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弘扬工匠精神演讲稿 弘扬工匠精神论文模板(十九篇)</w:t>
      </w:r>
      <w:bookmarkEnd w:id="1"/>
    </w:p>
    <w:p>
      <w:pPr>
        <w:jc w:val="center"/>
        <w:spacing w:before="0" w:after="450"/>
      </w:pPr>
      <w:r>
        <w:rPr>
          <w:rFonts w:ascii="Arial" w:hAnsi="Arial" w:eastAsia="Arial" w:cs="Arial"/>
          <w:color w:val="999999"/>
          <w:sz w:val="20"/>
          <w:szCs w:val="20"/>
        </w:rPr>
        <w:t xml:space="preserve">来源：网络  作者：琴心剑胆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弘扬工匠精神演讲稿 弘扬工匠精神论文一第一、什么是工匠精神? 工匠精神，无外乎三点要求：一丝不苟，精益求精，一以贯之。三个词，十二个字，数十年如一日，全心全力做一件没有尽头的事。这就是我认为的工匠精神。 第二、工匠精神的发展 从古至今，中国...</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弘扬工匠精神论文一</w:t>
      </w:r>
    </w:p>
    <w:p>
      <w:pPr>
        <w:ind w:left="0" w:right="0" w:firstLine="560"/>
        <w:spacing w:before="450" w:after="450" w:line="312" w:lineRule="auto"/>
      </w:pPr>
      <w:r>
        <w:rPr>
          <w:rFonts w:ascii="宋体" w:hAnsi="宋体" w:eastAsia="宋体" w:cs="宋体"/>
          <w:color w:val="000"/>
          <w:sz w:val="28"/>
          <w:szCs w:val="28"/>
        </w:rPr>
        <w:t xml:space="preserve">第一、什么是工匠精神? 工匠精神，无外乎三点要求：一丝不苟，精益求精，一以贯之。三个词，十二个字，数十年如一日，全心全力做一件没有尽头的事。这就是我认为的工匠精神。 第二、工匠精神的发展 从古至今，中国从不缺少工匠精神。中国曾是世界上最大的原创之国、匠品出口国、匠人之国!不谦虚地讲，中国匠人造就了一部匠品辉煌史。 今天的中国，不仅能在高尖端科技实现领先，华为、联想、海尔、格力等中国企业也在其领域内位于世界前沿。这些成就的取得，同样是现代中国人专注走心、追求极致工匠精神的体现。 时下提到工匠精神，许多人都再说德国、日本。这正如两千多年前，世界痴迷于追逐中国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德国的工匠精神也就是近一百年多年的事儿。1871年，德国制造还处在假货和仿冒横行时代。当时英国人规定从德国进口的商品必须标注“德国制造”，以此区分劣质的德国货和优质的英国货。</w:t>
      </w:r>
    </w:p>
    <w:p>
      <w:pPr>
        <w:ind w:left="0" w:right="0" w:firstLine="560"/>
        <w:spacing w:before="450" w:after="450" w:line="312" w:lineRule="auto"/>
      </w:pPr>
      <w:r>
        <w:rPr>
          <w:rFonts w:ascii="宋体" w:hAnsi="宋体" w:eastAsia="宋体" w:cs="宋体"/>
          <w:color w:val="000"/>
          <w:sz w:val="28"/>
          <w:szCs w:val="28"/>
        </w:rPr>
        <w:t xml:space="preserve">知耻而后勇，德国从此开始了精工制造的征程。用了100多年时间，德国人持续不断地在各个行业，坚持和传承精益求精的工作作风，终于使德国制造成为世界上高品质的代名词。 日本的工业制造是从学习欧美国家的技术、仿造开始的。1950年，日本还只能生产廉价而简单的商品。此后的20年，将传统的工匠精神传承于规模化制造，极大提升了日本制造的品质。1955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中国有20_多年的工匠精神传承史，由于历史原因，中国的工匠精神没有在近代全面的传承。近年来，经济的高速发展也使商业伦理问题突显，部分企业为了获取短期利益缺少商业道德，假冒伪劣、粗制滥造还时有发生。 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第三、企业为什么需要工匠精神?</w:t>
      </w:r>
    </w:p>
    <w:p>
      <w:pPr>
        <w:ind w:left="0" w:right="0" w:firstLine="560"/>
        <w:spacing w:before="450" w:after="450" w:line="312" w:lineRule="auto"/>
      </w:pPr>
      <w:r>
        <w:rPr>
          <w:rFonts w:ascii="宋体" w:hAnsi="宋体" w:eastAsia="宋体" w:cs="宋体"/>
          <w:color w:val="000"/>
          <w:sz w:val="28"/>
          <w:szCs w:val="28"/>
        </w:rPr>
        <w:t xml:space="preserve">就目前的大环境下，个人和企业都面临巨大的生存挑战。截止20_年，寿命超过220_年的企业，日本有3146家，为全球最多，德国有837家，荷兰有222家，法国有196家。为什么这些长寿的企业扎堆出现在这些国家，是一种偶然吗?他们长寿的秘诀是什么呢?结果是他们都在传承着一种精神——工匠精神! 说到工匠精神，我第一个总能想到瑞士手表。百达裴丽、朗格、劳力士、江诗丹顿这些顶级豪表，全都产自瑞士。一块手表价值千万，却有让人不得不服的理由：小小机械表壳里，能有744个零件，最小的细如毫发。一个顶级表匠全身心投入，一年只能制造出一块。这样的一丝不苟，让瑞士手表成功地从日用品变身奢侈品，百年不衰。 很多人认为工匠是一种机械重复的工作者，其实工匠有着更深远的意思。他代表着一个时代的气质，坚定、踏实、精益求精。工匠不一定都能成为企业家。但大多数成功企业家身上都有这种工匠精神。 工匠精神不是口号，它存应在于每一个人得身上和心中。长久以来，正是由于缺乏对精品的坚持、追求和积累，才让我们的个人成长之路崎岖坎坷，组织发展之途充满刑荆。这种缺乏也让持久创新变得异常艰难，更让基业常青成为凤毛麟角，所以，在资源日渐匮乏的后成长时代，重提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第四，我想跟大家分享一下一位日本最有工匠精神的企业家稻和盛夫的经典自述，他说，“当你把一个产品完全当做自己的孩子，满怀爱意、细心观察时，必然就会获得如何解决问题、如何提高制成率的启示。”</w:t>
      </w:r>
    </w:p>
    <w:p>
      <w:pPr>
        <w:ind w:left="0" w:right="0" w:firstLine="560"/>
        <w:spacing w:before="450" w:after="450" w:line="312" w:lineRule="auto"/>
      </w:pPr>
      <w:r>
        <w:rPr>
          <w:rFonts w:ascii="宋体" w:hAnsi="宋体" w:eastAsia="宋体" w:cs="宋体"/>
          <w:color w:val="000"/>
          <w:sz w:val="28"/>
          <w:szCs w:val="28"/>
        </w:rPr>
        <w:t xml:space="preserve">最后，希望大家把博实扛在肩上，产品放在心中，一步一个脚印的走下去，祝福博实早日实现自己的企业愿景!</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第一、什么是工匠精神? 工匠精神，无外乎三点要求：一丝不苟，精益求精，一以贯之。三个词，十二个字，数十年如一日，全心全力做一件没有尽头的事。这就是我认为的工匠精神。 第二、工匠精神的发展 从古至今，中国从不缺少工匠精神。中国曾是世界上最大的原创之国、匠品出口国、匠人之国!不谦虚地讲，中国匠人造就了一部匠品辉煌史。 今天的中国，不仅能在高尖端科技实现领先，华为、联想、海尔、格力等中国企业也在其领域内位于世界前沿。这些成就的取得，同样是现代中国人专注走心、追求极致工匠精神的体现。 时下提到工匠精神，许多人都再说德国、日本。这正如两千多年前，世界痴迷于追逐中国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德国的工匠精神也就是近一百年多年的事儿。1871年，德国制造还处在假货和仿冒横行时代。当时英国人规定从德国进口的商品必须标注“德国制造”，以此区分劣质的德国货和优质的英国货。</w:t>
      </w:r>
    </w:p>
    <w:p>
      <w:pPr>
        <w:ind w:left="0" w:right="0" w:firstLine="560"/>
        <w:spacing w:before="450" w:after="450" w:line="312" w:lineRule="auto"/>
      </w:pPr>
      <w:r>
        <w:rPr>
          <w:rFonts w:ascii="宋体" w:hAnsi="宋体" w:eastAsia="宋体" w:cs="宋体"/>
          <w:color w:val="000"/>
          <w:sz w:val="28"/>
          <w:szCs w:val="28"/>
        </w:rPr>
        <w:t xml:space="preserve">知耻而后勇，德国从此开始了精工制造的征程。用了100多年时间，德国人持续不断地在各个行业，坚持和传承精益求精的工作作风，终于使德国制造成为世界上高品质的代名词。 日本的工业制造是从学习欧美国家的技术、仿造开始的。1950年，日本还只能生产廉价而简单的商品。此后的20年，将传统的工匠精神传承于规模化制造，极大提升了日本制造的品质。1955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中国有20_多年的工匠精神传承史，由于历史原因，中国的工匠精神没有在近代全面的传承。近年来，经济的高速发展也使商业伦理问题突显，部分企业为了获取短期利益缺少商业道德，假冒伪劣、粗制滥造还时有发生。 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第三、企业为什么需要工匠精神?</w:t>
      </w:r>
    </w:p>
    <w:p>
      <w:pPr>
        <w:ind w:left="0" w:right="0" w:firstLine="560"/>
        <w:spacing w:before="450" w:after="450" w:line="312" w:lineRule="auto"/>
      </w:pPr>
      <w:r>
        <w:rPr>
          <w:rFonts w:ascii="宋体" w:hAnsi="宋体" w:eastAsia="宋体" w:cs="宋体"/>
          <w:color w:val="000"/>
          <w:sz w:val="28"/>
          <w:szCs w:val="28"/>
        </w:rPr>
        <w:t xml:space="preserve">就目前的大环境下，个人和企业都面临巨大的生存挑战。截止20_年，寿命超过220_年的企业，日本有3146家，为全球最多，德国有837家，荷兰有222家，法国有196家。为什么这些长寿的企业扎堆出现在这些国家，是一种偶然吗?他们长寿的秘诀是什么呢?结果是他们都在传承着一种精神——工匠精神! 说到工匠精神，我第一个总能想到瑞士手表。百达裴丽、朗格、劳力士、江诗丹顿这些顶级豪表，全都产自瑞士。一块手表价值千万，却有让人不得不服的理由：小小机械表壳里，能有744个零件，最小的细如毫发。一个顶级表匠全身心投入，一年只能制造出一块。这样的一丝不苟，让瑞士手表成功地从日用品变身奢侈品，百年不衰。 很多人认为工匠是一种机械重复的工作者，其实工匠有着更深远的意思。他代表着一个时代的气质，坚定、踏实、精益求精。工匠不一定都能成为企业家。但大多数成功企业家身上都有这种工匠精神。 工匠精神不是口号，它存应在于每一个人得身上和心中。长久以来，正是由于缺乏对精品的坚持、追求和积累，才让我们的个人成长之路崎岖坎坷，组织发展之途充满刑荆。这种缺乏也让持久创新变得异常艰难，更让基业常青成为凤毛麟角，所以，在资源日渐匮乏的后成长时代，重提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第四，我想跟大家分享一下一位日本最有工匠精神的企业家稻和盛夫的经典自述，他说，“当你把一个产品完全当做自己的孩子，满怀爱意、细心观察时，必然就会获得如何解决问题、如何提高制成率的启示。”</w:t>
      </w:r>
    </w:p>
    <w:p>
      <w:pPr>
        <w:ind w:left="0" w:right="0" w:firstLine="560"/>
        <w:spacing w:before="450" w:after="450" w:line="312" w:lineRule="auto"/>
      </w:pPr>
      <w:r>
        <w:rPr>
          <w:rFonts w:ascii="宋体" w:hAnsi="宋体" w:eastAsia="宋体" w:cs="宋体"/>
          <w:color w:val="000"/>
          <w:sz w:val="28"/>
          <w:szCs w:val="28"/>
        </w:rPr>
        <w:t xml:space="preserve">最后，希望大家把博实扛在肩上，产品放在心中，一步一个脚印的走下去，祝福博实早日实现自己的企业愿景!</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弘扬工匠精神论文三</w:t>
      </w:r>
    </w:p>
    <w:p>
      <w:pPr>
        <w:ind w:left="0" w:right="0" w:firstLine="560"/>
        <w:spacing w:before="450" w:after="450" w:line="312" w:lineRule="auto"/>
      </w:pPr>
      <w:r>
        <w:rPr>
          <w:rFonts w:ascii="宋体" w:hAnsi="宋体" w:eastAsia="宋体" w:cs="宋体"/>
          <w:color w:val="000"/>
          <w:sz w:val="28"/>
          <w:szCs w:val="28"/>
        </w:rPr>
        <w:t xml:space="preserve">当下，“中国制造”正在向“中国智造”强力迈进，我们要补上“工匠精神”这一课，让它为中国腾飞，做出积极担当。</w:t>
      </w:r>
    </w:p>
    <w:p>
      <w:pPr>
        <w:ind w:left="0" w:right="0" w:firstLine="560"/>
        <w:spacing w:before="450" w:after="450" w:line="312" w:lineRule="auto"/>
      </w:pPr>
      <w:r>
        <w:rPr>
          <w:rFonts w:ascii="宋体" w:hAnsi="宋体" w:eastAsia="宋体" w:cs="宋体"/>
          <w:color w:val="000"/>
          <w:sz w:val="28"/>
          <w:szCs w:val="28"/>
        </w:rPr>
        <w:t xml:space="preserve">从容独立、踏实务实。“欲速则不达”、“萝卜快了不洗泥”告诉我们，无论是企业发展、人的发展，太强调“快”和“立竿见影”，注定会留下粗糙、浮躁的印记。无法让人永久记住。因此，需要在踏踏实实方面下功夫：不贪多求快，不好高骛远，不眼花缭乱，不惜力，不怕费事。甚至费尽周折没有收获也无怨无悔，不轻言放弃，用一步一个脚印的精神，艰苦磨练，产品和技能才能不断攀越，走向精致。比如“大国工匠”胡双钱，在自己的行业干了35年，“在车间里，他从不挑活，什么活都干，通过完成各种各样的急件、难件，他的技术能力也在慢慢积累和提高”。</w:t>
      </w:r>
    </w:p>
    <w:p>
      <w:pPr>
        <w:ind w:left="0" w:right="0" w:firstLine="560"/>
        <w:spacing w:before="450" w:after="450" w:line="312" w:lineRule="auto"/>
      </w:pPr>
      <w:r>
        <w:rPr>
          <w:rFonts w:ascii="宋体" w:hAnsi="宋体" w:eastAsia="宋体" w:cs="宋体"/>
          <w:color w:val="000"/>
          <w:sz w:val="28"/>
          <w:szCs w:val="28"/>
        </w:rPr>
        <w:t xml:space="preserve">摒弃浮躁、宁静致远。也就是所谓的职业心境的从容淡泊：外边的世界很热闹，自己却不轻易盲从;灯红酒绿中的诱惑很多，自己却坚守“初心”，一切“走心”，像田野一样安静，像诗歌一样平和。“静能生慧”，“静能生乐”，所以，工匠们才能把更多的时间投入到枯燥的专业发展中，拥有不知疲倦的技术性快乐。让技术发展，离浅入深，不断飞跃。比如“大国工匠”毛腊生，是给导弹铸造衣服的人，在现实生活中，却“很无趣，甚至连个爱好都没有，有时甚至连表达都成问题”。“39年，他只做了一件事——读懂砂子，铸好导弹”。他将“木讷”当做淡定，将“无趣”当做安静，浮躁少了，当然就能造就技术的辉煌。</w:t>
      </w:r>
    </w:p>
    <w:p>
      <w:pPr>
        <w:ind w:left="0" w:right="0" w:firstLine="560"/>
        <w:spacing w:before="450" w:after="450" w:line="312" w:lineRule="auto"/>
      </w:pPr>
      <w:r>
        <w:rPr>
          <w:rFonts w:ascii="宋体" w:hAnsi="宋体" w:eastAsia="宋体" w:cs="宋体"/>
          <w:color w:val="000"/>
          <w:sz w:val="28"/>
          <w:szCs w:val="28"/>
        </w:rPr>
        <w:t xml:space="preserve">精致精细，执着专一。《尚书?大禹谟》有云：“人心惟危，道心惟微;惟精惟一，允执厥中。”在技术竞争、人才竞争白热化的当下，要想谋求更辉煌的成果，“差不多的思维”要不得，它会让自己流于庸俗，止于轻薄、肤浅和粗糙。发展思想不精细，产品就上不了档次。所以，我们要有 “人有我优”的技术追求，选定一个目标，努力用一生的时间和更多的精力，精心打造，永不放弃，不遗余力，精益求精，甚至用强迫一样的思维，让技术和产品“从99%到99.99%”的过程中，迂回推进，不厌其烦，努力坚守，把每一个生产产品，当作工艺品一样精雕细刻、耐心打磨。久而久之，就能创造出与众不同的发展奇迹、震撼效应。比如“大国工匠”胡双钱，“在35年里加工过数十万个飞机零件，在这里面没有出现过一个次品。”精细到了何种程度，由此可见一斑。</w:t>
      </w:r>
    </w:p>
    <w:p>
      <w:pPr>
        <w:ind w:left="0" w:right="0" w:firstLine="560"/>
        <w:spacing w:before="450" w:after="450" w:line="312" w:lineRule="auto"/>
      </w:pPr>
      <w:r>
        <w:rPr>
          <w:rFonts w:ascii="宋体" w:hAnsi="宋体" w:eastAsia="宋体" w:cs="宋体"/>
          <w:color w:val="000"/>
          <w:sz w:val="28"/>
          <w:szCs w:val="28"/>
        </w:rPr>
        <w:t xml:space="preserve">人人都有“工匠精神”，“中国智造”、中国品质，自然就能更上一层楼。</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弘扬工匠精神论文四</w:t>
      </w:r>
    </w:p>
    <w:p>
      <w:pPr>
        <w:ind w:left="0" w:right="0" w:firstLine="560"/>
        <w:spacing w:before="450" w:after="450" w:line="312" w:lineRule="auto"/>
      </w:pPr>
      <w:r>
        <w:rPr>
          <w:rFonts w:ascii="宋体" w:hAnsi="宋体" w:eastAsia="宋体" w:cs="宋体"/>
          <w:color w:val="000"/>
          <w:sz w:val="28"/>
          <w:szCs w:val="28"/>
        </w:rPr>
        <w:t xml:space="preserve">当下，“中国制造”正在向“中国智造”强力迈进，我们要补上“工匠精神”这一课，让它为中国腾飞，做出积极担当。</w:t>
      </w:r>
    </w:p>
    <w:p>
      <w:pPr>
        <w:ind w:left="0" w:right="0" w:firstLine="560"/>
        <w:spacing w:before="450" w:after="450" w:line="312" w:lineRule="auto"/>
      </w:pPr>
      <w:r>
        <w:rPr>
          <w:rFonts w:ascii="宋体" w:hAnsi="宋体" w:eastAsia="宋体" w:cs="宋体"/>
          <w:color w:val="000"/>
          <w:sz w:val="28"/>
          <w:szCs w:val="28"/>
        </w:rPr>
        <w:t xml:space="preserve">从容独立、踏实务实。“欲速则不达”、“萝卜快了不洗泥”告诉我们，无论是企业发展、人的发展，太强调“快”和“立竿见影”，注定会留下粗糙、浮躁的印记。无法让人永久记住。因此，需要在踏踏实实方面下功夫：不贪多求快，不好高骛远，不眼花缭乱，不惜力，不怕费事。甚至费尽周折没有收获也无怨无悔，不轻言放弃，用一步一个脚印的精神，艰苦磨练，产品和技能才能不断攀越，走向精致。比如“大国工匠”胡双钱，在自己的行业干了35年，“在车间里，他从不挑活，什么活都干，通过完成各种各样的急件、难件，他的技术能力也在慢慢积累和提高”。</w:t>
      </w:r>
    </w:p>
    <w:p>
      <w:pPr>
        <w:ind w:left="0" w:right="0" w:firstLine="560"/>
        <w:spacing w:before="450" w:after="450" w:line="312" w:lineRule="auto"/>
      </w:pPr>
      <w:r>
        <w:rPr>
          <w:rFonts w:ascii="宋体" w:hAnsi="宋体" w:eastAsia="宋体" w:cs="宋体"/>
          <w:color w:val="000"/>
          <w:sz w:val="28"/>
          <w:szCs w:val="28"/>
        </w:rPr>
        <w:t xml:space="preserve">摒弃浮躁、宁静致远。也就是所谓的职业心境的从容淡泊：外边的世界很热闹，自己却不轻易盲从;灯红酒绿中的诱惑很多，自己却坚守“初心”，一切“走心”，像田野一样安静，像诗歌一样平和。“静能生慧”，“静能生乐”，所以，工匠们才能把更多的时间投入到枯燥的专业发展中，拥有不知疲倦的技术性快乐。让技术发展，离浅入深，不断飞跃。比如“大国工匠”毛腊生，是给导弹铸造衣服的人，在现实生活中，却“很无趣，甚至连个爱好都没有，有时甚至连表达都成问题”。“39年，他只做了一件事——读懂砂子，铸好导弹”。他将“木讷”当做淡定，将“无趣”当做安静，浮躁少了，当然就能造就技术的辉煌。</w:t>
      </w:r>
    </w:p>
    <w:p>
      <w:pPr>
        <w:ind w:left="0" w:right="0" w:firstLine="560"/>
        <w:spacing w:before="450" w:after="450" w:line="312" w:lineRule="auto"/>
      </w:pPr>
      <w:r>
        <w:rPr>
          <w:rFonts w:ascii="宋体" w:hAnsi="宋体" w:eastAsia="宋体" w:cs="宋体"/>
          <w:color w:val="000"/>
          <w:sz w:val="28"/>
          <w:szCs w:val="28"/>
        </w:rPr>
        <w:t xml:space="preserve">精致精细，执着专一。《尚书?大禹谟》有云：“人心惟危，道心惟微;惟精惟一，允执厥中。”在技术竞争、人才竞争白热化的当下，要想谋求更辉煌的成果，“差不多的思维”要不得，它会让自己流于庸俗，止于轻薄、肤浅和粗糙。发展思想不精细，产品就上不了档次。所以，我们要有 “人有我优”的技术追求，选定一个目标，努力用一生的时间和更多的精力，精心打造，永不放弃，不遗余力，精益求精，甚至用强迫一样的思维，让技术和产品“从99%到99.99%”的过程中，迂回推进，不厌其烦，努力坚守，把每一个生产产品，当作工艺品一样精雕细刻、耐心打磨。久而久之，就能创造出与众不同的发展奇迹、震撼效应。比如“大国工匠”胡双钱，“在35年里加工过数十万个飞机零件，在这里面没有出现过一个次品。”精细到了何种程度，由此可见一斑。</w:t>
      </w:r>
    </w:p>
    <w:p>
      <w:pPr>
        <w:ind w:left="0" w:right="0" w:firstLine="560"/>
        <w:spacing w:before="450" w:after="450" w:line="312" w:lineRule="auto"/>
      </w:pPr>
      <w:r>
        <w:rPr>
          <w:rFonts w:ascii="宋体" w:hAnsi="宋体" w:eastAsia="宋体" w:cs="宋体"/>
          <w:color w:val="000"/>
          <w:sz w:val="28"/>
          <w:szCs w:val="28"/>
        </w:rPr>
        <w:t xml:space="preserve">人人都有“工匠精神”，“中国智造”、中国品质，自然就能更上一层楼。</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弘扬工匠精神论文五</w:t>
      </w:r>
    </w:p>
    <w:p>
      <w:pPr>
        <w:ind w:left="0" w:right="0" w:firstLine="560"/>
        <w:spacing w:before="450" w:after="450" w:line="312" w:lineRule="auto"/>
      </w:pPr>
      <w:r>
        <w:rPr>
          <w:rFonts w:ascii="宋体" w:hAnsi="宋体" w:eastAsia="宋体" w:cs="宋体"/>
          <w:color w:val="000"/>
          <w:sz w:val="28"/>
          <w:szCs w:val="28"/>
        </w:rPr>
        <w:t xml:space="preserve">工匠精神应成青年气质“工匠精神”能在社会层面激起如此大的反响，不足为奇。一言以蔽之，躁动的心需要沉潜。风来了，猪都能上天，但要长久飞天，还得能御风而行，而这御风的本事，就得靠“工匠精神”了。</w:t>
      </w:r>
    </w:p>
    <w:p>
      <w:pPr>
        <w:ind w:left="0" w:right="0" w:firstLine="560"/>
        <w:spacing w:before="450" w:after="450" w:line="312" w:lineRule="auto"/>
      </w:pPr>
      <w:r>
        <w:rPr>
          <w:rFonts w:ascii="宋体" w:hAnsi="宋体" w:eastAsia="宋体" w:cs="宋体"/>
          <w:color w:val="000"/>
          <w:sz w:val="28"/>
          <w:szCs w:val="28"/>
        </w:rPr>
        <w:t xml:space="preserve">对于什么是“工匠精神”，千人有千解，但有两个核心元素不可或缺：精雕细刻、精益求精。放眼当下，真正创造时代传奇的企业家，身上也都有鲜明的“工匠精神”烙印。</w:t>
      </w:r>
    </w:p>
    <w:p>
      <w:pPr>
        <w:ind w:left="0" w:right="0" w:firstLine="560"/>
        <w:spacing w:before="450" w:after="450" w:line="312" w:lineRule="auto"/>
      </w:pPr>
      <w:r>
        <w:rPr>
          <w:rFonts w:ascii="宋体" w:hAnsi="宋体" w:eastAsia="宋体" w:cs="宋体"/>
          <w:color w:val="000"/>
          <w:sz w:val="28"/>
          <w:szCs w:val="28"/>
        </w:rPr>
        <w:t xml:space="preserve">日本以精细化工业闻名于世，追踪溯源，正是他们匠人文化的底子，正如日本大企业家稻盛和夫所言：“企业家要像匠人那样，手拿放大镜仔细观察产品，用耳朵静听产品的\"哭泣声\"。”互联网时代，注重用户体验、提高用户黏合度仍是企业的核心工作，要让用户以拥有自己的产品为傲，靠的正是与众不同的那点沉潜功夫，或者说，“工匠精神”。</w:t>
      </w:r>
    </w:p>
    <w:p>
      <w:pPr>
        <w:ind w:left="0" w:right="0" w:firstLine="560"/>
        <w:spacing w:before="450" w:after="450" w:line="312" w:lineRule="auto"/>
      </w:pPr>
      <w:r>
        <w:rPr>
          <w:rFonts w:ascii="宋体" w:hAnsi="宋体" w:eastAsia="宋体" w:cs="宋体"/>
          <w:color w:val="000"/>
          <w:sz w:val="28"/>
          <w:szCs w:val="28"/>
        </w:rPr>
        <w:t xml:space="preserve">以“工匠精神”的角度来审视我们的日常生活，有些道理也便明了了。比如，同样从事一份工作，为什么有的人原地踏步，而有的人却得心应手，风生水起?所不同的，也许就是对工作的认知和对待工作的态度。显然，对具备“工匠精神”的人来说，工作不只是眼前的苟且，自有诗和远方。古人有句话叫“技近乎道”：技艺层面的不懈雕琢和追求，乃是为了寻求与最高的“道”相亲，正是在这样的逻辑下，产生了数不胜数的古代名匠。同样，对所从事的事业充满热爱乃至敬畏，就会把平凡的工作当作一种修行，不经意间便可能累计出极致的作品乃至非凡的成就。</w:t>
      </w:r>
    </w:p>
    <w:p>
      <w:pPr>
        <w:ind w:left="0" w:right="0" w:firstLine="560"/>
        <w:spacing w:before="450" w:after="450" w:line="312" w:lineRule="auto"/>
      </w:pPr>
      <w:r>
        <w:rPr>
          <w:rFonts w:ascii="宋体" w:hAnsi="宋体" w:eastAsia="宋体" w:cs="宋体"/>
          <w:color w:val="000"/>
          <w:sz w:val="28"/>
          <w:szCs w:val="28"/>
        </w:rPr>
        <w:t xml:space="preserve">如果说“互联网+”提醒我们“梦想还是要有的”，那么“工匠精神”就算是一种温和的劝勉，让我们在高喊“躁起来”的时代“想静静”，“静静”是谁?“静静”就是那个敢于为了梦想而努力沉潜的你自己。</w:t>
      </w:r>
    </w:p>
    <w:p>
      <w:pPr>
        <w:ind w:left="0" w:right="0" w:firstLine="560"/>
        <w:spacing w:before="450" w:after="450" w:line="312" w:lineRule="auto"/>
      </w:pPr>
      <w:r>
        <w:rPr>
          <w:rFonts w:ascii="黑体" w:hAnsi="黑体" w:eastAsia="黑体" w:cs="黑体"/>
          <w:color w:val="000000"/>
          <w:sz w:val="34"/>
          <w:szCs w:val="34"/>
          <w:b w:val="1"/>
          <w:bCs w:val="1"/>
        </w:rPr>
        <w:t xml:space="preserve">       弘扬工匠精神演讲稿篇5</w:t>
      </w:r>
    </w:p>
    <w:p>
      <w:pPr>
        <w:ind w:left="0" w:right="0" w:firstLine="560"/>
        <w:spacing w:before="450" w:after="450" w:line="312" w:lineRule="auto"/>
      </w:pPr>
      <w:r>
        <w:rPr>
          <w:rFonts w:ascii="宋体" w:hAnsi="宋体" w:eastAsia="宋体" w:cs="宋体"/>
          <w:color w:val="000"/>
          <w:sz w:val="28"/>
          <w:szCs w:val="28"/>
        </w:rPr>
        <w:t xml:space="preserve">亲爱的各位领导、同事们：</w:t>
      </w:r>
    </w:p>
    <w:p>
      <w:pPr>
        <w:ind w:left="0" w:right="0" w:firstLine="560"/>
        <w:spacing w:before="450" w:after="450" w:line="312" w:lineRule="auto"/>
      </w:pPr>
      <w:r>
        <w:rPr>
          <w:rFonts w:ascii="宋体" w:hAnsi="宋体" w:eastAsia="宋体" w:cs="宋体"/>
          <w:color w:val="000"/>
          <w:sz w:val="28"/>
          <w:szCs w:val="28"/>
        </w:rPr>
        <w:t xml:space="preserve">大家下午好!很荣幸在这里做大国工匠的演讲，我演讲的主题是：传工匠精神，做鲁泰工匠。</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每次当我看完大国工匠的宣传片后，我就一次次的问自己，到底什么样的工人，才是大国工匠。一定是高端科技吗?一定是独一无二吗?一定是奢华卓越吗?都不是!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w:t>
      </w:r>
    </w:p>
    <w:p>
      <w:pPr>
        <w:ind w:left="0" w:right="0" w:firstLine="560"/>
        <w:spacing w:before="450" w:after="450" w:line="312" w:lineRule="auto"/>
      </w:pPr>
      <w:r>
        <w:rPr>
          <w:rFonts w:ascii="宋体" w:hAnsi="宋体" w:eastAsia="宋体" w:cs="宋体"/>
          <w:color w:val="000"/>
          <w:sz w:val="28"/>
          <w:szCs w:val="28"/>
        </w:rPr>
        <w:t xml:space="preserve">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大千世界，芸芸众生，平凡永远是人生的常态。但平凡能孕育伟大，平凡的工作成就崇高的事业，平凡的岗位铸就人生的辉煌。在工作中我们要以恪尽职守的意识、热情服务的态度、严于律己的精神，时刻发扬开拓创新、积极进取的工匠精神，踏实工作、立足岗位、创先争优，只要你不甘平庸，就一定也能像大国工匠们那样在平凡岗位上演绎精彩的人生!就一定能成为一名合格的鲁泰工匠! 谢谢大家，我的演讲结束了!</w:t>
      </w:r>
    </w:p>
    <w:p>
      <w:pPr>
        <w:ind w:left="0" w:right="0" w:firstLine="560"/>
        <w:spacing w:before="450" w:after="450" w:line="312" w:lineRule="auto"/>
      </w:pPr>
      <w:r>
        <w:rPr>
          <w:rFonts w:ascii="黑体" w:hAnsi="黑体" w:eastAsia="黑体" w:cs="黑体"/>
          <w:color w:val="000000"/>
          <w:sz w:val="34"/>
          <w:szCs w:val="34"/>
          <w:b w:val="1"/>
          <w:bCs w:val="1"/>
        </w:rPr>
        <w:t xml:space="preserve">     弘扬工匠精神演讲稿篇6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第一、什么是工匠精神? 工匠精神，无外乎三点要求：一丝不苟，精益求精，一以贯之。三个词，十二个字，数十年如一日，全心全力做一件没有尽头的事。这就是我认为的工匠精神。 第二、工匠精神的发展 从古至今，中国从不缺少工匠精神。中国曾是世界上最大的原创之国、匠品出口国、匠人之国!不谦虚地讲，中国匠人造就了一部匠品辉煌史。 今天的中国，不仅能在高尖端科技实现领先，华为、联想、海尔、格力等中国企业也在其领域内位于世界前沿。这些成就的取得，同样是现代中国人专注走心、追求极致工匠精神的体现。 时下提到工匠精神，许多人都再说德国、日本。这正如两千多年前，世界痴迷于追逐中国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德国的工匠精神也就是近一百年多年的事儿。1871年，德国制造还处在假货和仿冒横行时代。当时英国人规定从德国进口的商品必须标注“德国制造”，以此区分劣质的德国货和优质的英国货。</w:t>
      </w:r>
    </w:p>
    <w:p>
      <w:pPr>
        <w:ind w:left="0" w:right="0" w:firstLine="560"/>
        <w:spacing w:before="450" w:after="450" w:line="312" w:lineRule="auto"/>
      </w:pPr>
      <w:r>
        <w:rPr>
          <w:rFonts w:ascii="宋体" w:hAnsi="宋体" w:eastAsia="宋体" w:cs="宋体"/>
          <w:color w:val="000"/>
          <w:sz w:val="28"/>
          <w:szCs w:val="28"/>
        </w:rPr>
        <w:t xml:space="preserve">知耻而后勇，德国从此开始了精工制造的征程。用了100多年时间，德国人持续不断地在各个行业，坚持和传承精益求精的工作作风，终于使德国制造成为世界上高品质的代名词。 日本的工业制造是从学习欧美国家的技术、仿造开始的。1950年，日本还只能生产廉价而简单的商品。此后的20xx年，将传统的工匠精神传承于规模化制造，极大提升了日本制造的品质。1955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中国有20xx多年的工匠精神传承史，由于历史原因，中国的工匠精神没有在近代全面的传承。近年来，经济的高速发展也使商业伦理问题突显，部分企业为了获取短期利益缺少商业道德，假冒伪劣、粗制滥造还时有发生。 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第三、企业为什么需要工匠精神?</w:t>
      </w:r>
    </w:p>
    <w:p>
      <w:pPr>
        <w:ind w:left="0" w:right="0" w:firstLine="560"/>
        <w:spacing w:before="450" w:after="450" w:line="312" w:lineRule="auto"/>
      </w:pPr>
      <w:r>
        <w:rPr>
          <w:rFonts w:ascii="宋体" w:hAnsi="宋体" w:eastAsia="宋体" w:cs="宋体"/>
          <w:color w:val="000"/>
          <w:sz w:val="28"/>
          <w:szCs w:val="28"/>
        </w:rPr>
        <w:t xml:space="preserve">就目前的大环境下，个人和企业都面临巨大的生存挑战。截止20xx年，寿命超过220xx年的企业，日本有3146家，为全球最多，德国有837家，荷兰有222家，法国有196家。为什么这些长寿的企业扎堆出现在这些国家，是一种偶然吗?他们长寿的秘诀是什么呢?结果是他们都在传承着一种精神——工匠精神! 说到工匠精神，我第一个总能想到瑞士手表。百达裴丽、朗格、劳力士、江诗丹顿这些顶级豪表，全都产自瑞士。一块手表价值千万，却有让人不得不服的理由：小小机械表壳里，能有744个零件，最小的细如毫发。一个顶级表匠全身心投入，一年只能制造出一块。这样的一丝不苟，让瑞士手表成功地从日用品变身奢侈品，百年不衰。 很多人认为工匠是一种机械重复的工作者，其实工匠有着更深远的意思。他代表着一个时代的气质，坚定、踏实、精益求精。工匠不一定都能成为企业家。但大多数成功企业家身上都有这种工匠精神。 工匠精神不是口号，它存应在于每一个人得身上和心中。长久以来，正是由于缺乏对精品的坚持、追求和积累，才让我们的个人成长之路崎岖坎坷，组织发展之途充满刑荆。这种缺乏也让持久创新变得异常艰难，更让基业常青成为凤毛麟角，所以，在资源日渐匮乏的后成长时代，重提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第四，我想跟大家分享一下一位日本最有工匠精神的企业家稻和盛夫的经典自述，他说，“当你把一个产品完全当做自己的孩子，满怀爱意、细心观察时，必然就会获得如何解决问题、如何提高制成率的启示。”</w:t>
      </w:r>
    </w:p>
    <w:p>
      <w:pPr>
        <w:ind w:left="0" w:right="0" w:firstLine="560"/>
        <w:spacing w:before="450" w:after="450" w:line="312" w:lineRule="auto"/>
      </w:pPr>
      <w:r>
        <w:rPr>
          <w:rFonts w:ascii="宋体" w:hAnsi="宋体" w:eastAsia="宋体" w:cs="宋体"/>
          <w:color w:val="000"/>
          <w:sz w:val="28"/>
          <w:szCs w:val="28"/>
        </w:rPr>
        <w:t xml:space="preserve">最后，希望大家把博实扛在肩上，产品放在心中，一步一个脚印的走下去，祝福博实早日实现自己的企业愿景!</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弘扬工匠精神论文六</w:t>
      </w:r>
    </w:p>
    <w:p>
      <w:pPr>
        <w:ind w:left="0" w:right="0" w:firstLine="560"/>
        <w:spacing w:before="450" w:after="450" w:line="312" w:lineRule="auto"/>
      </w:pPr>
      <w:r>
        <w:rPr>
          <w:rFonts w:ascii="宋体" w:hAnsi="宋体" w:eastAsia="宋体" w:cs="宋体"/>
          <w:color w:val="000"/>
          <w:sz w:val="28"/>
          <w:szCs w:val="28"/>
        </w:rPr>
        <w:t xml:space="preserve">当下，“中国制造”正在向“中国智造”强力迈进，我们要补上“工匠精神”这一课，让它为中国腾飞，做出积极担当。</w:t>
      </w:r>
    </w:p>
    <w:p>
      <w:pPr>
        <w:ind w:left="0" w:right="0" w:firstLine="560"/>
        <w:spacing w:before="450" w:after="450" w:line="312" w:lineRule="auto"/>
      </w:pPr>
      <w:r>
        <w:rPr>
          <w:rFonts w:ascii="宋体" w:hAnsi="宋体" w:eastAsia="宋体" w:cs="宋体"/>
          <w:color w:val="000"/>
          <w:sz w:val="28"/>
          <w:szCs w:val="28"/>
        </w:rPr>
        <w:t xml:space="preserve">从容独立、踏实务实。“欲速则不达”、“萝卜快了不洗泥”告诉我们，无论是企业发展、人的发展，太强调“快”和“立竿见影”，注定会留下粗糙、浮躁的印记。无法让人永久记住。因此，需要在踏踏实实方面下功夫：不贪多求快，不好高骛远，不眼花缭乱，不惜力，不怕费事。甚至费尽周折没有收获也无怨无悔，不轻言放弃，用一步一个脚印的精神，艰苦磨练，产品和技能才能不断攀越，走向精致。比如“大国工匠”胡双钱，在自己的行业干了35年，“在车间里，他从不挑活，什么活都干，通过完成各种各样的急件、难件，他的技术能力也在慢慢积累和提高”。</w:t>
      </w:r>
    </w:p>
    <w:p>
      <w:pPr>
        <w:ind w:left="0" w:right="0" w:firstLine="560"/>
        <w:spacing w:before="450" w:after="450" w:line="312" w:lineRule="auto"/>
      </w:pPr>
      <w:r>
        <w:rPr>
          <w:rFonts w:ascii="宋体" w:hAnsi="宋体" w:eastAsia="宋体" w:cs="宋体"/>
          <w:color w:val="000"/>
          <w:sz w:val="28"/>
          <w:szCs w:val="28"/>
        </w:rPr>
        <w:t xml:space="preserve">摒弃浮躁、宁静致远。也就是所谓的职业心境的从容淡泊：外边的世界很热闹，自己却不轻易盲从;灯红酒绿中的诱惑很多，自己却坚守“初心”，一切“走心”，像田野一样安静，像诗歌一样平和。“静能生慧”，“静能生乐”，所以，工匠们才能把更多的时间投入到枯燥的专业发展中，拥有不知疲倦的技术性快乐。让技术发展，离浅入深，不断飞跃。比如“大国工匠”毛腊生，是给导弹铸造衣服的人，在现实生活中，却“很无趣，甚至连个爱好都没有，有时甚至连表达都成问题”。“39年，他只做了一件事——读懂砂子，铸好导弹”。他将“木讷”当做淡定，将“无趣”当做安静，浮躁少了，当然就能造就技术的辉煌。</w:t>
      </w:r>
    </w:p>
    <w:p>
      <w:pPr>
        <w:ind w:left="0" w:right="0" w:firstLine="560"/>
        <w:spacing w:before="450" w:after="450" w:line="312" w:lineRule="auto"/>
      </w:pPr>
      <w:r>
        <w:rPr>
          <w:rFonts w:ascii="宋体" w:hAnsi="宋体" w:eastAsia="宋体" w:cs="宋体"/>
          <w:color w:val="000"/>
          <w:sz w:val="28"/>
          <w:szCs w:val="28"/>
        </w:rPr>
        <w:t xml:space="preserve">精致精细，执着专一。《尚书?大禹谟》有云：“人心惟危，道心惟微;惟精惟一，允执厥中。”在技术竞争、人才竞争白热化的当下，要想谋求更辉煌的成果，“差不多的思维”要不得，它会让自己流于庸俗，止于轻薄、肤浅和粗糙。发展思想不精细，产品就上不了档次。所以，我们要有 “人有我优”的技术追求，选定一个目标，努力用一生的时间和更多的精力，精心打造，永不放弃，不遗余力，精益求精，甚至用强迫一样的思维，让技术和产品“从99%到99.99%”的过程中，迂回推进，不厌其烦，努力坚守，把每一个生产产品，当作工艺品一样精雕细刻、耐心打磨。久而久之，就能创造出与众不同的发展奇迹、震撼效应。比如“大国工匠”胡双钱，“在35年里加工过数十万个飞机零件，在这里面没有出现过一个次品。”精细到了何种程度，由此可见一斑。</w:t>
      </w:r>
    </w:p>
    <w:p>
      <w:pPr>
        <w:ind w:left="0" w:right="0" w:firstLine="560"/>
        <w:spacing w:before="450" w:after="450" w:line="312" w:lineRule="auto"/>
      </w:pPr>
      <w:r>
        <w:rPr>
          <w:rFonts w:ascii="宋体" w:hAnsi="宋体" w:eastAsia="宋体" w:cs="宋体"/>
          <w:color w:val="000"/>
          <w:sz w:val="28"/>
          <w:szCs w:val="28"/>
        </w:rPr>
        <w:t xml:space="preserve">人人都有“工匠精神”，“中国智造”、中国品质，自然就能更上一层楼。</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弘扬工匠精神论文七</w:t>
      </w:r>
    </w:p>
    <w:p>
      <w:pPr>
        <w:ind w:left="0" w:right="0" w:firstLine="560"/>
        <w:spacing w:before="450" w:after="450" w:line="312" w:lineRule="auto"/>
      </w:pPr>
      <w:r>
        <w:rPr>
          <w:rFonts w:ascii="宋体" w:hAnsi="宋体" w:eastAsia="宋体" w:cs="宋体"/>
          <w:color w:val="000"/>
          <w:sz w:val="28"/>
          <w:szCs w:val="28"/>
        </w:rPr>
        <w:t xml:space="preserve">各位尊敬的领导，同事们：</w:t>
      </w:r>
    </w:p>
    <w:p>
      <w:pPr>
        <w:ind w:left="0" w:right="0" w:firstLine="560"/>
        <w:spacing w:before="450" w:after="450" w:line="312" w:lineRule="auto"/>
      </w:pPr>
      <w:r>
        <w:rPr>
          <w:rFonts w:ascii="宋体" w:hAnsi="宋体" w:eastAsia="宋体" w:cs="宋体"/>
          <w:color w:val="000"/>
          <w:sz w:val="28"/>
          <w:szCs w:val="28"/>
        </w:rPr>
        <w:t xml:space="preserve">大家好，很荣幸能够站在这里为大家带来关于工匠精神的演讲!在这里我来谈谈我的三点认识。</w:t>
      </w:r>
    </w:p>
    <w:p>
      <w:pPr>
        <w:ind w:left="0" w:right="0" w:firstLine="560"/>
        <w:spacing w:before="450" w:after="450" w:line="312" w:lineRule="auto"/>
      </w:pPr>
      <w:r>
        <w:rPr>
          <w:rFonts w:ascii="宋体" w:hAnsi="宋体" w:eastAsia="宋体" w:cs="宋体"/>
          <w:color w:val="000"/>
          <w:sz w:val="28"/>
          <w:szCs w:val="28"/>
        </w:rPr>
        <w:t xml:space="preserve">第一、什么是工匠精神?为什么要培育工匠精神?</w:t>
      </w:r>
    </w:p>
    <w:p>
      <w:pPr>
        <w:ind w:left="0" w:right="0" w:firstLine="560"/>
        <w:spacing w:before="450" w:after="450" w:line="312" w:lineRule="auto"/>
      </w:pPr>
      <w:r>
        <w:rPr>
          <w:rFonts w:ascii="宋体" w:hAnsi="宋体" w:eastAsia="宋体" w:cs="宋体"/>
          <w:color w:val="000"/>
          <w:sz w:val="28"/>
          <w:szCs w:val="28"/>
        </w:rPr>
        <w:t xml:space="preserve">说到工匠精神，很多人的第一反应是日本制造。知乎上有一个热门问答“日本的工匠精神到底是怎样的?”有着非常翔实的介绍。其中，被广泛引用的是好莱坞巨星娜塔莉·波特曼在去年哈佛毕业典礼演讲中提到的一个例子。她和丈夫去东京一家著名寿司店吃寿司，发现寿司好吃到让她这个素食主义者都欲罢不能，但发现店里只有6个座位。她一开始很好奇为什么不扩张，后来朋友向她解释：东京所有最棒的饭店都这么小，而且只做一样料理，因为他们要把事情做好做漂亮，关键不在于数量，而在于对事物追求至善至美过程中的愉悦。</w:t>
      </w:r>
    </w:p>
    <w:p>
      <w:pPr>
        <w:ind w:left="0" w:right="0" w:firstLine="560"/>
        <w:spacing w:before="450" w:after="450" w:line="312" w:lineRule="auto"/>
      </w:pPr>
      <w:r>
        <w:rPr>
          <w:rFonts w:ascii="宋体" w:hAnsi="宋体" w:eastAsia="宋体" w:cs="宋体"/>
          <w:color w:val="000"/>
          <w:sz w:val="28"/>
          <w:szCs w:val="28"/>
        </w:rPr>
        <w:t xml:space="preserve">从这个小故事，我们不难提炼出工匠精神的内涵。它指的是一种精工制作的意识，一个产品的每个环节、每道工序、每个细节都精心打磨、精益求精，专注、精确、极致、追求卓越。套用财经学者吴晓波的话来讲，工匠精神就是：做电饭煲的，能让煮出来的米饭粒粒晶莹不黏锅;做吹风机的，能让头发吹得干爽柔滑;做菜刀的，能让每一个主妇手起刀落，轻松省力;做保温杯的，能让每一个出行者在雪地中喝到一口热水;做马桶盖的，能让所有的屁股都洁净似玉，如沐春风……</w:t>
      </w:r>
    </w:p>
    <w:p>
      <w:pPr>
        <w:ind w:left="0" w:right="0" w:firstLine="560"/>
        <w:spacing w:before="450" w:after="450" w:line="312" w:lineRule="auto"/>
      </w:pPr>
      <w:r>
        <w:rPr>
          <w:rFonts w:ascii="宋体" w:hAnsi="宋体" w:eastAsia="宋体" w:cs="宋体"/>
          <w:color w:val="000"/>
          <w:sz w:val="28"/>
          <w:szCs w:val="28"/>
        </w:rPr>
        <w:t xml:space="preserve">而工匠精神的反面，是追求短期经济效益、“短、平、快”的粗制滥造。当然，制造业的最终目的都是为了盈利，工匠精神也不例外，只不过，相较于粗制滥造赚快钱，坚守工匠精神更苦更难、也是唯一正确的路。你要静得下心、耐得住寂寞、坐得住冷板凳、下得了苦功夫，因此，工匠精神不仅是一项技能，也是一种精神品质。</w:t>
      </w:r>
    </w:p>
    <w:p>
      <w:pPr>
        <w:ind w:left="0" w:right="0" w:firstLine="560"/>
        <w:spacing w:before="450" w:after="450" w:line="312" w:lineRule="auto"/>
      </w:pPr>
      <w:r>
        <w:rPr>
          <w:rFonts w:ascii="宋体" w:hAnsi="宋体" w:eastAsia="宋体" w:cs="宋体"/>
          <w:color w:val="000"/>
          <w:sz w:val="28"/>
          <w:szCs w:val="28"/>
        </w:rPr>
        <w:t xml:space="preserve">第二、为何呼唤工匠精神?</w:t>
      </w:r>
    </w:p>
    <w:p>
      <w:pPr>
        <w:ind w:left="0" w:right="0" w:firstLine="560"/>
        <w:spacing w:before="450" w:after="450" w:line="312" w:lineRule="auto"/>
      </w:pPr>
      <w:r>
        <w:rPr>
          <w:rFonts w:ascii="宋体" w:hAnsi="宋体" w:eastAsia="宋体" w:cs="宋体"/>
          <w:color w:val="000"/>
          <w:sz w:val="28"/>
          <w:szCs w:val="28"/>
        </w:rPr>
        <w:t xml:space="preserve">毫无疑问，中国已经是世界上最令人瞩目的制造大国之一。国外曾流传这样的趣谈：一位母亲问孩子：“上帝住在哪里?”孩子答道：“既然上帝创造了万物，他一定住在中国。因为所有东西都是‘中国制造’。”一方面，中国制造在全球市场具有极高的占有率，但另一方面，部分中国制造在全球消费者的印象却很是一般，甚至大多中国人本身也更喜欢外国货。</w:t>
      </w:r>
    </w:p>
    <w:p>
      <w:pPr>
        <w:ind w:left="0" w:right="0" w:firstLine="560"/>
        <w:spacing w:before="450" w:after="450" w:line="312" w:lineRule="auto"/>
      </w:pPr>
      <w:r>
        <w:rPr>
          <w:rFonts w:ascii="宋体" w:hAnsi="宋体" w:eastAsia="宋体" w:cs="宋体"/>
          <w:color w:val="000"/>
          <w:sz w:val="28"/>
          <w:szCs w:val="28"/>
        </w:rPr>
        <w:t xml:space="preserve">据日本观光厅公布的最新数据显示，过去的一年，中国游客在日本消费总金额为14174亿日元，即822亿人民币。世界各地区游客在日本消费的总金额前五名中，中国大陆游客消费总额比中国台湾、韩国、香港、美国游客在日消费的总额还多1518亿日元(88亿人民币)。</w:t>
      </w:r>
    </w:p>
    <w:p>
      <w:pPr>
        <w:ind w:left="0" w:right="0" w:firstLine="560"/>
        <w:spacing w:before="450" w:after="450" w:line="312" w:lineRule="auto"/>
      </w:pPr>
      <w:r>
        <w:rPr>
          <w:rFonts w:ascii="宋体" w:hAnsi="宋体" w:eastAsia="宋体" w:cs="宋体"/>
          <w:color w:val="000"/>
          <w:sz w:val="28"/>
          <w:szCs w:val="28"/>
        </w:rPr>
        <w:t xml:space="preserve">但去年，中国的实体消费市场却很低迷。有报道指出，国人到日本爆买的产品其实是中国产的，如马桶，却丝毫未浇灭国人到日本扫货的热情。这映衬出某种尴尬：因为工匠精神的匮乏与廉价低质的刻板印象，中国制造业正在不断丧失本国的消费群体。</w:t>
      </w:r>
    </w:p>
    <w:p>
      <w:pPr>
        <w:ind w:left="0" w:right="0" w:firstLine="560"/>
        <w:spacing w:before="450" w:after="450" w:line="312" w:lineRule="auto"/>
      </w:pPr>
      <w:r>
        <w:rPr>
          <w:rFonts w:ascii="宋体" w:hAnsi="宋体" w:eastAsia="宋体" w:cs="宋体"/>
          <w:color w:val="000"/>
          <w:sz w:val="28"/>
          <w:szCs w:val="28"/>
        </w:rPr>
        <w:t xml:space="preserve">随着中国经济的崛起，人们物质生活水平的提高，以及庞大中产阶层的出现，中国人的消费结构、消费习惯发生了根本性的变化。30年前，大家都图个廉价实用，只要能够满足基本需求即可;但30年后的今天，“物不美价廉”已无法满足人们的需求，价格不是最重要的考量因素，人们更在乎的是产品的附加值：创意、技术含金量、人文关怀、参与感。</w:t>
      </w:r>
    </w:p>
    <w:p>
      <w:pPr>
        <w:ind w:left="0" w:right="0" w:firstLine="560"/>
        <w:spacing w:before="450" w:after="450" w:line="312" w:lineRule="auto"/>
      </w:pPr>
      <w:r>
        <w:rPr>
          <w:rFonts w:ascii="宋体" w:hAnsi="宋体" w:eastAsia="宋体" w:cs="宋体"/>
          <w:color w:val="000"/>
          <w:sz w:val="28"/>
          <w:szCs w:val="28"/>
        </w:rPr>
        <w:t xml:space="preserve">只可惜，中国的制造业结构不均衡，以工匠精神为特色的中高端制造业严重不足，大家口袋里有钱，却买不到中意的产品，由此中高端消费市场长期为欧美、日韩等国垄断。</w:t>
      </w:r>
    </w:p>
    <w:p>
      <w:pPr>
        <w:ind w:left="0" w:right="0" w:firstLine="560"/>
        <w:spacing w:before="450" w:after="450" w:line="312" w:lineRule="auto"/>
      </w:pPr>
      <w:r>
        <w:rPr>
          <w:rFonts w:ascii="宋体" w:hAnsi="宋体" w:eastAsia="宋体" w:cs="宋体"/>
          <w:color w:val="000"/>
          <w:sz w:val="28"/>
          <w:szCs w:val="28"/>
        </w:rPr>
        <w:t xml:space="preserve">雪上加霜的是，随着生产成本的增加，属于劳动密集型和资源密集型的中国制造业，它引以为傲的人力与成本优势正在丧失，与此同时，美国等发达国家提出了“再工业化”“本土回归”“重振制造业”的战略思路。竞争加剧、外需萎缩、内需不足、成本上升，中国制造业的全球市场也在不断萎缩，中国制造业面临着严峻的生死挑战。</w:t>
      </w:r>
    </w:p>
    <w:p>
      <w:pPr>
        <w:ind w:left="0" w:right="0" w:firstLine="560"/>
        <w:spacing w:before="450" w:after="450" w:line="312" w:lineRule="auto"/>
      </w:pPr>
      <w:r>
        <w:rPr>
          <w:rFonts w:ascii="宋体" w:hAnsi="宋体" w:eastAsia="宋体" w:cs="宋体"/>
          <w:color w:val="000"/>
          <w:sz w:val="28"/>
          <w:szCs w:val="28"/>
        </w:rPr>
        <w:t xml:space="preserve">第三、如何培育工匠精神?</w:t>
      </w:r>
    </w:p>
    <w:p>
      <w:pPr>
        <w:ind w:left="0" w:right="0" w:firstLine="560"/>
        <w:spacing w:before="450" w:after="450" w:line="312" w:lineRule="auto"/>
      </w:pPr>
      <w:r>
        <w:rPr>
          <w:rFonts w:ascii="宋体" w:hAnsi="宋体" w:eastAsia="宋体" w:cs="宋体"/>
          <w:color w:val="000"/>
          <w:sz w:val="28"/>
          <w:szCs w:val="28"/>
        </w:rPr>
        <w:t xml:space="preserve">显然，工匠精神是转型的必备条件。工匠精神不单代表着一种新的生产理念，它也是中国制造业的转型方向。从低端制造的泥淖中走出，淘汰落后重复产能，加强技术创新，其最终目的是“增品种、提品质、创品牌”，提升中国制造业的整体水平与形象。只是，转型并不是喊喊口号就能够完成的。道理大家都懂，问题的关键在于，我们该如何付诸实践?我们该如何培育工匠精神?</w:t>
      </w:r>
    </w:p>
    <w:p>
      <w:pPr>
        <w:ind w:left="0" w:right="0" w:firstLine="560"/>
        <w:spacing w:before="450" w:after="450" w:line="312" w:lineRule="auto"/>
      </w:pPr>
      <w:r>
        <w:rPr>
          <w:rFonts w:ascii="宋体" w:hAnsi="宋体" w:eastAsia="宋体" w:cs="宋体"/>
          <w:color w:val="000"/>
          <w:sz w:val="28"/>
          <w:szCs w:val="28"/>
        </w:rPr>
        <w:t xml:space="preserve">其实，中国自古以来就不乏持有工匠精神之人。有人说，古代中国曾是世界上最大的原创之国、匠品出口国、匠人之国。中国的丝绸、瓷器、茶叶、漆器、金银器、壁纸等产品是世界各国王宫贵族和富裕阶层的宠儿。为何今日的中国制造只给人粗制滥造的印象?显然，工匠精神的有无，与社会环境的变迁息息相关。</w:t>
      </w:r>
    </w:p>
    <w:p>
      <w:pPr>
        <w:ind w:left="0" w:right="0" w:firstLine="560"/>
        <w:spacing w:before="450" w:after="450" w:line="312" w:lineRule="auto"/>
      </w:pPr>
      <w:r>
        <w:rPr>
          <w:rFonts w:ascii="宋体" w:hAnsi="宋体" w:eastAsia="宋体" w:cs="宋体"/>
          <w:color w:val="000"/>
          <w:sz w:val="28"/>
          <w:szCs w:val="28"/>
        </w:rPr>
        <w:t xml:space="preserve">试想一下，如果你是个兢兢业业的工人，你技术精湛、追求完美，每一件产品都耗费大量功夫打磨，可惜，你所在的企业、你的领导只用“合格与否”而不是“完美与否”来评判产品质量。因此，你的绩效是厂里最差的、你不被领导待见、你拿着最低的薪水，厂里的效益一差，你还可能第一个被下岗。此时，你还会恪守工匠精神吗?</w:t>
      </w:r>
    </w:p>
    <w:p>
      <w:pPr>
        <w:ind w:left="0" w:right="0" w:firstLine="560"/>
        <w:spacing w:before="450" w:after="450" w:line="312" w:lineRule="auto"/>
      </w:pPr>
      <w:r>
        <w:rPr>
          <w:rFonts w:ascii="宋体" w:hAnsi="宋体" w:eastAsia="宋体" w:cs="宋体"/>
          <w:color w:val="000"/>
          <w:sz w:val="28"/>
          <w:szCs w:val="28"/>
        </w:rPr>
        <w:t xml:space="preserve">再试想一下，如果你是个有追求、有理想的企业家，你投入大量资金研发新技术，要求员工每一件产品都要精益求精。可是，研发新技术要耗费大量资金，但你贷不到款;如果幸运一些，你研发的新技术成功了，新产品刚上架，市场上立即推出大量的仿冒产品;或者你的产品即便比其他同类品牌质量更好，但囿于中国制造业集体的低端形象，你的产品卖不出去;再者，你一年下来辛苦奔波、费尽心力，但收益却还不如邻家的阿婆卖一套房子的收益更多……这时，你还能守住初心吗?</w:t>
      </w:r>
    </w:p>
    <w:p>
      <w:pPr>
        <w:ind w:left="0" w:right="0" w:firstLine="560"/>
        <w:spacing w:before="450" w:after="450" w:line="312" w:lineRule="auto"/>
      </w:pPr>
      <w:r>
        <w:rPr>
          <w:rFonts w:ascii="宋体" w:hAnsi="宋体" w:eastAsia="宋体" w:cs="宋体"/>
          <w:color w:val="000"/>
          <w:sz w:val="28"/>
          <w:szCs w:val="28"/>
        </w:rPr>
        <w:t xml:space="preserve">前文提到，工匠精神既是一种技能，也是一种精神品质，其实，放大了看，工匠精神更关乎着一个国家的工业文明。我们的国家、社会是怎么看待工业生产的?我们对于工业生产恪守怎么样的标准、心怀怎么样的期待?一个国家工匠精神的匮乏背后，其实是工业文明的匮乏：品牌、百年老店、匠人、企业文化以及一整套相关的体制机制，乃至社会心理、共识和氛围。</w:t>
      </w:r>
    </w:p>
    <w:p>
      <w:pPr>
        <w:ind w:left="0" w:right="0" w:firstLine="560"/>
        <w:spacing w:before="450" w:after="450" w:line="312" w:lineRule="auto"/>
      </w:pPr>
      <w:r>
        <w:rPr>
          <w:rFonts w:ascii="宋体" w:hAnsi="宋体" w:eastAsia="宋体" w:cs="宋体"/>
          <w:color w:val="000"/>
          <w:sz w:val="28"/>
          <w:szCs w:val="28"/>
        </w:rPr>
        <w:t xml:space="preserve">应该看到，德国、日本的制造业也曾经历过粗制滥造的阶段，但德国通过“法律、标准、质量认证”三位一体的质量管理体系，促进了德国制造质量蜕变;日本在上世纪60年代实施“质量救国”战略，促使日本制造打开了欧美和全球市场。因此，培育“工匠精神”，我们既需要“大国工匠”等榜样的激励，但更离不开政府的高效作为：完善崇尚实业、崇尚工匠精神的体制机制、法律法规，并花大力气营造现代制造文明的价值观和时代精神。</w:t>
      </w:r>
    </w:p>
    <w:p>
      <w:pPr>
        <w:ind w:left="0" w:right="0" w:firstLine="560"/>
        <w:spacing w:before="450" w:after="450" w:line="312" w:lineRule="auto"/>
      </w:pPr>
      <w:r>
        <w:rPr>
          <w:rFonts w:ascii="宋体" w:hAnsi="宋体" w:eastAsia="宋体" w:cs="宋体"/>
          <w:color w:val="000"/>
          <w:sz w:val="28"/>
          <w:szCs w:val="28"/>
        </w:rPr>
        <w:t xml:space="preserve">让有工匠精神的工人活得体面、有尊严，让有工匠精神的企业拥有健康的市场竞争环境，让工匠精神成为一种社会共识与社会心理……在如此土壤中，工匠精神自会生根发芽。</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弘扬工匠精神论文八</w:t>
      </w:r>
    </w:p>
    <w:p>
      <w:pPr>
        <w:ind w:left="0" w:right="0" w:firstLine="560"/>
        <w:spacing w:before="450" w:after="450" w:line="312" w:lineRule="auto"/>
      </w:pPr>
      <w:r>
        <w:rPr>
          <w:rFonts w:ascii="宋体" w:hAnsi="宋体" w:eastAsia="宋体" w:cs="宋体"/>
          <w:color w:val="000"/>
          <w:sz w:val="28"/>
          <w:szCs w:val="28"/>
        </w:rPr>
        <w:t xml:space="preserve">亲爱的各位领导、同事们：</w:t>
      </w:r>
    </w:p>
    <w:p>
      <w:pPr>
        <w:ind w:left="0" w:right="0" w:firstLine="560"/>
        <w:spacing w:before="450" w:after="450" w:line="312" w:lineRule="auto"/>
      </w:pPr>
      <w:r>
        <w:rPr>
          <w:rFonts w:ascii="宋体" w:hAnsi="宋体" w:eastAsia="宋体" w:cs="宋体"/>
          <w:color w:val="000"/>
          <w:sz w:val="28"/>
          <w:szCs w:val="28"/>
        </w:rPr>
        <w:t xml:space="preserve">大家下午好!很荣幸在这里做大国工匠的演讲，我演讲的主题是：传工匠精神，做鲁泰工匠。</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每次当我看完大国工匠的宣传片后，我就一次次的问自己，到底什么样的工人，才是大国工匠。一定是高端科技吗?一定是独一无二吗?一定是奢华卓越吗?都不是!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w:t>
      </w:r>
    </w:p>
    <w:p>
      <w:pPr>
        <w:ind w:left="0" w:right="0" w:firstLine="560"/>
        <w:spacing w:before="450" w:after="450" w:line="312" w:lineRule="auto"/>
      </w:pPr>
      <w:r>
        <w:rPr>
          <w:rFonts w:ascii="宋体" w:hAnsi="宋体" w:eastAsia="宋体" w:cs="宋体"/>
          <w:color w:val="000"/>
          <w:sz w:val="28"/>
          <w:szCs w:val="28"/>
        </w:rPr>
        <w:t xml:space="preserve">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大千世界，芸芸众生，平凡永远是人生的常态。但平凡能孕育伟大，平凡的工作成就崇高的事业，平凡的岗位铸就人生的辉煌。在工作中我们要以恪尽职守的意识、热情服务的态度、严于律己的精神，时刻发扬开拓创新、积极进取的工匠精神，踏实工作、立足岗位、创先争优，只要你不甘平庸，就一定也能像大国工匠们那样在平凡岗位上演绎精彩的人生!就一定能成为一名合格的鲁泰工匠! 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弘扬工匠精神论文九</w:t>
      </w:r>
    </w:p>
    <w:p>
      <w:pPr>
        <w:ind w:left="0" w:right="0" w:firstLine="560"/>
        <w:spacing w:before="450" w:after="450" w:line="312" w:lineRule="auto"/>
      </w:pPr>
      <w:r>
        <w:rPr>
          <w:rFonts w:ascii="宋体" w:hAnsi="宋体" w:eastAsia="宋体" w:cs="宋体"/>
          <w:color w:val="000"/>
          <w:sz w:val="28"/>
          <w:szCs w:val="28"/>
        </w:rPr>
        <w:t xml:space="preserve">亲爱的各位领导、同事们：</w:t>
      </w:r>
    </w:p>
    <w:p>
      <w:pPr>
        <w:ind w:left="0" w:right="0" w:firstLine="560"/>
        <w:spacing w:before="450" w:after="450" w:line="312" w:lineRule="auto"/>
      </w:pPr>
      <w:r>
        <w:rPr>
          <w:rFonts w:ascii="宋体" w:hAnsi="宋体" w:eastAsia="宋体" w:cs="宋体"/>
          <w:color w:val="000"/>
          <w:sz w:val="28"/>
          <w:szCs w:val="28"/>
        </w:rPr>
        <w:t xml:space="preserve">大家下午好！很荣幸在那里做大国工匠的演讲，我演讲的主题是：传工匠精神，做鲁泰工匠。</w:t>
      </w:r>
    </w:p>
    <w:p>
      <w:pPr>
        <w:ind w:left="0" w:right="0" w:firstLine="560"/>
        <w:spacing w:before="450" w:after="450" w:line="312" w:lineRule="auto"/>
      </w:pPr>
      <w:r>
        <w:rPr>
          <w:rFonts w:ascii="宋体" w:hAnsi="宋体" w:eastAsia="宋体" w:cs="宋体"/>
          <w:color w:val="000"/>
          <w:sz w:val="28"/>
          <w:szCs w:val="28"/>
        </w:rPr>
        <w:t xml:space="preserve">透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每次当我看完大国工匠的宣传片后，我就一次次的问自己，到底什么样的工人，才是大国工匠。必须是高端科技吗必须是独一无二吗必须是奢华卓越吗都不是！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与平凡的工作中掌握不平凡的技能，成为国家国宝级的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w:t>
      </w:r>
    </w:p>
    <w:p>
      <w:pPr>
        <w:ind w:left="0" w:right="0" w:firstLine="560"/>
        <w:spacing w:before="450" w:after="450" w:line="312" w:lineRule="auto"/>
      </w:pPr>
      <w:r>
        <w:rPr>
          <w:rFonts w:ascii="宋体" w:hAnsi="宋体" w:eastAsia="宋体" w:cs="宋体"/>
          <w:color w:val="000"/>
          <w:sz w:val="28"/>
          <w:szCs w:val="28"/>
        </w:rPr>
        <w:t xml:space="preserve">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大千世界，芸芸众生，平凡永远是人生的常态。但平凡能孕育伟大，平凡的工作成就崇高的事业，平凡的岗位铸就人生的辉煌。在工作中我们要以恪尽职守的意识、热情服务的态度、严于律己的精神，时刻发扬开拓创新、用心进取的工匠精神，踏实工作、立足岗位、创先争优，只要你不甘平庸，就必须也能像大国工匠们那样在平凡岗位上演绎精彩的人生！就必须能成为一名合格的鲁泰工匠！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弘扬工匠精神论文篇十</w:t>
      </w:r>
    </w:p>
    <w:p>
      <w:pPr>
        <w:ind w:left="0" w:right="0" w:firstLine="560"/>
        <w:spacing w:before="450" w:after="450" w:line="312" w:lineRule="auto"/>
      </w:pPr>
      <w:r>
        <w:rPr>
          <w:rFonts w:ascii="宋体" w:hAnsi="宋体" w:eastAsia="宋体" w:cs="宋体"/>
          <w:color w:val="000"/>
          <w:sz w:val="28"/>
          <w:szCs w:val="28"/>
        </w:rPr>
        <w:t xml:space="preserve">纪录片《大国工匠》以热爱职业、敬业奉献为主题，讲述了八位“手艺人”的故事。他们中间，有在中国航天事业中，给火箭的“心脏”——发动机焊接的第一人高凤林，有载人潜水机上被称作“两丝”钳工的顾秋亮，有高铁研磨师宁允展，有港珠澳大桥深海钳工管延安，有捧起大飞机的钳工胡双钱，有錾刻人生、为 apec会议制作礼物的孟剑锋，还有捞纸大师周东红。</w:t>
      </w:r>
    </w:p>
    <w:p>
      <w:pPr>
        <w:ind w:left="0" w:right="0" w:firstLine="560"/>
        <w:spacing w:before="450" w:after="450" w:line="312" w:lineRule="auto"/>
      </w:pPr>
      <w:r>
        <w:rPr>
          <w:rFonts w:ascii="宋体" w:hAnsi="宋体" w:eastAsia="宋体" w:cs="宋体"/>
          <w:color w:val="000"/>
          <w:sz w:val="28"/>
          <w:szCs w:val="28"/>
        </w:rPr>
        <w:t xml:space="preserve">他们文化不同，年龄有别，但他们都拥有一个共同的闪光点——热爱本职，敬业奉献。他们之所以能够匠心筑梦，凭的是传承和钻研，靠的是专注与磨砺。</w:t>
      </w:r>
    </w:p>
    <w:p>
      <w:pPr>
        <w:ind w:left="0" w:right="0" w:firstLine="560"/>
        <w:spacing w:before="450" w:after="450" w:line="312" w:lineRule="auto"/>
      </w:pPr>
      <w:r>
        <w:rPr>
          <w:rFonts w:ascii="宋体" w:hAnsi="宋体" w:eastAsia="宋体" w:cs="宋体"/>
          <w:color w:val="000"/>
          <w:sz w:val="28"/>
          <w:szCs w:val="28"/>
        </w:rPr>
        <w:t xml:space="preserve">“三百六十行，行行出状元”，这些大国工匠给我们以财富，这就是要深植“劳动光荣、技能宝贵、创造伟大”的观念，继承中国源远流长的工匠精神、精湛手艺，让“中国制造”、“中国创造”释放出更为夺目的光彩。</w:t>
      </w:r>
    </w:p>
    <w:p>
      <w:pPr>
        <w:ind w:left="0" w:right="0" w:firstLine="560"/>
        <w:spacing w:before="450" w:after="450" w:line="312" w:lineRule="auto"/>
      </w:pPr>
      <w:r>
        <w:rPr>
          <w:rFonts w:ascii="宋体" w:hAnsi="宋体" w:eastAsia="宋体" w:cs="宋体"/>
          <w:color w:val="000"/>
          <w:sz w:val="28"/>
          <w:szCs w:val="28"/>
        </w:rPr>
        <w:t xml:space="preserve">在这个五光十色、极致物欲横流的当下，对这些成功的工匠们也少不了几倍工资、几套房子、几多升迁的诱惑。但是，他们都没有为此所动。因为他们的共同和特殊点，不仅在于技艺精湛，而且在于有一颗热爱祖国，对所从事的事业的爱心和忠心，有一种令人高山仰止、富有职业操守的“工匠精神”。高凤林的话，代表了大国工匠们的心声：“每每看到我们生产的发动机把卫星送到太空，就有一种成功后的自豪感，这种自豪感用金钱买不到。”</w:t>
      </w:r>
    </w:p>
    <w:p>
      <w:pPr>
        <w:ind w:left="0" w:right="0" w:firstLine="560"/>
        <w:spacing w:before="450" w:after="450" w:line="312" w:lineRule="auto"/>
      </w:pPr>
      <w:r>
        <w:rPr>
          <w:rFonts w:ascii="宋体" w:hAnsi="宋体" w:eastAsia="宋体" w:cs="宋体"/>
          <w:color w:val="000"/>
          <w:sz w:val="28"/>
          <w:szCs w:val="28"/>
        </w:rPr>
        <w:t xml:space="preserve">大国工匠，匠心筑梦——每一个从事五金制造的业者，都是一个个工匠，都有一份份责任。每个业者都应该以同样“大国工匠”的精神尺度，尽职尽责，赢得尊重。</w:t>
      </w:r>
    </w:p>
    <w:p>
      <w:pPr>
        <w:ind w:left="0" w:right="0" w:firstLine="560"/>
        <w:spacing w:before="450" w:after="450" w:line="312" w:lineRule="auto"/>
      </w:pPr>
      <w:r>
        <w:rPr>
          <w:rFonts w:ascii="黑体" w:hAnsi="黑体" w:eastAsia="黑体" w:cs="黑体"/>
          <w:color w:val="000000"/>
          <w:sz w:val="34"/>
          <w:szCs w:val="34"/>
          <w:b w:val="1"/>
          <w:bCs w:val="1"/>
        </w:rPr>
        <w:t xml:space="preserve">       弘扬工匠精神演讲稿篇3</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大家早上好!今天我演讲的题目是“工匠精神与集体个人发展”。</w:t>
      </w:r>
    </w:p>
    <w:p>
      <w:pPr>
        <w:ind w:left="0" w:right="0" w:firstLine="560"/>
        <w:spacing w:before="450" w:after="450" w:line="312" w:lineRule="auto"/>
      </w:pPr>
      <w:r>
        <w:rPr>
          <w:rFonts w:ascii="宋体" w:hAnsi="宋体" w:eastAsia="宋体" w:cs="宋体"/>
          <w:color w:val="000"/>
          <w:sz w:val="28"/>
          <w:szCs w:val="28"/>
        </w:rPr>
        <w:t xml:space="preserve">很多人认为工匠精神意味着机械重复的工作模式，其实工匠精神有着更深远的意思。它代表着一个集体的气质，耐心、专注、坚持、严谨、一丝不苟、精益求精等一系列优异的品质。</w:t>
      </w:r>
    </w:p>
    <w:p>
      <w:pPr>
        <w:ind w:left="0" w:right="0" w:firstLine="560"/>
        <w:spacing w:before="450" w:after="450" w:line="312" w:lineRule="auto"/>
      </w:pPr>
      <w:r>
        <w:rPr>
          <w:rFonts w:ascii="宋体" w:hAnsi="宋体" w:eastAsia="宋体" w:cs="宋体"/>
          <w:color w:val="000"/>
          <w:sz w:val="28"/>
          <w:szCs w:val="28"/>
        </w:rPr>
        <w:t xml:space="preserve">工匠之行，在行动中体悟修行的乐趣，工匠精神不是口号，它存在于每一个人身上，心中。长久以来，正是由于缺乏对精品的坚持、追求和积累，才让我们的个人成长之路崎岖坎坷，这种缺乏也让持久创新变得异常艰难，所以，在资源日渐匮乏的后成长时代，重提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看过一则报道，说的是：截止20xx年，寿命超过220xx年的企业，日本有3146家，为全球最多，德国有837家，荷兰有222家，法国有196家。为什么这些长寿的企业扎堆出现在这些国家，是一种偶然吗?他们长寿的秘诀是什么呢?研究者发现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在我们的生活中，取得某一方面的异于常人的成就，方能给你带来真正的满足感。而取得这种成就的唯一方法，就是去热爱这一部分的工作。”不可否认，“工匠精神”是一种奉献精神。它可能默默无闻，无私地贡献着自己的光和热，从而确保了一个集体的正常运转。试想，若没有这种精神，一个集体将会怎样?作为你所在的集体中的一分子，我们都应认识到“今天我以我所在的集体为荣，明天集体以我为荣”，“我是这个集体中的一员，我应该对我的集体负责”。</w:t>
      </w:r>
    </w:p>
    <w:p>
      <w:pPr>
        <w:ind w:left="0" w:right="0" w:firstLine="560"/>
        <w:spacing w:before="450" w:after="450" w:line="312" w:lineRule="auto"/>
      </w:pPr>
      <w:r>
        <w:rPr>
          <w:rFonts w:ascii="宋体" w:hAnsi="宋体" w:eastAsia="宋体" w:cs="宋体"/>
          <w:color w:val="000"/>
          <w:sz w:val="28"/>
          <w:szCs w:val="28"/>
        </w:rPr>
        <w:t xml:space="preserve">在我们的学习和生活中，我们应该有工匠精神。比如：在学习的时候，我们要用一种执着、精益求精的工匠态度积极的面对学习，将学习中的任务当做工艺品去雕琢。在生活当中，不要再大费力气去寻找什么捷径了，承担责任，把自己当下的做好,捷径可能就来了。所以请大家在学习生活中做到精益求精,脚踏实地，传承工匠精神，做一个热爱集体的成员。</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弘扬工匠精神演讲稿 弘扬工匠精神论文篇十一</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大家早上好！这天我演讲的题目是“工匠精神与群众个人发展”。</w:t>
      </w:r>
    </w:p>
    <w:p>
      <w:pPr>
        <w:ind w:left="0" w:right="0" w:firstLine="560"/>
        <w:spacing w:before="450" w:after="450" w:line="312" w:lineRule="auto"/>
      </w:pPr>
      <w:r>
        <w:rPr>
          <w:rFonts w:ascii="宋体" w:hAnsi="宋体" w:eastAsia="宋体" w:cs="宋体"/>
          <w:color w:val="000"/>
          <w:sz w:val="28"/>
          <w:szCs w:val="28"/>
        </w:rPr>
        <w:t xml:space="preserve">很多人认为工匠精神意味着机械重复的工作模式，其实工匠精神有着更深远的意思。它代表着一个群众的气质，耐心、专注、坚持、严谨、一丝不苟、精益求精等一系列优异的品质。</w:t>
      </w:r>
    </w:p>
    <w:p>
      <w:pPr>
        <w:ind w:left="0" w:right="0" w:firstLine="560"/>
        <w:spacing w:before="450" w:after="450" w:line="312" w:lineRule="auto"/>
      </w:pPr>
      <w:r>
        <w:rPr>
          <w:rFonts w:ascii="宋体" w:hAnsi="宋体" w:eastAsia="宋体" w:cs="宋体"/>
          <w:color w:val="000"/>
          <w:sz w:val="28"/>
          <w:szCs w:val="28"/>
        </w:rPr>
        <w:t xml:space="preserve">工匠之行，在行动中体悟修行的乐趣，工匠精神不是口号，它存在于每一个人身上，心中。长久以来，正是由于缺乏对精品的坚持、追求和积累，才让我们的个人成长之路崎岖坎坷，这种缺乏也让持久创新变得异常艰难，所以，在资源日渐匮乏的后成长时代，重提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看过一则报道，说的是：截止20xx年，寿命超过200年的企业，日本有3146家，为全球最多，德国有837家，荷兰有222家，法国有196家。为什么这些长寿的企业扎堆出此刻这些国家，是一种偶然吗他们长寿的秘诀是什么呢研究者发现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在我们的生活中，取得某一方面的异于常人的成就，方能给你带来真正的满足感。而取得这种成就的方法，就是去热爱这一部分的工作。”不可否认，“工匠精神”是一种奉献精神。它可能默默无闻，无私地贡献着自己的光和热，从而确保了一个群众的正常运转。试想，若没有这种精神，一个群众将会怎样作为你所在的群众中的一分子，我们都应认识到“这天我以我所在的群众为荣，明天群众以我为荣”，“我是这个群众中的一员，我就应对我的群众负责”。</w:t>
      </w:r>
    </w:p>
    <w:p>
      <w:pPr>
        <w:ind w:left="0" w:right="0" w:firstLine="560"/>
        <w:spacing w:before="450" w:after="450" w:line="312" w:lineRule="auto"/>
      </w:pPr>
      <w:r>
        <w:rPr>
          <w:rFonts w:ascii="宋体" w:hAnsi="宋体" w:eastAsia="宋体" w:cs="宋体"/>
          <w:color w:val="000"/>
          <w:sz w:val="28"/>
          <w:szCs w:val="28"/>
        </w:rPr>
        <w:t xml:space="preserve">在我们的学习和生活中，我们就应有工匠精神。比如：在学习的时候，我们要用一种执着、精益求精的工匠态度用心的应对学习，将学习中的任务当做工艺品去雕琢。在生活当中，不要再大费力气去寻找什么捷径了，承担职责，把自己当下的做好，捷径可能就来了。所以请大家在学习生活中做到精益求精，脚踏实地，传承工匠精神，做一个热爱群众的成员。</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弘扬工匠精神论文篇十二</w:t>
      </w:r>
    </w:p>
    <w:p>
      <w:pPr>
        <w:ind w:left="0" w:right="0" w:firstLine="560"/>
        <w:spacing w:before="450" w:after="450" w:line="312" w:lineRule="auto"/>
      </w:pPr>
      <w:r>
        <w:rPr>
          <w:rFonts w:ascii="宋体" w:hAnsi="宋体" w:eastAsia="宋体" w:cs="宋体"/>
          <w:color w:val="000"/>
          <w:sz w:val="28"/>
          <w:szCs w:val="28"/>
        </w:rPr>
        <w:t xml:space="preserve">“工匠精神”从纪录片、媒体报道中走进《政府工作报告》，这不只是一个曾被遗忘词语的“命运”转折，更像是一个时代精神的转折。从表面来看，它是要契合供给侧改革的需要，鼓励企业提供更高品质的产品;但从更深层意义来看，这是决策层在价值观层面的一次成功倡导，其指向是涵养一种内心充满定力、凡事精益求精的时代气质。</w:t>
      </w:r>
    </w:p>
    <w:p>
      <w:pPr>
        <w:ind w:left="0" w:right="0" w:firstLine="560"/>
        <w:spacing w:before="450" w:after="450" w:line="312" w:lineRule="auto"/>
      </w:pPr>
      <w:r>
        <w:rPr>
          <w:rFonts w:ascii="宋体" w:hAnsi="宋体" w:eastAsia="宋体" w:cs="宋体"/>
          <w:color w:val="000"/>
          <w:sz w:val="28"/>
          <w:szCs w:val="28"/>
        </w:rPr>
        <w:t xml:space="preserve">时代对工匠精神回馈什么“工匠精神”背后是精致的产品、匠人平和的心境以及追求极致的时代气质。但不能盲目乐观，要看到这种转身是艰难的、需要时间的。无论我们用何种气势磅礴的语气坐而论道，都不会让社会一夜之间凭空出现许多“大国工匠”。</w:t>
      </w:r>
    </w:p>
    <w:p>
      <w:pPr>
        <w:ind w:left="0" w:right="0" w:firstLine="560"/>
        <w:spacing w:before="450" w:after="450" w:line="312" w:lineRule="auto"/>
      </w:pPr>
      <w:r>
        <w:rPr>
          <w:rFonts w:ascii="宋体" w:hAnsi="宋体" w:eastAsia="宋体" w:cs="宋体"/>
          <w:color w:val="000"/>
          <w:sz w:val="28"/>
          <w:szCs w:val="28"/>
        </w:rPr>
        <w:t xml:space="preserve">一项针对1794名15至36岁年轻人进行的调查显示，95%的受访青年表示钦佩能在某个领域做到极致的人。但佩服归佩服，行动起来就难多了。因此，尽管“工匠精神”理应是当代人尤其是年轻人气质的重要元素，但绝不会自然而然地成为他们的内在追求。不激活年轻人追求极致的内心，“工匠精神”将可能只是浪漫的传说。</w:t>
      </w:r>
    </w:p>
    <w:p>
      <w:pPr>
        <w:ind w:left="0" w:right="0" w:firstLine="560"/>
        <w:spacing w:before="450" w:after="450" w:line="312" w:lineRule="auto"/>
      </w:pPr>
      <w:r>
        <w:rPr>
          <w:rFonts w:ascii="宋体" w:hAnsi="宋体" w:eastAsia="宋体" w:cs="宋体"/>
          <w:color w:val="000"/>
          <w:sz w:val="28"/>
          <w:szCs w:val="28"/>
        </w:rPr>
        <w:t xml:space="preserve">“工匠精神”应该成为一种时代风气。无论是故宫修补文物的匠人还是制作宣纸的手艺人，靠的都是个人的自觉，而大家所津津乐道的德国或者日本的“工匠精神”，显然是一种群体性的选择。这种选择有个体的因素，但更多的是来自社会风气的认可和制度的保障。因此，教育要参与培育新的社会风气，建设新的制度，为从坐论“工匠精神”到自觉践行“工匠精神”的转身准备制度养料，进而使其发酵成如同空气一般自然存在的国民素质、民族精神。</w:t>
      </w:r>
    </w:p>
    <w:p>
      <w:pPr>
        <w:ind w:left="0" w:right="0" w:firstLine="560"/>
        <w:spacing w:before="450" w:after="450" w:line="312" w:lineRule="auto"/>
      </w:pPr>
      <w:r>
        <w:rPr>
          <w:rFonts w:ascii="宋体" w:hAnsi="宋体" w:eastAsia="宋体" w:cs="宋体"/>
          <w:color w:val="000"/>
          <w:sz w:val="28"/>
          <w:szCs w:val="28"/>
        </w:rPr>
        <w:t xml:space="preserve">当然，我们还必须直面一个问题：时代对“工匠精神”的回馈是什么?有报道说，航空“手艺人”胡双钱在35年里加工了数十万个飞机零件，没出现过一个次品。但这种手艺在过去并没有让他过上相对富足的生活。这无疑让人遗憾。教育要传递新的信念，社会也要有力地回应这种信念，要让年轻人清楚，这种遗憾正慢慢成为历史。时代正在艰难转身，风向已经改变，是时候俯下身子，做一个专注的“工匠”或“极客”，发现和创造美好，服务他人，推动社会创新和进步了。</w:t>
      </w:r>
    </w:p>
    <w:p>
      <w:pPr>
        <w:ind w:left="0" w:right="0" w:firstLine="560"/>
        <w:spacing w:before="450" w:after="450" w:line="312" w:lineRule="auto"/>
      </w:pPr>
      <w:r>
        <w:rPr>
          <w:rFonts w:ascii="黑体" w:hAnsi="黑体" w:eastAsia="黑体" w:cs="黑体"/>
          <w:color w:val="000000"/>
          <w:sz w:val="34"/>
          <w:szCs w:val="34"/>
          <w:b w:val="1"/>
          <w:bCs w:val="1"/>
        </w:rPr>
        <w:t xml:space="preserve">      弘扬工匠精神优秀演讲稿篇4</w:t>
      </w:r>
    </w:p>
    <w:p>
      <w:pPr>
        <w:ind w:left="0" w:right="0" w:firstLine="560"/>
        <w:spacing w:before="450" w:after="450" w:line="312" w:lineRule="auto"/>
      </w:pPr>
      <w:r>
        <w:rPr>
          <w:rFonts w:ascii="宋体" w:hAnsi="宋体" w:eastAsia="宋体" w:cs="宋体"/>
          <w:color w:val="000"/>
          <w:sz w:val="28"/>
          <w:szCs w:val="28"/>
        </w:rPr>
        <w:t xml:space="preserve">当下，“中国制造”正在向“中国智造”强力迈进，我们要补上“工匠精神”这一课，让它为中国腾飞，做出积极担当。</w:t>
      </w:r>
    </w:p>
    <w:p>
      <w:pPr>
        <w:ind w:left="0" w:right="0" w:firstLine="560"/>
        <w:spacing w:before="450" w:after="450" w:line="312" w:lineRule="auto"/>
      </w:pPr>
      <w:r>
        <w:rPr>
          <w:rFonts w:ascii="宋体" w:hAnsi="宋体" w:eastAsia="宋体" w:cs="宋体"/>
          <w:color w:val="000"/>
          <w:sz w:val="28"/>
          <w:szCs w:val="28"/>
        </w:rPr>
        <w:t xml:space="preserve">从容独立、踏实务实。“欲速则不达”、“萝卜快了不洗泥”告诉我们，无论是企业发展、人的发展，太强调“快”和“立竿见影”，注定会留下粗糙、浮躁的印记。无法让人永久记住。因此，需要在踏踏实实方面下功夫：不贪多求快，不好高骛远，不眼花缭乱，不惜力，不怕费事。甚至费尽周折没有收获也无怨无悔，不轻言放弃，用一步一个脚印的精神，艰苦磨练，产品和技能才能不断攀越，走向精致。比如“大国工匠”胡双钱，在自己的行业干了35年，“在车间里，他从不挑活，什么活都干，通过完成各种各样的急件、难件，他的技术能力也在慢慢积累和提高”。</w:t>
      </w:r>
    </w:p>
    <w:p>
      <w:pPr>
        <w:ind w:left="0" w:right="0" w:firstLine="560"/>
        <w:spacing w:before="450" w:after="450" w:line="312" w:lineRule="auto"/>
      </w:pPr>
      <w:r>
        <w:rPr>
          <w:rFonts w:ascii="宋体" w:hAnsi="宋体" w:eastAsia="宋体" w:cs="宋体"/>
          <w:color w:val="000"/>
          <w:sz w:val="28"/>
          <w:szCs w:val="28"/>
        </w:rPr>
        <w:t xml:space="preserve">摒弃浮躁、宁静致远。也就是所谓的职业心境的从容淡泊：外边的世界很热闹，自己却不轻易盲从;灯红酒绿中的诱惑很多，自己却坚守“初心”，一切“走心”，像田野一样安静，像诗歌一样平和。“静能生慧”，“静能生乐”，所以，工匠们才能把更多的时间投入到枯燥的专业发展中，拥有不知疲倦的技术性快乐。让技术发展，离浅入深，不断飞跃。比如“大国工匠”毛腊生，是给导弹铸造衣服的人，在现实生活中，却“很无趣，甚至连个爱好都没有，有时甚至连表达都成问题”。“39年，他只做了一件事——读懂砂子，铸好导弹”。他将“木讷”当做淡定，将“无趣”当做安静，浮躁少了，当然就能造就技术的辉煌。</w:t>
      </w:r>
    </w:p>
    <w:p>
      <w:pPr>
        <w:ind w:left="0" w:right="0" w:firstLine="560"/>
        <w:spacing w:before="450" w:after="450" w:line="312" w:lineRule="auto"/>
      </w:pPr>
      <w:r>
        <w:rPr>
          <w:rFonts w:ascii="宋体" w:hAnsi="宋体" w:eastAsia="宋体" w:cs="宋体"/>
          <w:color w:val="000"/>
          <w:sz w:val="28"/>
          <w:szCs w:val="28"/>
        </w:rPr>
        <w:t xml:space="preserve">精致精细，执着专一。《尚书?大禹谟》有云：“人心惟危，道心惟微;惟精惟一，允执厥中。”在技术竞争、人才竞争白热化的当下，要想谋求更辉煌的成果，“差不多的思维”要不得，它会让自己流于庸俗，止于轻薄、肤浅和粗糙。发展思想不精细，产品就上不了档次。所以，我们要有 “人有我优”的技术追求，选定一个目标，努力用一生的时间和更多的精力，精心打造，永不放弃，不遗余力，精益求精，甚至用强迫一样的思维，让技术和产品“从99%到99.99%”的过程中，迂回推进，不厌其烦，努力坚守，把每一个生产产品，当作工艺品一样精雕细刻、耐心打磨。久而久之，就能创造出与众不同的发展奇迹、震撼效应。比如“大国工匠”胡双钱，“在35年里加工过数十万个飞机零件，在这里面没有出现过一个次品。”精细到了何种程度，由此可见一斑。</w:t>
      </w:r>
    </w:p>
    <w:p>
      <w:pPr>
        <w:ind w:left="0" w:right="0" w:firstLine="560"/>
        <w:spacing w:before="450" w:after="450" w:line="312" w:lineRule="auto"/>
      </w:pPr>
      <w:r>
        <w:rPr>
          <w:rFonts w:ascii="宋体" w:hAnsi="宋体" w:eastAsia="宋体" w:cs="宋体"/>
          <w:color w:val="000"/>
          <w:sz w:val="28"/>
          <w:szCs w:val="28"/>
        </w:rPr>
        <w:t xml:space="preserve">人人都有“工匠精神”，“中国智造”、中国品质，自然就能更上一层楼。</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弘扬工匠精神论文篇十三</w:t>
      </w:r>
    </w:p>
    <w:p>
      <w:pPr>
        <w:ind w:left="0" w:right="0" w:firstLine="560"/>
        <w:spacing w:before="450" w:after="450" w:line="312" w:lineRule="auto"/>
      </w:pPr>
      <w:r>
        <w:rPr>
          <w:rFonts w:ascii="宋体" w:hAnsi="宋体" w:eastAsia="宋体" w:cs="宋体"/>
          <w:color w:val="000"/>
          <w:sz w:val="28"/>
          <w:szCs w:val="28"/>
        </w:rPr>
        <w:t xml:space="preserve">如果现在有人问我，这将近一年的时间，你有何改变?我想我的回答一定是：“我学会了独立，我学会了坚强，我学会了乐观，我学会了微笑。”现在想来，自己的第一份工作能够进入中鑫之宝是幸运的。在这里有我最快乐的时光，所有好的不好的记忆，都会成为日后所收藏的回忆。</w:t>
      </w:r>
    </w:p>
    <w:p>
      <w:pPr>
        <w:ind w:left="0" w:right="0" w:firstLine="560"/>
        <w:spacing w:before="450" w:after="450" w:line="312" w:lineRule="auto"/>
      </w:pPr>
      <w:r>
        <w:rPr>
          <w:rFonts w:ascii="宋体" w:hAnsi="宋体" w:eastAsia="宋体" w:cs="宋体"/>
          <w:color w:val="000"/>
          <w:sz w:val="28"/>
          <w:szCs w:val="28"/>
        </w:rPr>
        <w:t xml:space="preserve">成熟是一种明亮而不刺眼的光辉，一种圆润而不腻耳的声响，一种不理会喧嚣的微笑，一种洗刷了偏激的淡漠，一种无需伸张的厚实，一种并不陡峭的高度。</w:t>
      </w:r>
    </w:p>
    <w:p>
      <w:pPr>
        <w:ind w:left="0" w:right="0" w:firstLine="560"/>
        <w:spacing w:before="450" w:after="450" w:line="312" w:lineRule="auto"/>
      </w:pPr>
      <w:r>
        <w:rPr>
          <w:rFonts w:ascii="宋体" w:hAnsi="宋体" w:eastAsia="宋体" w:cs="宋体"/>
          <w:color w:val="000"/>
          <w:sz w:val="28"/>
          <w:szCs w:val="28"/>
        </w:rPr>
        <w:t xml:space="preserve">从最开始的《弟子规》、《工匠精神》再到现在的《论语》，这些一开始并不怎么接受甚至有些排斥的字眼，随着时间的推移，潜移默化的深入到我们的脑海里。其实这是很宝贵的，无时不在传递着一种正能量。也许在日常的生活中，我们的言行举止都有稍稍的改变，只是我们自己不知道罢了。</w:t>
      </w:r>
    </w:p>
    <w:p>
      <w:pPr>
        <w:ind w:left="0" w:right="0" w:firstLine="560"/>
        <w:spacing w:before="450" w:after="450" w:line="312" w:lineRule="auto"/>
      </w:pPr>
      <w:r>
        <w:rPr>
          <w:rFonts w:ascii="宋体" w:hAnsi="宋体" w:eastAsia="宋体" w:cs="宋体"/>
          <w:color w:val="000"/>
          <w:sz w:val="28"/>
          <w:szCs w:val="28"/>
        </w:rPr>
        <w:t xml:space="preserve">而今，随着经济的飞速发展，人们的物质生活水平提高，但是人们的精神世界开始变得荒芜，变得复杂，变得冷漠。我们的爱心越来越少，对于那些需要帮助的人，我们不敢伸出援助之手。是因为害怕，是因为责任，还是社会的现状本是如此?所以我们需要不断提升自己，培养正确的价值观，丰富我们的内心世界。</w:t>
      </w:r>
    </w:p>
    <w:p>
      <w:pPr>
        <w:ind w:left="0" w:right="0" w:firstLine="560"/>
        <w:spacing w:before="450" w:after="450" w:line="312" w:lineRule="auto"/>
      </w:pPr>
      <w:r>
        <w:rPr>
          <w:rFonts w:ascii="宋体" w:hAnsi="宋体" w:eastAsia="宋体" w:cs="宋体"/>
          <w:color w:val="000"/>
          <w:sz w:val="28"/>
          <w:szCs w:val="28"/>
        </w:rPr>
        <w:t xml:space="preserve">学习《工匠精神》，最先想到的三个阶段：信仰、目标、工匠精神的特质。</w:t>
      </w:r>
    </w:p>
    <w:p>
      <w:pPr>
        <w:ind w:left="0" w:right="0" w:firstLine="560"/>
        <w:spacing w:before="450" w:after="450" w:line="312" w:lineRule="auto"/>
      </w:pPr>
      <w:r>
        <w:rPr>
          <w:rFonts w:ascii="宋体" w:hAnsi="宋体" w:eastAsia="宋体" w:cs="宋体"/>
          <w:color w:val="000"/>
          <w:sz w:val="28"/>
          <w:szCs w:val="28"/>
        </w:rPr>
        <w:t xml:space="preserve">信仰，是一种强大的精神支柱，一种信念。我们需要很多内心的自我反省，检查出自己内心和做事的动机，就可以知道如何定位“我的人生”。以前对信仰二字毫无概念，现在也只是对信仰有了浅显的意识，但我知道我的信仰源自于我背后强大的精神支柱。</w:t>
      </w:r>
    </w:p>
    <w:p>
      <w:pPr>
        <w:ind w:left="0" w:right="0" w:firstLine="560"/>
        <w:spacing w:before="450" w:after="450" w:line="312" w:lineRule="auto"/>
      </w:pPr>
      <w:r>
        <w:rPr>
          <w:rFonts w:ascii="宋体" w:hAnsi="宋体" w:eastAsia="宋体" w:cs="宋体"/>
          <w:color w:val="000"/>
          <w:sz w:val="28"/>
          <w:szCs w:val="28"/>
        </w:rPr>
        <w:t xml:space="preserve">目标，一但有了信仰，有了目标，加上行动以及不懈的坚持，这样的人不会成功吗?原一平——日本保险销售之神的案例触动了我，一个其貌不扬，身材矮小的他，只要确定了自己的目标，不管遇到多大的困难都毫无畏惧。原一平，凭借自己的自信，困境后的坚强以及对工作的认真精神，始终在证明自己，证明他的价值。</w:t>
      </w:r>
    </w:p>
    <w:p>
      <w:pPr>
        <w:ind w:left="0" w:right="0" w:firstLine="560"/>
        <w:spacing w:before="450" w:after="450" w:line="312" w:lineRule="auto"/>
      </w:pPr>
      <w:r>
        <w:rPr>
          <w:rFonts w:ascii="宋体" w:hAnsi="宋体" w:eastAsia="宋体" w:cs="宋体"/>
          <w:color w:val="000"/>
          <w:sz w:val="28"/>
          <w:szCs w:val="28"/>
        </w:rPr>
        <w:t xml:space="preserve">在面对日益竞争的社会和就业压力大的我们来说，择业是很关键的一步。我们总想找一份薪水高，待遇好，又轻松的工作。其实不然，首先要确定自己想要做什么，这这份工作上能改变什么，能给你带来什么，是不是你想要的，所以在选择工作的时候本身就是很慎重的，千万不要因此觉得是浪费时间。还有一点也是很重要的，就是精益求精。把一份平凡的工作做到极致，“细节决定成败”，等到我们的竞争对手比我们还努力的时候，到那时我们就能体会到竞争的危机了。</w:t>
      </w:r>
    </w:p>
    <w:p>
      <w:pPr>
        <w:ind w:left="0" w:right="0" w:firstLine="560"/>
        <w:spacing w:before="450" w:after="450" w:line="312" w:lineRule="auto"/>
      </w:pPr>
      <w:r>
        <w:rPr>
          <w:rFonts w:ascii="宋体" w:hAnsi="宋体" w:eastAsia="宋体" w:cs="宋体"/>
          <w:color w:val="000"/>
          <w:sz w:val="28"/>
          <w:szCs w:val="28"/>
        </w:rPr>
        <w:t xml:space="preserve">最后，我们都该学习工匠精神，也就是乔布斯身上的两种气质：一是不论何时何地都要追求精致和完美。二是坚持心灵的纯净。</w:t>
      </w:r>
    </w:p>
    <w:p>
      <w:pPr>
        <w:ind w:left="0" w:right="0" w:firstLine="560"/>
        <w:spacing w:before="450" w:after="450" w:line="312" w:lineRule="auto"/>
      </w:pPr>
      <w:r>
        <w:rPr>
          <w:rFonts w:ascii="宋体" w:hAnsi="宋体" w:eastAsia="宋体" w:cs="宋体"/>
          <w:color w:val="000"/>
          <w:sz w:val="28"/>
          <w:szCs w:val="28"/>
        </w:rPr>
        <w:t xml:space="preserve">不要让别人的意志左右自己内心的声音，最重要的是，勇敢的去追随自己的心灵和自觉。只要自己的心灵和自觉知道你的真实想法，其他一切都是次要的。成长的道路上，都会有酸甜苦辣，需要我们去慢慢体会。错了，并不可怕，可怕的是我们一错再错。我们都有一份平凡的工作，但我们绝对不可以平庸。</w:t>
      </w:r>
    </w:p>
    <w:p>
      <w:pPr>
        <w:ind w:left="0" w:right="0" w:firstLine="560"/>
        <w:spacing w:before="450" w:after="450" w:line="312" w:lineRule="auto"/>
      </w:pPr>
      <w:r>
        <w:rPr>
          <w:rFonts w:ascii="宋体" w:hAnsi="宋体" w:eastAsia="宋体" w:cs="宋体"/>
          <w:color w:val="000"/>
          <w:sz w:val="28"/>
          <w:szCs w:val="28"/>
        </w:rPr>
        <w:t xml:space="preserve">走到生命的哪一个阶段，都该喜欢那一段时光，完成那一段该完成的职责，顺生而行，不沉迷过去，不狂热的期待未来，不管正经历着怎样的挣扎与挑战，或许我们都只有一个选择：虽然痛苦，却依然快乐，并相信未来。</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弘扬工匠精神论文篇十四</w:t>
      </w:r>
    </w:p>
    <w:p>
      <w:pPr>
        <w:ind w:left="0" w:right="0" w:firstLine="560"/>
        <w:spacing w:before="450" w:after="450" w:line="312" w:lineRule="auto"/>
      </w:pPr>
      <w:r>
        <w:rPr>
          <w:rFonts w:ascii="宋体" w:hAnsi="宋体" w:eastAsia="宋体" w:cs="宋体"/>
          <w:color w:val="000"/>
          <w:sz w:val="28"/>
          <w:szCs w:val="28"/>
        </w:rPr>
        <w:t xml:space="preserve">付守永先生在序中就写到“将毕生岁月奉献给一门手艺、一项事业、一种信仰，这个世界上有多少人可以做到呢?如果做到，需要一种什么精神支持呢?”，这就是工匠精神，工匠精神是工匠对自己的产品精雕细琢，精益求精、更完美的精神理念，它是一种追求，是一种执着，是一种信仰，更是一种精神力量。正如小野二郎说的，一旦你决定好职业，你必须全心投入工作中，你必须爱自己的工作，千万不要有怨言，你必须穷尽一生磨练技能，这就是成功的秘诀，也是让人家敬重的关键”，而这就是工匠精神最纯真的呈现。</w:t>
      </w:r>
    </w:p>
    <w:p>
      <w:pPr>
        <w:ind w:left="0" w:right="0" w:firstLine="560"/>
        <w:spacing w:before="450" w:after="450" w:line="312" w:lineRule="auto"/>
      </w:pPr>
      <w:r>
        <w:rPr>
          <w:rFonts w:ascii="宋体" w:hAnsi="宋体" w:eastAsia="宋体" w:cs="宋体"/>
          <w:color w:val="000"/>
          <w:sz w:val="28"/>
          <w:szCs w:val="28"/>
        </w:rPr>
        <w:t xml:space="preserve">相信大家都和我一样，曾经对自己所从事的工作进行过深层次的思考，我们为什么工作?用什么态度去工作?到底值不值得用心付出自己的努力?在迷茫的时候又会想：反正干多干少都是发那么多工资，做一天和尚撞一天钟不是更舒适惬意吗?工作和生活到底怎样平衡?等等……此书以全新的角度解答了这些问题，并告诉我们，工匠精神不是枯燥机械的、僵硬死板的，而是一种热爱工作的精神，是一种精益求精的态度，它不只是一种付出，更是一种获得，拥有工匠精神无论对自己还是和对企业，都是一种“双赢”的局面。</w:t>
      </w:r>
    </w:p>
    <w:p>
      <w:pPr>
        <w:ind w:left="0" w:right="0" w:firstLine="560"/>
        <w:spacing w:before="450" w:after="450" w:line="312" w:lineRule="auto"/>
      </w:pPr>
      <w:r>
        <w:rPr>
          <w:rFonts w:ascii="宋体" w:hAnsi="宋体" w:eastAsia="宋体" w:cs="宋体"/>
          <w:color w:val="000"/>
          <w:sz w:val="28"/>
          <w:szCs w:val="28"/>
        </w:rPr>
        <w:t xml:space="preserve">如今经济飞速发展，在城市生活节奏较快，没时间处理感情，只好非诚勿扰;没时间旅游，只好走马观花;没时间学习，只好报速成班，过着“快餐式生活”，当生活只求速度不求内涵时候，原本美好的东西都变味了，反映在工作态度上，就是功利心、浮躁心和投机心。想想，生存不易，我们只能慢慢来，一步步脚踏实地，用双手和智慧去创造财富。那么如何在工作中实践这种精神呢?</w:t>
      </w:r>
    </w:p>
    <w:p>
      <w:pPr>
        <w:ind w:left="0" w:right="0" w:firstLine="560"/>
        <w:spacing w:before="450" w:after="450" w:line="312" w:lineRule="auto"/>
      </w:pPr>
      <w:r>
        <w:rPr>
          <w:rFonts w:ascii="宋体" w:hAnsi="宋体" w:eastAsia="宋体" w:cs="宋体"/>
          <w:color w:val="000"/>
          <w:sz w:val="28"/>
          <w:szCs w:val="28"/>
        </w:rPr>
        <w:t xml:space="preserve">树立“不为金钱论”的工作观</w:t>
      </w:r>
    </w:p>
    <w:p>
      <w:pPr>
        <w:ind w:left="0" w:right="0" w:firstLine="560"/>
        <w:spacing w:before="450" w:after="450" w:line="312" w:lineRule="auto"/>
      </w:pPr>
      <w:r>
        <w:rPr>
          <w:rFonts w:ascii="宋体" w:hAnsi="宋体" w:eastAsia="宋体" w:cs="宋体"/>
          <w:color w:val="000"/>
          <w:sz w:val="28"/>
          <w:szCs w:val="28"/>
        </w:rPr>
        <w:t xml:space="preserve">很多人都想得很简单：工作就是为了养家活口，图生存。当然这是基础的，但如果一味变成为“为了赚钱而工作”就无法体会工作的乐趣和成功喜悦，无法获得更多的提升，成为一个“上班奴”。俗话说的好：立志要如山、行道要如水，让赚钱的目标与自己的长远目标结合起来，有梦想才会有动力，也不至于虚度光阴。在工作过程中还要解决好“心”的问题。高尔基曾说，“工作是快乐时，人生便是幸福;工作是义务时，人生便是苦役”。在工作中我们会碰到形形色色的人和事情，有时候我们会受到挫折，让我们体会“进退”的深意，有时候有贵人相助，助我们锦上添花，这些都是我们人生的必修课，要从容去面对。</w:t>
      </w:r>
    </w:p>
    <w:p>
      <w:pPr>
        <w:ind w:left="0" w:right="0" w:firstLine="560"/>
        <w:spacing w:before="450" w:after="450" w:line="312" w:lineRule="auto"/>
      </w:pPr>
      <w:r>
        <w:rPr>
          <w:rFonts w:ascii="宋体" w:hAnsi="宋体" w:eastAsia="宋体" w:cs="宋体"/>
          <w:color w:val="000"/>
          <w:sz w:val="28"/>
          <w:szCs w:val="28"/>
        </w:rPr>
        <w:t xml:space="preserve">树立“先做人后做事”的理念观</w:t>
      </w:r>
    </w:p>
    <w:p>
      <w:pPr>
        <w:ind w:left="0" w:right="0" w:firstLine="560"/>
        <w:spacing w:before="450" w:after="450" w:line="312" w:lineRule="auto"/>
      </w:pPr>
      <w:r>
        <w:rPr>
          <w:rFonts w:ascii="宋体" w:hAnsi="宋体" w:eastAsia="宋体" w:cs="宋体"/>
          <w:color w:val="000"/>
          <w:sz w:val="28"/>
          <w:szCs w:val="28"/>
        </w:rPr>
        <w:t xml:space="preserve">工匠之道就是把理想变成价值的思维法则，成败在一念之间，从改变念头开始。五大正念中首要为先做人，后做事，用小约翰拼图的故事，一语双关：“人对了，世界就对了”。岁月悠悠，人要实实在在地做成几件事情并不容易，堂堂正正做好一个人更不容易，做事先做人，做人先立德，要善于把“会做人”和“能做事”有机的统一起来。</w:t>
      </w:r>
    </w:p>
    <w:p>
      <w:pPr>
        <w:ind w:left="0" w:right="0" w:firstLine="560"/>
        <w:spacing w:before="450" w:after="450" w:line="312" w:lineRule="auto"/>
      </w:pPr>
      <w:r>
        <w:rPr>
          <w:rFonts w:ascii="宋体" w:hAnsi="宋体" w:eastAsia="宋体" w:cs="宋体"/>
          <w:color w:val="000"/>
          <w:sz w:val="28"/>
          <w:szCs w:val="28"/>
        </w:rPr>
        <w:t xml:space="preserve">而要想改变我们的人生，最重要的要改变书中写到的三种思维方式：交差思维、差不多思维和走捷径思维。大家都知道，中国人是有名的“差不多”先生，从历史上看，我们的中庸文化、糊涂文化，导致人们以“差不多”为标准，以“难得糊涂”为明智。从现实看，“差不多”先生背后，是缺乏一种对他人、对客户、对工作的一种基本的责任心。从专业上看，“差不多”先生的出现，也跟他的知识结构、专业技能、眼见经历有关，很多事情，做的貌似差不多，是因为他不知道还有更好更高的标准，也就是跟他的能力有关。同样交差和走捷径思维，阻碍了自己进步的机会，对职业成长是很不好的。</w:t>
      </w:r>
    </w:p>
    <w:p>
      <w:pPr>
        <w:ind w:left="0" w:right="0" w:firstLine="560"/>
        <w:spacing w:before="450" w:after="450" w:line="312" w:lineRule="auto"/>
      </w:pPr>
      <w:r>
        <w:rPr>
          <w:rFonts w:ascii="宋体" w:hAnsi="宋体" w:eastAsia="宋体" w:cs="宋体"/>
          <w:color w:val="000"/>
          <w:sz w:val="28"/>
          <w:szCs w:val="28"/>
        </w:rPr>
        <w:t xml:space="preserve">树立“专注做好一件事情”的完美观</w:t>
      </w:r>
    </w:p>
    <w:p>
      <w:pPr>
        <w:ind w:left="0" w:right="0" w:firstLine="560"/>
        <w:spacing w:before="450" w:after="450" w:line="312" w:lineRule="auto"/>
      </w:pPr>
      <w:r>
        <w:rPr>
          <w:rFonts w:ascii="宋体" w:hAnsi="宋体" w:eastAsia="宋体" w:cs="宋体"/>
          <w:color w:val="000"/>
          <w:sz w:val="28"/>
          <w:szCs w:val="28"/>
        </w:rPr>
        <w:t xml:space="preserve">时下，社会上一些人对工匠嗤之以鼻，认为工匠是傻子。他们觉得把工作做完就行了，精益求精做什么?干嘛非要在牛皮纸一样薄的钢板上焊接而不出现一丝漏点?干嘛非要把密封精度控制在头发丝的五十分之一?也有一些人虽然敬佩工匠，但理念信念淡化，不愿付出劳动;但更有一部分人，凭着内心的信仰与追求，身体力行学习大国工匠，为社会作出更多贡献、创造更大价值。就像央视新闻推出的《大国工匠》系列，讲述不同岗位劳动者用灵巧双手匠心筑梦的故事，这群不平凡劳动者的成功之路，不是进名牌大学、拿耀眼文凭，而是默默坚守，孜孜以求，在平凡岗位上追求职业技能的完美和极致，这是一种值得社会尊重的职业精神，也是当今社会最稀缺的品质。</w:t>
      </w:r>
    </w:p>
    <w:p>
      <w:pPr>
        <w:ind w:left="0" w:right="0" w:firstLine="560"/>
        <w:spacing w:before="450" w:after="450" w:line="312" w:lineRule="auto"/>
      </w:pPr>
      <w:r>
        <w:rPr>
          <w:rFonts w:ascii="宋体" w:hAnsi="宋体" w:eastAsia="宋体" w:cs="宋体"/>
          <w:color w:val="000"/>
          <w:sz w:val="28"/>
          <w:szCs w:val="28"/>
        </w:rPr>
        <w:t xml:space="preserve">作为这个创新时代的年轻员工，虽然人的能力有大小，机遇各不相同，但只要人人愿意在某一个领域日日潜心钻研，都能成为受人敬重和热爱的大国工匠，都能为自己的人生添色加彩。因此，要把工作当做一种修行，一种信仰，就像京瓷创始人滔盛和夫先生的“六项精进”一样，在工作中坚持不懈的努力。把工作当成事业，抛弃杂念，弃焦去躁;把工作当做是磨练自己，提升自己，完善自己的桥梁;把每一天都当作人生的最后一天来度过，对待任何事情都认认真真，精益求精，不留遗憾。</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弘扬工匠精神论文篇十五</w:t>
      </w:r>
    </w:p>
    <w:p>
      <w:pPr>
        <w:ind w:left="0" w:right="0" w:firstLine="560"/>
        <w:spacing w:before="450" w:after="450" w:line="312" w:lineRule="auto"/>
      </w:pPr>
      <w:r>
        <w:rPr>
          <w:rFonts w:ascii="宋体" w:hAnsi="宋体" w:eastAsia="宋体" w:cs="宋体"/>
          <w:color w:val="000"/>
          <w:sz w:val="28"/>
          <w:szCs w:val="28"/>
        </w:rPr>
        <w:t xml:space="preserve">当前，“工匠精神”重新回归我们的视野，成为各行各业追求卓越的代名词，彰显出了独特的时代价值。在文艺界，工匠精神也被关注和热议，人们都在呼唤文艺百花园中的“大国工匠”。笔者认为，在文艺创作中要传承和发扬工匠精神，须锤炼好禀性、耐性、韧性、心性这“四性”。</w:t>
      </w:r>
    </w:p>
    <w:p>
      <w:pPr>
        <w:ind w:left="0" w:right="0" w:firstLine="560"/>
        <w:spacing w:before="450" w:after="450" w:line="312" w:lineRule="auto"/>
      </w:pPr>
      <w:r>
        <w:rPr>
          <w:rFonts w:ascii="宋体" w:hAnsi="宋体" w:eastAsia="宋体" w:cs="宋体"/>
          <w:color w:val="000"/>
          <w:sz w:val="28"/>
          <w:szCs w:val="28"/>
        </w:rPr>
        <w:t xml:space="preserve">锤炼精益求精的禀性。文艺创作如同耕耘，容不得半分懈怠，唯有满怀敬畏之情，躬耕其中，秉持一丝不苟、精益求精的态度，才能有好的“收成”。古往今来，文艺精品无不是精耕细作、厚积薄发的结晶。曹雪芹“披阅十载、增删五次”，才成就了“字字看来皆是血，十年辛苦不寻常”的鸿篇巨制《红楼梦》。今天有一位编剧叫高满堂，为了创作《老农民》，花了5年时间，走访6个省，采访了200多人，才成就了这部史诗般的作品。《诗经》有言：“如切如磋，如琢如磨。”离开了切磋琢磨的细功夫，只求数量不求质量，粗制滥造，只能徒增文化垃圾。</w:t>
      </w:r>
    </w:p>
    <w:p>
      <w:pPr>
        <w:ind w:left="0" w:right="0" w:firstLine="560"/>
        <w:spacing w:before="450" w:after="450" w:line="312" w:lineRule="auto"/>
      </w:pPr>
      <w:r>
        <w:rPr>
          <w:rFonts w:ascii="宋体" w:hAnsi="宋体" w:eastAsia="宋体" w:cs="宋体"/>
          <w:color w:val="000"/>
          <w:sz w:val="28"/>
          <w:szCs w:val="28"/>
        </w:rPr>
        <w:t xml:space="preserve">锤炼甘于寂寞的耐性。文艺创作是一场苦旅，静不下心来，耐不住寂寞，就不可能有所建树。作家严歌苓说她写作是“自讨苦吃”，“一直到现在一天不吃点苦，给自己没法交代”。也许有人会不理解甚至嘲笑作家的这份痴迷、傻气，殊不知，“都云作者痴，谁解其中味”。对所从事的事业充满虔诚的热爱，就会全身心投入其中，其间的孤独与寂寞便不再沉重，反而化作了一种云淡风轻。在这样的精神境界下，才会有尘世喧嚣中的默默耕耘，才会有众声喧哗中的清净自守，才会有思想性、艺术性、观赏性有机统一的优秀作品问世。</w:t>
      </w:r>
    </w:p>
    <w:p>
      <w:pPr>
        <w:ind w:left="0" w:right="0" w:firstLine="560"/>
        <w:spacing w:before="450" w:after="450" w:line="312" w:lineRule="auto"/>
      </w:pPr>
      <w:r>
        <w:rPr>
          <w:rFonts w:ascii="宋体" w:hAnsi="宋体" w:eastAsia="宋体" w:cs="宋体"/>
          <w:color w:val="000"/>
          <w:sz w:val="28"/>
          <w:szCs w:val="28"/>
        </w:rPr>
        <w:t xml:space="preserve">锤炼锲而不舍的韧性。艺术创作要经历一个渐进、渐悟、渐成的过程，需要长时间的实践、摸索。面对创作过程中的各种瓶颈、挫折，没有直面失败的勇气、没有锲而不舍的坚持、没有迎难而上的决心，就不可能达到“笼天地于形内，挫万物于笔端”的境界。自媒体人罗振宇非常形象地用“死磕”二字来定义互联网时代的工匠精神，在艺术创作中，又何尝不需要“死磕”精神呢?有了“死磕”精神，才会几十年如一日钻研、深挖，才会有技艺上的日臻完美、纯熟后的推陈出新。</w:t>
      </w:r>
    </w:p>
    <w:p>
      <w:pPr>
        <w:ind w:left="0" w:right="0" w:firstLine="560"/>
        <w:spacing w:before="450" w:after="450" w:line="312" w:lineRule="auto"/>
      </w:pPr>
      <w:r>
        <w:rPr>
          <w:rFonts w:ascii="宋体" w:hAnsi="宋体" w:eastAsia="宋体" w:cs="宋体"/>
          <w:color w:val="000"/>
          <w:sz w:val="28"/>
          <w:szCs w:val="28"/>
        </w:rPr>
        <w:t xml:space="preserve">锤炼淡泊名利的心性。“非淡泊无以明志，非宁静无以致远”，文艺工作者不能简单地把文艺创作视为赖以谋生的手段，更不能作为沽名钓誉的工具。当前我国的文艺创作可以说进入了一个前所未有的丰沛期，但量的增长并不代表质的提高，真正有情怀、打动人心的作品还不多。文艺评论家毛时安感慨：“在相当多的剧作中，我们看不到艺术家的个人冲动，却可以一眼看出遵命之作、受命之作的明显痕迹，看到赚钱捞钱的强烈欲望和非审美的功利欲望冲动。”这种现象值得我们深思。在市场经济的大潮中，文艺工作者不能随波逐流，而应志存高远、淡泊名利，把浮躁的心静下来，认真严肃考虑作品的社会效果，这才是一名文艺工作者应该有的使命和担当。</w:t>
      </w:r>
    </w:p>
    <w:p>
      <w:pPr>
        <w:ind w:left="0" w:right="0" w:firstLine="560"/>
        <w:spacing w:before="450" w:after="450" w:line="312" w:lineRule="auto"/>
      </w:pPr>
      <w:r>
        <w:rPr>
          <w:rFonts w:ascii="宋体" w:hAnsi="宋体" w:eastAsia="宋体" w:cs="宋体"/>
          <w:color w:val="000"/>
          <w:sz w:val="28"/>
          <w:szCs w:val="28"/>
        </w:rPr>
        <w:t xml:space="preserve">“凡作传世之文者，必先有可以传世之心”。工匠精神不仅是一种创作的态度，更是一种做人的态度。艺品如人品，如果每一位文艺工作者在艺术创作的道路上都能够锤炼“四性”，塑工匠精神、讲责任担当，我们的文艺百花园何愁不能繁花似锦。</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弘扬工匠精神论文篇十六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第一、什么是工匠精神? 工匠精神，无外乎三点要求：一丝不苟，精益求精，一以贯之。三个词，十二个字，数十年如一日，全心全力做一件没有尽头的事。这就是我认为的工匠精神。 第二、工匠精神的发展 从古至今，中国从不缺少工匠精神。中国曾是世界上最大的原创之国、匠品出口国、匠人之国!不谦虚地讲，中国匠人造就了一部匠品辉煌史。 今天的中国，不仅能在高尖端科技实现领先，华为、联想、海尔、格力等中国企业也在其领域内位于世界前沿。这些成就的取得，同样是现代中国人专注走心、追求极致工匠精神的体现。 时下提到工匠精神，许多人都再说德国、日本。这正如两千多年前，世界痴迷于追逐中国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德国的工匠精神也就是近一百年多年的事儿。1871年，德国制造还处在假货和仿冒横行时代。当时英国人规定从德国进口的商品必须标注“德国制造”，以此区分劣质的德国货和优质的英国货。</w:t>
      </w:r>
    </w:p>
    <w:p>
      <w:pPr>
        <w:ind w:left="0" w:right="0" w:firstLine="560"/>
        <w:spacing w:before="450" w:after="450" w:line="312" w:lineRule="auto"/>
      </w:pPr>
      <w:r>
        <w:rPr>
          <w:rFonts w:ascii="宋体" w:hAnsi="宋体" w:eastAsia="宋体" w:cs="宋体"/>
          <w:color w:val="000"/>
          <w:sz w:val="28"/>
          <w:szCs w:val="28"/>
        </w:rPr>
        <w:t xml:space="preserve">知耻而后勇，德国从此开始了精工制造的征程。用了100多年时间，德国人持续不断地在各个行业，坚持和传承精益求精的工作作风，终于使德国制造成为世界上高品质的代名词。 日本的工业制造是从学习欧美国家的技术、仿造开始的。1950年，日本还只能生产廉价而简单的商品。此后的20xx年，将传统的工匠精神传承于规模化制造，极大提升了日本制造的品质。1955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中国有20xx多年的工匠精神传承史，由于历史原因，中国的工匠精神没有在近代全面的传承。近年来，经济的高速发展也使商业伦理问题突显，部分企业为了获取短期利益缺少商业道德，假冒伪劣、粗制滥造还时有发生。 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第三、企业为什么需要工匠精神?</w:t>
      </w:r>
    </w:p>
    <w:p>
      <w:pPr>
        <w:ind w:left="0" w:right="0" w:firstLine="560"/>
        <w:spacing w:before="450" w:after="450" w:line="312" w:lineRule="auto"/>
      </w:pPr>
      <w:r>
        <w:rPr>
          <w:rFonts w:ascii="宋体" w:hAnsi="宋体" w:eastAsia="宋体" w:cs="宋体"/>
          <w:color w:val="000"/>
          <w:sz w:val="28"/>
          <w:szCs w:val="28"/>
        </w:rPr>
        <w:t xml:space="preserve">就目前的大环境下，个人和企业都面临巨大的生存挑战。截止20xx年，寿命超过220xx年的企业，日本有3146家，为全球最多，德国有837家，荷兰有222家，法国有196家。为什么这些长寿的企业扎堆出现在这些国家，是一种偶然吗?他们长寿的秘诀是什么呢?结果是他们都在传承着一种精神——工匠精神! 说到工匠精神，我第一个总能想到瑞士手表。百达裴丽、朗格、劳力士、江诗丹顿这些顶级豪表，全都产自瑞士。一块手表价值千万，却有让人不得不服的理由：小小机械表壳里，能有744个零件，最小的细如毫发。一个顶级表匠全身心投入，一年只能制造出一块。这样的一丝不苟，让瑞士手表成功地从日用品变身奢侈品，百年不衰。 很多人认为工匠是一种机械重复的工作者，其实工匠有着更深远的意思。他代表着一个时代的气质，坚定、踏实、精益求精。工匠不一定都能成为企业家。但大多数成功企业家身上都有这种工匠精神。 工匠精神不是口号，它存应在于每一个人得身上和心中。长久以来，正是由于缺乏对精品的坚持、追求和积累，才让我们的个人成长之路崎岖坎坷，组织发展之途充满刑荆。这种缺乏也让持久创新变得异常艰难，更让基业常青成为凤毛麟角，所以，在资源日渐匮乏的后成长时代，重提工匠精神、重塑工匠精神，是生存、发展的必经之路。</w:t>
      </w:r>
    </w:p>
    <w:p>
      <w:pPr>
        <w:ind w:left="0" w:right="0" w:firstLine="560"/>
        <w:spacing w:before="450" w:after="450" w:line="312" w:lineRule="auto"/>
      </w:pPr>
      <w:r>
        <w:rPr>
          <w:rFonts w:ascii="宋体" w:hAnsi="宋体" w:eastAsia="宋体" w:cs="宋体"/>
          <w:color w:val="000"/>
          <w:sz w:val="28"/>
          <w:szCs w:val="28"/>
        </w:rPr>
        <w:t xml:space="preserve">第四，我想跟大家分享一下一位日本最有工匠精神的企业家稻和盛夫的经典自述，他说，“当你把一个产品完全当做自己的孩子，满怀爱意、细心观察时，必然就会获得如何解决问题、如何提高制成率的启示。”</w:t>
      </w:r>
    </w:p>
    <w:p>
      <w:pPr>
        <w:ind w:left="0" w:right="0" w:firstLine="560"/>
        <w:spacing w:before="450" w:after="450" w:line="312" w:lineRule="auto"/>
      </w:pPr>
      <w:r>
        <w:rPr>
          <w:rFonts w:ascii="宋体" w:hAnsi="宋体" w:eastAsia="宋体" w:cs="宋体"/>
          <w:color w:val="000"/>
          <w:sz w:val="28"/>
          <w:szCs w:val="28"/>
        </w:rPr>
        <w:t xml:space="preserve">最后，希望大家把博实扛在肩上，产品放在心中，一步一个脚印的走下去，祝福博实早日实现自己的企业愿景!</w:t>
      </w:r>
    </w:p>
    <w:p>
      <w:pPr>
        <w:ind w:left="0" w:right="0" w:firstLine="560"/>
        <w:spacing w:before="450" w:after="450" w:line="312" w:lineRule="auto"/>
      </w:pPr>
      <w:r>
        <w:rPr>
          <w:rFonts w:ascii="黑体" w:hAnsi="黑体" w:eastAsia="黑体" w:cs="黑体"/>
          <w:color w:val="000000"/>
          <w:sz w:val="34"/>
          <w:szCs w:val="34"/>
          <w:b w:val="1"/>
          <w:bCs w:val="1"/>
        </w:rPr>
        <w:t xml:space="preserve">      如何弘扬工匠精神演讲稿篇4</w:t>
      </w:r>
    </w:p>
    <w:p>
      <w:pPr>
        <w:ind w:left="0" w:right="0" w:firstLine="560"/>
        <w:spacing w:before="450" w:after="450" w:line="312" w:lineRule="auto"/>
      </w:pPr>
      <w:r>
        <w:rPr>
          <w:rFonts w:ascii="宋体" w:hAnsi="宋体" w:eastAsia="宋体" w:cs="宋体"/>
          <w:color w:val="000"/>
          <w:sz w:val="28"/>
          <w:szCs w:val="28"/>
        </w:rPr>
        <w:t xml:space="preserve">在座尊敬的领导，同事们：</w:t>
      </w:r>
    </w:p>
    <w:p>
      <w:pPr>
        <w:ind w:left="0" w:right="0" w:firstLine="560"/>
        <w:spacing w:before="450" w:after="450" w:line="312" w:lineRule="auto"/>
      </w:pPr>
      <w:r>
        <w:rPr>
          <w:rFonts w:ascii="宋体" w:hAnsi="宋体" w:eastAsia="宋体" w:cs="宋体"/>
          <w:color w:val="000"/>
          <w:sz w:val="28"/>
          <w:szCs w:val="28"/>
        </w:rPr>
        <w:t xml:space="preserve">大家好，不知大家是否对工匠精神有一定的了解?下面就由我来给大家带来关于工匠精神的一些演讲，谢谢大家的聆听。</w:t>
      </w:r>
    </w:p>
    <w:p>
      <w:pPr>
        <w:ind w:left="0" w:right="0" w:firstLine="560"/>
        <w:spacing w:before="450" w:after="450" w:line="312" w:lineRule="auto"/>
      </w:pPr>
      <w:r>
        <w:rPr>
          <w:rFonts w:ascii="宋体" w:hAnsi="宋体" w:eastAsia="宋体" w:cs="宋体"/>
          <w:color w:val="000"/>
          <w:sz w:val="28"/>
          <w:szCs w:val="28"/>
        </w:rPr>
        <w:t xml:space="preserve">“工匠精神”是一种“笨”精神。</w:t>
      </w:r>
    </w:p>
    <w:p>
      <w:pPr>
        <w:ind w:left="0" w:right="0" w:firstLine="560"/>
        <w:spacing w:before="450" w:after="450" w:line="312" w:lineRule="auto"/>
      </w:pPr>
      <w:r>
        <w:rPr>
          <w:rFonts w:ascii="宋体" w:hAnsi="宋体" w:eastAsia="宋体" w:cs="宋体"/>
          <w:color w:val="000"/>
          <w:sz w:val="28"/>
          <w:szCs w:val="28"/>
        </w:rPr>
        <w:t xml:space="preserve">其实，世界上没有一蹴而就的改革，也难得“四两拨千斤”的创新。所谓的终南捷径，不过是自欺欺人。如今，工业化、“互联网+”取代了小作坊，但“手艺人”的内涵和精神却不会变。能够在风雨中岿然不动的，或者风雨过后看到彩虹的，永远是那些坚持自我、坚守“工匠精神”的人。</w:t>
      </w:r>
    </w:p>
    <w:p>
      <w:pPr>
        <w:ind w:left="0" w:right="0" w:firstLine="560"/>
        <w:spacing w:before="450" w:after="450" w:line="312" w:lineRule="auto"/>
      </w:pPr>
      <w:r>
        <w:rPr>
          <w:rFonts w:ascii="宋体" w:hAnsi="宋体" w:eastAsia="宋体" w:cs="宋体"/>
          <w:color w:val="000"/>
          <w:sz w:val="28"/>
          <w:szCs w:val="28"/>
        </w:rPr>
        <w:t xml:space="preserve">有人问德国的菲仕乐锅具负责人：“你们德国人造的锅说要用120xx年，卖出一口锅，也就失去了一位顾客。因为没多少人能活120xx年。你看别人造的锅，20xx年20xx年就足够了，这样一来，顾客就得经常来买。你们把产品的使用期搞短一点，不是可以赚更多钱吗?”</w:t>
      </w:r>
    </w:p>
    <w:p>
      <w:pPr>
        <w:ind w:left="0" w:right="0" w:firstLine="560"/>
        <w:spacing w:before="450" w:after="450" w:line="312" w:lineRule="auto"/>
      </w:pPr>
      <w:r>
        <w:rPr>
          <w:rFonts w:ascii="宋体" w:hAnsi="宋体" w:eastAsia="宋体" w:cs="宋体"/>
          <w:color w:val="000"/>
          <w:sz w:val="28"/>
          <w:szCs w:val="28"/>
        </w:rPr>
        <w:t xml:space="preserve">听听很有道理，“菲仕乐”似乎有点笨。事实也是如此，甚至国内外很多好的产品，都预设了一定的使用期限，也吸引了回头客，扩大了产品销量。</w:t>
      </w:r>
    </w:p>
    <w:p>
      <w:pPr>
        <w:ind w:left="0" w:right="0" w:firstLine="560"/>
        <w:spacing w:before="450" w:after="450" w:line="312" w:lineRule="auto"/>
      </w:pPr>
      <w:r>
        <w:rPr>
          <w:rFonts w:ascii="宋体" w:hAnsi="宋体" w:eastAsia="宋体" w:cs="宋体"/>
          <w:color w:val="000"/>
          <w:sz w:val="28"/>
          <w:szCs w:val="28"/>
        </w:rPr>
        <w:t xml:space="preserve">这位菲仕乐锅具负责人却这样回答：“正因为所有买了我们锅的人都不用再买第二次，所以产品质量才有口碑，才会吸引更多人来买。”</w:t>
      </w:r>
    </w:p>
    <w:p>
      <w:pPr>
        <w:ind w:left="0" w:right="0" w:firstLine="560"/>
        <w:spacing w:before="450" w:after="450" w:line="312" w:lineRule="auto"/>
      </w:pPr>
      <w:r>
        <w:rPr>
          <w:rFonts w:ascii="宋体" w:hAnsi="宋体" w:eastAsia="宋体" w:cs="宋体"/>
          <w:color w:val="000"/>
          <w:sz w:val="28"/>
          <w:szCs w:val="28"/>
        </w:rPr>
        <w:t xml:space="preserve">为什么一个8000万人口的德国，竟然会有2300多个世界名牌?西门子公司总裁维尔纳·冯·西门子说：“这靠的是我们德国人的工作态度，对每个生产技术细节的重视。我们承担着要生产一流产品的义务。”</w:t>
      </w:r>
    </w:p>
    <w:p>
      <w:pPr>
        <w:ind w:left="0" w:right="0" w:firstLine="560"/>
        <w:spacing w:before="450" w:after="450" w:line="312" w:lineRule="auto"/>
      </w:pPr>
      <w:r>
        <w:rPr>
          <w:rFonts w:ascii="宋体" w:hAnsi="宋体" w:eastAsia="宋体" w:cs="宋体"/>
          <w:color w:val="000"/>
          <w:sz w:val="28"/>
          <w:szCs w:val="28"/>
        </w:rPr>
        <w:t xml:space="preserve">“工匠精神”是一种“轴”精神。</w:t>
      </w:r>
    </w:p>
    <w:p>
      <w:pPr>
        <w:ind w:left="0" w:right="0" w:firstLine="560"/>
        <w:spacing w:before="450" w:after="450" w:line="312" w:lineRule="auto"/>
      </w:pPr>
      <w:r>
        <w:rPr>
          <w:rFonts w:ascii="宋体" w:hAnsi="宋体" w:eastAsia="宋体" w:cs="宋体"/>
          <w:color w:val="000"/>
          <w:sz w:val="28"/>
          <w:szCs w:val="28"/>
        </w:rPr>
        <w:t xml:space="preserve">北京人形容一个人“轴”，说的就是他钻牛角尖，不懂变通。用浙江人的话来说，就是脑子“一根筋”，不会转弯。</w:t>
      </w:r>
    </w:p>
    <w:p>
      <w:pPr>
        <w:ind w:left="0" w:right="0" w:firstLine="560"/>
        <w:spacing w:before="450" w:after="450" w:line="312" w:lineRule="auto"/>
      </w:pPr>
      <w:r>
        <w:rPr>
          <w:rFonts w:ascii="宋体" w:hAnsi="宋体" w:eastAsia="宋体" w:cs="宋体"/>
          <w:color w:val="000"/>
          <w:sz w:val="28"/>
          <w:szCs w:val="28"/>
        </w:rPr>
        <w:t xml:space="preserve">小野二郎是全球最年长的米其林三星大厨，在日本被称为“寿司之神”。许多来自世界各地的饕客慕名而来，只为品尝“寿司第一人”超过50年的精湛技艺。让人惊讶的是，他的餐厅只有10个座位，小小的店面也从来没有扩张过，坚持“一根筋”半个多世纪。</w:t>
      </w:r>
    </w:p>
    <w:p>
      <w:pPr>
        <w:ind w:left="0" w:right="0" w:firstLine="560"/>
        <w:spacing w:before="450" w:after="450" w:line="312" w:lineRule="auto"/>
      </w:pPr>
      <w:r>
        <w:rPr>
          <w:rFonts w:ascii="宋体" w:hAnsi="宋体" w:eastAsia="宋体" w:cs="宋体"/>
          <w:color w:val="000"/>
          <w:sz w:val="28"/>
          <w:szCs w:val="28"/>
        </w:rPr>
        <w:t xml:space="preserve">“轴”不“轴”?可是，慕名而来的顾客都得提前几个月预定。但凡吃过的人都会感叹，这是“值得一生等待的寿司”。</w:t>
      </w:r>
    </w:p>
    <w:p>
      <w:pPr>
        <w:ind w:left="0" w:right="0" w:firstLine="560"/>
        <w:spacing w:before="450" w:after="450" w:line="312" w:lineRule="auto"/>
      </w:pPr>
      <w:r>
        <w:rPr>
          <w:rFonts w:ascii="宋体" w:hAnsi="宋体" w:eastAsia="宋体" w:cs="宋体"/>
          <w:color w:val="000"/>
          <w:sz w:val="28"/>
          <w:szCs w:val="28"/>
        </w:rPr>
        <w:t xml:space="preserve">所谓的“轴”，就是一种追求极致的精神，专业专注的精神。一生专注做一事，珍视“身后名”，不贪“眼前利”。</w:t>
      </w:r>
    </w:p>
    <w:p>
      <w:pPr>
        <w:ind w:left="0" w:right="0" w:firstLine="560"/>
        <w:spacing w:before="450" w:after="450" w:line="312" w:lineRule="auto"/>
      </w:pPr>
      <w:r>
        <w:rPr>
          <w:rFonts w:ascii="宋体" w:hAnsi="宋体" w:eastAsia="宋体" w:cs="宋体"/>
          <w:color w:val="000"/>
          <w:sz w:val="28"/>
          <w:szCs w:val="28"/>
        </w:rPr>
        <w:t xml:space="preserve">“工匠精神”是一种“苦”精神。</w:t>
      </w:r>
    </w:p>
    <w:p>
      <w:pPr>
        <w:ind w:left="0" w:right="0" w:firstLine="560"/>
        <w:spacing w:before="450" w:after="450" w:line="312" w:lineRule="auto"/>
      </w:pPr>
      <w:r>
        <w:rPr>
          <w:rFonts w:ascii="宋体" w:hAnsi="宋体" w:eastAsia="宋体" w:cs="宋体"/>
          <w:color w:val="000"/>
          <w:sz w:val="28"/>
          <w:szCs w:val="28"/>
        </w:rPr>
        <w:t xml:space="preserve">在具有“工匠精神”的人看来，工作是修行，产品是修炼，不浮不殆，不急不躁，筚路蓝缕，久久为功。</w:t>
      </w:r>
    </w:p>
    <w:p>
      <w:pPr>
        <w:ind w:left="0" w:right="0" w:firstLine="560"/>
        <w:spacing w:before="450" w:after="450" w:line="312" w:lineRule="auto"/>
      </w:pPr>
      <w:r>
        <w:rPr>
          <w:rFonts w:ascii="宋体" w:hAnsi="宋体" w:eastAsia="宋体" w:cs="宋体"/>
          <w:color w:val="000"/>
          <w:sz w:val="28"/>
          <w:szCs w:val="28"/>
        </w:rPr>
        <w:t xml:space="preserve">在最珍视“工匠精神”的德国，没有哪家企业是一夜暴富的。他们往往是专注于某个领域、某项产品的“小公司”“慢公司”，极少有“差公司”，更没有“假公司”。</w:t>
      </w:r>
    </w:p>
    <w:p>
      <w:pPr>
        <w:ind w:left="0" w:right="0" w:firstLine="560"/>
        <w:spacing w:before="450" w:after="450" w:line="312" w:lineRule="auto"/>
      </w:pPr>
      <w:r>
        <w:rPr>
          <w:rFonts w:ascii="宋体" w:hAnsi="宋体" w:eastAsia="宋体" w:cs="宋体"/>
          <w:color w:val="000"/>
          <w:sz w:val="28"/>
          <w:szCs w:val="28"/>
        </w:rPr>
        <w:t xml:space="preserve">尤其是如今日新月异的世界，每天都有众多企业雨后春笋般冒出来，更有一夜爆红的互联网神话。要在日趋激烈的市场竞争中保持定力，用“苦行僧”一样的意志和信念办企业、做产品，坚持“工匠精神”，殊为不易。</w:t>
      </w:r>
    </w:p>
    <w:p>
      <w:pPr>
        <w:ind w:left="0" w:right="0" w:firstLine="560"/>
        <w:spacing w:before="450" w:after="450" w:line="312" w:lineRule="auto"/>
      </w:pPr>
      <w:r>
        <w:rPr>
          <w:rFonts w:ascii="宋体" w:hAnsi="宋体" w:eastAsia="宋体" w:cs="宋体"/>
          <w:color w:val="000"/>
          <w:sz w:val="28"/>
          <w:szCs w:val="28"/>
        </w:rPr>
        <w:t xml:space="preserve">其实，世界上没有一蹴而就的改革，也难得“四两拨千斤”的创新。所谓的终南捷径，不过是自欺欺人。如今，工业化、“互联网+”取代了小作坊，但“手艺人”的内涵和精神却不会变。能够在风雨中岿然不动的，或者风雨过后看到彩虹的，永远是那些坚持自我、坚守“工匠精神”的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弘扬工匠精神论文篇十七</w:t>
      </w:r>
    </w:p>
    <w:p>
      <w:pPr>
        <w:ind w:left="0" w:right="0" w:firstLine="560"/>
        <w:spacing w:before="450" w:after="450" w:line="312" w:lineRule="auto"/>
      </w:pPr>
      <w:r>
        <w:rPr>
          <w:rFonts w:ascii="宋体" w:hAnsi="宋体" w:eastAsia="宋体" w:cs="宋体"/>
          <w:color w:val="000"/>
          <w:sz w:val="28"/>
          <w:szCs w:val="28"/>
        </w:rPr>
        <w:t xml:space="preserve">截止20xx年，寿命超过220xx年的企业，日本有3146家，为全球最多，德国有837家，荷兰有222家，法国有196家。为什么这些长寿的企业扎堆出现在这些国家，是一种偶然吗?他们长寿的秘诀是什么呢?我们研究了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很多人认为工匠是一种机械重复的工作者，其实工匠有着更深远的意思。他代表着一个时代的气质，坚定、踏实、精益求精。工匠不一定都能成为企业家。但大多数成功企业家身上都有这种工匠精神。</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一窥究竟。瑞士制表商对每一个零件、每一道工序、每一块手表都精心打磨、专心雕琢、他们用心制造产品的态度就是工匠精神的思维和理念。在工匠们的眼里，只有对质量的精益求精、对制造的一丝不苟、对完美的孜孜追求，除此之外，没有其他。正是凭着这种凝神专一的工匠精神，瑞士手表得以誉满天下、畅销世界、成为经典。</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560"/>
        <w:spacing w:before="450" w:after="450" w:line="312" w:lineRule="auto"/>
      </w:pPr>
      <w:r>
        <w:rPr>
          <w:rFonts w:ascii="宋体" w:hAnsi="宋体" w:eastAsia="宋体" w:cs="宋体"/>
          <w:color w:val="000"/>
          <w:sz w:val="28"/>
          <w:szCs w:val="28"/>
        </w:rPr>
        <w:t xml:space="preserve">所谓“工匠精神”其核心是：不仅仅是把工作当作赚钱的工具，而是树立一种对工作执着、对所做的事情和生产的产品精益求精、精雕细琢的精神。在众多的日本企业中，“工匠精神”在企业领导人与员工之间形成了一种文化与思想上的共同价值观，并由此培育出企业的内生动力。</w:t>
      </w:r>
    </w:p>
    <w:p>
      <w:pPr>
        <w:ind w:left="0" w:right="0" w:firstLine="560"/>
        <w:spacing w:before="450" w:after="450" w:line="312" w:lineRule="auto"/>
      </w:pPr>
      <w:r>
        <w:rPr>
          <w:rFonts w:ascii="宋体" w:hAnsi="宋体" w:eastAsia="宋体" w:cs="宋体"/>
          <w:color w:val="000"/>
          <w:sz w:val="28"/>
          <w:szCs w:val="28"/>
        </w:rPr>
        <w:t xml:space="preserve">在获得奥斯卡日本影片《入殓师》里。一个大提琴师下岗失业到葬仪馆当一名葬仪师，通过他出神入化的化妆技艺，一具具遗体被打扮装饰得就像活着睡着了一样。他也因此受到了人们的好评。这名葬仪师的成功感言是：当你做某件事的时候，你就要跟它建立起一种难割难舍的情结，不要拒绝它，要把它看成是一个有生命、有灵气的生命体，要用心跟它进行交流。</w:t>
      </w:r>
    </w:p>
    <w:p>
      <w:pPr>
        <w:ind w:left="0" w:right="0" w:firstLine="560"/>
        <w:spacing w:before="450" w:after="450" w:line="312" w:lineRule="auto"/>
      </w:pPr>
      <w:r>
        <w:rPr>
          <w:rFonts w:ascii="宋体" w:hAnsi="宋体" w:eastAsia="宋体" w:cs="宋体"/>
          <w:color w:val="000"/>
          <w:sz w:val="28"/>
          <w:szCs w:val="28"/>
        </w:rPr>
        <w:t xml:space="preserve">“工匠”是技艺精湛的人，在欧洲，德国的学徒传统培养了最优秀的工匠、瑞士的顶级名表都是工匠一个零件一个零件打磨而成的。工匠精神，就是追求极致的精神，并且专业、专注。</w:t>
      </w:r>
    </w:p>
    <w:p>
      <w:pPr>
        <w:ind w:left="0" w:right="0" w:firstLine="560"/>
        <w:spacing w:before="450" w:after="450" w:line="312" w:lineRule="auto"/>
      </w:pPr>
      <w:r>
        <w:rPr>
          <w:rFonts w:ascii="宋体" w:hAnsi="宋体" w:eastAsia="宋体" w:cs="宋体"/>
          <w:color w:val="000"/>
          <w:sz w:val="28"/>
          <w:szCs w:val="28"/>
        </w:rPr>
        <w:t xml:space="preserve">在这个“商人精神”横行的年代。个人和企业都面临巨大的生存挑战。比如一些以山寨产品为主的企业，在外部环境好的时候，企业可以生存，一但外部环境变的恶劣，企业很容易马上倒闭。</w:t>
      </w:r>
    </w:p>
    <w:p>
      <w:pPr>
        <w:ind w:left="0" w:right="0" w:firstLine="560"/>
        <w:spacing w:before="450" w:after="450" w:line="312" w:lineRule="auto"/>
      </w:pPr>
      <w:r>
        <w:rPr>
          <w:rFonts w:ascii="宋体" w:hAnsi="宋体" w:eastAsia="宋体" w:cs="宋体"/>
          <w:color w:val="000"/>
          <w:sz w:val="28"/>
          <w:szCs w:val="28"/>
        </w:rPr>
        <w:t xml:space="preserve">企业的核心因素是人，而脱离了这种困境的途径是培养企业的“工匠精神”。工匠不断雕琢自己的产品，不断改善自己的工艺，他们在享受产品在手里升华的过程。其他企业热衷于“圈钱—做死某款产品—出新品—圈钱”。而打造“工匠精神”的企业却在从另一方面满足自己的精神需求，看着自己的产品在不断改进、不断完善，最终以一种符合自己严格要求的形式存在。</w:t>
      </w:r>
    </w:p>
    <w:p>
      <w:pPr>
        <w:ind w:left="0" w:right="0" w:firstLine="560"/>
        <w:spacing w:before="450" w:after="450" w:line="312" w:lineRule="auto"/>
      </w:pPr>
      <w:r>
        <w:rPr>
          <w:rFonts w:ascii="宋体" w:hAnsi="宋体" w:eastAsia="宋体" w:cs="宋体"/>
          <w:color w:val="000"/>
          <w:sz w:val="28"/>
          <w:szCs w:val="28"/>
        </w:rPr>
        <w:t xml:space="preserve">工匠用的工作获得金钱，但工匠不为钱工作。一个人所做的工作是他人生态度的表现，一生的职业就是他志向的表示、理想的所在。</w:t>
      </w:r>
    </w:p>
    <w:p>
      <w:pPr>
        <w:ind w:left="0" w:right="0" w:firstLine="560"/>
        <w:spacing w:before="450" w:after="450" w:line="312" w:lineRule="auto"/>
      </w:pPr>
      <w:r>
        <w:rPr>
          <w:rFonts w:ascii="宋体" w:hAnsi="宋体" w:eastAsia="宋体" w:cs="宋体"/>
          <w:color w:val="000"/>
          <w:sz w:val="28"/>
          <w:szCs w:val="28"/>
        </w:rPr>
        <w:t xml:space="preserve">工匠精神并不是舶来品，《庄子》中就有记载了一个“庖丁解牛”的故事。</w:t>
      </w:r>
    </w:p>
    <w:p>
      <w:pPr>
        <w:ind w:left="0" w:right="0" w:firstLine="560"/>
        <w:spacing w:before="450" w:after="450" w:line="312" w:lineRule="auto"/>
      </w:pPr>
      <w:r>
        <w:rPr>
          <w:rFonts w:ascii="宋体" w:hAnsi="宋体" w:eastAsia="宋体" w:cs="宋体"/>
          <w:color w:val="000"/>
          <w:sz w:val="28"/>
          <w:szCs w:val="28"/>
        </w:rPr>
        <w:t xml:space="preserve">厨师给梁惠王宰牛。他的手所接触的地方，肩膀所依靠的地方，脚所踩的地方，膝盖所顶的地方，哗哗作响，进刀时豁豁地，没有不和音律的。</w:t>
      </w:r>
    </w:p>
    <w:p>
      <w:pPr>
        <w:ind w:left="0" w:right="0" w:firstLine="560"/>
        <w:spacing w:before="450" w:after="450" w:line="312" w:lineRule="auto"/>
      </w:pPr>
      <w:r>
        <w:rPr>
          <w:rFonts w:ascii="宋体" w:hAnsi="宋体" w:eastAsia="宋体" w:cs="宋体"/>
          <w:color w:val="000"/>
          <w:sz w:val="28"/>
          <w:szCs w:val="28"/>
        </w:rPr>
        <w:t xml:space="preserve">梁惠王问：“你解牛的技术怎么竟会高超到这种程度啊?”</w:t>
      </w:r>
    </w:p>
    <w:p>
      <w:pPr>
        <w:ind w:left="0" w:right="0" w:firstLine="560"/>
        <w:spacing w:before="450" w:after="450" w:line="312" w:lineRule="auto"/>
      </w:pPr>
      <w:r>
        <w:rPr>
          <w:rFonts w:ascii="宋体" w:hAnsi="宋体" w:eastAsia="宋体" w:cs="宋体"/>
          <w:color w:val="000"/>
          <w:sz w:val="28"/>
          <w:szCs w:val="28"/>
        </w:rPr>
        <w:t xml:space="preserve">厨师回答说，他凭精神和牛的接触，而不用眼睛去看，依照牛体本来的构建。用很薄的刀刃插入有空隙的骨节。十九年了，他的刀刃还像刚从磨刀石上磨出来的一样锋利。</w:t>
      </w:r>
    </w:p>
    <w:p>
      <w:pPr>
        <w:ind w:left="0" w:right="0" w:firstLine="560"/>
        <w:spacing w:before="450" w:after="450" w:line="312" w:lineRule="auto"/>
      </w:pPr>
      <w:r>
        <w:rPr>
          <w:rFonts w:ascii="宋体" w:hAnsi="宋体" w:eastAsia="宋体" w:cs="宋体"/>
          <w:color w:val="000"/>
          <w:sz w:val="28"/>
          <w:szCs w:val="28"/>
        </w:rPr>
        <w:t xml:space="preserve">厨师还说：每当碰到筋骨交错很难下刀的地方，他就小心翼翼地提高注意力，视力集中到一点，动作缓慢下来，动起刀来非常轻，霍啦一声，牛的骨和肉一下子就解开了。</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庖丁解牛的故事告诉人们一个道理，做任何事要做到心到、神到、就能达到登峰造极、出神入化的境界。看看瑞士名表，将一项技术发挥到极致，顶级品质造就了顶级品牌。</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一个人身上，心中。长久以来，正是由于缺乏对精品的坚持、追求和积累，才让我们的个人成长之路崎岖坎坷，组织发展之途充满刑荆。这种缺乏也让持久创新变得异常艰难，更让基业常青成为凤毛麟角，所以，在资源日渐匮乏的后成长时代，重提工匠精神、重塑工匠精神，是生存、发展的必经之路。</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弘扬工匠精神论文篇十八</w:t>
      </w:r>
    </w:p>
    <w:p>
      <w:pPr>
        <w:ind w:left="0" w:right="0" w:firstLine="560"/>
        <w:spacing w:before="450" w:after="450" w:line="312" w:lineRule="auto"/>
      </w:pPr>
      <w:r>
        <w:rPr>
          <w:rFonts w:ascii="宋体" w:hAnsi="宋体" w:eastAsia="宋体" w:cs="宋体"/>
          <w:color w:val="000"/>
          <w:sz w:val="28"/>
          <w:szCs w:val="28"/>
        </w:rPr>
        <w:t xml:space="preserve">亲爱的各位领导、同事们：</w:t>
      </w:r>
    </w:p>
    <w:p>
      <w:pPr>
        <w:ind w:left="0" w:right="0" w:firstLine="560"/>
        <w:spacing w:before="450" w:after="450" w:line="312" w:lineRule="auto"/>
      </w:pPr>
      <w:r>
        <w:rPr>
          <w:rFonts w:ascii="宋体" w:hAnsi="宋体" w:eastAsia="宋体" w:cs="宋体"/>
          <w:color w:val="000"/>
          <w:sz w:val="28"/>
          <w:szCs w:val="28"/>
        </w:rPr>
        <w:t xml:space="preserve">大家下午好!很荣幸在这里做大国工匠的演讲，我演讲的主题是：传工匠精神，做鲁泰工匠。</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每次当我看完大国工匠的宣传片后，我就一次次的问自己，到底什么样的工人，才是大国工匠。一定是高端科技吗?一定是独一无二吗?一定是奢华卓越吗?都不是!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w:t>
      </w:r>
    </w:p>
    <w:p>
      <w:pPr>
        <w:ind w:left="0" w:right="0" w:firstLine="560"/>
        <w:spacing w:before="450" w:after="450" w:line="312" w:lineRule="auto"/>
      </w:pPr>
      <w:r>
        <w:rPr>
          <w:rFonts w:ascii="宋体" w:hAnsi="宋体" w:eastAsia="宋体" w:cs="宋体"/>
          <w:color w:val="000"/>
          <w:sz w:val="28"/>
          <w:szCs w:val="28"/>
        </w:rPr>
        <w:t xml:space="preserve">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大千世界，芸芸众生，平凡永远是人生的常态。但平凡能孕育伟大，平凡的工作成就崇高的事业，平凡的岗位铸就人生的辉煌。在工作中我们要以恪尽职守的意识、热情服务的态度、严于律己的精神，时刻发扬开拓创新、积极进取的工匠精神，踏实工作、立足岗位、创先争优，只要你不甘平庸，就一定也能像大国工匠们那样在平凡岗位上演绎精彩的人生!就一定能成为一名合格的鲁泰工匠! 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弘扬工匠精神演讲稿 弘扬工匠精神论文篇十九</w:t>
      </w:r>
    </w:p>
    <w:p>
      <w:pPr>
        <w:ind w:left="0" w:right="0" w:firstLine="560"/>
        <w:spacing w:before="450" w:after="450" w:line="312" w:lineRule="auto"/>
      </w:pPr>
      <w:r>
        <w:rPr>
          <w:rFonts w:ascii="宋体" w:hAnsi="宋体" w:eastAsia="宋体" w:cs="宋体"/>
          <w:color w:val="000"/>
          <w:sz w:val="28"/>
          <w:szCs w:val="28"/>
        </w:rPr>
        <w:t xml:space="preserve">工匠，一种信仰“衣带渐宽终不悔，为伊消得人憔悴。”什么是工匠精神?核心是一种精神、一种信念或者说一种情怀，是把一件工作、一项事情、一门手艺当作一种信仰，一丝不苟把它做到极致，做到别人无可替代。30年间，何世良从一位初中毕业生成长为省级非遗传承人、岭南民间雕刻工艺大师，在继承中创新、在创新中继承，奉献了不少大型作品，体现的不正是我们当下念兹在兹的工匠精神么?</w:t>
      </w:r>
    </w:p>
    <w:p>
      <w:pPr>
        <w:ind w:left="0" w:right="0" w:firstLine="560"/>
        <w:spacing w:before="450" w:after="450" w:line="312" w:lineRule="auto"/>
      </w:pPr>
      <w:r>
        <w:rPr>
          <w:rFonts w:ascii="宋体" w:hAnsi="宋体" w:eastAsia="宋体" w:cs="宋体"/>
          <w:color w:val="000"/>
          <w:sz w:val="28"/>
          <w:szCs w:val="28"/>
        </w:rPr>
        <w:t xml:space="preserve">走进沙湾何世良工作室，记者目光立马被一幅砖雕作品所吸引。作品呈现了香蕉、荔枝、龙眼、洋桃等岭南佳果，构图疏密有致，密处叶果层叠，疏处大量留白，颇富中国画意蕴。最诱人处当属细节，香蕉的饱满、荔枝的粗糙、小鸟的顾盼，甚至蕉叶上的虫眼都栩栩如生，在青砖上表现如此精妙细节需要何等功力。感叹之余，不禁好奇，是什么让他对砖雕艺术如此痴迷。</w:t>
      </w:r>
    </w:p>
    <w:p>
      <w:pPr>
        <w:ind w:left="0" w:right="0" w:firstLine="560"/>
        <w:spacing w:before="450" w:after="450" w:line="312" w:lineRule="auto"/>
      </w:pPr>
      <w:r>
        <w:rPr>
          <w:rFonts w:ascii="宋体" w:hAnsi="宋体" w:eastAsia="宋体" w:cs="宋体"/>
          <w:color w:val="000"/>
          <w:sz w:val="28"/>
          <w:szCs w:val="28"/>
        </w:rPr>
        <w:t xml:space="preserve">何世良说，生于斯长于斯，自己从小就“流窜”在村中大大小小的祠堂中，放眼所见皆是在少年眼中充满神秘感的砖雕、木雕、灰雕，长期浸淫在岭南建筑艺术中，让他从小涵养了一种古典情怀、雕刻情结。从16岁初中毕业到今天，从木雕到砖雕，从家具到大型砖雕作品，从个人到团队协作，从默默无闻到行业翘楚，他一直在坚持，未离开过半步。</w:t>
      </w:r>
    </w:p>
    <w:p>
      <w:pPr>
        <w:ind w:left="0" w:right="0" w:firstLine="560"/>
        <w:spacing w:before="450" w:after="450" w:line="312" w:lineRule="auto"/>
      </w:pPr>
      <w:r>
        <w:rPr>
          <w:rFonts w:ascii="宋体" w:hAnsi="宋体" w:eastAsia="宋体" w:cs="宋体"/>
          <w:color w:val="000"/>
          <w:sz w:val="28"/>
          <w:szCs w:val="28"/>
        </w:rPr>
        <w:t xml:space="preserve">“知之者不如好之者，好之者不如乐之者。”兴趣是最好的老师，“好之”“乐之”，方能不改初衷，一以贯之。那些杰出工匠一辈子，甚至一个家族几代人都做一件事——如清代负责宫殿、皇陵修缮的“样式雷”家族，在200多年的时间里，传承8代，为大清帝国营造了数不清的经典建筑——正是有这着这样一种信仰，一种耕耘不辍的愚公精神。</w:t>
      </w:r>
    </w:p>
    <w:p>
      <w:pPr>
        <w:ind w:left="0" w:right="0" w:firstLine="560"/>
        <w:spacing w:before="450" w:after="450" w:line="312" w:lineRule="auto"/>
      </w:pPr>
      <w:r>
        <w:rPr>
          <w:rFonts w:ascii="宋体" w:hAnsi="宋体" w:eastAsia="宋体" w:cs="宋体"/>
          <w:color w:val="000"/>
          <w:sz w:val="28"/>
          <w:szCs w:val="28"/>
        </w:rPr>
        <w:t xml:space="preserve">创新，一种品格“不敢越雷池一步并不是工匠精神”，何世良说，“如果师傅教会我雕荷花，我一辈子只会雕荷花，雕一朵牡丹都不行，那有什么用呢?一辈子都不能超越师傅，机械式传承意义不大。师傅教你的是技法，你用技法去创新，这才是徒弟的使命。”</w:t>
      </w:r>
    </w:p>
    <w:p>
      <w:pPr>
        <w:ind w:left="0" w:right="0" w:firstLine="560"/>
        <w:spacing w:before="450" w:after="450" w:line="312" w:lineRule="auto"/>
      </w:pPr>
      <w:r>
        <w:rPr>
          <w:rFonts w:ascii="宋体" w:hAnsi="宋体" w:eastAsia="宋体" w:cs="宋体"/>
          <w:color w:val="000"/>
          <w:sz w:val="28"/>
          <w:szCs w:val="28"/>
        </w:rPr>
        <w:t xml:space="preserve">何世良这种观念深深融进他的砖雕创新实践中，譬如砖雕工具改良创新，采用电动工具雕刻，速度提高一倍，提升了效率;譬如技法创新，在长50米、高9米的大型砖雕作品《百福晖春壁》中，因此壁雕幅面积甚大，为增强立体感和克服平板之弊，他把雕刻深度大大增加，千方百计让雕刻物“凸”出来，成为砖雕技术上的一大突破。由于青砖质地松脆，容易崩折，故一般砖雕镂空较浅，此壁镂空度极大，深厚而面广，景物内部结构通空如蚁穴，把镂空技术提升至前所未有的高度。</w:t>
      </w:r>
    </w:p>
    <w:p>
      <w:pPr>
        <w:ind w:left="0" w:right="0" w:firstLine="560"/>
        <w:spacing w:before="450" w:after="450" w:line="312" w:lineRule="auto"/>
      </w:pPr>
      <w:r>
        <w:rPr>
          <w:rFonts w:ascii="宋体" w:hAnsi="宋体" w:eastAsia="宋体" w:cs="宋体"/>
          <w:color w:val="000"/>
          <w:sz w:val="28"/>
          <w:szCs w:val="28"/>
        </w:rPr>
        <w:t xml:space="preserve">工匠精神不是因循守旧、因陋就简，不是不能超越前辈，否则技艺就不会进步。当传统工艺遇上新工艺、新技术，传承与创新有机融合便成为一种必然，这或许可以称为新工匠精神吧?在“中国制造20xx”中，创新是勾勒蓝图的一条主线。其战略任务和重点，第一项就要提高国家制造业创新能力。这表明，创新是提升中国制造的基础，没有创新带来的活力和动力，中国制造只能原地踏步。</w:t>
      </w:r>
    </w:p>
    <w:p>
      <w:pPr>
        <w:ind w:left="0" w:right="0" w:firstLine="560"/>
        <w:spacing w:before="450" w:after="450" w:line="312" w:lineRule="auto"/>
      </w:pPr>
      <w:r>
        <w:rPr>
          <w:rFonts w:ascii="宋体" w:hAnsi="宋体" w:eastAsia="宋体" w:cs="宋体"/>
          <w:color w:val="000"/>
          <w:sz w:val="28"/>
          <w:szCs w:val="28"/>
        </w:rPr>
        <w:t xml:space="preserve">传承，一份责任</w:t>
      </w:r>
    </w:p>
    <w:p>
      <w:pPr>
        <w:ind w:left="0" w:right="0" w:firstLine="560"/>
        <w:spacing w:before="450" w:after="450" w:line="312" w:lineRule="auto"/>
      </w:pPr>
      <w:r>
        <w:rPr>
          <w:rFonts w:ascii="宋体" w:hAnsi="宋体" w:eastAsia="宋体" w:cs="宋体"/>
          <w:color w:val="000"/>
          <w:sz w:val="28"/>
          <w:szCs w:val="28"/>
        </w:rPr>
        <w:t xml:space="preserve">传统工匠讲究师徒之间口授心传，随着老一辈工匠离去，后辈一旦跟不上，这门手艺就有失传的危险。采访中，记者了解到，岭南砖雕作为岭南建筑文化的一朵奇葩，不仅面临着制作材料的枯竭，还有人才断层之虞，能够掌握在砖上进行雕刻技艺的人已经很少了。如再不重视，和许多老手艺一样，砖雕这种岭南所独有的民间艺术面临着消亡的危险。为了让传统工艺薪火相传，不让砖雕后继无人，何世良成立砖雕工作组。由于砖雕市场日益萎缩，愿意学艺传承者并不多，很少人能坚持下去。</w:t>
      </w:r>
    </w:p>
    <w:p>
      <w:pPr>
        <w:ind w:left="0" w:right="0" w:firstLine="560"/>
        <w:spacing w:before="450" w:after="450" w:line="312" w:lineRule="auto"/>
      </w:pPr>
      <w:r>
        <w:rPr>
          <w:rFonts w:ascii="宋体" w:hAnsi="宋体" w:eastAsia="宋体" w:cs="宋体"/>
          <w:color w:val="000"/>
          <w:sz w:val="28"/>
          <w:szCs w:val="28"/>
        </w:rPr>
        <w:t xml:space="preserve">不但砖雕，包括岭南风格特色建筑，也因受到现代建筑冲击，人才不足而日渐式微。何世良举了一个例子，某单位需要设计一个传统岭南戏台，但许多设计院都无法胜任此项任务，这个侧面足以窥见岭南风格特色建筑的尴尬现状。</w:t>
      </w:r>
    </w:p>
    <w:p>
      <w:pPr>
        <w:ind w:left="0" w:right="0" w:firstLine="560"/>
        <w:spacing w:before="450" w:after="450" w:line="312" w:lineRule="auto"/>
      </w:pPr>
      <w:r>
        <w:rPr>
          <w:rFonts w:ascii="宋体" w:hAnsi="宋体" w:eastAsia="宋体" w:cs="宋体"/>
          <w:color w:val="000"/>
          <w:sz w:val="28"/>
          <w:szCs w:val="28"/>
        </w:rPr>
        <w:t xml:space="preserve">让“工匠精神”渗透进各个行业中，培养出更多的大国工匠，不可能一蹴而就，需要一代人观念的更新，更需要国家战略、国家意志，如提升职业教育地位、重视技能型人才培养、提高工匠福利待遇、重点扶持某些行业，使工匠安心在自己的领域里追求极致、精益求精，并将技术与精神一代代传承下去。</w:t>
      </w:r>
    </w:p>
    <w:p>
      <w:pPr>
        <w:ind w:left="0" w:right="0" w:firstLine="560"/>
        <w:spacing w:before="450" w:after="450" w:line="312" w:lineRule="auto"/>
      </w:pPr>
      <w:r>
        <w:rPr>
          <w:rFonts w:ascii="宋体" w:hAnsi="宋体" w:eastAsia="宋体" w:cs="宋体"/>
          <w:color w:val="000"/>
          <w:sz w:val="28"/>
          <w:szCs w:val="28"/>
        </w:rPr>
        <w:t xml:space="preserve">工匠精神有多重要?举个例子说明。坐过广州地铁的人都听过“车门即将关闭，谨防夹伤”这句提醒，可谁又知道，广州地铁二号线首次引进国外屏蔽门时，单维修一扇屏蔽门就得花8万元。9年后，经过广州工匠努力，维修价格已降至不足1万元。20xx年起，广州地铁工程师成功促使屏蔽门国产化。</w:t>
      </w:r>
    </w:p>
    <w:p>
      <w:pPr>
        <w:ind w:left="0" w:right="0" w:firstLine="560"/>
        <w:spacing w:before="450" w:after="450" w:line="312" w:lineRule="auto"/>
      </w:pPr>
      <w:r>
        <w:rPr>
          <w:rFonts w:ascii="宋体" w:hAnsi="宋体" w:eastAsia="宋体" w:cs="宋体"/>
          <w:color w:val="000"/>
          <w:sz w:val="28"/>
          <w:szCs w:val="28"/>
        </w:rPr>
        <w:t xml:space="preserve">一个优秀工匠可以带动一群人，一群工匠可以带动一个明星企业，一群明星企业可以提升一座城市的核心竞争力，工匠精神重要性可见一斑。“十三五”期间，广州将现代服务业和先进制造业双轮驱动，先进制造业增加值占规模以上工业增加值比重将由的54.2%提升到20xx年的70%。从这个战略高度，广州不仅需要讨论工匠精神，对工匠精神的再度诠释，还要进行工匠精神培育的全新实践，为广州打造先进制造业源源不断注入新动能。</w:t>
      </w:r>
    </w:p>
    <w:p>
      <w:pPr>
        <w:ind w:left="0" w:right="0" w:firstLine="560"/>
        <w:spacing w:before="450" w:after="450" w:line="312" w:lineRule="auto"/>
      </w:pPr>
      <w:r>
        <w:rPr>
          <w:rFonts w:ascii="宋体" w:hAnsi="宋体" w:eastAsia="宋体" w:cs="宋体"/>
          <w:color w:val="000"/>
          <w:sz w:val="28"/>
          <w:szCs w:val="28"/>
        </w:rPr>
        <w:t xml:space="preserve">不久前，广州市委、市政府正式发布《关于加快集聚产业领军人才的意见》及相关配套文件，突出“高精尖缺”导向，计划5年投入约35亿元，在重点产业领域内支持500名创新创业领军人才(含团队成员)，每年支持1000名产业高端人才、20xx名产业急需紧缺人才。政策先行、资金到位，广州将成为人才洼地。大量工匠注入，亦将为广州经济腾飞奠定坚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2026-08-09T22:09:12+08:00</dcterms:created>
  <dcterms:modified xsi:type="dcterms:W3CDTF">2026-08-09T22:09:12+08:00</dcterms:modified>
</cp:coreProperties>
</file>

<file path=docProps/custom.xml><?xml version="1.0" encoding="utf-8"?>
<Properties xmlns="http://schemas.openxmlformats.org/officeDocument/2006/custom-properties" xmlns:vt="http://schemas.openxmlformats.org/officeDocument/2006/docPropsVTypes"/>
</file>