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国庆国旗下讲话主题小学</w:t>
      </w:r>
      <w:bookmarkEnd w:id="1"/>
    </w:p>
    <w:p>
      <w:pPr>
        <w:jc w:val="center"/>
        <w:spacing w:before="0" w:after="450"/>
      </w:pPr>
      <w:r>
        <w:rPr>
          <w:rFonts w:ascii="Arial" w:hAnsi="Arial" w:eastAsia="Arial" w:cs="Arial"/>
          <w:color w:val="999999"/>
          <w:sz w:val="20"/>
          <w:szCs w:val="20"/>
        </w:rPr>
        <w:t xml:space="preserve">来源：网络  作者：雪海孤独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国庆国旗下讲话主题小学(优秀15篇)国庆国旗下讲话主题小学要怎么写，才更标准规范？根据多年的文秘写作经验，参考优秀的国庆国旗下讲话主题小学样本能让你事半功倍，下面分享【国庆国旗下讲话主题小学(优秀15篇)】，供你选择借鉴。&gt;国庆国旗下讲话主...</w:t>
      </w:r>
    </w:p>
    <w:p>
      <w:pPr>
        <w:ind w:left="0" w:right="0" w:firstLine="560"/>
        <w:spacing w:before="450" w:after="450" w:line="312" w:lineRule="auto"/>
      </w:pPr>
      <w:r>
        <w:rPr>
          <w:rFonts w:ascii="宋体" w:hAnsi="宋体" w:eastAsia="宋体" w:cs="宋体"/>
          <w:color w:val="000"/>
          <w:sz w:val="28"/>
          <w:szCs w:val="28"/>
        </w:rPr>
        <w:t xml:space="preserve">国庆国旗下讲话主题小学(优秀15篇)</w:t>
      </w:r>
    </w:p>
    <w:p>
      <w:pPr>
        <w:ind w:left="0" w:right="0" w:firstLine="560"/>
        <w:spacing w:before="450" w:after="450" w:line="312" w:lineRule="auto"/>
      </w:pPr>
      <w:r>
        <w:rPr>
          <w:rFonts w:ascii="宋体" w:hAnsi="宋体" w:eastAsia="宋体" w:cs="宋体"/>
          <w:color w:val="000"/>
          <w:sz w:val="28"/>
          <w:szCs w:val="28"/>
        </w:rPr>
        <w:t xml:space="preserve">国庆国旗下讲话主题小学要怎么写，才更标准规范？根据多年的文秘写作经验，参考优秀的国庆国旗下讲话主题小学样本能让你事半功倍，下面分享【国庆国旗下讲话主题小学(优秀15篇)】，供你选择借鉴。</w:t>
      </w:r>
    </w:p>
    <w:p>
      <w:pPr>
        <w:ind w:left="0" w:right="0" w:firstLine="560"/>
        <w:spacing w:before="450" w:after="450" w:line="312" w:lineRule="auto"/>
      </w:pPr>
      <w:r>
        <w:rPr>
          <w:rFonts w:ascii="宋体" w:hAnsi="宋体" w:eastAsia="宋体" w:cs="宋体"/>
          <w:color w:val="000"/>
          <w:sz w:val="28"/>
          <w:szCs w:val="28"/>
        </w:rPr>
        <w:t xml:space="preserve">&gt;国庆国旗下讲话主题小学篇1</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560"/>
        <w:spacing w:before="450" w:after="450" w:line="312" w:lineRule="auto"/>
      </w:pPr>
      <w:r>
        <w:rPr>
          <w:rFonts w:ascii="宋体" w:hAnsi="宋体" w:eastAsia="宋体" w:cs="宋体"/>
          <w:color w:val="000"/>
          <w:sz w:val="28"/>
          <w:szCs w:val="28"/>
        </w:rPr>
        <w:t xml:space="preserve">&gt;国庆国旗下讲话主题小学篇2</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今天，我要为大家演讲的题目是：祖国在我心中。</w:t>
      </w:r>
    </w:p>
    <w:p>
      <w:pPr>
        <w:ind w:left="0" w:right="0" w:firstLine="560"/>
        <w:spacing w:before="450" w:after="450" w:line="312" w:lineRule="auto"/>
      </w:pPr>
      <w:r>
        <w:rPr>
          <w:rFonts w:ascii="宋体" w:hAnsi="宋体" w:eastAsia="宋体" w:cs="宋体"/>
          <w:color w:val="000"/>
          <w:sz w:val="28"/>
          <w:szCs w:val="28"/>
        </w:rPr>
        <w:t xml:space="preserve">同学们，你们现在，坐在温暖的教室里读书，吃着美味的食物，住在华丽的楼房里，过着丰富而多彩的生活。但是，你们知道这美好幸福的生活是谁给予你们的吗?我猜我听到的一定是同一个声音，那就是：祖国。</w:t>
      </w:r>
    </w:p>
    <w:p>
      <w:pPr>
        <w:ind w:left="0" w:right="0" w:firstLine="560"/>
        <w:spacing w:before="450" w:after="450" w:line="312" w:lineRule="auto"/>
      </w:pPr>
      <w:r>
        <w:rPr>
          <w:rFonts w:ascii="宋体" w:hAnsi="宋体" w:eastAsia="宋体" w:cs="宋体"/>
          <w:color w:val="000"/>
          <w:sz w:val="28"/>
          <w:szCs w:val="28"/>
        </w:rPr>
        <w:t xml:space="preserve">我们的祖国是一个历史悠久的文明古国。京剧戏曲唱遍大千世界，板书相声说的有滋有味;古筝笛子声声作响，毛笔书法铿锵有力……敦煌石窟闻名中外，西安法门寺鼎鼎大名，北京故宫驰名中外，万里长城放眼无边……这些历史悠久的精华啊，更是我们中华儿女的骄傲!</w:t>
      </w:r>
    </w:p>
    <w:p>
      <w:pPr>
        <w:ind w:left="0" w:right="0" w:firstLine="560"/>
        <w:spacing w:before="450" w:after="450" w:line="312" w:lineRule="auto"/>
      </w:pPr>
      <w:r>
        <w:rPr>
          <w:rFonts w:ascii="宋体" w:hAnsi="宋体" w:eastAsia="宋体" w:cs="宋体"/>
          <w:color w:val="000"/>
          <w:sz w:val="28"/>
          <w:szCs w:val="28"/>
        </w:rPr>
        <w:t xml:space="preserve">我不想说有不得不说，中国文化悠久的历史中，也少不了悲痛的泪水与鲜血。英法联军火烧圆明园，八国联军侵略我国土地，日本弹轰南京……但就因为在这样的环境中，站出了以为又一位英雄人物：董存瑞舍身炸碉堡，赵一曼宁死不屈外国人，吉鸿昌言行下永不低头……这些英雄人物的精神我们永不会忘，英雄人物的名字铭记在我们心中!</w:t>
      </w:r>
    </w:p>
    <w:p>
      <w:pPr>
        <w:ind w:left="0" w:right="0" w:firstLine="560"/>
        <w:spacing w:before="450" w:after="450" w:line="312" w:lineRule="auto"/>
      </w:pPr>
      <w:r>
        <w:rPr>
          <w:rFonts w:ascii="宋体" w:hAnsi="宋体" w:eastAsia="宋体" w:cs="宋体"/>
          <w:color w:val="000"/>
          <w:sz w:val="28"/>
          <w:szCs w:val="28"/>
        </w:rPr>
        <w:t xml:space="preserve">中国的确受过外国人的讥嘲轻蔑，但历史始终是历史，中国永远是罪强大的。中国看机正不断进步，“神州五号”载人飞船缓缓上天，“神舟六号”“七号”相继登天;袁隆平的“杂交水稻”解决了几万人饥饿，钱学森的导弹技术让外国人大眼相看……中国也受到了很多国家的尊重：奥运会、亚运会依次在我国开展，以及刚刚举行的世界博览会，让人们交口称赞。</w:t>
      </w:r>
    </w:p>
    <w:p>
      <w:pPr>
        <w:ind w:left="0" w:right="0" w:firstLine="560"/>
        <w:spacing w:before="450" w:after="450" w:line="312" w:lineRule="auto"/>
      </w:pPr>
      <w:r>
        <w:rPr>
          <w:rFonts w:ascii="宋体" w:hAnsi="宋体" w:eastAsia="宋体" w:cs="宋体"/>
          <w:color w:val="000"/>
          <w:sz w:val="28"/>
          <w:szCs w:val="28"/>
        </w:rPr>
        <w:t xml:space="preserve">同学们，我要告诉大家，中国，永远是最伟大的。他永远是我们的祖国，同学们，仍我们努力学习，建设祖国更美好的明天!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&gt;国庆国旗下讲话主题小学篇3</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今天，我演讲的题目是“迎国庆，树理想”。</w:t>
      </w:r>
    </w:p>
    <w:p>
      <w:pPr>
        <w:ind w:left="0" w:right="0" w:firstLine="560"/>
        <w:spacing w:before="450" w:after="450" w:line="312" w:lineRule="auto"/>
      </w:pPr>
      <w:r>
        <w:rPr>
          <w:rFonts w:ascii="宋体" w:hAnsi="宋体" w:eastAsia="宋体" w:cs="宋体"/>
          <w:color w:val="000"/>
          <w:sz w:val="28"/>
          <w:szCs w:val="28"/>
        </w:rPr>
        <w:t xml:space="preserve">再过几 天，就到大家盼望已久的国庆节了，今年的十月一日是中华人民共和国63周年的大喜日子，可是，就在我们喜迎国庆时，日本右翼分子和野田政 府，导演了一场非法购买钓鱼岛的闹剧，把我国的领土变成了日本的国有化。是可忍孰不可忍!引起了我国民众的极大气氛，我国采取了反措施，宣布了钓鱼岛及其 附属岛屿的海基线，坐标，出版了《钓鱼岛—中国国有领土》，出台了天气预报，加强了对钓鱼岛及其附属岛屿的巡护，并在经济上给予了制裁、国内民众不去日本 旅游、抵制日货，真是大快人心!在喜迎国庆的大喜日子里，我县举办中国首届·陶寺帝尧文化旅游节，也洋溢着喜迎国庆的气氛。帝尧在我县陶寺建第一都、建宫 殿城墙第一城、彩绘蟠龙纹陶为第一龙、还有天下第一观象台、第一诽谤木、五礼八音第一乐、第一鼓、第一字、第一陶……这些天下第一也给国庆展示了襄汾的魅 力。我作为一个襄汾人感到十分自豪，又是办文化产业博览交易会，又是参观旅游，人来人往，彩旗招展，标语满目，为迎国庆增添了不少气氛。</w:t>
      </w:r>
    </w:p>
    <w:p>
      <w:pPr>
        <w:ind w:left="0" w:right="0" w:firstLine="560"/>
        <w:spacing w:before="450" w:after="450" w:line="312" w:lineRule="auto"/>
      </w:pPr>
      <w:r>
        <w:rPr>
          <w:rFonts w:ascii="宋体" w:hAnsi="宋体" w:eastAsia="宋体" w:cs="宋体"/>
          <w:color w:val="000"/>
          <w:sz w:val="28"/>
          <w:szCs w:val="28"/>
        </w:rPr>
        <w:t xml:space="preserve">迎国庆，我热血沸腾，心潮澎湃。我国一天天强大，我们这一代要树立远大理想，为振兴中华当好接班人，做有理想、有道德、有文化、有纪律的一代新人，让五星红旗一代又一代传承下去，为建设有中国特色社会主义而努力。</w:t>
      </w:r>
    </w:p>
    <w:p>
      <w:pPr>
        <w:ind w:left="0" w:right="0" w:firstLine="560"/>
        <w:spacing w:before="450" w:after="450" w:line="312" w:lineRule="auto"/>
      </w:pPr>
      <w:r>
        <w:rPr>
          <w:rFonts w:ascii="宋体" w:hAnsi="宋体" w:eastAsia="宋体" w:cs="宋体"/>
          <w:color w:val="000"/>
          <w:sz w:val="28"/>
          <w:szCs w:val="28"/>
        </w:rPr>
        <w:t xml:space="preserve">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迎国庆，我心浪起伏，思潮滚滚。我长大后，一定要当科学家，发明出一代又一代新的产品，让人们减轻生活负担，促进祖国高科技发展，让我国处于领先地位，给祖国，给世界一个新的答谢，让老师的汗水不白流，不白费　　同学们，我们迎国庆，树理想，就拿出实际行动吧，不要停留在口头上，请赶紧拿出书本，坐在座位上，发奋读书吧。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&gt;国庆国旗下讲话主题小学篇4</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直到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&gt;国庆国旗下讲话主题小学篇5</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&gt;国庆国旗下讲话主题小学篇6</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今天，亲爱的同学们，如果你问我：“你最爱什么?”我会毫不犹豫地告诉你：“我最爱我们的祖国”。</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少先队员，祖国近年来的巨大变化使我感到骄傲和自豪，小时候，妈妈教我学会的第一首歌是《国歌》，有句歌词“起来不愿做奴隶的人们”。一直在影响着我的动感心态，为祖国做贡献的信念也一直在支配着我的行动、学习和生活。当五星红旗在北京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新时代的少先队员，身上的担子更应比别人重，更比别人沉。历史的今天，全世界人民亲眼目睹了您的成功，自豪与自信。面对六十七年的风雨沧桑，作为华夏子孙，我们骄傲，我们自豪!我们可以挺直腰杆，拍着胸脯，字正腔圆地向全世界庄严宣告：“我们中华民族是一个坚强不屈的民族，一个伟大的民族，一个大有发展前途的民族!”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&gt;国庆国旗下讲话主题小学篇7</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&gt;国庆国旗下讲话主题小学篇8</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同学们，当我们每一次面对庄严的五星红旗，你的心底是否涌动起热爱祖国、报效祖国的壮志豪情?当我们又将迎来一年一度的国庆节，你的脑海是否浮现出69年前的10月1日?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四年的奋发图强，六十九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九个春秋，锦绣大地神采飞扬。六十九个春秋，江山如画诗意酣畅。六十九个春秋，贫油的国土拱起钢铁的脊梁，石油井架耸立在沙海大洋。六十九个春秋，一座座彩虹跨越长江，雄伟的三峡大坝锁住千里苍茫。六十九个春秋，“两弹”的红云刺破天穹，一颗颗卫星遨游太空。六十九个春秋，人民的军队威武雄壮，扞卫祖国的江山铁壁铜墙。六十九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雄关漫道真如铁，而今迈步从头越。同学们，让我们高扬爱国主义伟大旗帜，以饱满的热情、昂扬的斗志去刻苦学习，苦练本领，以优异的成绩向建国61周年献礼!谢谢!</w:t>
      </w:r>
    </w:p>
    <w:p>
      <w:pPr>
        <w:ind w:left="0" w:right="0" w:firstLine="560"/>
        <w:spacing w:before="450" w:after="450" w:line="312" w:lineRule="auto"/>
      </w:pPr>
      <w:r>
        <w:rPr>
          <w:rFonts w:ascii="宋体" w:hAnsi="宋体" w:eastAsia="宋体" w:cs="宋体"/>
          <w:color w:val="000"/>
          <w:sz w:val="28"/>
          <w:szCs w:val="28"/>
        </w:rPr>
        <w:t xml:space="preserve">&gt;国庆国旗下讲话主题小学篇9</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&gt;国庆国旗下讲话主题小学篇10</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__广场上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____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____年5月12日，四川汶川发生特大地震。数以万计的生命瞬间被掩埋。但是在各级政府的领导下，全__民万众一心，团结协作，终于打赢了这场抗震救灾战争共产党的英明决策，亿万中华儿的团结奋斗，让年轻的共和国穿越____周年，像一条巨龙在腾飞!</w:t>
      </w:r>
    </w:p>
    <w:p>
      <w:pPr>
        <w:ind w:left="0" w:right="0" w:firstLine="560"/>
        <w:spacing w:before="450" w:after="450" w:line="312" w:lineRule="auto"/>
      </w:pPr>
      <w:r>
        <w:rPr>
          <w:rFonts w:ascii="宋体" w:hAnsi="宋体" w:eastAsia="宋体" w:cs="宋体"/>
          <w:color w:val="000"/>
          <w:sz w:val="28"/>
          <w:szCs w:val="28"/>
        </w:rPr>
        <w:t xml:space="preserve">作为一名小学生，我一定要胸怀祖国，勤奋学习，努力掌握现代科学技术，争做有理想，有道得，有文化，有纪律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&gt;国庆国旗下讲话主题小学篇11</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当我们站在这里，听着雄壮激昂的国歌，目睹着五星红旗冉冉升起，不禁为身为中华儿女而感到自豪。再过几天就是国庆节，在这普天同庆的大喜日子，让我们唱出我们心中对祖国的赞歌。</w:t>
      </w:r>
    </w:p>
    <w:p>
      <w:pPr>
        <w:ind w:left="0" w:right="0" w:firstLine="560"/>
        <w:spacing w:before="450" w:after="450" w:line="312" w:lineRule="auto"/>
      </w:pPr>
      <w:r>
        <w:rPr>
          <w:rFonts w:ascii="宋体" w:hAnsi="宋体" w:eastAsia="宋体" w:cs="宋体"/>
          <w:color w:val="000"/>
          <w:sz w:val="28"/>
          <w:szCs w:val="28"/>
        </w:rPr>
        <w:t xml:space="preserve">今天我讲话的题目是《我骄傲我是中国人》</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拥有这个响亮的名字，我爱我的祖国!我爱您悠久古老的历史，更爱您壮丽优美的山河，我爱您灿烂辉煌的文化，更爱您顽强不屈的精魂内核。昨天的岁月冲刷着记忆的河床，它会带走青春，带走欢笑，带走泪水，但却无法带走您五千年的积淀!</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我骄傲我是一个中国人!我骄傲，我的骨子里流淌着中国血。百年屈辱，百年抗争。在被欺侮的岁月里，您经历了太多痛苦的洗礼，也展示了无数奋斗的欣慰!炎黄的子孙以他们的坚韧与顽强，唱响了您的精魂内核!</w:t>
      </w:r>
    </w:p>
    <w:p>
      <w:pPr>
        <w:ind w:left="0" w:right="0" w:firstLine="560"/>
        <w:spacing w:before="450" w:after="450" w:line="312" w:lineRule="auto"/>
      </w:pPr>
      <w:r>
        <w:rPr>
          <w:rFonts w:ascii="宋体" w:hAnsi="宋体" w:eastAsia="宋体" w:cs="宋体"/>
          <w:color w:val="000"/>
          <w:sz w:val="28"/>
          <w:szCs w:val="28"/>
        </w:rPr>
        <w:t xml:space="preserve">——年前的十月一日，五星红旗在广场冉冉升起。用再在硝烟中度过。</w:t>
      </w:r>
    </w:p>
    <w:p>
      <w:pPr>
        <w:ind w:left="0" w:right="0" w:firstLine="560"/>
        <w:spacing w:before="450" w:after="450" w:line="312" w:lineRule="auto"/>
      </w:pPr>
      <w:r>
        <w:rPr>
          <w:rFonts w:ascii="宋体" w:hAnsi="宋体" w:eastAsia="宋体" w:cs="宋体"/>
          <w:color w:val="000"/>
          <w:sz w:val="28"/>
          <w:szCs w:val="28"/>
        </w:rPr>
        <w:t xml:space="preserve">我骄傲我是中国人。我是龙的传人，是炎黄的子孙!</w:t>
      </w:r>
    </w:p>
    <w:p>
      <w:pPr>
        <w:ind w:left="0" w:right="0" w:firstLine="560"/>
        <w:spacing w:before="450" w:after="450" w:line="312" w:lineRule="auto"/>
      </w:pPr>
      <w:r>
        <w:rPr>
          <w:rFonts w:ascii="宋体" w:hAnsi="宋体" w:eastAsia="宋体" w:cs="宋体"/>
          <w:color w:val="000"/>
          <w:sz w:val="28"/>
          <w:szCs w:val="28"/>
        </w:rPr>
        <w:t xml:space="preserve">新的时期，新的时代，为您展开了新篇章。龙的传人以特有的干劲把以前的一切屈辱悲哀击得遍体鳞伤。改革开放引来了全世界艳羡的目光。“神舟五号”、“神舟六号”“嫦娥一号”、“嫦娥二号”。08奥运、10世博!您又让世界瞩目，“天宫一号”必将再令世界震撼!</w:t>
      </w:r>
    </w:p>
    <w:p>
      <w:pPr>
        <w:ind w:left="0" w:right="0" w:firstLine="560"/>
        <w:spacing w:before="450" w:after="450" w:line="312" w:lineRule="auto"/>
      </w:pPr>
      <w:r>
        <w:rPr>
          <w:rFonts w:ascii="宋体" w:hAnsi="宋体" w:eastAsia="宋体" w:cs="宋体"/>
          <w:color w:val="000"/>
          <w:sz w:val="28"/>
          <w:szCs w:val="28"/>
        </w:rPr>
        <w:t xml:space="preserve">我是一个中国人，我骄傲我拥有这个响亮的名字，我爱我的祖国!祖国的明天必将加更灿烂!</w:t>
      </w:r>
    </w:p>
    <w:p>
      <w:pPr>
        <w:ind w:left="0" w:right="0" w:firstLine="560"/>
        <w:spacing w:before="450" w:after="450" w:line="312" w:lineRule="auto"/>
      </w:pPr>
      <w:r>
        <w:rPr>
          <w:rFonts w:ascii="宋体" w:hAnsi="宋体" w:eastAsia="宋体" w:cs="宋体"/>
          <w:color w:val="000"/>
          <w:sz w:val="28"/>
          <w:szCs w:val="28"/>
        </w:rPr>
        <w:t xml:space="preserve">同学们，努力吧!你们是早晨八、九点种的太阳。世界是我们的，但更是你们的!祖国是我们的，但祖国的明天必须是你们的!</w:t>
      </w:r>
    </w:p>
    <w:p>
      <w:pPr>
        <w:ind w:left="0" w:right="0" w:firstLine="560"/>
        <w:spacing w:before="450" w:after="450" w:line="312" w:lineRule="auto"/>
      </w:pPr>
      <w:r>
        <w:rPr>
          <w:rFonts w:ascii="宋体" w:hAnsi="宋体" w:eastAsia="宋体" w:cs="宋体"/>
          <w:color w:val="000"/>
          <w:sz w:val="28"/>
          <w:szCs w:val="28"/>
        </w:rPr>
        <w:t xml:space="preserve">愿你们用金牌的精神，火箭的力量，再现巨龙腾飞的形象;用崛起的跨世纪宣言，迎来全世界艳羡的目光;用坚定的信念和丰富的文化知识，再造中华民族的灿烂和辉煌!</w:t>
      </w:r>
    </w:p>
    <w:p>
      <w:pPr>
        <w:ind w:left="0" w:right="0" w:firstLine="560"/>
        <w:spacing w:before="450" w:after="450" w:line="312" w:lineRule="auto"/>
      </w:pPr>
      <w:r>
        <w:rPr>
          <w:rFonts w:ascii="宋体" w:hAnsi="宋体" w:eastAsia="宋体" w:cs="宋体"/>
          <w:color w:val="000"/>
          <w:sz w:val="28"/>
          <w:szCs w:val="28"/>
        </w:rPr>
        <w:t xml:space="preserve">美好的明天属于你们!谢谢!</w:t>
      </w:r>
    </w:p>
    <w:p>
      <w:pPr>
        <w:ind w:left="0" w:right="0" w:firstLine="560"/>
        <w:spacing w:before="450" w:after="450" w:line="312" w:lineRule="auto"/>
      </w:pPr>
      <w:r>
        <w:rPr>
          <w:rFonts w:ascii="宋体" w:hAnsi="宋体" w:eastAsia="宋体" w:cs="宋体"/>
          <w:color w:val="000"/>
          <w:sz w:val="28"/>
          <w:szCs w:val="28"/>
        </w:rPr>
        <w:t xml:space="preserve">&gt;国庆国旗下讲话主题小学篇12</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年的奋发图强，--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个春秋，锦绣大地神采飞扬。--个春秋，江山如画诗意酣畅。--个春秋，贫油的国土拱起钢铁的脊梁，石油井架耸立在沙海大洋。--个春秋，一座座彩虹跨越长江，雄伟的三峡大坝锁住千里苍茫。--个春秋，“两弹”的红云刺破天穹，一颗颗卫星遨游太空。--个春秋，人民的军队威武雄壮，扞卫祖国的江山铁壁铜墙。--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雄关漫道真如铁，而今迈步从头越。同学们，让我们高扬爱国主义伟大旗帜，以饱满的热情、昂扬的斗志去刻苦学习，苦练本领，以优异的成绩向建国--周年献礼!谢谢!</w:t>
      </w:r>
    </w:p>
    <w:p>
      <w:pPr>
        <w:ind w:left="0" w:right="0" w:firstLine="560"/>
        <w:spacing w:before="450" w:after="450" w:line="312" w:lineRule="auto"/>
      </w:pPr>
      <w:r>
        <w:rPr>
          <w:rFonts w:ascii="宋体" w:hAnsi="宋体" w:eastAsia="宋体" w:cs="宋体"/>
          <w:color w:val="000"/>
          <w:sz w:val="28"/>
          <w:szCs w:val="28"/>
        </w:rPr>
        <w:t xml:space="preserve">&gt;国庆国旗下讲话主题小学篇13</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忘不了--年前的10月1日，也就是1949年的10月1日，这是一个永载历史的日子。一片五星红霞，在天安门城楼上高高飘起。这是五星红旗在祖国辽阔的土地上第一次升起。在这面国旗上，凝聚了千千万万革命者的愿望、信仰和追求，倾注了中国亿万人民对祖国、对民族的深情挚爱。那你们可知道：是谁将五星红旗升上了祖国的蓝天?在这57年里，我们以五星红旗的名义向全世界证实了我们的力量。用我们的忠诚、智慧和勤劳，创造出了一个又一个辉煌的时刻。</w:t>
      </w:r>
    </w:p>
    <w:p>
      <w:pPr>
        <w:ind w:left="0" w:right="0" w:firstLine="560"/>
        <w:spacing w:before="450" w:after="450" w:line="312" w:lineRule="auto"/>
      </w:pPr>
      <w:r>
        <w:rPr>
          <w:rFonts w:ascii="宋体" w:hAnsi="宋体" w:eastAsia="宋体" w:cs="宋体"/>
          <w:color w:val="000"/>
          <w:sz w:val="28"/>
          <w:szCs w:val="28"/>
        </w:rPr>
        <w:t xml:space="preserve">金色的十月即将来临，祖国的生日——国庆节又向我们招手，在我们为放假高兴的时候，不要忘了我们是中国人!</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爱国，是一个神圣的字眼。一个不懂得热爱国旗的学生，无论他多么出色，都不是好学生。我们作为新世纪的少年一代，是祖国的希望，祖国的未来必将属于我们。</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实小为同学们提供了优良的学习环境，这里的老师为培养同学们成才而兢兢业业，这里是你们成长的摇篮。你们作为---实小的学生，没有理由不去热爱自己的学校。希望大家像爱护自己的眼睛一样去维护---实小的形象和荣誉;真心实意地尊敬我们的老师;自觉地保护学校的一草一木，创造高雅的人文环境，使---实小成为名副其实的花园、乐园;对待同学像对待自己的兄弟姐妹一样互爱互学，一起欢乐成长!珍惜时间，刻苦学习，努力拼搏，将来为祖国贡献自己的一份力量，以此来报答培育了自己的母校，报答曾经教育过你的老师!</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亲爱的同学们，爱国，是至高无上的品德。为了我们肩上的重任，为了中华民族的腾飞，努力学习吧，做一个无愧于人民的具有爱国主义情怀的少先队员。</w:t>
      </w:r>
    </w:p>
    <w:p>
      <w:pPr>
        <w:ind w:left="0" w:right="0" w:firstLine="560"/>
        <w:spacing w:before="450" w:after="450" w:line="312" w:lineRule="auto"/>
      </w:pPr>
      <w:r>
        <w:rPr>
          <w:rFonts w:ascii="宋体" w:hAnsi="宋体" w:eastAsia="宋体" w:cs="宋体"/>
          <w:color w:val="000"/>
          <w:sz w:val="28"/>
          <w:szCs w:val="28"/>
        </w:rPr>
        <w:t xml:space="preserve">&gt;国庆国旗下讲话主题小学篇14</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&gt;国庆国旗下讲话主题小学篇15</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2026-09-17T04:09:28+08:00</dcterms:created>
  <dcterms:modified xsi:type="dcterms:W3CDTF">2026-09-17T04:09:28+08:00</dcterms:modified>
</cp:coreProperties>
</file>

<file path=docProps/custom.xml><?xml version="1.0" encoding="utf-8"?>
<Properties xmlns="http://schemas.openxmlformats.org/officeDocument/2006/custom-properties" xmlns:vt="http://schemas.openxmlformats.org/officeDocument/2006/docPropsVTypes"/>
</file>