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传承中国文化节日演讲稿5篇范文</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传承中国文化节日演讲稿1敬爱的老师们同学们：大家好!...</w:t>
      </w:r>
    </w:p>
    <w:p>
      <w:pPr>
        <w:ind w:left="0" w:right="0" w:firstLine="560"/>
        <w:spacing w:before="450" w:after="450" w:line="312" w:lineRule="auto"/>
      </w:pPr>
      <w:r>
        <w:rPr>
          <w:rFonts w:ascii="宋体" w:hAnsi="宋体" w:eastAsia="宋体" w:cs="宋体"/>
          <w:color w:val="000"/>
          <w:sz w:val="28"/>
          <w:szCs w:val="28"/>
        </w:rPr>
        <w:t xml:space="preserve">同学们，中国的传统节日文化内涵丰富，但一些传统习惯已经淡化了很多。希望我们能以爱和珍惜来度过中华民族的每一个传统节日。小编在这里给大家分享一些传承中国文化节日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传承中国文化节日演讲稿1</w:t>
      </w:r>
    </w:p>
    <w:p>
      <w:pPr>
        <w:ind w:left="0" w:right="0" w:firstLine="560"/>
        <w:spacing w:before="450" w:after="450" w:line="312" w:lineRule="auto"/>
      </w:pPr>
      <w:r>
        <w:rPr>
          <w:rFonts w:ascii="宋体" w:hAnsi="宋体" w:eastAsia="宋体" w:cs="宋体"/>
          <w:color w:val="000"/>
          <w:sz w:val="28"/>
          <w:szCs w:val="28"/>
        </w:rPr>
        <w:t xml:space="preserve">敬爱的老师们同学们：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今天国旗下讲话的内容是[我国传统节日――端午节]。</w:t>
      </w:r>
    </w:p>
    <w:p>
      <w:pPr>
        <w:ind w:left="0" w:right="0" w:firstLine="560"/>
        <w:spacing w:before="450" w:after="450" w:line="312" w:lineRule="auto"/>
      </w:pPr>
      <w:r>
        <w:rPr>
          <w:rFonts w:ascii="宋体" w:hAnsi="宋体" w:eastAsia="宋体" w:cs="宋体"/>
          <w:color w:val="000"/>
          <w:sz w:val="28"/>
          <w:szCs w:val="28"/>
        </w:rPr>
        <w:t xml:space="preserve">同学们，农历五月初五是我国的传统节日端午节，今年的端午节是_月_日。关于端午节起源的传说很多，其中，纪念屈原的说法流传得最广。屈原是我国古代伟大的爱国诗人，出生在20_多年前战国时期的楚国。他为人正直，学识渊博，很有才干，在楚国担任了重要职务。因为他主张坚定对抗秦国侵略，而受到打击排斥，还被楚王赶出了朝廷。屈原悲愤极了，在流放途中写下了许多充满爱国精神的诗篇，最有名的是[离骚]。后来，秦国军队攻占了楚国都城。楚国失地千里，尸横遍野。屈原心如刀割，他不愿意看到国破家亡的惨景，就在农历五月初五这一天，怀抱石块，跳进了汨罗江。那时他62岁。</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着船奔向江中，去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予对屈原的哀思。久而久之，我国南方就形成了端午节赛龙舟吃粽子的习俗。因此，端午节又成了纪念屈原的节日。</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同学们，屈原因为热爱祖国关怀百姓疾苦而受到人们的爱戴。当我们津津有味地吃粽子观看赛龙舟时，不要忘记20_多年前那位爱国大诗人――屈原。</w:t>
      </w:r>
    </w:p>
    <w:p>
      <w:pPr>
        <w:ind w:left="0" w:right="0" w:firstLine="560"/>
        <w:spacing w:before="450" w:after="450" w:line="312" w:lineRule="auto"/>
      </w:pPr>
      <w:r>
        <w:rPr>
          <w:rFonts w:ascii="宋体" w:hAnsi="宋体" w:eastAsia="宋体" w:cs="宋体"/>
          <w:color w:val="000"/>
          <w:sz w:val="28"/>
          <w:szCs w:val="28"/>
        </w:rPr>
        <w:t xml:space="preserve">期望我们珍惜今天的生活，彼此勉励，为中华之崛起而读书，做一个奋发图强，能为祖国建设贡献心智的人，能为自己的将来铺垫繁花似锦的人，能回报呵护自己的父母师长，无愧于炎黄子孙的人。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传承中国文化节日演讲稿2</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大家好!过几天就是中国传统节日——端午节了。至于端午节的由来，相信大家都很清楚，它是纪念中国著名诗人、爱国者屈原的节日。</w:t>
      </w:r>
    </w:p>
    <w:p>
      <w:pPr>
        <w:ind w:left="0" w:right="0" w:firstLine="560"/>
        <w:spacing w:before="450" w:after="450" w:line="312" w:lineRule="auto"/>
      </w:pPr>
      <w:r>
        <w:rPr>
          <w:rFonts w:ascii="宋体" w:hAnsi="宋体" w:eastAsia="宋体" w:cs="宋体"/>
          <w:color w:val="000"/>
          <w:sz w:val="28"/>
          <w:szCs w:val="28"/>
        </w:rPr>
        <w:t xml:space="preserve">屈原是中国古代伟大的爱国诗人，生于20_多年前的战国时期的楚国。他为人正直，学识渊博，才华横溢，在楚国占有重要地位。因为主张坚决抗击秦国侵略，被打，甚至被赶出朝廷。流亡期间写了很多爱国诗词，比如《离骚》。后来秦军攻占了楚国的都城，楚国损失了几千里的土地，到处都是尸体。屈原心如刀割，农历五月初五投河自尽。</w:t>
      </w:r>
    </w:p>
    <w:p>
      <w:pPr>
        <w:ind w:left="0" w:right="0" w:firstLine="560"/>
        <w:spacing w:before="450" w:after="450" w:line="312" w:lineRule="auto"/>
      </w:pPr>
      <w:r>
        <w:rPr>
          <w:rFonts w:ascii="宋体" w:hAnsi="宋体" w:eastAsia="宋体" w:cs="宋体"/>
          <w:color w:val="000"/>
          <w:sz w:val="28"/>
          <w:szCs w:val="28"/>
        </w:rPr>
        <w:t xml:space="preserve">两千多年后的今天，为了纪念屈原，我们把农历五月初五定为中国传统节日端午节。与屈原不同，我们生活在一个繁荣的中国。国家富强，人民和睦。在这个繁荣自信的新时代，我们应该学会爱国，知道胸前的红领巾来之不易，学会珍惜宽敞明亮的教室，珍惜我们的学习机会，甚至珍惜我们似乎应得的温饱。</w:t>
      </w:r>
    </w:p>
    <w:p>
      <w:pPr>
        <w:ind w:left="0" w:right="0" w:firstLine="560"/>
        <w:spacing w:before="450" w:after="450" w:line="312" w:lineRule="auto"/>
      </w:pPr>
      <w:r>
        <w:rPr>
          <w:rFonts w:ascii="宋体" w:hAnsi="宋体" w:eastAsia="宋体" w:cs="宋体"/>
          <w:color w:val="000"/>
          <w:sz w:val="28"/>
          <w:szCs w:val="28"/>
        </w:rPr>
        <w:t xml:space="preserve">我们今天所拥有的一切美好，都是先辈们爱国思想和向往幸福安宁生活的结果，他们会毫不犹豫的抛头颅洒热血，为我们的未来而战。所以要记住，为中国的崛起而读书，做一个能努力工作，为祖国建设做出贡献的人，才能回报关心自己的父母和老师，才对得起中国人民。</w:t>
      </w:r>
    </w:p>
    <w:p>
      <w:pPr>
        <w:ind w:left="0" w:right="0" w:firstLine="560"/>
        <w:spacing w:before="450" w:after="450" w:line="312" w:lineRule="auto"/>
      </w:pPr>
      <w:r>
        <w:rPr>
          <w:rFonts w:ascii="宋体" w:hAnsi="宋体" w:eastAsia="宋体" w:cs="宋体"/>
          <w:color w:val="000"/>
          <w:sz w:val="28"/>
          <w:szCs w:val="28"/>
        </w:rPr>
        <w:t xml:space="preserve">中国是一条历史长河。从贫穷到战争，从和平到繁荣。几千年的传统文化真是博大精深，源远流长。中国有许多传统节日，如端午节、中秋节、重阳节等，我最喜欢的是一年中最热闹的节日——春节。</w:t>
      </w:r>
    </w:p>
    <w:p>
      <w:pPr>
        <w:ind w:left="0" w:right="0" w:firstLine="560"/>
        <w:spacing w:before="450" w:after="450" w:line="312" w:lineRule="auto"/>
      </w:pPr>
      <w:r>
        <w:rPr>
          <w:rFonts w:ascii="宋体" w:hAnsi="宋体" w:eastAsia="宋体" w:cs="宋体"/>
          <w:color w:val="000"/>
          <w:sz w:val="28"/>
          <w:szCs w:val="28"/>
        </w:rPr>
        <w:t xml:space="preserve">春节前夕，街上的商店挂满了红灯笼，贴着闪闪发光的对联。有辞旧迎新的氛围。商店的墙壁都刷了漆，玻璃也擦亮了。当时，巨大的人群涌入大商店，带着春节的喜悦购买年货，商店里的年货眼花缭乱，让你无法选择。来往车辆的啁啾声，小贩的叫卖声，孩子们的嬉闹声，为这条繁华的街道谱写了一曲欢快的交响曲。</w:t>
      </w:r>
    </w:p>
    <w:p>
      <w:pPr>
        <w:ind w:left="0" w:right="0" w:firstLine="560"/>
        <w:spacing w:before="450" w:after="450" w:line="312" w:lineRule="auto"/>
      </w:pPr>
      <w:r>
        <w:rPr>
          <w:rFonts w:ascii="宋体" w:hAnsi="宋体" w:eastAsia="宋体" w:cs="宋体"/>
          <w:color w:val="000"/>
          <w:sz w:val="28"/>
          <w:szCs w:val="28"/>
        </w:rPr>
        <w:t xml:space="preserve">除夕夜更热闹!我桌上有很多好吃的菜：汁焖羊肉，香喷喷的火锅，还有很多好吃的水果，让人垂涎三尺!我们举杯祝我们的长辈身体健康，万事如意!长辈也希望我们好好学习，天天向上!饭桌上，大家边吃边聊这一年的变化。当他们谈到幸福时，每个人都开怀大笑。</w:t>
      </w:r>
    </w:p>
    <w:p>
      <w:pPr>
        <w:ind w:left="0" w:right="0" w:firstLine="560"/>
        <w:spacing w:before="450" w:after="450" w:line="312" w:lineRule="auto"/>
      </w:pPr>
      <w:r>
        <w:rPr>
          <w:rFonts w:ascii="宋体" w:hAnsi="宋体" w:eastAsia="宋体" w:cs="宋体"/>
          <w:color w:val="000"/>
          <w:sz w:val="28"/>
          <w:szCs w:val="28"/>
        </w:rPr>
        <w:t xml:space="preserve">晚上，人们一个接一个地燃放烟花。烟花在空中喷涌出美丽的“花”，美得不得了。看到朋友们都在玩，我就想：让我的烟花为这五彩缤纷的夜空画上一笔美丽的笔触吧!于是我点燃了烟花，“砰!”烟花在空中烁出绚丽的彩虹。“哇!好漂亮!”小朋友们异口同声地看着这里，异口同声地喊着。我笑着点了第二根.</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传承中国文化节日演讲稿3</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再过几天是农历的五月初五，就是我国的传统节日端午节了。端午节开始于春秋战国时期，到此刻有两千多年的历史。它到底是一个怎样的节日呢?</w:t>
      </w:r>
    </w:p>
    <w:p>
      <w:pPr>
        <w:ind w:left="0" w:right="0" w:firstLine="560"/>
        <w:spacing w:before="450" w:after="450" w:line="312" w:lineRule="auto"/>
      </w:pPr>
      <w:r>
        <w:rPr>
          <w:rFonts w:ascii="宋体" w:hAnsi="宋体" w:eastAsia="宋体" w:cs="宋体"/>
          <w:color w:val="000"/>
          <w:sz w:val="28"/>
          <w:szCs w:val="28"/>
        </w:rPr>
        <w:t xml:space="preserve">第一，端午是纪念诗人的节日，是爱国的节日。因为爱国诗人屈原在五月初五投汨罗江。屈原沉入汨罗江之后。人们自发的把装米的竹筒投入江中，万舟齐发，呐喊鼓乐吓退蛟龙，以此表示对屈原的崇敬和怀念。此刻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讲究卫生的节日。端午前后正是春夏交替之时，天气炎热，多雨潮湿，蚊虫滋生，病虫害渐渐增多，是传染病的高发时节。我们江南地区也将进入闷热多雨潮湿的梅雨季节。为了避开疾病的发生，人们在端午节前后插艾叶悬菖蒲用以驱赶蚊子苍蝇虫子蚂蚁净化空气，后来又加上了石榴花大蒜和龙船花，合称“天中五端”。</w:t>
      </w:r>
    </w:p>
    <w:p>
      <w:pPr>
        <w:ind w:left="0" w:right="0" w:firstLine="560"/>
        <w:spacing w:before="450" w:after="450" w:line="312" w:lineRule="auto"/>
      </w:pPr>
      <w:r>
        <w:rPr>
          <w:rFonts w:ascii="宋体" w:hAnsi="宋体" w:eastAsia="宋体" w:cs="宋体"/>
          <w:color w:val="000"/>
          <w:sz w:val="28"/>
          <w:szCs w:val="28"/>
        </w:rPr>
        <w:t xml:space="preserve">端午这一天成年人要喝雄黄酒和菖蒲酒驱蛇虫，小孩要佩戴藏有朱砂雄黄香草的香囊预防疾病。这样来看，端午节是中国最早的“卫生防疫节”。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这一天人们要在水上赛龙舟。龙舟竞赛是一项很有气势极具合作精神的竞技活动。它不仅要有体力耐力，而且还要团结协作机智灵便，更要熟悉水性。这些都是长期锻炼的结果，绝非一日之功。端午龙舟竞赛能对群众性的水上运动强身健体民众团结起到很好的推动和促进作用。此刻龙舟竞赛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第四，端午是美食节，因为我们要吃粽子。古代，粽子被正式定为端午节食品。人们浸糯米洗粽叶包粽子，其花色品种更为繁多。形状上有四角形锥形菱形，有用竹筒装米密封烤熟“筒粽”等等。</w:t>
      </w:r>
    </w:p>
    <w:p>
      <w:pPr>
        <w:ind w:left="0" w:right="0" w:firstLine="560"/>
        <w:spacing w:before="450" w:after="450" w:line="312" w:lineRule="auto"/>
      </w:pPr>
      <w:r>
        <w:rPr>
          <w:rFonts w:ascii="宋体" w:hAnsi="宋体" w:eastAsia="宋体" w:cs="宋体"/>
          <w:color w:val="000"/>
          <w:sz w:val="28"/>
          <w:szCs w:val="28"/>
        </w:rPr>
        <w:t xml:space="preserve">从馅料看，北方多包小枣的北京粽子;南方则有豆沙鲜肉火腿蛋黄等多种馅料，其中浙江嘉兴粽子最为有名。可谓粽叶飘香粽子可口。</w:t>
      </w:r>
    </w:p>
    <w:p>
      <w:pPr>
        <w:ind w:left="0" w:right="0" w:firstLine="560"/>
        <w:spacing w:before="450" w:after="450" w:line="312" w:lineRule="auto"/>
      </w:pPr>
      <w:r>
        <w:rPr>
          <w:rFonts w:ascii="宋体" w:hAnsi="宋体" w:eastAsia="宋体" w:cs="宋体"/>
          <w:color w:val="000"/>
          <w:sz w:val="28"/>
          <w:szCs w:val="28"/>
        </w:rPr>
        <w:t xml:space="preserve">此刻，端午节被列入国家法定的节假日，也正在向联合国申报“人类口头遗产和非物质遗产代表作”，这体现了对传统文化的尊重。</w:t>
      </w:r>
    </w:p>
    <w:p>
      <w:pPr>
        <w:ind w:left="0" w:right="0" w:firstLine="560"/>
        <w:spacing w:before="450" w:after="450" w:line="312" w:lineRule="auto"/>
      </w:pPr>
      <w:r>
        <w:rPr>
          <w:rFonts w:ascii="宋体" w:hAnsi="宋体" w:eastAsia="宋体" w:cs="宋体"/>
          <w:color w:val="000"/>
          <w:sz w:val="28"/>
          <w:szCs w:val="28"/>
        </w:rPr>
        <w:t xml:space="preserve">每过一次传统节日，就是中华民族凝结力和内心力一次加强和洗礼。我们是中华民族的栋梁之才，中华文明需要我们共同传承，让我们怀着敬爱之心和珍爱之情来看待中华的每一个传统佳节，让华夏文明在中国彻底的红火起来。</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传承中国文化节日演讲稿4</w:t>
      </w:r>
    </w:p>
    <w:p>
      <w:pPr>
        <w:ind w:left="0" w:right="0" w:firstLine="560"/>
        <w:spacing w:before="450" w:after="450" w:line="312" w:lineRule="auto"/>
      </w:pPr>
      <w:r>
        <w:rPr>
          <w:rFonts w:ascii="宋体" w:hAnsi="宋体" w:eastAsia="宋体" w:cs="宋体"/>
          <w:color w:val="000"/>
          <w:sz w:val="28"/>
          <w:szCs w:val="28"/>
        </w:rPr>
        <w:t xml:space="preserve">各位老师、各位同学上午好：</w:t>
      </w:r>
    </w:p>
    <w:p>
      <w:pPr>
        <w:ind w:left="0" w:right="0" w:firstLine="560"/>
        <w:spacing w:before="450" w:after="450" w:line="312" w:lineRule="auto"/>
      </w:pPr>
      <w:r>
        <w:rPr>
          <w:rFonts w:ascii="宋体" w:hAnsi="宋体" w:eastAsia="宋体" w:cs="宋体"/>
          <w:color w:val="000"/>
          <w:sz w:val="28"/>
          <w:szCs w:val="28"/>
        </w:rPr>
        <w:t xml:space="preserve">今天我国旗下讲话的内容是《了解传统节日，热爱中华文化》。</w:t>
      </w:r>
    </w:p>
    <w:p>
      <w:pPr>
        <w:ind w:left="0" w:right="0" w:firstLine="560"/>
        <w:spacing w:before="450" w:after="450" w:line="312" w:lineRule="auto"/>
      </w:pPr>
      <w:r>
        <w:rPr>
          <w:rFonts w:ascii="宋体" w:hAnsi="宋体" w:eastAsia="宋体" w:cs="宋体"/>
          <w:color w:val="000"/>
          <w:sz w:val="28"/>
          <w:szCs w:val="28"/>
        </w:rPr>
        <w:t xml:space="preserve">中国是一个地域广博的国家，广袤的地界不仅给我们带来了不一样的自然景色，也为我们展现了不一样的人文风光。有众多民族组成的中国就连传统的习俗都是如此丰富多彩。</w:t>
      </w:r>
    </w:p>
    <w:p>
      <w:pPr>
        <w:ind w:left="0" w:right="0" w:firstLine="560"/>
        <w:spacing w:before="450" w:after="450" w:line="312" w:lineRule="auto"/>
      </w:pPr>
      <w:r>
        <w:rPr>
          <w:rFonts w:ascii="宋体" w:hAnsi="宋体" w:eastAsia="宋体" w:cs="宋体"/>
          <w:color w:val="000"/>
          <w:sz w:val="28"/>
          <w:szCs w:val="28"/>
        </w:rPr>
        <w:t xml:space="preserve">相信大家一定还记得”冬至”这个节日，冬至是一年之中白昼最为短暂夜晚最为漫长的日子，它是二十四节气之一，同时也是中华民族的一个传统节日。曾有”冬至大如年”的说法，宫廷和民间历来十分重视，从周代起就有祭祀活动。《周礼春官·神仕》就记载道：”以冬日至，致天神人鬼。”这样做的目的在于祈求与消除国中的疫疾，减少荒年与人民的饥饿与死亡。到了唐宋时，以冬至和岁首并重。南宋孟元老《东京梦华录》：”十一月冬至。京师最重此节，虽至贫者，一年之间，积累假借，至此日更易新衣，备办饮食，享祀先祖。官放关扑，庆祝往来，一如年节。”</w:t>
      </w:r>
    </w:p>
    <w:p>
      <w:pPr>
        <w:ind w:left="0" w:right="0" w:firstLine="560"/>
        <w:spacing w:before="450" w:after="450" w:line="312" w:lineRule="auto"/>
      </w:pPr>
      <w:r>
        <w:rPr>
          <w:rFonts w:ascii="宋体" w:hAnsi="宋体" w:eastAsia="宋体" w:cs="宋体"/>
          <w:color w:val="000"/>
          <w:sz w:val="28"/>
          <w:szCs w:val="28"/>
        </w:rPr>
        <w:t xml:space="preserve">对于冬至，苏州一直延续古时候的传统，”冬至大过年”这一说法在苏州人心中根深蒂固。所以在冬至这一天，苏州人就会一大家子围坐在一起，斟上冬酿酒，煮上馄饨，有说有笑的过一个温暖的冬至，在冬至夜饭的餐桌上一定不会少了卤菜，俗语有云：有得吃，吃一夜;呒不吃，冻一夜。即富裕之家要吃一夜，贫困之家只能干坐着冻也要冻一夜。人们不甘心冻一夜，想吃一夜，所以就喝酒、买卤菜吃。</w:t>
      </w:r>
    </w:p>
    <w:p>
      <w:pPr>
        <w:ind w:left="0" w:right="0" w:firstLine="560"/>
        <w:spacing w:before="450" w:after="450" w:line="312" w:lineRule="auto"/>
      </w:pPr>
      <w:r>
        <w:rPr>
          <w:rFonts w:ascii="宋体" w:hAnsi="宋体" w:eastAsia="宋体" w:cs="宋体"/>
          <w:color w:val="000"/>
          <w:sz w:val="28"/>
          <w:szCs w:val="28"/>
        </w:rPr>
        <w:t xml:space="preserve">这可以说是南方人的冬至夜，那么北方人的冬至就没那么隆重了，北方人并不过冬至夜，而是过冬至，在那一天北方人会吃一碗饺子，因为饺子的形状类似耳朵，吃了饺子，耳朵就不会被冻掉了。</w:t>
      </w:r>
    </w:p>
    <w:p>
      <w:pPr>
        <w:ind w:left="0" w:right="0" w:firstLine="560"/>
        <w:spacing w:before="450" w:after="450" w:line="312" w:lineRule="auto"/>
      </w:pPr>
      <w:r>
        <w:rPr>
          <w:rFonts w:ascii="宋体" w:hAnsi="宋体" w:eastAsia="宋体" w:cs="宋体"/>
          <w:color w:val="000"/>
          <w:sz w:val="28"/>
          <w:szCs w:val="28"/>
        </w:rPr>
        <w:t xml:space="preserve">说完了刚过去不久的冬至，再来说一说即将到来的春节吧。对于春节，南方和北方的差别也很大。</w:t>
      </w:r>
    </w:p>
    <w:p>
      <w:pPr>
        <w:ind w:left="0" w:right="0" w:firstLine="560"/>
        <w:spacing w:before="450" w:after="450" w:line="312" w:lineRule="auto"/>
      </w:pPr>
      <w:r>
        <w:rPr>
          <w:rFonts w:ascii="宋体" w:hAnsi="宋体" w:eastAsia="宋体" w:cs="宋体"/>
          <w:color w:val="000"/>
          <w:sz w:val="28"/>
          <w:szCs w:val="28"/>
        </w:rPr>
        <w:t xml:space="preserve">春节从腊月二十三日开始，一直延续到正月十五。在春节时，家家户户都会对家里进行一次大扫除，意味着”辞旧迎新”，南方人喜欢在门上贴上”福”字和春联，北方人除了春联外，还会在窗户上贴上剪纸窗花。到了除夕，大家围坐一起吃一顿团圆饭，长辈会给家里的小辈一份压岁钱，听着窗外的鞭炮声，看着春节联欢晚会，雪白的冬天也染上了喜庆的红色。</w:t>
      </w:r>
    </w:p>
    <w:p>
      <w:pPr>
        <w:ind w:left="0" w:right="0" w:firstLine="560"/>
        <w:spacing w:before="450" w:after="450" w:line="312" w:lineRule="auto"/>
      </w:pPr>
      <w:r>
        <w:rPr>
          <w:rFonts w:ascii="宋体" w:hAnsi="宋体" w:eastAsia="宋体" w:cs="宋体"/>
          <w:color w:val="000"/>
          <w:sz w:val="28"/>
          <w:szCs w:val="28"/>
        </w:rPr>
        <w:t xml:space="preserve">南北方的除夕较为不同的是对于小年的理解，南方人通常称除夕的前一天为”小年夜”，而北方则是将腊月二十三日成为”小年”，在这一天需要”祭灶”，北方人会煮好麻薯，供奉给灶王爷，因为在这一天灶王爷会上天向玉帝禀报人间的事情，为了让灶王爷不要胡说，能够说些好听的话，人们就用又甜又黏糊的麻薯糊住了灶王爷的嘴。</w:t>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传承中国文化节日演讲稿5</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随着清明节的即将来临，各地也开启祭扫模式。对这样传统节日来说，其实有更多需要思考的内容。清明节里，我们追思缅怀先人，目的就是为了更好地活着，更好地传承先人遗留下来的最好传统。而对于传统节日来说，对我们每个中华民族的子孙来说，无疑都是最好的精神原乡。所以，如何建造好这样的家园，如何才能够将这样的精神原乡打造好，成为每个人都应该关心的基本话题。而传统节日作为“我们的节日”这样的话题势必会再次被提及，同时也能够演绎成为最美的精神原乡。</w:t>
      </w:r>
    </w:p>
    <w:p>
      <w:pPr>
        <w:ind w:left="0" w:right="0" w:firstLine="560"/>
        <w:spacing w:before="450" w:after="450" w:line="312" w:lineRule="auto"/>
      </w:pPr>
      <w:r>
        <w:rPr>
          <w:rFonts w:ascii="宋体" w:hAnsi="宋体" w:eastAsia="宋体" w:cs="宋体"/>
          <w:color w:val="000"/>
          <w:sz w:val="28"/>
          <w:szCs w:val="28"/>
        </w:rPr>
        <w:t xml:space="preserve">传统节日源远流长首先在于传承。传统是现代的精神根基所在，传统节日里深深浸透着文化的基因。在中华民族的历史中，源远流长的都是文化因素，比如春节，我们举家团圆，这是最好的“和”文化传递;比如清明节的缅怀先人，是最好的传递传统的表达;中秋节里的团圆，又是最好的合家欢乐的表达。从这里出发，我们都应该能够懂得，传承才是首要的因素。第一，需要传承传统文化的“形”，让传统文化能够演绎成为我们共同的精神家园，在精神原乡里能够有更多精神寄托;第二，我们也需要能够懂得，传承传统节日更在传承其中的“神”，这就需要我们深刻挖掘传统文化和现代的关系，懂得其中的固定逻辑。</w:t>
      </w:r>
    </w:p>
    <w:p>
      <w:pPr>
        <w:ind w:left="0" w:right="0" w:firstLine="560"/>
        <w:spacing w:before="450" w:after="450" w:line="312" w:lineRule="auto"/>
      </w:pPr>
      <w:r>
        <w:rPr>
          <w:rFonts w:ascii="宋体" w:hAnsi="宋体" w:eastAsia="宋体" w:cs="宋体"/>
          <w:color w:val="000"/>
          <w:sz w:val="28"/>
          <w:szCs w:val="28"/>
        </w:rPr>
        <w:t xml:space="preserve">传统节日源远流长更在于创新。可以说，创新也是传统节日不能够或缺的因素之一。在这里，我们需要看到，对传统节日来说，一方面需要赋予其中与时俱进的内涵，在与时俱进的过程中，随着时代的进步能够出现新的内容，比如春节抢红包就是最好的例子，在以往的春节中，没有抢红包这样的环节，如今随着信息化程度的提升出现这样的环节，这就是对我们最好的一种抚慰。对于每个人来说，都应该顺应这样的潮流和趋势。另外一方面，对于传统节日来说，源远流长的过程中，需要创新的内涵释放，这包含着主动和被动两个层面的意义。在主动层面上，传统节日需要在地方文化部门的推动下努力赋予新内涵;被动层面上，需要接受更多的进步因素，这些都是传统节日创新的基本内容。</w:t>
      </w:r>
    </w:p>
    <w:p>
      <w:pPr>
        <w:ind w:left="0" w:right="0" w:firstLine="560"/>
        <w:spacing w:before="450" w:after="450" w:line="312" w:lineRule="auto"/>
      </w:pPr>
      <w:r>
        <w:rPr>
          <w:rFonts w:ascii="宋体" w:hAnsi="宋体" w:eastAsia="宋体" w:cs="宋体"/>
          <w:color w:val="000"/>
          <w:sz w:val="28"/>
          <w:szCs w:val="28"/>
        </w:rPr>
        <w:t xml:space="preserve">在传承和创新中，传统节日能够在年年的流传中，不仅传递传统的因素，赋予我们文化的积极价值，更能够给我们在现代生活中带来更多的启迪，不断让我们回首过去，懂得历史和文化的重要意义和价值，从历史和文化资源中吸收积极的因素，给我们前行带来源源不断的力量。</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传承中国文化节日演讲稿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2026-06-19T03:49:54+08:00</dcterms:created>
  <dcterms:modified xsi:type="dcterms:W3CDTF">2026-06-19T03:49:54+08:00</dcterms:modified>
</cp:coreProperties>
</file>

<file path=docProps/custom.xml><?xml version="1.0" encoding="utf-8"?>
<Properties xmlns="http://schemas.openxmlformats.org/officeDocument/2006/custom-properties" xmlns:vt="http://schemas.openxmlformats.org/officeDocument/2006/docPropsVTypes"/>
</file>