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最新...</w:t>
      </w:r>
    </w:p>
    <w:p>
      <w:pPr>
        <w:ind w:left="0" w:right="0" w:firstLine="560"/>
        <w:spacing w:before="450" w:after="450" w:line="312" w:lineRule="auto"/>
      </w:pPr>
      <w:r>
        <w:rPr>
          <w:rFonts w:ascii="宋体" w:hAnsi="宋体" w:eastAsia="宋体" w:cs="宋体"/>
          <w:color w:val="000"/>
          <w:sz w:val="28"/>
          <w:szCs w:val="28"/>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吉祥喜庆的时刻，我们满怀喜悦的心情，欢聚一堂，共同迎接20__年的第一缕阳光的到来。在此，我谨代表公司领导班子，向一年来辛勤工作的全体员工道一声辛苦啦!向所有关心和支持马鞍桥建设和发展的各界人士，致以节日的祝贺和良好的祝愿。为了迎接20__年“元宵”的到来，慰问辛勤工作的公司广大员工，使大家满怀豪情迈入新的一年，公司决定举办这场“庆元宵秦腔文艺晚会”。在此，首先让我代表公司向不畏严寒，在百忙中莅临企业，为我们带来精彩演出的各位秦腔表演艺术家、向县剧团和县戏校的秦腔新秀，以及参与这场晚会演出的工作人员，表示热烈的欢迎和衷心的感谢!并预祝这次庆元宵秦腔晚会演取得成功!</w:t>
      </w:r>
    </w:p>
    <w:p>
      <w:pPr>
        <w:ind w:left="0" w:right="0" w:firstLine="560"/>
        <w:spacing w:before="450" w:after="450" w:line="312" w:lineRule="auto"/>
      </w:pPr>
      <w:r>
        <w:rPr>
          <w:rFonts w:ascii="宋体" w:hAnsi="宋体" w:eastAsia="宋体" w:cs="宋体"/>
          <w:color w:val="000"/>
          <w:sz w:val="28"/>
          <w:szCs w:val="28"/>
        </w:rPr>
        <w:t xml:space="preserve">回顾过去，成效显著，我们豪情满怀。20__年是进入新世纪以来，我们企业生产经营最为困难的一年。以董事长__为核心的公司领导班子面对严峻复杂的生产经营形势，全面分析、准确判断、果断决策、从容应对，团结带领全体员工坚定信心、迎难而上、共克时艰，努力化挑战为机遇，积极开展了惊天地、泣鬼神，彰显企业“三创精神”的生产自救和二次创业活动，顶住了企业股权变更后人心不稳，特别是资源严重短缺，品位下降，企业生产经营状况下滑的压力。公司上下同心同德，众志成城，顽强奋战，认真落实“四个第一”工作方针，通过狠抓地质探矿，狠抓节能降耗和成本控制，努力提升企业经营效益，企业生产经营形势总体回升向好。经过全体员工的共同努力，企业的生产经营、工作、精神文明建设，企业文化建设、以及生态文明建设都取得了新的重大进展。这一年，我们取得了生产自救和二次创业活动的阶段性胜利，我们的工作得到了市经贸委、市安监局、县委县政府及各部门和社会各界的支持和鼓励。这一年，我们荣获了全国精神文明建设工作先进单位的荣誉称号，成功举行了建矿十五周年庆祝活动。这一年，我们在极其其艰难的情况，展示了万众一心，众志成城，和衷共济，敢于胜利的精神风貌，确保了企业生产经营工作回春转暖，维护了企业稳定，促进了企业发展。</w:t>
      </w:r>
    </w:p>
    <w:p>
      <w:pPr>
        <w:ind w:left="0" w:right="0" w:firstLine="560"/>
        <w:spacing w:before="450" w:after="450" w:line="312" w:lineRule="auto"/>
      </w:pPr>
      <w:r>
        <w:rPr>
          <w:rFonts w:ascii="宋体" w:hAnsi="宋体" w:eastAsia="宋体" w:cs="宋体"/>
          <w:color w:val="000"/>
          <w:sz w:val="28"/>
          <w:szCs w:val="28"/>
        </w:rPr>
        <w:t xml:space="preserve">一年来，我们企业的生产经营业绩能够取得这样的成绩极其不易，这是以__董事长为核心的公司领导班子科学应对、坚强领导的结果，是充分发挥经营层和职工干部两个积极性，各生产单位各部门齐心协力、扎实工作的结果，是充分发扬“三创企业”精神和落实“四个第一”工作方针的结果，是公司上下团结一心、共同奋斗的结果。</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想起今年的元宵节，还真是令我难忘。因为这天我玩的非常开心!</w:t>
      </w:r>
    </w:p>
    <w:p>
      <w:pPr>
        <w:ind w:left="0" w:right="0" w:firstLine="560"/>
        <w:spacing w:before="450" w:after="450" w:line="312" w:lineRule="auto"/>
      </w:pPr>
      <w:r>
        <w:rPr>
          <w:rFonts w:ascii="宋体" w:hAnsi="宋体" w:eastAsia="宋体" w:cs="宋体"/>
          <w:color w:val="000"/>
          <w:sz w:val="28"/>
          <w:szCs w:val="28"/>
        </w:rPr>
        <w:t xml:space="preserve">元宵节是我国的传统节日。元宵节这天非常的隆重热闹。白天，来自各乡镇的人们都汇集到新建的文化中心来表演，有舞狮子、踩高跷、划旱船、扭秧歌……广场上，人山人海。气球在空中随风飘扬，好像也在为元宵节的今天在舞蹈。</w:t>
      </w:r>
    </w:p>
    <w:p>
      <w:pPr>
        <w:ind w:left="0" w:right="0" w:firstLine="560"/>
        <w:spacing w:before="450" w:after="450" w:line="312" w:lineRule="auto"/>
      </w:pPr>
      <w:r>
        <w:rPr>
          <w:rFonts w:ascii="宋体" w:hAnsi="宋体" w:eastAsia="宋体" w:cs="宋体"/>
          <w:color w:val="000"/>
          <w:sz w:val="28"/>
          <w:szCs w:val="28"/>
        </w:rPr>
        <w:t xml:space="preserve">晚上，回到家里，只见热腾腾的饺子已经端出来，饺子上面还缠着海带，我真是搞不懂是为什么?除了这些，还有一碗碗的汤圆也端上了桌子。这时，我问爷爷。爷爷笑着回答，饺子上缠着海带，那叫“金丝缠元宝”，吃了会让人来年发大财。不用问，那汤圆就是团团圆圆的意思了。</w:t>
      </w:r>
    </w:p>
    <w:p>
      <w:pPr>
        <w:ind w:left="0" w:right="0" w:firstLine="560"/>
        <w:spacing w:before="450" w:after="450" w:line="312" w:lineRule="auto"/>
      </w:pPr>
      <w:r>
        <w:rPr>
          <w:rFonts w:ascii="宋体" w:hAnsi="宋体" w:eastAsia="宋体" w:cs="宋体"/>
          <w:color w:val="000"/>
          <w:sz w:val="28"/>
          <w:szCs w:val="28"/>
        </w:rPr>
        <w:t xml:space="preserve">伴随着外面阵阵炮响，我再也等不及的往外跑。大街上，看到路上有很多看烟花的人，大家显得十分高兴。来到燃放地点，人真是多呀，挤得水泄不通。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随着一声声的炮响，人们在惊呼，在赞叹，夜色中，人们微微扬起的脸上变幻着多姿的色彩，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今天是元宵节，所以我讲话的题目是：元宵与圆梦。</w:t>
      </w:r>
    </w:p>
    <w:p>
      <w:pPr>
        <w:ind w:left="0" w:right="0" w:firstLine="560"/>
        <w:spacing w:before="450" w:after="450" w:line="312" w:lineRule="auto"/>
      </w:pPr>
      <w:r>
        <w:rPr>
          <w:rFonts w:ascii="宋体" w:hAnsi="宋体" w:eastAsia="宋体" w:cs="宋体"/>
          <w:color w:val="000"/>
          <w:sz w:val="28"/>
          <w:szCs w:val="28"/>
        </w:rPr>
        <w:t xml:space="preserve">正月十五为什么称为元宵节呢?原因是：元就是第一的意思，元月是新年的第一个月。宵是夜晚，正月十五是第一个月圆之夜，所以称为元宵。元宵节起源于西汉时期。</w:t>
      </w:r>
    </w:p>
    <w:p>
      <w:pPr>
        <w:ind w:left="0" w:right="0" w:firstLine="560"/>
        <w:spacing w:before="450" w:after="450" w:line="312" w:lineRule="auto"/>
      </w:pPr>
      <w:r>
        <w:rPr>
          <w:rFonts w:ascii="宋体" w:hAnsi="宋体" w:eastAsia="宋体" w:cs="宋体"/>
          <w:color w:val="000"/>
          <w:sz w:val="28"/>
          <w:szCs w:val="28"/>
        </w:rPr>
        <w:t xml:space="preserve">传说，汉高祖刘邦死后，他的儿子刘盈当了皇帝，也就是汉惠帝。惠帝生性懦弱，优柔寡断，大权渐渐落到吕太后手中元宵节国旗下演讲稿元宵节国旗下演讲稿。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元宵节。平乱之后，大臣们拥立刘邦的二儿子刘恒为皇帝，称汉文帝。汉文帝深感太平盛世来之不易，便把平息“吕氏之乱”日子，定为与民同乐的日子，京城里家家张灯结彩，以示庆祝从此，正月十五便成了一个普天同庆的民间节日。</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各位领导、同志们、朋友们、全县的父老乡亲们：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盛世和谐，喜迎新春，值此元宵佳节，为庆祝过去一年我县经济和社会各项事业所取得的辉煌成就，展现我县欣逢盛世、和谐安定、民心思进的精神风貌，鼓舞和激励全县人民向着新的目标阔步迈进的昂扬斗志，、县政府在此举办元宵节焰火晚会，与全县人民一道共度元宵佳节。首先，我代表、县政府向全县人民拜个晚年，祝大家身体健康、阖家幸福、万事如意!并向一年来为我县经济社会发展付出辛勤汗水的广大干部群众致以崇高的敬意和诚挚的慰问，向支持、关心和帮助我县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今夜，这一束束、一蓬蓬五彩缤纷的焰火，既代表着县四个班子的感激和崇敬之情，同时也预示着全县人民在新的一年里继往开来，预示着延长的明天如同盛开的礼花一样绚丽多彩。</w:t>
      </w:r>
    </w:p>
    <w:p>
      <w:pPr>
        <w:ind w:left="0" w:right="0" w:firstLine="560"/>
        <w:spacing w:before="450" w:after="450" w:line="312" w:lineRule="auto"/>
      </w:pPr>
      <w:r>
        <w:rPr>
          <w:rFonts w:ascii="宋体" w:hAnsi="宋体" w:eastAsia="宋体" w:cs="宋体"/>
          <w:color w:val="000"/>
          <w:sz w:val="28"/>
          <w:szCs w:val="28"/>
        </w:rPr>
        <w:t xml:space="preserve">在这美丽的元宵节之夜，每一朵礼花的粲然开放，都是对过去岁月的频频回眸。过去的一年里，、县政府团结和带领全县人民，迎难而上，奋力拼搏，全县经济社会呈现出健康协调快速发展的良好态势。</w:t>
      </w:r>
    </w:p>
    <w:p>
      <w:pPr>
        <w:ind w:left="0" w:right="0" w:firstLine="560"/>
        <w:spacing w:before="450" w:after="450" w:line="312" w:lineRule="auto"/>
      </w:pPr>
      <w:r>
        <w:rPr>
          <w:rFonts w:ascii="宋体" w:hAnsi="宋体" w:eastAsia="宋体" w:cs="宋体"/>
          <w:color w:val="000"/>
          <w:sz w:val="28"/>
          <w:szCs w:val="28"/>
        </w:rPr>
        <w:t xml:space="preserve">一年来，我们坚持“项目带动、城镇带动、产业富民、工业强县”发展战略，县域经济综合实力显著增强，农业产业化程度明显提升，工业经济速度效益同步攀升，城镇化步伐进一步加快，城乡居民生活水平稳步提高，教育、文化、卫生、科技等各项社会事业全面发展。这些成绩的取得，是、县政府与时俱进、开拓创新的结果，是全县广大干部职工齐心协力、合力攻坚的结果，更是全县人民真抓实干、鼎力支持的结果。在此，我代表县四大班子再次向全县人民表示衷心的感谢，并致以良好的祝愿!愿这漫天纷飞的吉祥焰火为大家洗去所有的烦恼与疲惫，给大家带来平安幸福的一年。</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2026-01-22T16:12:44+08:00</dcterms:created>
  <dcterms:modified xsi:type="dcterms:W3CDTF">2026-01-22T16:12:44+08:00</dcterms:modified>
</cp:coreProperties>
</file>

<file path=docProps/custom.xml><?xml version="1.0" encoding="utf-8"?>
<Properties xmlns="http://schemas.openxmlformats.org/officeDocument/2006/custom-properties" xmlns:vt="http://schemas.openxmlformats.org/officeDocument/2006/docPropsVTypes"/>
</file>