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劳动节教育国旗下讲话稿</w:t>
      </w:r>
      <w:bookmarkEnd w:id="1"/>
    </w:p>
    <w:p>
      <w:pPr>
        <w:jc w:val="center"/>
        <w:spacing w:before="0" w:after="450"/>
      </w:pPr>
      <w:r>
        <w:rPr>
          <w:rFonts w:ascii="Arial" w:hAnsi="Arial" w:eastAsia="Arial" w:cs="Arial"/>
          <w:color w:val="999999"/>
          <w:sz w:val="20"/>
          <w:szCs w:val="20"/>
        </w:rPr>
        <w:t xml:space="preserve">来源：网络  作者：梦里花开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劳动节教育国旗下讲话稿5篇春风送爽，万象更新，我们又迎来了一个工人阶级和劳动人民的光辉节日——“五一”国际劳动节。下面是小编为大家带来的劳动节教育国旗下讲话稿5篇，希望大家能够喜欢!劳动节教育国旗下讲话稿精选篇1尊敬的老师，亲爱的同学们：大...</w:t>
      </w:r>
    </w:p>
    <w:p>
      <w:pPr>
        <w:ind w:left="0" w:right="0" w:firstLine="560"/>
        <w:spacing w:before="450" w:after="450" w:line="312" w:lineRule="auto"/>
      </w:pPr>
      <w:r>
        <w:rPr>
          <w:rFonts w:ascii="宋体" w:hAnsi="宋体" w:eastAsia="宋体" w:cs="宋体"/>
          <w:color w:val="000"/>
          <w:sz w:val="28"/>
          <w:szCs w:val="28"/>
        </w:rPr>
        <w:t xml:space="preserve">劳动节教育国旗下讲话稿5篇</w:t>
      </w:r>
    </w:p>
    <w:p>
      <w:pPr>
        <w:ind w:left="0" w:right="0" w:firstLine="560"/>
        <w:spacing w:before="450" w:after="450" w:line="312" w:lineRule="auto"/>
      </w:pPr>
      <w:r>
        <w:rPr>
          <w:rFonts w:ascii="宋体" w:hAnsi="宋体" w:eastAsia="宋体" w:cs="宋体"/>
          <w:color w:val="000"/>
          <w:sz w:val="28"/>
          <w:szCs w:val="28"/>
        </w:rPr>
        <w:t xml:space="preserve">春风送爽，万象更新，我们又迎来了一个工人阶级和劳动人民的光辉节日——“五一”国际劳动节。下面是小编为大家带来的劳动节教育国旗下讲话稿5篇，希望大家能够喜欢!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劳动节教育国旗下讲话稿精选篇1</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在这欢庆五一的日子里，想必大家通过各种媒体了解到了许多全国劳动模范的先进事迹，被他们的纯熟技艺折服，被他们的无私奉献精神所感动。但今天，我要向大家讲述的却是一个普通劳动者的故事。</w:t>
      </w:r>
    </w:p>
    <w:p>
      <w:pPr>
        <w:ind w:left="0" w:right="0" w:firstLine="560"/>
        <w:spacing w:before="450" w:after="450" w:line="312" w:lineRule="auto"/>
      </w:pPr>
      <w:r>
        <w:rPr>
          <w:rFonts w:ascii="宋体" w:hAnsi="宋体" w:eastAsia="宋体" w:cs="宋体"/>
          <w:color w:val="000"/>
          <w:sz w:val="28"/>
          <w:szCs w:val="28"/>
        </w:rPr>
        <w:t xml:space="preserve">在我上初中的时候，一条800多米长用炉渣铺成的公路，是当时7个行政村6000多口人对外交流的主要通道，当然也是我和同龄孩子上学的必经之路。每天全村的同龄人都一起上学，因此对我来说，那条路是欢快的，无忧无虑的。直到有一天，一个雨过天晴的日子，一样成群结队地走在回家的路上，不同的是，刚刚经受过雨水冲刷的路面显得有些泥泞和坑洼，一个老人正费力地从路边挖起冲到路边的炉渣和泥土细心地修补着被冲毁的路面，刚刚填上的泥土比较松软，很快便被边走边打闹的伙伴们又踩坏了。于是我便对他们说：“你们能不能绕一下，把别人刚修好的路都踩坏了。”伙伴们当然不会听我的，并发生了争吵，而我则气的不愿与他们同行。这时，修路的老爷爷走过来，对我说：“小同学，你真是个好孩子，快回家吧。”</w:t>
      </w:r>
    </w:p>
    <w:p>
      <w:pPr>
        <w:ind w:left="0" w:right="0" w:firstLine="560"/>
        <w:spacing w:before="450" w:after="450" w:line="312" w:lineRule="auto"/>
      </w:pPr>
      <w:r>
        <w:rPr>
          <w:rFonts w:ascii="宋体" w:hAnsi="宋体" w:eastAsia="宋体" w:cs="宋体"/>
          <w:color w:val="000"/>
          <w:sz w:val="28"/>
          <w:szCs w:val="28"/>
        </w:rPr>
        <w:t xml:space="preserve">受到表扬的我美滋滋地跑回了家，把这件事告诉了父亲。父亲告诉我，那个老爷爷是邻村的，本来还有个哥哥，两个人是孤儿，由于家里穷一直未能成家，年纪大了后便一起被列为了五保户，过上了衣食无忧的生活。作为报答，他们主动承担起了维护这段公路的责任。那时还是土路，由于雨水的冲刷，经常会有一些石头露出地面，兄弟俩便拿着小鎯头、凿子，一块一块地把小石头打进地面，把大石头凿平。没过几年，哥哥因病去世，弟弟更加孤苦零丁，但却从来没有放弃，细心地呵护着这段公路至今，大概二十多年了吧。听了老爷爷的故事，泪水早已盈满我的眼眶。为老爷爷几十年如一日的精神所感动，也为自己感到惭愧。不是吗，老爷爷多年来义务修路，就那样默默地干着，甚至不求别人的理解，就连路人糟蹋他们的劳动成果也从来不抱怨半句。而我，却因为老爷爷的一句表扬而沾沾自喜。其实，在那个学习雷锋好榜样的年龄，我主动做过的好事也委实太少。</w:t>
      </w:r>
    </w:p>
    <w:p>
      <w:pPr>
        <w:ind w:left="0" w:right="0" w:firstLine="560"/>
        <w:spacing w:before="450" w:after="450" w:line="312" w:lineRule="auto"/>
      </w:pPr>
      <w:r>
        <w:rPr>
          <w:rFonts w:ascii="宋体" w:hAnsi="宋体" w:eastAsia="宋体" w:cs="宋体"/>
          <w:color w:val="000"/>
          <w:sz w:val="28"/>
          <w:szCs w:val="28"/>
        </w:rPr>
        <w:t xml:space="preserve">从那以后，每次从那条路上经过，我都会特别注意修路的老爷爷来了没有，当然也更加注意不去糟蹋他的劳动成果。老爷爷就象是跟彩虹有个约定一样，只要雨过天晴，他就一定会出来修路，由于年事已高，他不得不带上一把椅子，既可以行走时当拐杖，也可以累了坐下来休息一下。因此，经常可以看到这样一个场面，雨过天晴的彩虹下，一位白发苍苍的老爷爷，一手拄着椅子，一手扛着铁锹，步履蹒跚，但却斗志昂扬。</w:t>
      </w:r>
    </w:p>
    <w:p>
      <w:pPr>
        <w:ind w:left="0" w:right="0" w:firstLine="560"/>
        <w:spacing w:before="450" w:after="450" w:line="312" w:lineRule="auto"/>
      </w:pPr>
      <w:r>
        <w:rPr>
          <w:rFonts w:ascii="宋体" w:hAnsi="宋体" w:eastAsia="宋体" w:cs="宋体"/>
          <w:color w:val="000"/>
          <w:sz w:val="28"/>
          <w:szCs w:val="28"/>
        </w:rPr>
        <w:t xml:space="preserve">老爷爷的身影一直伴我走过了6年的中学时代，直到我考到这所学校来。而现在，当我回到家乡，我看到，原来的那条路已经变成了宽广的柏油路，也没能见到那位老爷爷。只知道，那年的冬天特别的冷，附近几个村庄年纪大的老人都没能熬的过去，我拼命地哭喊，在哭我刚刚赶上见了最后一面的奶奶的同时，更在为修路老爷爷的离去而悲伤，我多想对他说：“老爷爷，您真是个好人。”</w:t>
      </w:r>
    </w:p>
    <w:p>
      <w:pPr>
        <w:ind w:left="0" w:right="0" w:firstLine="560"/>
        <w:spacing w:before="450" w:after="450" w:line="312" w:lineRule="auto"/>
      </w:pPr>
      <w:r>
        <w:rPr>
          <w:rFonts w:ascii="宋体" w:hAnsi="宋体" w:eastAsia="宋体" w:cs="宋体"/>
          <w:color w:val="000"/>
          <w:sz w:val="28"/>
          <w:szCs w:val="28"/>
        </w:rPr>
        <w:t xml:space="preserve">又是几年过去了，这些年来，老爷爷的精神无时无刻不在激励着我，“做个好人”。</w:t>
      </w:r>
    </w:p>
    <w:p>
      <w:pPr>
        <w:ind w:left="0" w:right="0" w:firstLine="560"/>
        <w:spacing w:before="450" w:after="450" w:line="312" w:lineRule="auto"/>
      </w:pPr>
      <w:r>
        <w:rPr>
          <w:rFonts w:ascii="宋体" w:hAnsi="宋体" w:eastAsia="宋体" w:cs="宋体"/>
          <w:color w:val="000"/>
          <w:sz w:val="28"/>
          <w:szCs w:val="28"/>
        </w:rPr>
        <w:t xml:space="preserve">是啊，做个好人。这应该是做为中国二十一世纪的建设者的我们最基本的要求吧。其实，在我们的身边，还有无数个像老爷爷一样的普通劳动者，默默地奉献着，他们讲不出豪言壮语，甚至不知道自己的行为就是奉献，他们只知道，要做一个好人。</w:t>
      </w:r>
    </w:p>
    <w:p>
      <w:pPr>
        <w:ind w:left="0" w:right="0" w:firstLine="560"/>
        <w:spacing w:before="450" w:after="450" w:line="312" w:lineRule="auto"/>
      </w:pPr>
      <w:r>
        <w:rPr>
          <w:rFonts w:ascii="宋体" w:hAnsi="宋体" w:eastAsia="宋体" w:cs="宋体"/>
          <w:color w:val="000"/>
          <w:sz w:val="28"/>
          <w:szCs w:val="28"/>
        </w:rPr>
        <w:t xml:space="preserve">同志们，就让我们从“从做一个好人做起，少一些抱怨，多一点奉献，干好我们的本职工作，关爱身边的每一个人，关心身边的每一件事，把我们青春挥洒在高原，让我们彼此的心跟彩虹约定，让我们的心灵比青藏的阳光更加灿烂。</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劳动节教育国旗下讲话稿精选篇2</w:t>
      </w:r>
    </w:p>
    <w:p>
      <w:pPr>
        <w:ind w:left="0" w:right="0" w:firstLine="560"/>
        <w:spacing w:before="450" w:after="450" w:line="312" w:lineRule="auto"/>
      </w:pPr>
      <w:r>
        <w:rPr>
          <w:rFonts w:ascii="宋体" w:hAnsi="宋体" w:eastAsia="宋体" w:cs="宋体"/>
          <w:color w:val="000"/>
          <w:sz w:val="28"/>
          <w:szCs w:val="28"/>
        </w:rPr>
        <w:t xml:space="preserve">5月1日是国际劳动节，这是全世界劳动人民自己的节日。今天，我们站在鲜艳的五星红旗下，应该怎样纪念和庆祝这一伟大光辉的节日呢?</w:t>
      </w:r>
    </w:p>
    <w:p>
      <w:pPr>
        <w:ind w:left="0" w:right="0" w:firstLine="560"/>
        <w:spacing w:before="450" w:after="450" w:line="312" w:lineRule="auto"/>
      </w:pPr>
      <w:r>
        <w:rPr>
          <w:rFonts w:ascii="宋体" w:hAnsi="宋体" w:eastAsia="宋体" w:cs="宋体"/>
          <w:color w:val="000"/>
          <w:sz w:val="28"/>
          <w:szCs w:val="28"/>
        </w:rPr>
        <w:t xml:space="preserve">1886年的5月1日，美国的资产阶级政府出动大批军人队伍和警察，残酷地镇压了芝加哥工人因要求改善劳动条件而进行的集会斗争。这说明，工人阶级不要说争取主人的地位，就是要求改善基本的生活条件也会遭受到血腥的镇压;把五月一日定为国际劳动节，就是旨在动员并团结全世界无产阶级及劳动人民，为争取自身的自由、解放，为最终实现当家作主的权利而不懈斗争。 我国的无产阶级和广大劳动人民在中国共产党的领导下，经过艰苦卓绝的斗争，使当家作主的梦想变成了现实，人民成了国家和社会的主人，享有广泛的民主权利，以主人翁的精神投入到建设社会主义的`伟大事业中去;我们的社会主义祖国正呈现出蓬勃生机，焕发出旺盛活动力，以昂扬的姿态阔步迈向二十一世纪。</w:t>
      </w:r>
    </w:p>
    <w:p>
      <w:pPr>
        <w:ind w:left="0" w:right="0" w:firstLine="560"/>
        <w:spacing w:before="450" w:after="450" w:line="312" w:lineRule="auto"/>
      </w:pPr>
      <w:r>
        <w:rPr>
          <w:rFonts w:ascii="宋体" w:hAnsi="宋体" w:eastAsia="宋体" w:cs="宋体"/>
          <w:color w:val="000"/>
          <w:sz w:val="28"/>
          <w:szCs w:val="28"/>
        </w:rPr>
        <w:t xml:space="preserve">我们——作为跨世纪的一代建设者和接班人，将责无旁贷地挑起建设社会主义现代化强国的重担，以主人翁的态度投入到建设祖国的伟大事业中去，作为一名中学生，从小就应该树立主人翁的意识，关心国家大事，热爱自己的家园，树立远大的志向，把自己的前途同祖国的命运结合起来，使自己成为一个有理想有志气有抱负有高尚品质的人;我们要培养劳动感情，养成劳动习惯，珍惜劳动成果，积极参加社会实践活动。当然，最重要的还是要努力学习科学文化知识，扎实掌握一技之长，为将来把我国建设繁荣富强打下良好的基础。这才是对“五·一”国际劳动节最好的的纪念。</w:t>
      </w:r>
    </w:p>
    <w:p>
      <w:pPr>
        <w:ind w:left="0" w:right="0" w:firstLine="560"/>
        <w:spacing w:before="450" w:after="450" w:line="312" w:lineRule="auto"/>
      </w:pPr>
      <w:r>
        <w:rPr>
          <w:rFonts w:ascii="黑体" w:hAnsi="黑体" w:eastAsia="黑体" w:cs="黑体"/>
          <w:color w:val="000000"/>
          <w:sz w:val="36"/>
          <w:szCs w:val="36"/>
          <w:b w:val="1"/>
          <w:bCs w:val="1"/>
        </w:rPr>
        <w:t xml:space="preserve">劳动节教育国旗下讲话稿精选篇3</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今天我跟大家讲的题目是：庆祝“五一”国际劳动节</w:t>
      </w:r>
    </w:p>
    <w:p>
      <w:pPr>
        <w:ind w:left="0" w:right="0" w:firstLine="560"/>
        <w:spacing w:before="450" w:after="450" w:line="312" w:lineRule="auto"/>
      </w:pPr>
      <w:r>
        <w:rPr>
          <w:rFonts w:ascii="宋体" w:hAnsi="宋体" w:eastAsia="宋体" w:cs="宋体"/>
          <w:color w:val="000"/>
          <w:sz w:val="28"/>
          <w:szCs w:val="28"/>
        </w:rPr>
        <w:t xml:space="preserve">这个星期六就是“五一”国际劳动节，我首先祝同学们节日快乐!</w:t>
      </w:r>
    </w:p>
    <w:p>
      <w:pPr>
        <w:ind w:left="0" w:right="0" w:firstLine="560"/>
        <w:spacing w:before="450" w:after="450" w:line="312" w:lineRule="auto"/>
      </w:pPr>
      <w:r>
        <w:rPr>
          <w:rFonts w:ascii="宋体" w:hAnsi="宋体" w:eastAsia="宋体" w:cs="宋体"/>
          <w:color w:val="000"/>
          <w:sz w:val="28"/>
          <w:szCs w:val="28"/>
        </w:rPr>
        <w:t xml:space="preserve">生命因为勤劳而美丽，美丽因为勤劳而精彩!是的，劳动创造了人类本身，人类之所以成为万物灵长，就因为人类在劳动中展开了思维的翅膀，锻造了语言的锁链。人类从亘古的荒原里，从遍布荆棘的丛林中，从盘根错节的古树上走下来，走进这高楼林立、电光闪烁的信息时代。如果没有劳动，便没有这一切!</w:t>
      </w:r>
    </w:p>
    <w:p>
      <w:pPr>
        <w:ind w:left="0" w:right="0" w:firstLine="560"/>
        <w:spacing w:before="450" w:after="450" w:line="312" w:lineRule="auto"/>
      </w:pPr>
      <w:r>
        <w:rPr>
          <w:rFonts w:ascii="宋体" w:hAnsi="宋体" w:eastAsia="宋体" w:cs="宋体"/>
          <w:color w:val="000"/>
          <w:sz w:val="28"/>
          <w:szCs w:val="28"/>
        </w:rPr>
        <w:t xml:space="preserve">五一劳动节是世界劳动人民的节日，而五月又是劳动月。在五一劳动节这个神圣的日子里，让我们学会尊重劳动。</w:t>
      </w:r>
    </w:p>
    <w:p>
      <w:pPr>
        <w:ind w:left="0" w:right="0" w:firstLine="560"/>
        <w:spacing w:before="450" w:after="450" w:line="312" w:lineRule="auto"/>
      </w:pPr>
      <w:r>
        <w:rPr>
          <w:rFonts w:ascii="宋体" w:hAnsi="宋体" w:eastAsia="宋体" w:cs="宋体"/>
          <w:color w:val="000"/>
          <w:sz w:val="28"/>
          <w:szCs w:val="28"/>
        </w:rPr>
        <w:t xml:space="preserve">对我们来说，当晨光微露的时候，我们挥舞扫帚，清洁着绿树成荫、鸟语花香的校园。在教室，我们驰骋于智慧海洋，与最先进的文化交流碰撞，这是劳动。种一棵小树、弯一下腰、捡一片纸、往垃圾桶中扔垃圾……这也是劳动。种种劳动就在你我身边，尽管它们再细微再不起眼，但不是为了虚名，这，就是劳动的真谛。</w:t>
      </w:r>
    </w:p>
    <w:p>
      <w:pPr>
        <w:ind w:left="0" w:right="0" w:firstLine="560"/>
        <w:spacing w:before="450" w:after="450" w:line="312" w:lineRule="auto"/>
      </w:pPr>
      <w:r>
        <w:rPr>
          <w:rFonts w:ascii="宋体" w:hAnsi="宋体" w:eastAsia="宋体" w:cs="宋体"/>
          <w:color w:val="000"/>
          <w:sz w:val="28"/>
          <w:szCs w:val="28"/>
        </w:rPr>
        <w:t xml:space="preserve">亲爱的同学，在这美丽的红五月中，让我们用劳动擦亮生活的双翅，创造更加美好的幸福生活吧!</w:t>
      </w:r>
    </w:p>
    <w:p>
      <w:pPr>
        <w:ind w:left="0" w:right="0" w:firstLine="560"/>
        <w:spacing w:before="450" w:after="450" w:line="312" w:lineRule="auto"/>
      </w:pPr>
      <w:r>
        <w:rPr>
          <w:rFonts w:ascii="黑体" w:hAnsi="黑体" w:eastAsia="黑体" w:cs="黑体"/>
          <w:color w:val="000000"/>
          <w:sz w:val="36"/>
          <w:szCs w:val="36"/>
          <w:b w:val="1"/>
          <w:bCs w:val="1"/>
        </w:rPr>
        <w:t xml:space="preserve">劳动节教育国旗下讲话稿精选篇4</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早上好!今天我国旗下讲话的题目是《热爱劳动，从身边的小事做起》。</w:t>
      </w:r>
    </w:p>
    <w:p>
      <w:pPr>
        <w:ind w:left="0" w:right="0" w:firstLine="560"/>
        <w:spacing w:before="450" w:after="450" w:line="312" w:lineRule="auto"/>
      </w:pPr>
      <w:r>
        <w:rPr>
          <w:rFonts w:ascii="宋体" w:hAnsi="宋体" w:eastAsia="宋体" w:cs="宋体"/>
          <w:color w:val="000"/>
          <w:sz w:val="28"/>
          <w:szCs w:val="28"/>
        </w:rPr>
        <w:t xml:space="preserve">五月披着节日的盛装来了，灿烂的阳光，拂面的微风，我们迎来了又一个五一劳动节。五月带着殷勤的期望来了，火热的劳动节，蓬勃的青年节，向我们少年提出新的展望和要求。五月搭起缤纷的舞台迎接我们来了，嘹亮的歌声，康乃馨的花海的点缀，等候我们献上对未来、对亲人的礼物。五月的日历就像一幅幅铺展的画卷，等待我们去描绘出最绚烂的色彩。</w:t>
      </w:r>
    </w:p>
    <w:p>
      <w:pPr>
        <w:ind w:left="0" w:right="0" w:firstLine="560"/>
        <w:spacing w:before="450" w:after="450" w:line="312" w:lineRule="auto"/>
      </w:pPr>
      <w:r>
        <w:rPr>
          <w:rFonts w:ascii="宋体" w:hAnsi="宋体" w:eastAsia="宋体" w:cs="宋体"/>
          <w:color w:val="000"/>
          <w:sz w:val="28"/>
          <w:szCs w:val="28"/>
        </w:rPr>
        <w:t xml:space="preserve">同学们，“五一”这个特殊的日子，是全世界劳动人民的节日。劳动创造了世界，创造了人类，创造了我们今天的幸福生活。是劳动，建成了今天的万丈高楼;是劳动，筑就了现代化的高速公路;是劳动，让偌大的地球变成了一个小小的村落;是劳动，使浩翰的荒原变成了亩亩良田。劳动是神奇的，劳动是伟大的。劳动者用勤劳的双手和智慧，编织了这个五彩班斓的世界，创造了人类的文明。让我们在这个特别的日子里，向全世界的劳动者致敬!同时，从我做起，从身边的小事做起，去热爱劳动吧，劳动者既光荣又伟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劳动节教育国旗下讲话稿精选篇5</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同学们，热爱劳动是我们中华民族的传统美德，我们理应将它传承下去。在我们的校园里，每天都涌动着一群值日的同学，每天都有人在默默地打扫卫生，每天都有人随手捡起地上的垃圾……是他们共同创造了整洁的校园环境，让我们得以在清新的校园里快乐地学习。但是，我们也经常发现我们身边的一些不爱劳动和不尊重别人劳动的行为：有的同学在家里是小皇帝，什么事也不干，全靠爸妈伺候着;值日生把校园打扫得干干净净，有的同学却随手乱扔垃圾;园林工人将城市装饰成美丽的花园，有的同学却随意践踏草坪、采摘花朵;父母辛辛苦苦做好的饭菜，有的同学随手就倒掉;老师辛辛苦苦的备课、口干舌燥的讲课，可有的同学却不认真听讲、不认真完成作业，等等，这些不热爱劳动、不尊重别人劳动的行为都是非常可耻的。</w:t>
      </w:r>
    </w:p>
    <w:p>
      <w:pPr>
        <w:ind w:left="0" w:right="0" w:firstLine="560"/>
        <w:spacing w:before="450" w:after="450" w:line="312" w:lineRule="auto"/>
      </w:pPr>
      <w:r>
        <w:rPr>
          <w:rFonts w:ascii="宋体" w:hAnsi="宋体" w:eastAsia="宋体" w:cs="宋体"/>
          <w:color w:val="000"/>
          <w:sz w:val="28"/>
          <w:szCs w:val="28"/>
        </w:rPr>
        <w:t xml:space="preserve">同学们，五一劳动节就要到了，热爱劳动的美德我们一定要继承。让我们从身边做起，从现在做起，随手捡起地上的垃圾，轻轻放入垃圾筒内。认真仔细地完成每一项作业，做个真正的好学生。我们是劳动者，更是未来世界的主人，那就让我们用心感受世界，用行动美化校园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2026-11-01T06:07:56+08:00</dcterms:created>
  <dcterms:modified xsi:type="dcterms:W3CDTF">2026-11-01T06:07:56+08:00</dcterms:modified>
</cp:coreProperties>
</file>

<file path=docProps/custom.xml><?xml version="1.0" encoding="utf-8"?>
<Properties xmlns="http://schemas.openxmlformats.org/officeDocument/2006/custom-properties" xmlns:vt="http://schemas.openxmlformats.org/officeDocument/2006/docPropsVTypes"/>
</file>