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教育工作者培训班讲话材料（模板15篇）</w:t>
      </w:r>
      <w:bookmarkEnd w:id="1"/>
    </w:p>
    <w:p>
      <w:pPr>
        <w:jc w:val="center"/>
        <w:spacing w:before="0" w:after="450"/>
      </w:pPr>
      <w:r>
        <w:rPr>
          <w:rFonts w:ascii="Arial" w:hAnsi="Arial" w:eastAsia="Arial" w:cs="Arial"/>
          <w:color w:val="999999"/>
          <w:sz w:val="20"/>
          <w:szCs w:val="20"/>
        </w:rPr>
        <w:t xml:space="preserve">来源：网络  作者：岁月静好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总结的目的是让我们更好地认识自己，找到自身的优点和不足。总结的语言要简练有力，避免使用太多废话和空洞的词句。总结的范文可以激发我们对总结的兴趣和热情，但我们要记住总结是一个个人的过程，要真实、客观地总结自己的经历和体会。教育工作者培训班讲话...</w:t>
      </w:r>
    </w:p>
    <w:p>
      <w:pPr>
        <w:ind w:left="0" w:right="0" w:firstLine="560"/>
        <w:spacing w:before="450" w:after="450" w:line="312" w:lineRule="auto"/>
      </w:pPr>
      <w:r>
        <w:rPr>
          <w:rFonts w:ascii="宋体" w:hAnsi="宋体" w:eastAsia="宋体" w:cs="宋体"/>
          <w:color w:val="000"/>
          <w:sz w:val="28"/>
          <w:szCs w:val="28"/>
        </w:rPr>
        <w:t xml:space="preserve">总结的目的是让我们更好地认识自己，找到自身的优点和不足。总结的语言要简练有力，避免使用太多废话和空洞的词句。总结的范文可以激发我们对总结的兴趣和热情，但我们要记住总结是一个个人的过程，要真实、客观地总结自己的经历和体会。</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教育工作者培训班讲话材料篇一</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心协力抓改革，全力以赴抓项目，一心一意谋发展的工作合力。这期培训班范围广、规模大，参加的有县上四大班子全体领导，各乡镇党委书记、乡镇长，县直部门、单位副科级以上干部，是历年来参训人数最多的一次。培训内容涉及xx届四中全会精神、项目建设和企业改革、“三农”问题、非公有制经济、区域经济发展等专题，同当前的形势和我们的工作实际非常紧密，系统理解和掌握这些内容，对于进一步拓宽我们的工作思路、提高驾驭实际工作能力、努力开创各项工作新局面具有重要的意义。</w:t>
      </w:r>
    </w:p>
    <w:p>
      <w:pPr>
        <w:ind w:left="0" w:right="0" w:firstLine="560"/>
        <w:spacing w:before="450" w:after="450" w:line="312" w:lineRule="auto"/>
      </w:pPr>
      <w:r>
        <w:rPr>
          <w:rFonts w:ascii="宋体" w:hAnsi="宋体" w:eastAsia="宋体" w:cs="宋体"/>
          <w:color w:val="000"/>
          <w:sz w:val="28"/>
          <w:szCs w:val="28"/>
        </w:rPr>
        <w:t xml:space="preserve">为了办好这期培训班，我们特意从省委党校邀请四位政策理论水平高，在全省有一定名望和影响的专家教授作专题辅导，在此，我代表县委、人大、政府、政协四套班子和参加这次培训班的全体干部对放弃假日休息、不辞辛苦、风尘仆仆从省城赶来我县传经送宝的四位专家教授表示热烈的欢迎和衷心的感谢!同时，也希望参加培训的全县领导干部珍惜这次非常难得的学习机会，带着问题学习，带着问题思考，力争学有所获，学有所成。下面，我就办好这期培训班，进一步推动理论学习的不断深入，讲三点意见，供大家在学习中参考。</w:t>
      </w:r>
    </w:p>
    <w:p>
      <w:pPr>
        <w:ind w:left="0" w:right="0" w:firstLine="560"/>
        <w:spacing w:before="450" w:after="450" w:line="312" w:lineRule="auto"/>
      </w:pPr>
      <w:r>
        <w:rPr>
          <w:rFonts w:ascii="宋体" w:hAnsi="宋体" w:eastAsia="宋体" w:cs="宋体"/>
          <w:color w:val="000"/>
          <w:sz w:val="28"/>
          <w:szCs w:val="28"/>
        </w:rPr>
        <w:t xml:space="preserve">一、勤学善思，打牢基础，不断增强学习的自觉性和主动性。</w:t>
      </w:r>
    </w:p>
    <w:p>
      <w:pPr>
        <w:ind w:left="0" w:right="0" w:firstLine="560"/>
        <w:spacing w:before="450" w:after="450" w:line="312" w:lineRule="auto"/>
      </w:pPr>
      <w:r>
        <w:rPr>
          <w:rFonts w:ascii="宋体" w:hAnsi="宋体" w:eastAsia="宋体" w:cs="宋体"/>
          <w:color w:val="000"/>
          <w:sz w:val="28"/>
          <w:szCs w:val="28"/>
        </w:rPr>
        <w:t xml:space="preserve">加强学习是一项首要的政治任务，也是党员干部特别是领导干部树立正确世界观、人生观和价值观的迫切需要，更是我们提高工作能力的根本途径。我们要把学习当作一种责任和做好各项工作的重要环节，是贯彻省、市、县委扩大会议精神和落实市、县人代会提出的今年各项目标任务，推动我县经济社会快速发展的重要举措和实际步骤，也是提高各级领导干部理论素养和领导水平的重要方面。</w:t>
      </w:r>
    </w:p>
    <w:p>
      <w:pPr>
        <w:ind w:left="0" w:right="0" w:firstLine="560"/>
        <w:spacing w:before="450" w:after="450" w:line="312" w:lineRule="auto"/>
      </w:pPr>
      <w:r>
        <w:rPr>
          <w:rFonts w:ascii="宋体" w:hAnsi="宋体" w:eastAsia="宋体" w:cs="宋体"/>
          <w:color w:val="000"/>
          <w:sz w:val="28"/>
          <w:szCs w:val="28"/>
        </w:rPr>
        <w:t xml:space="preserve">首先，加强学习是讲政治的重要前提。“讲学习，讲政治，讲正气”，这是党的xx大以来中央反复强调的一条重要政治原则。讲学习是第一位的，不学习，政治上就不可能成熟，不学习，势必导致思想空虚，精神贫乏，是非不辨，方向不明，不学习表现在工作中往往是认识问题没高度，分析问题没深度，解决问题没办法，工作就会出现被动和失误。只有认真学习马列主义、毛泽东思想、邓小平理论和“三个代表”的重要思想，才能始终保持政治上的坚定性、思想上的敏锐性和道德上的纯洁性，才能做到不被错误思想所左右，不被表面东西所迷惑，不被一时的现象所干扰，才能奠定立身从政的良好根基。</w:t>
      </w:r>
    </w:p>
    <w:p>
      <w:pPr>
        <w:ind w:left="0" w:right="0" w:firstLine="560"/>
        <w:spacing w:before="450" w:after="450" w:line="312" w:lineRule="auto"/>
      </w:pPr>
      <w:r>
        <w:rPr>
          <w:rFonts w:ascii="宋体" w:hAnsi="宋体" w:eastAsia="宋体" w:cs="宋体"/>
          <w:color w:val="000"/>
          <w:sz w:val="28"/>
          <w:szCs w:val="28"/>
        </w:rPr>
        <w:t xml:space="preserve">其次，加强学习是提高思想修养的基本要求。古人崇尚读书养气，养浩然正气。通过学习，思想素养和精神境界提高了，就能胸怀宽广、品德高尚、正气浩然。邓小平同志曾经指出：“不注意学习，忙于事务，思想就容易庸俗化”。因此，我们每个领导干部都要有计划、有重点地精读一些马克思主义的经典著作，系统学习毛泽东思想和邓小平理论，特别是要把“三个代表”重要思想作为改造主观世界的强大武器，作为提高思想素质和精神境界的灵魂，进一步解决好世界观、人生观和价值观问题，树立正确的权力观、地位观和利益观。</w:t>
      </w:r>
    </w:p>
    <w:p>
      <w:pPr>
        <w:ind w:left="0" w:right="0" w:firstLine="560"/>
        <w:spacing w:before="450" w:after="450" w:line="312" w:lineRule="auto"/>
      </w:pPr>
      <w:r>
        <w:rPr>
          <w:rFonts w:ascii="宋体" w:hAnsi="宋体" w:eastAsia="宋体" w:cs="宋体"/>
          <w:color w:val="000"/>
          <w:sz w:val="28"/>
          <w:szCs w:val="28"/>
        </w:rPr>
        <w:t xml:space="preserve">再次，加强学习是提高领导能力的根本途径。领导能力是以学习能力为基础的，领导能力是学习能力的综合体现。当前，我们正处在一个形势大变化、时代大进步、社会大变革、经济大发展的时期，体制、理论、知识、科技创新节奏不断加快，新事物、新知识、新经验层出不穷，经济全球化、科技信息化、思潮多元化需要我们熟悉和掌握的东西越来越多，不学习，不坚持学习，不刻苦学习，势必落伍。近年来，县委、县政府通过坚持不懈地抓党员干部教育培训工作，各级领导干部的领导能力和工作水平有了明显提高。但是，随着改革发展的不断深入，我们一些领导干部的理论水平、政策水平、知识水平和工作水平与新形势新任务的要求相比还有一定差距。因此，在理论学习上，各级领导干部要在准确把握科学理论体系、领会理论的基本观点和精神实质、运用理论指导实践上下功夫，把理论学习同当前的新形势、新任务结合起来，同今年确定的各项工作结合起来，认真研究解决改革开放和经济建设中的各种矛盾和问题，特别是对加快项目建设、深化企业改革、发展区域经济等方面的关键问题，从理论和实践的结合上过细思考，认真研究，拿出解决的具体办法和措施。通过学习，把广大党员干部的思想统一到xx大精神和“三个代表”的要求上来，统一到县委、政府的决策部署上来，统一到实施工业立县、产业富民、城镇化建设三大战略上来，从而增强工作的预见性、主动性和创造性，不断适应新情况，解决新问题，总结新经验，做出新贡献。</w:t>
      </w:r>
    </w:p>
    <w:p>
      <w:pPr>
        <w:ind w:left="0" w:right="0" w:firstLine="560"/>
        <w:spacing w:before="450" w:after="450" w:line="312" w:lineRule="auto"/>
      </w:pPr>
      <w:r>
        <w:rPr>
          <w:rFonts w:ascii="宋体" w:hAnsi="宋体" w:eastAsia="宋体" w:cs="宋体"/>
          <w:color w:val="000"/>
          <w:sz w:val="28"/>
          <w:szCs w:val="28"/>
        </w:rPr>
        <w:t xml:space="preserve">二、学以致用，注重实效，坚持和发扬理论联系实际的学风，</w:t>
      </w:r>
    </w:p>
    <w:p>
      <w:pPr>
        <w:ind w:left="0" w:right="0" w:firstLine="560"/>
        <w:spacing w:before="450" w:after="450" w:line="312" w:lineRule="auto"/>
      </w:pPr>
      <w:r>
        <w:rPr>
          <w:rFonts w:ascii="宋体" w:hAnsi="宋体" w:eastAsia="宋体" w:cs="宋体"/>
          <w:color w:val="000"/>
          <w:sz w:val="28"/>
          <w:szCs w:val="28"/>
        </w:rPr>
        <w:t xml:space="preserve">一是要在学习贯彻党的xx大、xx届四中会精神和“三个代表”重要思想上下功夫。党的xx大及xx届四中全会高举“三个代表”重要思想伟大旗帜，在许多重大理论问题上取得了新突破，为我们加快发展指明了方向。因此，要进一步强化理论学习，深化重点问题的思考和研究，全面准确地领会xx大精神，真正把xx大、xx届四中全会精神和“三个代表”重要思想贯彻到全县经济社会发展的各个领域，体现在党的建设的各个方面，落实到加快发展这个第一要务上来，落实到狠抓项目建设，实施三大战略，加快发展上来。</w:t>
      </w:r>
    </w:p>
    <w:p>
      <w:pPr>
        <w:ind w:left="0" w:right="0" w:firstLine="560"/>
        <w:spacing w:before="450" w:after="450" w:line="312" w:lineRule="auto"/>
      </w:pPr>
      <w:r>
        <w:rPr>
          <w:rFonts w:ascii="宋体" w:hAnsi="宋体" w:eastAsia="宋体" w:cs="宋体"/>
          <w:color w:val="000"/>
          <w:sz w:val="28"/>
          <w:szCs w:val="28"/>
        </w:rPr>
        <w:t xml:space="preserve">二是要在准确把握县情，进一步理清发展思路上下功夫。今年，是全面贯彻落实党的xx大、xx届四中全会和省市委全委扩大会议精神的重要一年，也是实现“十五”计划的关键一年。对于我们这样一个经济欠发达县份，既存在前所未有的机遇，也面临巨大的挑战和压力。我们要把握和利用好每一个有利于加快发展的重要机遇，就必须立足形势的发展变化，以“三个代表”重要思想为指导，重新审视和认识县情，用历史的、辩证的、发展的观点，认清基本特征和发展趋势，认清发展优势和制约因素，找准发展的突破口，不断理清发展思路，制定切实可行的发展路子和措施，以“人一之我十之，人十之我百之”的拼搏精神，坚韧不拔的狠劲、韧劲和干劲，推动各项事业的大发展。这期培训班确定的四个专题讲座，对于我们准确分析和把握县情具有很强的针对性，大家要结合讲座内容，联系各自的工作实际，紧紧围绕今年确定的重点工作任务，深入思考，精心谋划，力求通过培训学习，达到启迪思路，完善措施，推动工作的目的。</w:t>
      </w:r>
    </w:p>
    <w:p>
      <w:pPr>
        <w:ind w:left="0" w:right="0" w:firstLine="560"/>
        <w:spacing w:before="450" w:after="450" w:line="312" w:lineRule="auto"/>
      </w:pPr>
      <w:r>
        <w:rPr>
          <w:rFonts w:ascii="宋体" w:hAnsi="宋体" w:eastAsia="宋体" w:cs="宋体"/>
          <w:color w:val="000"/>
          <w:sz w:val="28"/>
          <w:szCs w:val="28"/>
        </w:rPr>
        <w:t xml:space="preserve">三是要在解决当前改革发展中出现的突出矛盾和问题上下功夫。随着改革的不断深入和社会主义市场经济的不断发展，经济社会生活中长期积累的各种深层次矛盾和问题日渐显露出来，有的表现的还十分突出。从我们县上的实际情况讲，还存在着农业产业化程度低、农民增收难度大、企业竞争能力弱、再就业渠道窄等矛盾和问题，这不仅关系到全县改革、发展、稳定的大局，也是对我们各级领导干部的严峻考验。这就需要我们正确分析形势，把握工作大局，提高执政水平，抓好改革发展，解决好建设改革中出现的各种矛盾和问题，把广大人民群众的根本利益实现好、维护好、发展好，保证改革和建设的顺利进行。</w:t>
      </w:r>
    </w:p>
    <w:p>
      <w:pPr>
        <w:ind w:left="0" w:right="0" w:firstLine="560"/>
        <w:spacing w:before="450" w:after="450" w:line="312" w:lineRule="auto"/>
      </w:pPr>
      <w:r>
        <w:rPr>
          <w:rFonts w:ascii="宋体" w:hAnsi="宋体" w:eastAsia="宋体" w:cs="宋体"/>
          <w:color w:val="000"/>
          <w:sz w:val="28"/>
          <w:szCs w:val="28"/>
        </w:rPr>
        <w:t xml:space="preserve">三、严格要求，加强管理，确保这期培训班达到预期的效果和目的。</w:t>
      </w:r>
    </w:p>
    <w:p>
      <w:pPr>
        <w:ind w:left="0" w:right="0" w:firstLine="560"/>
        <w:spacing w:before="450" w:after="450" w:line="312" w:lineRule="auto"/>
      </w:pPr>
      <w:r>
        <w:rPr>
          <w:rFonts w:ascii="宋体" w:hAnsi="宋体" w:eastAsia="宋体" w:cs="宋体"/>
          <w:color w:val="000"/>
          <w:sz w:val="28"/>
          <w:szCs w:val="28"/>
        </w:rPr>
        <w:t xml:space="preserve">这期培训班参加人员比较多，规模比较大，希望参训的各级领导同志都要从严要求自己，自觉遵守学习纪律，培训期间，没有特殊事情不要请假，听课期间不要会客或随意走动。要排除一切干扰，真正做到静下心来，潜心学习。集中辅导讲座结束后，各乡镇、各部门、各单位还要组织干部职工围绕全县改革发展的重大问题，联系各自的工作实际，开展深入的学习讨论，以此带动全县各层面的学习风气，推动各项工作的开展。衷心的希望，通过这期培训，使大家的理论素养得到新的提高，精神境界得到新的升华，驾驭工作的能力得到新的增强，推动各项工作迈上新台阶。</w:t>
      </w:r>
    </w:p>
    <w:p>
      <w:pPr>
        <w:ind w:left="0" w:right="0" w:firstLine="560"/>
        <w:spacing w:before="450" w:after="450" w:line="312" w:lineRule="auto"/>
      </w:pPr>
      <w:r>
        <w:rPr>
          <w:rFonts w:ascii="宋体" w:hAnsi="宋体" w:eastAsia="宋体" w:cs="宋体"/>
          <w:color w:val="000"/>
          <w:sz w:val="28"/>
          <w:szCs w:val="28"/>
        </w:rPr>
        <w:t xml:space="preserve">最后，预祝培训班圆满成功，谢谢大家。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教育工作者培训班讲话材料篇二</w:t>
      </w:r>
    </w:p>
    <w:p>
      <w:pPr>
        <w:ind w:left="0" w:right="0" w:firstLine="560"/>
        <w:spacing w:before="450" w:after="450" w:line="312" w:lineRule="auto"/>
      </w:pPr>
      <w:r>
        <w:rPr>
          <w:rFonts w:ascii="宋体" w:hAnsi="宋体" w:eastAsia="宋体" w:cs="宋体"/>
          <w:color w:val="000"/>
          <w:sz w:val="28"/>
          <w:szCs w:val="28"/>
        </w:rPr>
        <w:t xml:space="preserve">尊敬的&amp;&amp;&amp;教授，同志们：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根据局党组的工作安排，经过前期的精心筹备，*局中层领导干部培训班今天开课了!借此机会，我代表局党组，向前来参加培训的60名同志表示热烈欢迎!下面，我讲两个方面的内容：</w:t>
      </w:r>
    </w:p>
    <w:p>
      <w:pPr>
        <w:ind w:left="0" w:right="0" w:firstLine="560"/>
        <w:spacing w:before="450" w:after="450" w:line="312" w:lineRule="auto"/>
      </w:pPr>
      <w:r>
        <w:rPr>
          <w:rFonts w:ascii="宋体" w:hAnsi="宋体" w:eastAsia="宋体" w:cs="宋体"/>
          <w:color w:val="000"/>
          <w:sz w:val="28"/>
          <w:szCs w:val="28"/>
        </w:rPr>
        <w:t xml:space="preserve">要发展，人才是关键。今年局党组工作报告就提出了‚要切实树立‘人才培养是最大政绩’的理念，加快干部培养，以人才战略推动科学发展‛，局‚‛规划突出强调了‚人才强局‛战略。作为局的中层干部，理论水平、管理水平和领导能力如何,对于干部职工的成长、各项工作的开展、发展，具有非常关键的作用。因此，必须通过培训，提高中层干部这方面的能力。我认为，举办这次培训班的重要性，主要体现在三个方面：</w:t>
      </w:r>
    </w:p>
    <w:p>
      <w:pPr>
        <w:ind w:left="0" w:right="0" w:firstLine="560"/>
        <w:spacing w:before="450" w:after="450" w:line="312" w:lineRule="auto"/>
      </w:pPr>
      <w:r>
        <w:rPr>
          <w:rFonts w:ascii="宋体" w:hAnsi="宋体" w:eastAsia="宋体" w:cs="宋体"/>
          <w:color w:val="000"/>
          <w:sz w:val="28"/>
          <w:szCs w:val="28"/>
        </w:rPr>
        <w:t xml:space="preserve">一是实现‚‛精彩开局的迫切需要。</w:t>
      </w:r>
    </w:p>
    <w:p>
      <w:pPr>
        <w:ind w:left="0" w:right="0" w:firstLine="560"/>
        <w:spacing w:before="450" w:after="450" w:line="312" w:lineRule="auto"/>
      </w:pPr>
      <w:r>
        <w:rPr>
          <w:rFonts w:ascii="宋体" w:hAnsi="宋体" w:eastAsia="宋体" w:cs="宋体"/>
          <w:color w:val="000"/>
          <w:sz w:val="28"/>
          <w:szCs w:val="28"/>
        </w:rPr>
        <w:t xml:space="preserve">今年是‚‛规划的开局之年。面对‚‛时期现代综合交通运输体系建设、经济社会发展加快转型升级、跨越式发展的新机遇、新要求，我局要在业务品牌、人才队伍、信息科技等方面要与*局的地位和区域优势相适应。领导干部的队伍综合素质、综合能力、执行力的提升，是各项事业进步和发展的关键，因此，必须加强干部教育培训工作，提高领导干部的理论修养和领导能力，确保有健康的心理素质驾驭局面，有坚强的执行力落实工作、有高超的领导艺术管理队伍、有和谐的工作氛围激励队伍，始终保持奋发进取的精神状态，圆满完成各项工作任务，坚持出亮点、出典型、出成绩，为‚‛实现跨越式发展提供坚强保证。</w:t>
      </w:r>
    </w:p>
    <w:p>
      <w:pPr>
        <w:ind w:left="0" w:right="0" w:firstLine="560"/>
        <w:spacing w:before="450" w:after="450" w:line="312" w:lineRule="auto"/>
      </w:pPr>
      <w:r>
        <w:rPr>
          <w:rFonts w:ascii="宋体" w:hAnsi="宋体" w:eastAsia="宋体" w:cs="宋体"/>
          <w:color w:val="000"/>
          <w:sz w:val="28"/>
          <w:szCs w:val="28"/>
        </w:rPr>
        <w:t xml:space="preserve">二是建设‚学习型组织‛的重要举措。</w:t>
      </w:r>
    </w:p>
    <w:p>
      <w:pPr>
        <w:ind w:left="0" w:right="0" w:firstLine="560"/>
        <w:spacing w:before="450" w:after="450" w:line="312" w:lineRule="auto"/>
      </w:pPr>
      <w:r>
        <w:rPr>
          <w:rFonts w:ascii="宋体" w:hAnsi="宋体" w:eastAsia="宋体" w:cs="宋体"/>
          <w:color w:val="000"/>
          <w:sz w:val="28"/>
          <w:szCs w:val="28"/>
        </w:rPr>
        <w:t xml:space="preserve">xx届四中全会提出了要建设‚学习型政党‛、‚学习型组织‛的战略思想。建设‚学习型组织‛是局党组今后几年的重要任务之一。世界在变化，形势在发展，也在不断地变革，我们每天都面临着新情况新问题，知识、技术和信息都成为了我们发展的关键资源。人是创造知识和运用知识的主体。我们必须树立起终身学习的理念，不断地学习新知识、新技能和新的工作方法，全面提高自身的综合素质。干部教育培训工作的根本任务，就是以培训为载体，塑造爱学习、勤学习、善学习的干部，努力提高干部队伍整体素质，从而实现干部的全面发展，为*科学发展增添动力和后劲。因此，我们一定要把加强干部教育培训工作统一到贯彻落实xx届全会精神、‚学习型组织‛建设上来，认真完成好干部教育培训工作。干部只有储备了丰富的知识，掌握了精湛技能，树立了先进理念，才能在实践工作中充分发挥自己的特长优势，做到成竹在胸、游刃有余。</w:t>
      </w:r>
    </w:p>
    <w:p>
      <w:pPr>
        <w:ind w:left="0" w:right="0" w:firstLine="560"/>
        <w:spacing w:before="450" w:after="450" w:line="312" w:lineRule="auto"/>
      </w:pPr>
      <w:r>
        <w:rPr>
          <w:rFonts w:ascii="宋体" w:hAnsi="宋体" w:eastAsia="宋体" w:cs="宋体"/>
          <w:color w:val="000"/>
          <w:sz w:val="28"/>
          <w:szCs w:val="28"/>
        </w:rPr>
        <w:t xml:space="preserve">三是提升干部综合素质的有效途径。</w:t>
      </w:r>
    </w:p>
    <w:p>
      <w:pPr>
        <w:ind w:left="0" w:right="0" w:firstLine="560"/>
        <w:spacing w:before="450" w:after="450" w:line="312" w:lineRule="auto"/>
      </w:pPr>
      <w:r>
        <w:rPr>
          <w:rFonts w:ascii="宋体" w:hAnsi="宋体" w:eastAsia="宋体" w:cs="宋体"/>
          <w:color w:val="000"/>
          <w:sz w:val="28"/>
          <w:szCs w:val="28"/>
        </w:rPr>
        <w:t xml:space="preserve">提升干部自身素质和能力水平，既是当务之急，又是长久大计，更是‚‛发展的迫切要求。近年来，我局高度重视中层干部队伍的建设，特别是通过执法模式改革，一些能够担当重任、经得起风险考验、有发展潜力的优秀青年中层干部脱颖而出，走上了领导岗位。中层干部队伍的结构得到极大改善，能力和水平有了明显提高。20xx年，我们举全局之力，圆满完成了…………工作，实现……目标，充分体现了广大干部干事创业的工作热情空前高涨、争创佳绩的工作氛围逐渐形成，中层干部在当中起到了很好的模范带头作用。但我们也要清醒地看到，我们的能力与水平与快速发展还存在一定的差距：部分干部个人业务能力很强，但带队伍、出干部的管理能力不足;有的干部的管理手段生硬，欠缺领导艺术;有的干部还存在执行不到位的情况，对于布置落实的工作还有相互推诿现象等等。同时，面对庞大的工作量和快速的工作节奏，如何保持健康的心态、更好地适应工作需要，也是中层干部要掌握的重要内容。因此，我们通过召开全体中层干部集中培训班，引导全体中层干部注重学习，增长才干;坚定信念，加强修养;抓好落实，干出业绩;培育干部，带好队伍。以强烈的忧患意识、高度的责任心、百折不挠的奋斗精神，破解难题，推动创先争优，推动又好又快发展，实现事业和个人事业的共同进步。</w:t>
      </w:r>
    </w:p>
    <w:p>
      <w:pPr>
        <w:ind w:left="0" w:right="0" w:firstLine="560"/>
        <w:spacing w:before="450" w:after="450" w:line="312" w:lineRule="auto"/>
      </w:pPr>
      <w:r>
        <w:rPr>
          <w:rFonts w:ascii="宋体" w:hAnsi="宋体" w:eastAsia="宋体" w:cs="宋体"/>
          <w:color w:val="000"/>
          <w:sz w:val="28"/>
          <w:szCs w:val="28"/>
        </w:rPr>
        <w:t xml:space="preserve">二、提几点要求。</w:t>
      </w:r>
    </w:p>
    <w:p>
      <w:pPr>
        <w:ind w:left="0" w:right="0" w:firstLine="560"/>
        <w:spacing w:before="450" w:after="450" w:line="312" w:lineRule="auto"/>
      </w:pPr>
      <w:r>
        <w:rPr>
          <w:rFonts w:ascii="宋体" w:hAnsi="宋体" w:eastAsia="宋体" w:cs="宋体"/>
          <w:color w:val="000"/>
          <w:sz w:val="28"/>
          <w:szCs w:val="28"/>
        </w:rPr>
        <w:t xml:space="preserve">这次培训，希望大家珍惜难得的机会，严格按照培训要求，安排好自己的学习和工作，确保培训的质量。在此，我提几点要求：</w:t>
      </w:r>
    </w:p>
    <w:p>
      <w:pPr>
        <w:ind w:left="0" w:right="0" w:firstLine="560"/>
        <w:spacing w:before="450" w:after="450" w:line="312" w:lineRule="auto"/>
      </w:pPr>
      <w:r>
        <w:rPr>
          <w:rFonts w:ascii="宋体" w:hAnsi="宋体" w:eastAsia="宋体" w:cs="宋体"/>
          <w:color w:val="000"/>
          <w:sz w:val="28"/>
          <w:szCs w:val="28"/>
        </w:rPr>
        <w:t xml:space="preserve">一要刻苦钻研，潜心学习。这次干部培训班是一次比较集中、系统、规范的培训，连同分批外出调研的学习，培训的时间长达6天，培训内容比较丰富，授课老师的水平也很高，希望大家一定要珍惜这次集中学习的机会，树立良好的精神状态，坐下来、静下来，潜下心，埋下身，自觉地学，认真地学，珍惜每一次的授课内容，真正达到学有所获。</w:t>
      </w:r>
    </w:p>
    <w:p>
      <w:pPr>
        <w:ind w:left="0" w:right="0" w:firstLine="560"/>
        <w:spacing w:before="450" w:after="450" w:line="312" w:lineRule="auto"/>
      </w:pPr>
      <w:r>
        <w:rPr>
          <w:rFonts w:ascii="宋体" w:hAnsi="宋体" w:eastAsia="宋体" w:cs="宋体"/>
          <w:color w:val="000"/>
          <w:sz w:val="28"/>
          <w:szCs w:val="28"/>
        </w:rPr>
        <w:t xml:space="preserve">二要加强交流，共同进步。这次培训班的形式比较灵活，目的是使大家能够充分的交流。这次培训班的学员都是各个单位、部门的领导干部，希望大家抓住这次难得的机会，结合工作实际和所学到的知识，积极发言，大胆发表自己的见解和认识。通过讨论交流，相互学习、互相借鉴，共同提高。</w:t>
      </w:r>
    </w:p>
    <w:p>
      <w:pPr>
        <w:ind w:left="0" w:right="0" w:firstLine="560"/>
        <w:spacing w:before="450" w:after="450" w:line="312" w:lineRule="auto"/>
      </w:pPr>
      <w:r>
        <w:rPr>
          <w:rFonts w:ascii="宋体" w:hAnsi="宋体" w:eastAsia="宋体" w:cs="宋体"/>
          <w:color w:val="000"/>
          <w:sz w:val="28"/>
          <w:szCs w:val="28"/>
        </w:rPr>
        <w:t xml:space="preserve">三要学用结合，提高能力。学习的目的在于提高，在于更好地服务中心。希望同志们掌握正确的学习方法，坚持理论联系实际的学风，把学习内容和实际工作紧密结合起来，认真学习，领会精髓，将所学到的理论知识为我所用，树立新理念，拓宽新思路，提高观察、分析和解决问题的能力。培训中要勤于思考，集思广益，认真研讨，互相交流，注重学员之间、不同单位之间的相互学习与探讨。希望大家通过这次培训，提高能力，积累经验，增长本领，更好地服务好中心工作。</w:t>
      </w:r>
    </w:p>
    <w:p>
      <w:pPr>
        <w:ind w:left="0" w:right="0" w:firstLine="560"/>
        <w:spacing w:before="450" w:after="450" w:line="312" w:lineRule="auto"/>
      </w:pPr>
      <w:r>
        <w:rPr>
          <w:rFonts w:ascii="宋体" w:hAnsi="宋体" w:eastAsia="宋体" w:cs="宋体"/>
          <w:color w:val="000"/>
          <w:sz w:val="28"/>
          <w:szCs w:val="28"/>
        </w:rPr>
        <w:t xml:space="preserve">四要严格要求，遵守纪律。这次培训之所以采取集中理论学习的方式，就是希望大家在学习中要排除一切干扰，严格要求自己，遵守培训纪律。党工部要做好组织管理工作，严格管理，严格考勤，严格执行纪律，确保培训班办得生动活泼，富有成效。相信大家通过这次集中学习培训，为今后的工作打下更加扎实的基础，创造更加良好的条件，倍加珍惜这个时代提供的机会和舞台，倍加珍惜组织的厚爱和重托，倍加珍惜人民群众的信任和期望，以更高的标准严格要求自己，以更强的执行力来落实工作，以更显著的业绩来实现价值，真正做到不辱使命、不负重托。</w:t>
      </w:r>
    </w:p>
    <w:p>
      <w:pPr>
        <w:ind w:left="0" w:right="0" w:firstLine="560"/>
        <w:spacing w:before="450" w:after="450" w:line="312" w:lineRule="auto"/>
      </w:pPr>
      <w:r>
        <w:rPr>
          <w:rFonts w:ascii="宋体" w:hAnsi="宋体" w:eastAsia="宋体" w:cs="宋体"/>
          <w:color w:val="000"/>
          <w:sz w:val="28"/>
          <w:szCs w:val="28"/>
        </w:rPr>
        <w:t xml:space="preserve">最后，预祝这次中层领导干部培训班取得圆满成功!祝大家学习进步!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全市秋季干部学习培训班，经过两个月的紧张学习，今天就要结业了。两个月来，大家能珍惜这次学习培训机会，努力克服工学矛盾，紧密联系自己的思想实际、工作实际和我市经济社会发展实际，加强交流，认真学习，深入思考，从政治理论、政策法规、业务知识到认识水平上都有了一个较大的提高，收到了较好的学习效果。在此，我代表市委、市委组织部和市委党校，向大家表示热烈的祝贺。</w:t>
      </w:r>
    </w:p>
    <w:p>
      <w:pPr>
        <w:ind w:left="0" w:right="0" w:firstLine="560"/>
        <w:spacing w:before="450" w:after="450" w:line="312" w:lineRule="auto"/>
      </w:pPr>
      <w:r>
        <w:rPr>
          <w:rFonts w:ascii="宋体" w:hAnsi="宋体" w:eastAsia="宋体" w:cs="宋体"/>
          <w:color w:val="000"/>
          <w:sz w:val="28"/>
          <w:szCs w:val="28"/>
        </w:rPr>
        <w:t xml:space="preserve">借此机会，我就各位今后的学习和工作讲几点意见，与大家共勉。</w:t>
      </w:r>
    </w:p>
    <w:p>
      <w:pPr>
        <w:ind w:left="0" w:right="0" w:firstLine="560"/>
        <w:spacing w:before="450" w:after="450" w:line="312" w:lineRule="auto"/>
      </w:pPr>
      <w:r>
        <w:rPr>
          <w:rFonts w:ascii="宋体" w:hAnsi="宋体" w:eastAsia="宋体" w:cs="宋体"/>
          <w:color w:val="000"/>
          <w:sz w:val="28"/>
          <w:szCs w:val="28"/>
        </w:rPr>
        <w:t xml:space="preserve">一、常怀感恩之心，常修为政之德。知恩必报是中华民族的传统美德。一泓清泉，必有源头活水;一棵大树，必有根下沃土。一个干部的成长进步，无不包含着组织的关爱与帮助。在座的同志有今年新提拔任职的科级干部，有近年分配的选调生。耒阳市有近两万名在职干部，在衡阳地区干部资源是最多的，相对而言干部教育资源却具有稀缺性。大家能够到党校来集中一段时间静下心来学习，这种机会非常难得。组织部和党校对学习班的课程进行了精心安排，还从上级党校请了专家教授、从有关单位请了领导干部来为大家授课，具有很强的针对性和实效性。选调生班还组织到长沙市委党校进行了异地教学。党校的学习，对大家政治理论水平和综合能力的提高是很有帮助的。对于组织的这份关心，大家应该懂得感恩，感恩组织就要常修为政之德，就要勤政务实，，以实实在在的工作成绩报答组织。</w:t>
      </w:r>
    </w:p>
    <w:p>
      <w:pPr>
        <w:ind w:left="0" w:right="0" w:firstLine="560"/>
        <w:spacing w:before="450" w:after="450" w:line="312" w:lineRule="auto"/>
      </w:pPr>
      <w:r>
        <w:rPr>
          <w:rFonts w:ascii="宋体" w:hAnsi="宋体" w:eastAsia="宋体" w:cs="宋体"/>
          <w:color w:val="000"/>
          <w:sz w:val="28"/>
          <w:szCs w:val="28"/>
        </w:rPr>
        <w:t xml:space="preserve">要好学不倦以明德。要自觉坚持理论学习，切实提高执政能力。面对意识形态领域的复杂斗争，坚持用党的创新理论武装头脑，才能明辨是非、站稳立场。面对改革发展稳定的艰巨任务，坚持用党的创新理论武装头脑，才能抓住机遇、迎难而上。面对党员队伍存在的突出问题，坚持用党的创新理论武装头脑，才能防微杜渐、永葆先进。每一名党员干部都应该自觉学习党的理论知识，筑牢思想基础。要忠诚于党以立德。忠于党，就是要做“三子”：要做党的一颗“棋子”，无论在什么部门在什么岗位，不管是“帅”是“车”还是“兵”，都要立足岗位，充分发挥好自己的作用;要勇当发光的“金子”，充分发挥先锋模范作用，当好“三个代表”，团结和带领身边的群众为促进经济转型，实现“生态耒阳，绿色崛起”贡献力量;要甘当一粒“沙子”，从细微处做起，从平凡事做起，从自己做起，为党的事业默默奉献。要干出实绩以彰德。要科学干事。胸怀耒阳发展大局，围绕经济转型这个中心，始终以科学发展观指导工作实际，多作调查研究，多作实践探索，按照客观规律办事。要创新干事。解放思想，大胆创新，多换角度思考，敢于冲破固有模式。以新理念、新技术、新手段赢取新的发展。要扎实干事。爱岗敬业，脚踏实地，把手上的工作一件一件做好，把身边的问题一个一个解决。说实话、办实事、鼓实劲、求实效。</w:t>
      </w:r>
    </w:p>
    <w:p>
      <w:pPr>
        <w:ind w:left="0" w:right="0" w:firstLine="560"/>
        <w:spacing w:before="450" w:after="450" w:line="312" w:lineRule="auto"/>
      </w:pPr>
      <w:r>
        <w:rPr>
          <w:rFonts w:ascii="宋体" w:hAnsi="宋体" w:eastAsia="宋体" w:cs="宋体"/>
          <w:color w:val="000"/>
          <w:sz w:val="28"/>
          <w:szCs w:val="28"/>
        </w:rPr>
        <w:t xml:space="preserve">二、常怀爱民之心，常做为民之事。全心全意为人民服务是党的宗旨。我们党从诞生那天起，就是从群众中来，扎根于人民。人民群众是我们党的力量源泉和胜利之本。当前，随着改革开放步伐的加快，在经济快速发展的同时，各种社会矛盾逐步增多。湖北石首“6.17”事件、贵州瓮安“6.28”事件等等就是社会矛盾集中爆发的典型案例。9月14日，我市召开了全市群众工作会议，市委袁书记在会上指出：要深入群众，体察民情。要凝聚群众，集中民智。要依靠群众，慎用民力。要尊重群众，保障民权。要联系群众，纾解民难。要服务群众，改善民生。</w:t>
      </w:r>
    </w:p>
    <w:p>
      <w:pPr>
        <w:ind w:left="0" w:right="0" w:firstLine="560"/>
        <w:spacing w:before="450" w:after="450" w:line="312" w:lineRule="auto"/>
      </w:pPr>
      <w:r>
        <w:rPr>
          <w:rFonts w:ascii="宋体" w:hAnsi="宋体" w:eastAsia="宋体" w:cs="宋体"/>
          <w:color w:val="000"/>
          <w:sz w:val="28"/>
          <w:szCs w:val="28"/>
        </w:rPr>
        <w:t xml:space="preserve">要真诚待民。就是要真正做到情为民所系，带着深厚的感情，带上我们的“民情日记”，自觉走到群众中去，和他们交朋友，和他们“打成一片”，倾听他们的声音，了解他们的思想，沉下基层，做“推土机”式、“秤砣”式干部。接待群众要热情，做到“一张笑脸相迎、一把椅子让座、一杯热茶暖心、一腔热情办事、一声走好相送”，树立良好的窗口形象。要真心帮民。就是要真正做到权为民所用，时刻把群众的安危冷暖放在心头，积极为群众排忧解难，办实事办好事。衣、食、住、行、教育、就医等等，这些都是群众最关心、最直接、最现实的利益问题，我们应该以心换心、设身处地加以重视、加以解决。要严格按照市委市政府下发的《关于进一步加强和改进群众工作的若干规定》这“35条群众工作规定”，做好群众工作。市直机关单位党政“一把手”每年下基层时间不少于60天，其他班子成员不少于48天;乡镇干部住乡镇每周不少于4晚，每人联系一个村(居)，每年帮助村(居)解决1至2个具体问题;党员干部带头参与“联系困难家庭、帮扶困难群众”活动，每人负责帮扶一户困难家庭，每年走访不少于3次，春节、端午、中秋三节前必须走访，每次走访慰问金不低于200元。要真力富民。就是要真正做到利为民所谋，坚持把发展作为“第一要务”，努力推动我市经济社会跨越式发展，切实提高人民群众生活水平。要主动把富民政策送到工厂车间，送到田间地头，让群众及时掌握致富信息;要大胆探索富民路子，采取合资入股、经济合作组织等形式帮助群众发家致富;要全方位做好服务，坚持以民为本，结合自身优势，在市场信息、生产技术、政策法规等方面，给群众以指导和帮助。</w:t>
      </w:r>
    </w:p>
    <w:p>
      <w:pPr>
        <w:ind w:left="0" w:right="0" w:firstLine="560"/>
        <w:spacing w:before="450" w:after="450" w:line="312" w:lineRule="auto"/>
      </w:pPr>
      <w:r>
        <w:rPr>
          <w:rFonts w:ascii="宋体" w:hAnsi="宋体" w:eastAsia="宋体" w:cs="宋体"/>
          <w:color w:val="000"/>
          <w:sz w:val="28"/>
          <w:szCs w:val="28"/>
        </w:rPr>
        <w:t xml:space="preserve">三、常怀敬畏之心，常行律己以严。《人民日报》10月x日“人民论坛”版块刊登了《领导干部要有敬畏之心》的文章，文章中强调领导干部应该敬畏历史，敬畏人民，敬畏组织，敬畏舆论。这篇文章观点正确、论述透彻，同志们要认真读一读。《韩非子·解老》里有一句话：“人有祸则心畏恐，心畏恐则行端直，行端直则思虑熟，思虑熟则得事理，得事理则必成功。”这句话不仅阐述了“祸福相倚”的辩证关系，也道出了面对祸患，从“畏恐”到“行端”，从“行端”到“思熟”，从“思熟”到“得理”，从“得理”到“成功”的过程。一个人遇有祸患，怀着敬畏之心谨慎行事，有可能避祸趋福。党员干部要怀敬畏之心，更要律己以严。</w:t>
      </w:r>
    </w:p>
    <w:p>
      <w:pPr>
        <w:ind w:left="0" w:right="0" w:firstLine="560"/>
        <w:spacing w:before="450" w:after="450" w:line="312" w:lineRule="auto"/>
      </w:pPr>
      <w:r>
        <w:rPr>
          <w:rFonts w:ascii="宋体" w:hAnsi="宋体" w:eastAsia="宋体" w:cs="宋体"/>
          <w:color w:val="000"/>
          <w:sz w:val="28"/>
          <w:szCs w:val="28"/>
        </w:rPr>
        <w:t xml:space="preserve">律己以严，必须在“四慎”上下功夫。一要慎独。无论何时何地，党员干部都应绷紧纪律这根“弦”。时刻提醒自己：“若要人不知，除非己莫为”，“为人莫做亏心事，半夜不怕鬼敲门”，切不可产生任何侥幸心理，得了一时便宜，最终害了自己。二要慎始。要筑牢思想防线，始终保持党员干部的政治本色。时刻牢记“手莫伸，伸手必被捉”的教训，在诱惑面前，自觉把住“第一次关”，决不因为“第一次”的量变到质变而成为阶下囚。三要慎微。务必记住“莫以善小而不为，勿以恶小而为之”的告诫,不可在“小事”、“小节”上放松警惕，放纵自己。否则，就像“千里之堤，溃于蚁穴”一样，必将酿成大错。四要慎交友。“以人为鉴，可以知得失”。要抱着学习提高的动机去交友，抱着推动工作的愿望去交友，抱着从善如流的态度去交友。交往要“简单”，要“透明”，要健康。多交诤友、学友、书友，少交酒友、麻友、赌友。</w:t>
      </w:r>
    </w:p>
    <w:p>
      <w:pPr>
        <w:ind w:left="0" w:right="0" w:firstLine="560"/>
        <w:spacing w:before="450" w:after="450" w:line="312" w:lineRule="auto"/>
      </w:pPr>
      <w:r>
        <w:rPr>
          <w:rFonts w:ascii="宋体" w:hAnsi="宋体" w:eastAsia="宋体" w:cs="宋体"/>
          <w:color w:val="000"/>
          <w:sz w:val="28"/>
          <w:szCs w:val="28"/>
        </w:rPr>
        <w:t xml:space="preserve">同志们，大家又将投入到紧张的工作之中，希望你们能够把这段时间的学习所得与工作实际结合起来，取得更好的成绩。最后，祝大家身体健康，生活愉快，工作顺利!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全市地税系统县(市)局长培训班今天结束。这一期县(市)局长培训班办得很有特色,课程安排合理,学习刻苦认真,组织服务周到,达到了预期的目标。为此,我代表市局党组,对培训班的圆满结业表示热烈的祝贺1·向培训中心的领导、老师及所有为办班付出了辛勤劳动的同志表示诚挚的感谢!</w:t>
      </w:r>
    </w:p>
    <w:p>
      <w:pPr>
        <w:ind w:left="0" w:right="0" w:firstLine="560"/>
        <w:spacing w:before="450" w:after="450" w:line="312" w:lineRule="auto"/>
      </w:pPr>
      <w:r>
        <w:rPr>
          <w:rFonts w:ascii="宋体" w:hAnsi="宋体" w:eastAsia="宋体" w:cs="宋体"/>
          <w:color w:val="000"/>
          <w:sz w:val="28"/>
          <w:szCs w:val="28"/>
        </w:rPr>
        <w:t xml:space="preserve">当前,我们正在经历一场前所未有的社会经济变革。这场变革在税收上的表现,一方面是把税收改革已有的丰硕成果,用法律、用规则的形式进行充分肯定,成为应对加入世界贸易组织策略的重要组成部分;另一方面则是把税收改革进程中沉积下来的老问题、遇到的新情况j统统摆到了我们的面前。在这种情形下,县市局长只有用新的眼光来审视地税工作面临的形势,用新的方法来求解地税工作遇到的难题,用新的思路来理顺地税工作,才能跟上时代发展的步伐,才能开创地税工作的新局面。下面,我结合全市地税工作面临的形势和任务,和大家一起探索研究强化县市局长素质的办法和意见:。</w:t>
      </w:r>
    </w:p>
    <w:p>
      <w:pPr>
        <w:ind w:left="0" w:right="0" w:firstLine="560"/>
        <w:spacing w:before="450" w:after="450" w:line="312" w:lineRule="auto"/>
      </w:pPr>
      <w:r>
        <w:rPr>
          <w:rFonts w:ascii="宋体" w:hAnsi="宋体" w:eastAsia="宋体" w:cs="宋体"/>
          <w:color w:val="000"/>
          <w:sz w:val="28"/>
          <w:szCs w:val="28"/>
        </w:rPr>
        <w:t xml:space="preserve">一是在学习中把握正确的政治方向。把握正确的政治方向,也就是我们常说的讲政治,它是做好地税工作的前提,也是县(市)局长政治上成熟的重要标志。县(市)局长直接面对基层,面对地税干部,面临的问题和困难也多,每天都忙得不亦乐乎,怎么去讲政治?我认为,政治意识贯穿于地税工作的始终,越是忙,越要把思想哥和方向管位。一要在学习理论上下苦功夫。这是领导素质的灵魂。我们学习理论有了深度,认识水平牙有高度,解决问题也才有力度,从而头脑清醒,在大是大非面前坚定不移地同党中央保持一致,同上级党组的决策保持一致。从这一点上,我希望县(市)局长既要成为优秀的实际工作者,又要努力成为学习理论、运用理论的模范。二要在解决实际问题上练真本写领。要带着问题去学习,善于从政治的高度看待税收业务问题,用三个代表的重要思想指导地税实践;要努力增强服务意识,善于把地税工作融入到当地经济建设的大环境中,用三个有利于来检验地税工作的成效,为经济发展服好务。三要在税收执法上维护国家利益。要努力增强全局观念,善于从局部现象看整体问题,使小局服从大局,全局服从中央,在各种利益发生冲突时,坚定不移地执行税法,保障国家财政收入。只要这样做了,地税工作的政治观念就得到了充分体现;只要这样做了,一个机关、一个班子、一个部门,就会在上级局有位子,在当地党政领导中有位子,在广大干部职工中有位子,在纳税人中也有位子。</w:t>
      </w:r>
    </w:p>
    <w:p>
      <w:pPr>
        <w:ind w:left="0" w:right="0" w:firstLine="560"/>
        <w:spacing w:before="450" w:after="450" w:line="312" w:lineRule="auto"/>
      </w:pPr>
      <w:r>
        <w:rPr>
          <w:rFonts w:ascii="宋体" w:hAnsi="宋体" w:eastAsia="宋体" w:cs="宋体"/>
          <w:color w:val="000"/>
          <w:sz w:val="28"/>
          <w:szCs w:val="28"/>
        </w:rPr>
        <w:t xml:space="preserve">二是在调研中谋划科学的工作思路。科学的工作思路,决定着地税工作的出路。这种思路不可能从天上掉下来,需要我们在调查研究中寻找,在对实际工作的透彻把握中总结提炼。这是县(市)局长做好本职工作的有效方法,也是一项重要的基本功。当前,地税系统的各项改革正在如火如茶地展开,我们以前没有遇到的许多新问题、新困难,不断出现在我们的面前,需要在调查研究中加以解决。县(市)局长面对基层工作,直接打交道的是基层干部和纳税人,应该最先了解地税改革第一线的情况,应该最先了解地税实践提出的各种要求,应该保持反映税情民意的敏锐性,这也是我们谋划工作思路的重要基础。我认为,县(市)局长谋划工作思路,主要是两个方面:一个是围绕做好依法治税、从严治队、科技加管理三篇文章谋划整体工作思路,用这种宏观思路勾画地税事业发展的美好前景;还有一个是围绕服务当地经济发展、增加地税收入谋划具体工作思路,依靠这种微观思路拿出把美好的前景变成现实的举措,两者构成一个有机的整体。围绕这样两个方面,把上级的要求同本地的具体实际结合起来,提出来的工作思路,就能够与本职工作紧紧结合在一起,就能和我们的具体实际紧紧结合在一起,实施起来,针对性强,战斗力更大。我们在这里还要特别强调,全市10多个县(市)的情况千差万别,推进地税改革要审时度势,在核心问题上不能各行其是,必须高度统一;在一般问题上不能千篇一律,必须因地制直。对上级的部署和精神,一味照传照转,肯定收不到实效,也看不出什么地方特色。</w:t>
      </w:r>
    </w:p>
    <w:p>
      <w:pPr>
        <w:ind w:left="0" w:right="0" w:firstLine="560"/>
        <w:spacing w:before="450" w:after="450" w:line="312" w:lineRule="auto"/>
      </w:pPr>
      <w:r>
        <w:rPr>
          <w:rFonts w:ascii="宋体" w:hAnsi="宋体" w:eastAsia="宋体" w:cs="宋体"/>
          <w:color w:val="000"/>
          <w:sz w:val="28"/>
          <w:szCs w:val="28"/>
        </w:rPr>
        <w:t xml:space="preserve">三是在实践中提高班子的领导合力。按照组织原则,我们实行的是集体领导下的分工负责制。县(市)局的领导班子,是地税一方工作的领导中心,是一支队伍的龙头;县(市)局长则是这个领导中心的核心,龙头的龙头。个人的力量再大也是有限的,只有汇集起来,才会变成强大的力量。发挥领导班子成员的作用,-提高领导集体的战斗力,是县(市)局一把手应当十分重视的问题,是一把手领导艺术和人格力量的重要体现。一个单位的事有大有小,凡是需要集体决策的事,都要按照党组议事规则,拿到桌面上议一议。凡是涉及人、财、物等的敏感问题,透明度越高,议论得越充分,集中的意见越多,就越能体现一个班子科学决策、民主决策的水平,就越能体现一个班子的凝聚力和战斗力o作为局长,只有带头执行民主集中制原则,主动把自己置于集体领导之下,时刻告诫自己当好班长,不做家长,充分调动每个成员的积极性和创造性,放心、放手、支持他们按党组的要叫求开展工作,才能形成一个同舟共济、各尽其能、各负其责的生动局面。一个班子,一个班长,有缺点和不足并不可怕,可怕的是讳疾忌医,处于不清醒状态。在班子内部,要拿起批评与自我批评这个锐利的武器,勇于打扫自己身上的灰尘,也诚恳地帮助他人打扫身上的灰尘,团结一致向前进。</w:t>
      </w:r>
    </w:p>
    <w:p>
      <w:pPr>
        <w:ind w:left="0" w:right="0" w:firstLine="560"/>
        <w:spacing w:before="450" w:after="450" w:line="312" w:lineRule="auto"/>
      </w:pPr>
      <w:r>
        <w:rPr>
          <w:rFonts w:ascii="宋体" w:hAnsi="宋体" w:eastAsia="宋体" w:cs="宋体"/>
          <w:color w:val="000"/>
          <w:sz w:val="28"/>
          <w:szCs w:val="28"/>
        </w:rPr>
        <w:t xml:space="preserve">四是在工作中发挥自身的表率作用.领导的表率作用非常重要,其身正,不令则行;其身不正,有令不行。县(市)局长发挥表率作用,实际上就是县(市)局长作风建设的外在体现。当前,在个别领导干部身上,作风不深入、作风不扎实的现象还比较突出,向上跑的多了,应酬的多了,开会的多了,深入实际少了,研究问题少了。究其原因,有客观因素,更多的是领导干部的作风建设出现了问题。作为县(市)局长,本身就处在基层,ll基层是一切工作的出发点和落脚点,忽视了这一点,我们的工作就没有了基础,也就失去了对象。局长发挥表率作用,表现在每一个时刻、每一件事情上:必须认真倾听地税干部的意见,善于从地税干部的实践中汲取经验,从地税干部的意见中汲取智慧;必须坚持身体力行,积极深入实际,不搞盲目决策、空中楼阁,不搞高高在上、指手画脚,要脚踏实地、求真务实:必须迎难而上,把困难和问题视为对自己素质和能力的考验;必须以身作则,要求群众做到的,自已先做到,要求群体不做的,自已首先不做,淡泊名利,远离是非,拒绝灯红酒绿的诱惑,以自身的表率力量带领干部不断开创工作的新局面。</w:t>
      </w:r>
    </w:p>
    <w:p>
      <w:pPr>
        <w:ind w:left="0" w:right="0" w:firstLine="560"/>
        <w:spacing w:before="450" w:after="450" w:line="312" w:lineRule="auto"/>
      </w:pPr>
      <w:r>
        <w:rPr>
          <w:rFonts w:ascii="宋体" w:hAnsi="宋体" w:eastAsia="宋体" w:cs="宋体"/>
          <w:color w:val="000"/>
          <w:sz w:val="28"/>
          <w:szCs w:val="28"/>
        </w:rPr>
        <w:t xml:space="preserve">同志们,在大家圆满完成培训任务,就要返回工作岗位的时候,我讲了上面这些话,目的是和同志们共勉。相信大家通过这次培训后,会以新的素质、新的风貌积极投入到火热的税收工作之中,带领广大干部创造性地完成税收任务,谱写税收事业发展的新篇章,为全市改革开放和经济建设再立新功。</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中央、省委关于认真抓好党员领导干部党的xx大精神培训工作的通知要求，按照市委安排，市直科级干部学习贯彻党的xx大精神轮训班今天正式开班了。这是我市学习宣传贯彻xx大精神的一项重大举措，也是保证市直广大科级党员领导干部理解透、把握透、掌握好党的xx大精神的有效学习形式。市直科级干部队伍庞大，据统计有5449名，其中实职3898名，非领导职务1551名。同时经市委组织部协调，高新区工委选派62名科级干部参训。这么大的培训规模，在市直历史上是没有过的。鉴于人数众多，且必须在年底前训完，只好采取在南阳影剧院上大课的方式。今天第一期开班，将连续举办6期。每天2天时间，都在这里上大课，由市委党校主讲。参加本期培训的有市直900多名科级干部，绝多数是实职，以及工委领导班子成员和机关干部。市委副书记贾崇兰同志原定来做开班动员，因上午临时有极特殊的公务，下午来为大家做专题辅导报告。</w:t>
      </w:r>
    </w:p>
    <w:p>
      <w:pPr>
        <w:ind w:left="0" w:right="0" w:firstLine="560"/>
        <w:spacing w:before="450" w:after="450" w:line="312" w:lineRule="auto"/>
      </w:pPr>
      <w:r>
        <w:rPr>
          <w:rFonts w:ascii="宋体" w:hAnsi="宋体" w:eastAsia="宋体" w:cs="宋体"/>
          <w:color w:val="000"/>
          <w:sz w:val="28"/>
          <w:szCs w:val="28"/>
        </w:rPr>
        <w:t xml:space="preserve">下面，就这次学习培训，我讲几点意见：</w:t>
      </w:r>
    </w:p>
    <w:p>
      <w:pPr>
        <w:ind w:left="0" w:right="0" w:firstLine="560"/>
        <w:spacing w:before="450" w:after="450" w:line="312" w:lineRule="auto"/>
      </w:pPr>
      <w:r>
        <w:rPr>
          <w:rFonts w:ascii="宋体" w:hAnsi="宋体" w:eastAsia="宋体" w:cs="宋体"/>
          <w:color w:val="000"/>
          <w:sz w:val="28"/>
          <w:szCs w:val="28"/>
        </w:rPr>
        <w:t xml:space="preserve">一、新形势新任务对我们提出了新的更高要求，迫切需要我们加强学习。</w:t>
      </w:r>
    </w:p>
    <w:p>
      <w:pPr>
        <w:ind w:left="0" w:right="0" w:firstLine="560"/>
        <w:spacing w:before="450" w:after="450" w:line="312" w:lineRule="auto"/>
      </w:pPr>
      <w:r>
        <w:rPr>
          <w:rFonts w:ascii="宋体" w:hAnsi="宋体" w:eastAsia="宋体" w:cs="宋体"/>
          <w:color w:val="000"/>
          <w:sz w:val="28"/>
          <w:szCs w:val="28"/>
        </w:rPr>
        <w:t xml:space="preserve">当今世界正在发生广泛而深刻的变化，国际社会的竞争、地区之间的竞争，越来越表现为综合实力的竞争，最终表现为人的素质的和本领的竞争。就我们的干部队伍来说，总体素质是比较好的，但从建设高素质干部队伍来看，从面临的新形势新任务来看，我们的一些党员干部，无论是在先进性作用发挥上，还是在知识水平、思想观念和执政能力、领导水平方面，都还存在着诸多不相适应的地方。要提升南阳的竞争力，就必须大力加强自身能力建设和先进性建设，这归根结底在于建设一支高素质的干部队伍，在于全市党员干部特别是每一位领导干部先进性作用的发挥和素质、本领的提高。领导干部要保持先进性、增强素质、提高本领，需要从多方面努力，而最主要的是加强政治理论学习。大家要把加强政治理论学习作为提高能力的根本来抓，不断用思想理论水平的提高促进领导水平领导能力的提高。在学习过程中，要特别注重把握好这样三点：一是坚持‚学以立德‛。要树立马克思主义的世界观、人生观、价值观和正确的权力关、地位观、利益观，不断提高思想水平，加强道德修养，做到理论上成熟，政治上清醒，立场上坚定。二是坚持‚学以培智‛。通过学习，使我们看问题的眼光更长远一些，视野更宽广一些，善于从宏观的、全局的和战略的角度冷静地去看待事物，去思考问题，减少工作中的盲目性、片面性、局限性，增强工作的预见性、主动性和创造性。三是坚持‚学以资政‛。要自觉地运用党的基本理论、基本路线、基本纲领、基本经验来指导我们的工作实践，在实践中不断开创工作的新局面。</w:t>
      </w:r>
    </w:p>
    <w:p>
      <w:pPr>
        <w:ind w:left="0" w:right="0" w:firstLine="560"/>
        <w:spacing w:before="450" w:after="450" w:line="312" w:lineRule="auto"/>
      </w:pPr>
      <w:r>
        <w:rPr>
          <w:rFonts w:ascii="宋体" w:hAnsi="宋体" w:eastAsia="宋体" w:cs="宋体"/>
          <w:color w:val="000"/>
          <w:sz w:val="28"/>
          <w:szCs w:val="28"/>
        </w:rPr>
        <w:t xml:space="preserve">二、坚持学以致用，大力弘扬马克思主义学风。</w:t>
      </w:r>
    </w:p>
    <w:p>
      <w:pPr>
        <w:ind w:left="0" w:right="0" w:firstLine="560"/>
        <w:spacing w:before="450" w:after="450" w:line="312" w:lineRule="auto"/>
      </w:pPr>
      <w:r>
        <w:rPr>
          <w:rFonts w:ascii="宋体" w:hAnsi="宋体" w:eastAsia="宋体" w:cs="宋体"/>
          <w:color w:val="000"/>
          <w:sz w:val="28"/>
          <w:szCs w:val="28"/>
        </w:rPr>
        <w:t xml:space="preserve">学习的目的在于运用，运用是更主要的学习。我们学习贯彻中国特色社会主义理论体系和中央的一系列决策部署，既要体现在深入学习上，更要体现在贯彻落实上;既要有认识上的新提高，更要有运用上的新成果。我认为，大家作为一名党校学员，要着重在以下四个方面狠下功夫：</w:t>
      </w:r>
    </w:p>
    <w:p>
      <w:pPr>
        <w:ind w:left="0" w:right="0" w:firstLine="560"/>
        <w:spacing w:before="450" w:after="450" w:line="312" w:lineRule="auto"/>
      </w:pPr>
      <w:r>
        <w:rPr>
          <w:rFonts w:ascii="宋体" w:hAnsi="宋体" w:eastAsia="宋体" w:cs="宋体"/>
          <w:color w:val="000"/>
          <w:sz w:val="28"/>
          <w:szCs w:val="28"/>
        </w:rPr>
        <w:t xml:space="preserve">首先，要在认真学习xx大报告，深刻领会其精神实质上狠下功夫。党的第十七次全国代表大会，是在我国改革发展关键阶段召开的一次十分重要的大会。报告，是指导当今中国改革开放和现代化建设的纲领性文献，是中国共产党人迈向21世纪的政治宣言，是马克思主义中国化的最新成果。我们一定要深刻理解xx大的主题，全面准确地把握xx大的基本精神。要充分利用这次学习时间，原原本本地学习所做的报告，深刻领会报告的新观点、新提法，学习权威媒体组织的深度报道和专家学者的评论文章等。通过学习，深刻领会20xx年来改革开放的宝贵经验，深刻领会科学发展观的科学内涵和精神实质，深刻领会报告关于社会主义经济建设、政治建设、文化建设、社会建设的安排部署，深刻领会以改革创新精神全面推进党的建设新的伟大工程的根本要求，把智慧和力量凝聚到落实党的xx大提出的重大战略部署和各项重大任务上来。</w:t>
      </w:r>
    </w:p>
    <w:p>
      <w:pPr>
        <w:ind w:left="0" w:right="0" w:firstLine="560"/>
        <w:spacing w:before="450" w:after="450" w:line="312" w:lineRule="auto"/>
      </w:pPr>
      <w:r>
        <w:rPr>
          <w:rFonts w:ascii="宋体" w:hAnsi="宋体" w:eastAsia="宋体" w:cs="宋体"/>
          <w:color w:val="000"/>
          <w:sz w:val="28"/>
          <w:szCs w:val="28"/>
        </w:rPr>
        <w:t xml:space="preserve">其次，要在联系新情况，解决新问题上狠下功夫。理论的价值在于指导实践。同志们在学习中，要从树立科学发展观，构建社会主义和谐社会的大局出发，坚持理论联系实际的学风，紧密联系全市改革开放和现代化建设的实际，联系本单位、本部门的实际，联系个人的工作思想实际，加深对理论的理解，增强运用理论指导实践的自觉性。要积极运用学到的基本理论和知识，对改革开放中的重大问题，工作中遇到的突出问题，群众关心的热点问题进行深入思考、科学分析，理清思路，提出对策。大家要充分利用这次到党校学习的机会，互相交流，启发思考，从而产生新的思想火花，使我们的思想更加解放，思路更加开阔，以后的工作中更加有新招，更加有成效。</w:t>
      </w:r>
    </w:p>
    <w:p>
      <w:pPr>
        <w:ind w:left="0" w:right="0" w:firstLine="560"/>
        <w:spacing w:before="450" w:after="450" w:line="312" w:lineRule="auto"/>
      </w:pPr>
      <w:r>
        <w:rPr>
          <w:rFonts w:ascii="宋体" w:hAnsi="宋体" w:eastAsia="宋体" w:cs="宋体"/>
          <w:color w:val="000"/>
          <w:sz w:val="28"/>
          <w:szCs w:val="28"/>
        </w:rPr>
        <w:t xml:space="preserve">其三，要在坚持‚两个务必‛，在自觉加强党性锻炼上狠下功夫。党校是干部锻炼党性的熔炉，这是党校教育的特殊性，进行党性锻炼是党校学员必不可少的一课。20xx年12月，在西柏坡学习考察时再次郑重地把坚持‚两个务必‛的问题提到全党面前，可谓寄情殷切，托意深远。20xx年1月，在新时期保持共产党员先进性专题报告会上又指出：保持共产党员先进性的基本要求之一，‚是要坚持‘两个务必’，永葆共产党人的政治本色‛。在新的历史条件下，能不能坚持‚两个务必‛，能不能经得起权力、金钱、美色的诱惑，对于每个共产党员特别是党员干部，是一个很现实的考验。古人曾经说过：‚艰难困苦，玉汝于成‛;‚忧劳兴国，逸豫亡身‛。这两句话警示我们，艰苦奋斗能够成就我们的事业，如果生活上一味要求安逸享受，就会贻误我们的事业。因此，我们一定要深刻认识坚持谦虚谨慎和艰苦奋斗的重要性，在学习中紧密联系自己的思想和工作实际，搞好党性锻炼总结，从而使自己的思想觉悟得到升华，党性修养进一步增强，自觉坚持‚两个务必‛，永远保持蓬勃朝气、昂扬锐气和浩然正气，真正做到权为民所用，情为民所系，利为民所谋，在单位和群众中树立起良好的形象。</w:t>
      </w:r>
    </w:p>
    <w:p>
      <w:pPr>
        <w:ind w:left="0" w:right="0" w:firstLine="560"/>
        <w:spacing w:before="450" w:after="450" w:line="312" w:lineRule="auto"/>
      </w:pPr>
      <w:r>
        <w:rPr>
          <w:rFonts w:ascii="宋体" w:hAnsi="宋体" w:eastAsia="宋体" w:cs="宋体"/>
          <w:color w:val="000"/>
          <w:sz w:val="28"/>
          <w:szCs w:val="28"/>
        </w:rPr>
        <w:t xml:space="preserve">第四要在抓好作风建设，保持和发展党的先进性上狠下功夫。先进性是马克思主义政党的生命所系、力量所在，要靠千千万万高素质党员来体现。今年是中国共产党诞生86周年。我们党依靠先进性取得了执政地位，并将依靠先进性继续长期执政。近两年来，通过以实践‚三个代表‛重要思想为主要内容的保持共产党员先进性教育活动，党组织的创造力、凝聚力、和战斗力明显提高，党员的先锋模范作用也得到更好的发挥。但是我们还要清醒地认识到，在长期执政的历史条件下，我们党的执政环境发生了深刻的变化，担负的历史任务发生了深刻变化，党员干部队伍发生了深刻变化，在国际和国内、历史和现实、经济和社会、党内和党外各种因素综合作用下，领导干部身上滋生不正之风的现实危险性也在增加，在这种情况下，加强领导干部作风建设比以往任何时候都显得更加重要和迫切。因此，我们一定要从政治和大局的高度，深刻认识加强党员领导干部作风建设的极端重要性和现实紧迫性，切实增强抓好党员领导干部作风建设的政治责任感和工作紧迫感，切实达到理想信念进一步坚定，宗旨意识进一步巩固，道德修养进一步加强，作风建设进一步改善。实践先进性，保持先进性，使我们真正成为牢记宗旨、心系群众的先进分子。</w:t>
      </w:r>
    </w:p>
    <w:p>
      <w:pPr>
        <w:ind w:left="0" w:right="0" w:firstLine="560"/>
        <w:spacing w:before="450" w:after="450" w:line="312" w:lineRule="auto"/>
      </w:pPr>
      <w:r>
        <w:rPr>
          <w:rFonts w:ascii="宋体" w:hAnsi="宋体" w:eastAsia="宋体" w:cs="宋体"/>
          <w:color w:val="000"/>
          <w:sz w:val="28"/>
          <w:szCs w:val="28"/>
        </w:rPr>
        <w:t xml:space="preserve">三、就有关学习纪律再提几点要求。</w:t>
      </w:r>
    </w:p>
    <w:p>
      <w:pPr>
        <w:ind w:left="0" w:right="0" w:firstLine="560"/>
        <w:spacing w:before="450" w:after="450" w:line="312" w:lineRule="auto"/>
      </w:pPr>
      <w:r>
        <w:rPr>
          <w:rFonts w:ascii="宋体" w:hAnsi="宋体" w:eastAsia="宋体" w:cs="宋体"/>
          <w:color w:val="000"/>
          <w:sz w:val="28"/>
          <w:szCs w:val="28"/>
        </w:rPr>
        <w:t xml:space="preserve">一是希望大家实现好从工作到学习的转变。在座的各位都是市直单位政治理论素质较好，业务水平较高的科级干部，到党校来学习，没有了繁忙的事务缠身和工作压力，减少了迎来送往的外部干扰，大家要力争多读书，多学习，多思考，使自己对基本理论和必备知识有个整体的把握。同时，党校老师的授课和辅导，也能给我们提供更多的知识信息，实现学员的实践优势和教师的理论优势的互补，做到教学相长。二是希望大家实现好由领导干部到普通学员的转变。要严格要求自己，自觉约束自己，不管自己担任的是什么职务，进党校以后，都是一个普通学员，我们的任务只有一个，那就是学习知识，我们的目的也只有一个，那就是提高自己。为了保证培训质量，市直工委组织部和市直党校认真安排了学习内容。可以说这次学习的内容既全面又具有针对性，既有认识论的研讨，又有方法论的讲解，所安排的课程，都是与当前的形势和工作任务密切相关的。在授课老师的选择上，我们挑选了市委党校深受大家欢迎的骨干教师，他们也都作了认真的授课准备。因此，大家一定要认真学习，积极思考，力争使自己学有所获，学有所成。三是希望大家遵守市直党校的规章制度，自觉服从党校老师和班主任的管理。关于培训班的纪律和要求，一会儿张校长还要专门讲，在这里我就不再多说了。我认为我们在座的各位都是单位的工作骨干，不管是担任领导职务，还是担任非领导职务，单位能够在业务繁忙的情况下安排我们脱产学习，这是对我们的器重和关爱，同时，参加这次培训对我们自己来说也是一个难得的学习机会。希望大家珍惜这次学习机会，认真学习理论知识，深入思考实际问题，使自己在思想上、政治上、理论上、作风上都有一个明显提高。</w:t>
      </w:r>
    </w:p>
    <w:p>
      <w:pPr>
        <w:ind w:left="0" w:right="0" w:firstLine="560"/>
        <w:spacing w:before="450" w:after="450" w:line="312" w:lineRule="auto"/>
      </w:pPr>
      <w:r>
        <w:rPr>
          <w:rFonts w:ascii="宋体" w:hAnsi="宋体" w:eastAsia="宋体" w:cs="宋体"/>
          <w:color w:val="000"/>
          <w:sz w:val="28"/>
          <w:szCs w:val="28"/>
        </w:rPr>
        <w:t xml:space="preserve">下面，欢迎市委党校副校长李英世教授给大家做专题辅导。</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教育工作者培训班讲话材料篇六</w:t>
      </w:r>
    </w:p>
    <w:p>
      <w:pPr>
        <w:ind w:left="0" w:right="0" w:firstLine="560"/>
        <w:spacing w:before="450" w:after="450" w:line="312" w:lineRule="auto"/>
      </w:pPr>
      <w:r>
        <w:rPr>
          <w:rFonts w:ascii="宋体" w:hAnsi="宋体" w:eastAsia="宋体" w:cs="宋体"/>
          <w:color w:val="000"/>
          <w:sz w:val="28"/>
          <w:szCs w:val="28"/>
        </w:rPr>
        <w:t xml:space="preserve">加强领导干部培训，是提高领导干部素质和能力，实现经济社会又快又好发展的需要。下面是本站小编给大家整理的领导干部培训班讲话材料，仅供参考。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县委统一部署，我县20xx年领导干部培训班今天开学了。同志们在单位都负责一方面的工作，抽出时间来参加学习，很不容易，在此，特向你们表示亲切的问候!并祝愿同志们通过这几天理论学习，增长知识，增长才干。</w:t>
      </w:r>
    </w:p>
    <w:p>
      <w:pPr>
        <w:ind w:left="0" w:right="0" w:firstLine="560"/>
        <w:spacing w:before="450" w:after="450" w:line="312" w:lineRule="auto"/>
      </w:pPr>
      <w:r>
        <w:rPr>
          <w:rFonts w:ascii="宋体" w:hAnsi="宋体" w:eastAsia="宋体" w:cs="宋体"/>
          <w:color w:val="000"/>
          <w:sz w:val="28"/>
          <w:szCs w:val="28"/>
        </w:rPr>
        <w:t xml:space="preserve">在县委党校举办这次领导干部培训班,是县委基于三个方面的实际决定组织进行培训的:一是今年3月乡镇党委进行换届，对领导干部进行了大量的调整，同时新提拨的新任年轻干部比较多，需要进行理论培训，加强大家的党性锻炼，提高大家的综合能力和水平;二是根据中央、省委、市委的要求，县委正在全县兴起学习贯彻“八荣八耻”和《文选》的热潮，为使学习贯彻取得实效，推动工作，需要进一步采取各种方式和举措进行;三是由于今年我县灾害频繁，各项工作任务繁重，一些干部在思想上产生了一定的偏差，需要加强培训，统一思想，提高应对处理复杂局面的能力和水平。同时，也是县委为适应新形势新任务的要求，加强领导干部素质教育，大力构筑干部队伍优势而采取的重大举措，是县委对广大中青年领导干部深切关怀和寄于厚望的重要体现。希望同志们珍惜机会，认真对待，以端正的态度、饱满的热情参加这次培训。为确保这次培训班取得预期效果，下面，我讲几点意见：</w:t>
      </w:r>
    </w:p>
    <w:p>
      <w:pPr>
        <w:ind w:left="0" w:right="0" w:firstLine="560"/>
        <w:spacing w:before="450" w:after="450" w:line="312" w:lineRule="auto"/>
      </w:pPr>
      <w:r>
        <w:rPr>
          <w:rFonts w:ascii="宋体" w:hAnsi="宋体" w:eastAsia="宋体" w:cs="宋体"/>
          <w:color w:val="000"/>
          <w:sz w:val="28"/>
          <w:szCs w:val="28"/>
        </w:rPr>
        <w:t xml:space="preserve">一、统一思想，提高认识，明确学习的必要性。</w:t>
      </w:r>
    </w:p>
    <w:p>
      <w:pPr>
        <w:ind w:left="0" w:right="0" w:firstLine="560"/>
        <w:spacing w:before="450" w:after="450" w:line="312" w:lineRule="auto"/>
      </w:pPr>
      <w:r>
        <w:rPr>
          <w:rFonts w:ascii="宋体" w:hAnsi="宋体" w:eastAsia="宋体" w:cs="宋体"/>
          <w:color w:val="000"/>
          <w:sz w:val="28"/>
          <w:szCs w:val="28"/>
        </w:rPr>
        <w:t xml:space="preserve">领导干部的素质和能力如何,直接影响我们党的事业,同样也影响我县经济社会的发展状况,领导干部的素质和能力是靠不断学习、磨炼、培养出来的，只有不断加强学习锻炼，才能增长才智，才能提高管理水平和领导能力。我们参加培训班的每位干部，要统一思想，提高认识，增强责任感和使命感，自觉加强学习锻炼。</w:t>
      </w:r>
    </w:p>
    <w:p>
      <w:pPr>
        <w:ind w:left="0" w:right="0" w:firstLine="560"/>
        <w:spacing w:before="450" w:after="450" w:line="312" w:lineRule="auto"/>
      </w:pPr>
      <w:r>
        <w:rPr>
          <w:rFonts w:ascii="宋体" w:hAnsi="宋体" w:eastAsia="宋体" w:cs="宋体"/>
          <w:color w:val="000"/>
          <w:sz w:val="28"/>
          <w:szCs w:val="28"/>
        </w:rPr>
        <w:t xml:space="preserve">(一)加强领导干部培训，是提高领导干部素质和能力，实现经济社会又快又好发展的需要。加强领导干部的党性修养、理论学习和实践锻炼，全面提高其自身素质和能力，是我们党历年来十分重视的课题，也是各级党组织的政治责任，更是广大领导干部在新的历史条件下健康成长的重要途径。广大干部队伍，特别是年轻干部是党的干部队伍中的生力军，担负着新世纪治党治国的重任，肩负着全面建设小康社会的历史使命。在全面建设小康社会、构建和谐盐津、平安盐津、实现盐津经济社会又快又好发展的过程中，需要更多的年轻干部走上各级领导岗位。年轻干部的综合素质如何，直接关系到党的事业的兴衰成败。因此，我们要按照“三个代表”的要求，加强对领导干部的培养，不断提高领导干部的素质和能力，促进其迅速成长。实现我们盐津的经济社会又快又好发展，急需要更多的眼界开阔、胸襟开阔的年轻干部;急需要更多的有朝气、有正气的年轻干部;急需要更多“政治上靠得住、发展上有本事、人民群众信得过”的年轻干部。</w:t>
      </w:r>
    </w:p>
    <w:p>
      <w:pPr>
        <w:ind w:left="0" w:right="0" w:firstLine="560"/>
        <w:spacing w:before="450" w:after="450" w:line="312" w:lineRule="auto"/>
      </w:pPr>
      <w:r>
        <w:rPr>
          <w:rFonts w:ascii="宋体" w:hAnsi="宋体" w:eastAsia="宋体" w:cs="宋体"/>
          <w:color w:val="000"/>
          <w:sz w:val="28"/>
          <w:szCs w:val="28"/>
        </w:rPr>
        <w:t xml:space="preserve">(二)加强领导干部培训，是加快干部队伍建设的需要。近年来，县委十分重视领导干部的培训教育，并紧紧围绕建设一支高素质党政领导人才队伍的要求，勇于创新，着力营造领导人才脱颖而出的竞争环境，着力构建领导人才成长的良性机制，完善后备干部选拔培养机制，加强后备干部选拔培养工作，积极选送年轻干部参加培训。并对年轻干部进行跟踪培养和动态管理，一些能够担当重任、经得起风浪考验、有发展潜力的优秀年轻干部从中脱颖而出，走上了领导岗位。应该说，县委和组织部门为年轻干部成长、成才、成功提供的环境越来越好。因此，每一位年轻干部都应珍惜当前良好的发展环境，把握机遇，加强学习。</w:t>
      </w:r>
    </w:p>
    <w:p>
      <w:pPr>
        <w:ind w:left="0" w:right="0" w:firstLine="560"/>
        <w:spacing w:before="450" w:after="450" w:line="312" w:lineRule="auto"/>
      </w:pPr>
      <w:r>
        <w:rPr>
          <w:rFonts w:ascii="宋体" w:hAnsi="宋体" w:eastAsia="宋体" w:cs="宋体"/>
          <w:color w:val="000"/>
          <w:sz w:val="28"/>
          <w:szCs w:val="28"/>
        </w:rPr>
        <w:t xml:space="preserve">(三)加强领导干部培训，是提升领导干部综合素质的需要。当前，我国进入了一个全面建设更加富裕的小康社会、加快推进现代化建设和建设社会主义新农村的新时期、新阶段。科学技术的迅猛发展、经济全球化的大趋势,已为年轻干部发展提供了新的机遇，也带来了新的挑战。干部队伍不仅要与社会主义市场经济相适应，而且随着经济全球化，我县经济的不断开放化,还必须参与国际竞争，参与外界竞争。随着干部人事制度改革的不断推进，以发展论英雄，以作为论地位的氛围将更加浓厚，这些将给领导干部带来更大的挑战。在当今社会，学习不仅是为了谋生，更是为了社会的和谐发展及个人能力的充分发挥。在座各位领导干部都是本单位、本部门的骨干，面对新形势、新挑战，更需要不断进行知识更新，不断开发自我“再生”能力，以过硬的实力赢得自身的进步和发展。</w:t>
      </w:r>
    </w:p>
    <w:p>
      <w:pPr>
        <w:ind w:left="0" w:right="0" w:firstLine="560"/>
        <w:spacing w:before="450" w:after="450" w:line="312" w:lineRule="auto"/>
      </w:pPr>
      <w:r>
        <w:rPr>
          <w:rFonts w:ascii="宋体" w:hAnsi="宋体" w:eastAsia="宋体" w:cs="宋体"/>
          <w:color w:val="000"/>
          <w:sz w:val="28"/>
          <w:szCs w:val="28"/>
        </w:rPr>
        <w:t xml:space="preserve">二、树立新的学习理念，提高学习的自觉性。</w:t>
      </w:r>
    </w:p>
    <w:p>
      <w:pPr>
        <w:ind w:left="0" w:right="0" w:firstLine="560"/>
        <w:spacing w:before="450" w:after="450" w:line="312" w:lineRule="auto"/>
      </w:pPr>
      <w:r>
        <w:rPr>
          <w:rFonts w:ascii="宋体" w:hAnsi="宋体" w:eastAsia="宋体" w:cs="宋体"/>
          <w:color w:val="000"/>
          <w:sz w:val="28"/>
          <w:szCs w:val="28"/>
        </w:rPr>
        <w:t xml:space="preserve">作为领导干部对待学习的问题，不仅从个人习惯和爱好上来看待，必须上升到精神状态和事业成败的高度来认识。评价一个领导干部精神状态好不好，事业心强不强很重要的一个方面，就是看其对待学习的态度。每个领导干部都应该明白，学习不仅是个人行为，更重要的是一种社会行为。在座的各位都是我县各项事业建设的中坚力量，讲学习不仅仅是自己生存和发展的需要，更重要的是一种历史重任和社会责任，领导干部要自觉地把学习作为一种终身追求精神境界，作为一种经常性的任务，所以我们每个领导干部要树立新的学习理念，提高学习自觉性，不断加强学习，才能学以明志、学以立德、学以增智，才能提高素质和能力。</w:t>
      </w:r>
    </w:p>
    <w:p>
      <w:pPr>
        <w:ind w:left="0" w:right="0" w:firstLine="560"/>
        <w:spacing w:before="450" w:after="450" w:line="312" w:lineRule="auto"/>
      </w:pPr>
      <w:r>
        <w:rPr>
          <w:rFonts w:ascii="宋体" w:hAnsi="宋体" w:eastAsia="宋体" w:cs="宋体"/>
          <w:color w:val="000"/>
          <w:sz w:val="28"/>
          <w:szCs w:val="28"/>
        </w:rPr>
        <w:t xml:space="preserve">一是要树立学习是生存发展的理念。学习能使人聪慧文明，使人高尚完美，使人全面发展。一个人、一个政党、一个民族只有不断地通过学习进行精神、智力、能力武装，才能有所创造、有所发展、有所前进。谁把握了学习的先机和主动权，谁就抢占了生存和发展的至高点。不学习，不掌握新知识和本领，就不具有生存发展的能力。我们只有不断加强学习，从中汲取营养，充实知识，提高本领，才能在激烈的知识竞争中立于不败之地，肩负起党和人民赋予的历史重任。</w:t>
      </w:r>
    </w:p>
    <w:p>
      <w:pPr>
        <w:ind w:left="0" w:right="0" w:firstLine="560"/>
        <w:spacing w:before="450" w:after="450" w:line="312" w:lineRule="auto"/>
      </w:pPr>
      <w:r>
        <w:rPr>
          <w:rFonts w:ascii="宋体" w:hAnsi="宋体" w:eastAsia="宋体" w:cs="宋体"/>
          <w:color w:val="000"/>
          <w:sz w:val="28"/>
          <w:szCs w:val="28"/>
        </w:rPr>
        <w:t xml:space="preserve">二是要树立学习则强、学习则胜的理念。学习是思考和创造的过程，选择学习就是选择进步。学习的进步，是一切进步的先导;学习的落后，是一切落后的根源。学习是创新发展的前提和动力，只有不断学习，才能获得新知识，增长才干，跟上时代步伐。离开了学习，工作就会失去创造的营养，发展就会缺乏前进的动力。特别是在知识更新加快的情况下，谁学习抓得越紧，掌握的知识越多，谁的创造潜力就越大，发展就越快。我们必须把学习作为自身进步的阶梯，把知识作为与时俱进的不竭动力，培养强烈的求知欲望和浓厚的学习兴趣，养成良好的学习习惯和能力，孜孜不倦，永不懈怠，努力以学习的进步推进事业的发展。三是要树立工作学习化、学习工作化的理念。学习是干好工作的第一需要，也是履行好职责的必然要求。作为一名领导干部，如果只埋头工作而忽视学习，即使有敬业精神和干好工作的良好愿望，工作也难以上台阶，不仅个人成长进步受到影响，党的事业也会受损失，部门的工作也就难也推进。一个不注重学习的干部，是没有敏锐的眼光、开阔的视野、清晰的工作思路和创造性的工作成绩的。只有不断加强学习，使学习和工作相互促进、相得益彰，才能使工作更加富有活力和创造力。</w:t>
      </w:r>
    </w:p>
    <w:p>
      <w:pPr>
        <w:ind w:left="0" w:right="0" w:firstLine="560"/>
        <w:spacing w:before="450" w:after="450" w:line="312" w:lineRule="auto"/>
      </w:pPr>
      <w:r>
        <w:rPr>
          <w:rFonts w:ascii="宋体" w:hAnsi="宋体" w:eastAsia="宋体" w:cs="宋体"/>
          <w:color w:val="000"/>
          <w:sz w:val="28"/>
          <w:szCs w:val="28"/>
        </w:rPr>
        <w:t xml:space="preserve">四是要树立学习为本、终身学习的理念。学习为本、终身学习，既是世界上日益深入人心的学习和生活理念，又是中华民族的优良传统。如今，学习为本、终身学习，已成为衡量一个社会文明程度的尺度，成为评价一个国家健康发展的标志。新的形势和任务，对我们党的执政能力和领导水平提出了新的要求。作为担当富民强国重任的领导干部，应该审时度势，把学习作为一个永恒的主题，作为一个经常不断的任务，自觉地重视学习、善于学习、推动全社会形成学习为本、终身学习的良好风尚。</w:t>
      </w:r>
    </w:p>
    <w:p>
      <w:pPr>
        <w:ind w:left="0" w:right="0" w:firstLine="560"/>
        <w:spacing w:before="450" w:after="450" w:line="312" w:lineRule="auto"/>
      </w:pPr>
      <w:r>
        <w:rPr>
          <w:rFonts w:ascii="宋体" w:hAnsi="宋体" w:eastAsia="宋体" w:cs="宋体"/>
          <w:color w:val="000"/>
          <w:sz w:val="28"/>
          <w:szCs w:val="28"/>
        </w:rPr>
        <w:t xml:space="preserve">三、把握机会，认真学习，体现学习的实效性。</w:t>
      </w:r>
    </w:p>
    <w:p>
      <w:pPr>
        <w:ind w:left="0" w:right="0" w:firstLine="560"/>
        <w:spacing w:before="450" w:after="450" w:line="312" w:lineRule="auto"/>
      </w:pPr>
      <w:r>
        <w:rPr>
          <w:rFonts w:ascii="宋体" w:hAnsi="宋体" w:eastAsia="宋体" w:cs="宋体"/>
          <w:color w:val="000"/>
          <w:sz w:val="28"/>
          <w:szCs w:val="28"/>
        </w:rPr>
        <w:t xml:space="preserve">举办这次领导干部培训班，县委高度重视，县委组织部做了充分的准备，县委党校做了精心的安排。为确保这次培训取得真正的实效，我向大家提几点要求：</w:t>
      </w:r>
    </w:p>
    <w:p>
      <w:pPr>
        <w:ind w:left="0" w:right="0" w:firstLine="560"/>
        <w:spacing w:before="450" w:after="450" w:line="312" w:lineRule="auto"/>
      </w:pPr>
      <w:r>
        <w:rPr>
          <w:rFonts w:ascii="宋体" w:hAnsi="宋体" w:eastAsia="宋体" w:cs="宋体"/>
          <w:color w:val="000"/>
          <w:sz w:val="28"/>
          <w:szCs w:val="28"/>
        </w:rPr>
        <w:t xml:space="preserve">第一，端正学习态度，保持良好的精神状态。良好的精神状态是确保培训班取得成效的前提。县委党校对培训内容进行了精心的准备。学习中，希望大家要从思想上真正克服厌学情绪，换位思考、当好“学生”，以良好的精神状态，投入到这次培训中来。要正确处理好培训和工作的关系，真正把培训和工作有机结合起来，合理安排好自己负责的各项工作，珍惜为期不长的培训时间，珍惜每一次的授课内容。</w:t>
      </w:r>
    </w:p>
    <w:p>
      <w:pPr>
        <w:ind w:left="0" w:right="0" w:firstLine="560"/>
        <w:spacing w:before="450" w:after="450" w:line="312" w:lineRule="auto"/>
      </w:pPr>
      <w:r>
        <w:rPr>
          <w:rFonts w:ascii="宋体" w:hAnsi="宋体" w:eastAsia="宋体" w:cs="宋体"/>
          <w:color w:val="000"/>
          <w:sz w:val="28"/>
          <w:szCs w:val="28"/>
        </w:rPr>
        <w:t xml:space="preserve">第二，刻苦钻研，潜心学习。这次领导干部培训班，是一次系统、集中、规范的培训，培训的时间虽然短，但培训内容却比较丰富。因此，大家一定要珍惜这次集中学习的机会，克服心浮气躁情绪，改变敷衍应付态度，要潜下心，埋下身，自觉地学，认真地学，真正达到学有所获。</w:t>
      </w:r>
    </w:p>
    <w:p>
      <w:pPr>
        <w:ind w:left="0" w:right="0" w:firstLine="560"/>
        <w:spacing w:before="450" w:after="450" w:line="312" w:lineRule="auto"/>
      </w:pPr>
      <w:r>
        <w:rPr>
          <w:rFonts w:ascii="宋体" w:hAnsi="宋体" w:eastAsia="宋体" w:cs="宋体"/>
          <w:color w:val="000"/>
          <w:sz w:val="28"/>
          <w:szCs w:val="28"/>
        </w:rPr>
        <w:t xml:space="preserve">第三，学用结合，提高能力。要坚持理论联系实际的学风，把学习内容和实际工作紧密结合起来，认真学习，领会精髓，将所学到的理论知识为我所用，树立新理念，拓宽新思路，提高观察、分析和解决问题的能力。培训中要勤于思考，集思广益，认真研讨，互相交流，注重学员之间、不同单位之间的相互学习与探讨。希望大家通过这次培训，提高能力，积累经验，增长本领。</w:t>
      </w:r>
    </w:p>
    <w:p>
      <w:pPr>
        <w:ind w:left="0" w:right="0" w:firstLine="560"/>
        <w:spacing w:before="450" w:after="450" w:line="312" w:lineRule="auto"/>
      </w:pPr>
      <w:r>
        <w:rPr>
          <w:rFonts w:ascii="宋体" w:hAnsi="宋体" w:eastAsia="宋体" w:cs="宋体"/>
          <w:color w:val="000"/>
          <w:sz w:val="28"/>
          <w:szCs w:val="28"/>
        </w:rPr>
        <w:t xml:space="preserve">第四，严格要求，遵守纪律。这次培训的时间虽然短，但培训的内容比较丰富。希望大家排除一切干扰，严格要求自己，遵守党校培训纪律，做到不迟到、不早退，有特殊情况不能参加学习的，必须经向县委组织部请假。党校要做好组织管理工作，严格管理，严格考勤，严格执行纪律，确保培训班办得既生动活泼，又富有成效。相信大家通过这次集中学习、集中锻炼，为今后的工作打下更加扎实的基础，创造更加良好的条件，倍加珍惜这个时代提供的机会和舞台，倍加珍惜组织的厚爱和重托，倍加珍惜人民群众的信任和期望，以更高的标准严格要求自己，以年轻有为的形象展示于社会，以显著的工作业绩证明自身的价值，真正做到不辱使命、不负重托。</w:t>
      </w:r>
    </w:p>
    <w:p>
      <w:pPr>
        <w:ind w:left="0" w:right="0" w:firstLine="560"/>
        <w:spacing w:before="450" w:after="450" w:line="312" w:lineRule="auto"/>
      </w:pPr>
      <w:r>
        <w:rPr>
          <w:rFonts w:ascii="宋体" w:hAnsi="宋体" w:eastAsia="宋体" w:cs="宋体"/>
          <w:color w:val="000"/>
          <w:sz w:val="28"/>
          <w:szCs w:val="28"/>
        </w:rPr>
        <w:t xml:space="preserve">同志们，当前正是各项目标任务完成的关键时刻，也是我县灾害频繁，工作任务十分坚决的时期，希望你们勇敢地肩负起重任，振奋精神，开拓创新，奋发进取，为实现盐津经济社会又快又好发展而努力奋斗。</w:t>
      </w:r>
    </w:p>
    <w:p>
      <w:pPr>
        <w:ind w:left="0" w:right="0" w:firstLine="560"/>
        <w:spacing w:before="450" w:after="450" w:line="312" w:lineRule="auto"/>
      </w:pPr>
      <w:r>
        <w:rPr>
          <w:rFonts w:ascii="宋体" w:hAnsi="宋体" w:eastAsia="宋体" w:cs="宋体"/>
          <w:color w:val="000"/>
          <w:sz w:val="28"/>
          <w:szCs w:val="28"/>
        </w:rPr>
        <w:t xml:space="preserve">最后，预祝这次领导干部培训班取得圆满成功!祝大家学习进步!谢谢大家。</w:t>
      </w:r>
    </w:p>
    <w:p>
      <w:pPr>
        <w:ind w:left="0" w:right="0" w:firstLine="560"/>
        <w:spacing w:before="450" w:after="450" w:line="312" w:lineRule="auto"/>
      </w:pPr>
      <w:r>
        <w:rPr>
          <w:rFonts w:ascii="宋体" w:hAnsi="宋体" w:eastAsia="宋体" w:cs="宋体"/>
          <w:color w:val="000"/>
          <w:sz w:val="28"/>
          <w:szCs w:val="28"/>
        </w:rPr>
        <w:t xml:space="preserve">尊敬的&amp;&amp;&amp;教授，同志们：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根据局党组的工作安排，经过前期的精心筹备，*局中层领导干部培训班今天开课了!借此机会，我代表局党组，向前来参加培训的60名同志表示热烈欢迎!下面，我讲两个方面的内容：</w:t>
      </w:r>
    </w:p>
    <w:p>
      <w:pPr>
        <w:ind w:left="0" w:right="0" w:firstLine="560"/>
        <w:spacing w:before="450" w:after="450" w:line="312" w:lineRule="auto"/>
      </w:pPr>
      <w:r>
        <w:rPr>
          <w:rFonts w:ascii="宋体" w:hAnsi="宋体" w:eastAsia="宋体" w:cs="宋体"/>
          <w:color w:val="000"/>
          <w:sz w:val="28"/>
          <w:szCs w:val="28"/>
        </w:rPr>
        <w:t xml:space="preserve">要发展，人才是关键。今年局党组。</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就提出了‚要切实树立‘人才培养是最大政绩’的理念，加快干部培养，以人才战略推动科学发展‛，局‚‛规划突出强调了‚人才强局‛战略。作为局的中层干部，理论水平、管理水平和领导能力如何,对于干部职工的成长、各项工作的开展、发展，具有非常关键的作用。因此，必须通过培训，提高中层干部这方面的能力。我认为，举办这次培训班的重要性，主要体现在三个方面：</w:t>
      </w:r>
    </w:p>
    <w:p>
      <w:pPr>
        <w:ind w:left="0" w:right="0" w:firstLine="560"/>
        <w:spacing w:before="450" w:after="450" w:line="312" w:lineRule="auto"/>
      </w:pPr>
      <w:r>
        <w:rPr>
          <w:rFonts w:ascii="宋体" w:hAnsi="宋体" w:eastAsia="宋体" w:cs="宋体"/>
          <w:color w:val="000"/>
          <w:sz w:val="28"/>
          <w:szCs w:val="28"/>
        </w:rPr>
        <w:t xml:space="preserve">一是实现‚‛精彩开局的迫切需要。</w:t>
      </w:r>
    </w:p>
    <w:p>
      <w:pPr>
        <w:ind w:left="0" w:right="0" w:firstLine="560"/>
        <w:spacing w:before="450" w:after="450" w:line="312" w:lineRule="auto"/>
      </w:pPr>
      <w:r>
        <w:rPr>
          <w:rFonts w:ascii="宋体" w:hAnsi="宋体" w:eastAsia="宋体" w:cs="宋体"/>
          <w:color w:val="000"/>
          <w:sz w:val="28"/>
          <w:szCs w:val="28"/>
        </w:rPr>
        <w:t xml:space="preserve">今年是‚‛规划的开局之年。面对‚‛时期现代综合交通运输体系建设、经济社会发展加快转型升级、跨越式发展的新机遇、新要求，我局要在业务品牌、人才队伍、信息科技等方面要与*局的地位和区域优势相适应。领导干部的队伍综合素质、综合能力、执行力的提升，是各项事业进步和发展的关键，因此，必须加强干部教育培训工作，提高领导干部的理论修养和领导能力，确保有健康的心理素质驾驭局面，有坚强的执行力落实工作、有高超的领导艺术管理队伍、有和谐的工作氛围激励队伍，始终保持奋发进取的精神状态，圆满完成各项工作任务，坚持出亮点、出典型、出成绩，为‚‛实现跨越式发展提供坚强保证。</w:t>
      </w:r>
    </w:p>
    <w:p>
      <w:pPr>
        <w:ind w:left="0" w:right="0" w:firstLine="560"/>
        <w:spacing w:before="450" w:after="450" w:line="312" w:lineRule="auto"/>
      </w:pPr>
      <w:r>
        <w:rPr>
          <w:rFonts w:ascii="宋体" w:hAnsi="宋体" w:eastAsia="宋体" w:cs="宋体"/>
          <w:color w:val="000"/>
          <w:sz w:val="28"/>
          <w:szCs w:val="28"/>
        </w:rPr>
        <w:t xml:space="preserve">二是建设‚学习型组织‛的重要举措。</w:t>
      </w:r>
    </w:p>
    <w:p>
      <w:pPr>
        <w:ind w:left="0" w:right="0" w:firstLine="560"/>
        <w:spacing w:before="450" w:after="450" w:line="312" w:lineRule="auto"/>
      </w:pPr>
      <w:r>
        <w:rPr>
          <w:rFonts w:ascii="宋体" w:hAnsi="宋体" w:eastAsia="宋体" w:cs="宋体"/>
          <w:color w:val="000"/>
          <w:sz w:val="28"/>
          <w:szCs w:val="28"/>
        </w:rPr>
        <w:t xml:space="preserve">xx届四中全会提出了要建设‚学习型政党‛、‚学习型组织‛的战略思想。建设‚学习型组织‛是局党组今后几年的重要任务之一。世界在变化，形势在发展，也在不断地变革，我们每天都面临着新情况新问题，知识、技术和信息都成为了我们发展的关键资源。人是创造知识和运用知识的主体。我们必须树立起终身学习的理念，不断地学习新知识、新技能和新的工作方法，全面提高自身的综合素质。干部教育培训工作的根本任务，就是以培训为载体，塑造爱学习、勤学习、善学习的干部，努力提高干部队伍整体素质，从而实现干部的全面发展，为*科学发展增添动力和后劲。因此，我们一定要把加强干部教育培训工作统一到贯彻落实xx届全会精神、‚学习型组织‛建设上来，认真完成好干部教育培训工作。干部只有储备了丰富的知识，掌握了精湛技能，树立了先进理念，才能在实践工作中充分发挥自己的特长优势，做到成竹在胸、游刃有余。</w:t>
      </w:r>
    </w:p>
    <w:p>
      <w:pPr>
        <w:ind w:left="0" w:right="0" w:firstLine="560"/>
        <w:spacing w:before="450" w:after="450" w:line="312" w:lineRule="auto"/>
      </w:pPr>
      <w:r>
        <w:rPr>
          <w:rFonts w:ascii="宋体" w:hAnsi="宋体" w:eastAsia="宋体" w:cs="宋体"/>
          <w:color w:val="000"/>
          <w:sz w:val="28"/>
          <w:szCs w:val="28"/>
        </w:rPr>
        <w:t xml:space="preserve">三是提升干部综合素质的有效途径。</w:t>
      </w:r>
    </w:p>
    <w:p>
      <w:pPr>
        <w:ind w:left="0" w:right="0" w:firstLine="560"/>
        <w:spacing w:before="450" w:after="450" w:line="312" w:lineRule="auto"/>
      </w:pPr>
      <w:r>
        <w:rPr>
          <w:rFonts w:ascii="宋体" w:hAnsi="宋体" w:eastAsia="宋体" w:cs="宋体"/>
          <w:color w:val="000"/>
          <w:sz w:val="28"/>
          <w:szCs w:val="28"/>
        </w:rPr>
        <w:t xml:space="preserve">提升干部自身素质和能力水平，既是当务之急，又是长久大计，更是‚‛发展的迫切要求。近年来，我局高度重视中层干部队伍的建设，特别是通过执法模式改革，一些能够担当重任、经得起风险考验、有发展潜力的优秀青年中层干部脱颖而出，走上了领导岗位。中层干部队伍的结构得到极大改善，能力和水平有了明显提高。20xx年，我们举全局之力，圆满完成了…………工作，实现……目标，充分体现了广大干部干事创业的工作热情空前高涨、争创佳绩的工作氛围逐渐形成，中层干部在当中起到了很好的模范带头作用。但我们也要清醒地看到，我们的能力与水平与快速发展还存在一定的差距：部分干部个人业务能力很强，但带队伍、出干部的管理能力不足;有的干部的管理手段生硬，欠缺领导艺术;有的干部还存在执行不到位的情况，对于布置落实的工作还有相互推诿现象等等。同时，面对庞大的工作量和快速的工作节奏，如何保持健康的心态、更好地适应工作需要，也是中层干部要掌握的重要内容。因此，我们通过召开全体中层干部集中培训班，引导全体中层干部注重学习，增长才干;坚定信念，加强修养;抓好落实，干出业绩;培育干部，带好队伍。以强烈的忧患意识、高度的责任心、百折不挠的奋斗精神，破解难题，推动创先争优，推动又好又快发展，实现事业和个人事业的共同进步。</w:t>
      </w:r>
    </w:p>
    <w:p>
      <w:pPr>
        <w:ind w:left="0" w:right="0" w:firstLine="560"/>
        <w:spacing w:before="450" w:after="450" w:line="312" w:lineRule="auto"/>
      </w:pPr>
      <w:r>
        <w:rPr>
          <w:rFonts w:ascii="宋体" w:hAnsi="宋体" w:eastAsia="宋体" w:cs="宋体"/>
          <w:color w:val="000"/>
          <w:sz w:val="28"/>
          <w:szCs w:val="28"/>
        </w:rPr>
        <w:t xml:space="preserve">二、提几点要求。</w:t>
      </w:r>
    </w:p>
    <w:p>
      <w:pPr>
        <w:ind w:left="0" w:right="0" w:firstLine="560"/>
        <w:spacing w:before="450" w:after="450" w:line="312" w:lineRule="auto"/>
      </w:pPr>
      <w:r>
        <w:rPr>
          <w:rFonts w:ascii="宋体" w:hAnsi="宋体" w:eastAsia="宋体" w:cs="宋体"/>
          <w:color w:val="000"/>
          <w:sz w:val="28"/>
          <w:szCs w:val="28"/>
        </w:rPr>
        <w:t xml:space="preserve">这次培训，希望大家珍惜难得的机会，严格按照培训要求，安排好自己的学习和工作，确保培训的质量。在此，我提几点要求：</w:t>
      </w:r>
    </w:p>
    <w:p>
      <w:pPr>
        <w:ind w:left="0" w:right="0" w:firstLine="560"/>
        <w:spacing w:before="450" w:after="450" w:line="312" w:lineRule="auto"/>
      </w:pPr>
      <w:r>
        <w:rPr>
          <w:rFonts w:ascii="宋体" w:hAnsi="宋体" w:eastAsia="宋体" w:cs="宋体"/>
          <w:color w:val="000"/>
          <w:sz w:val="28"/>
          <w:szCs w:val="28"/>
        </w:rPr>
        <w:t xml:space="preserve">一要刻苦钻研，潜心学习。这次干部培训班是一次比较集中、系统、规范的培训，连同分批外出调研的学习，培训的时间长达6天，培训内容比较丰富，授课老师的水平也很高，希望大家一定要珍惜这次集中学习的机会，树立良好的精神状态，坐下来、静下来，潜下心，埋下身，自觉地学，认真地学，珍惜每一次的授课内容，真正达到学有所获。</w:t>
      </w:r>
    </w:p>
    <w:p>
      <w:pPr>
        <w:ind w:left="0" w:right="0" w:firstLine="560"/>
        <w:spacing w:before="450" w:after="450" w:line="312" w:lineRule="auto"/>
      </w:pPr>
      <w:r>
        <w:rPr>
          <w:rFonts w:ascii="宋体" w:hAnsi="宋体" w:eastAsia="宋体" w:cs="宋体"/>
          <w:color w:val="000"/>
          <w:sz w:val="28"/>
          <w:szCs w:val="28"/>
        </w:rPr>
        <w:t xml:space="preserve">二要加强交流，共同进步。这次培训班的形式比较灵活，目的是使大家能够充分的交流。这次培训班的学员都是各个单位、部门的领导干部，希望大家抓住这次难得的机会，结合工作实际和所学到的知识，积极发言，大胆发表自己的见解和认识。通过讨论交流，相互学习、互相借鉴，共同提高。</w:t>
      </w:r>
    </w:p>
    <w:p>
      <w:pPr>
        <w:ind w:left="0" w:right="0" w:firstLine="560"/>
        <w:spacing w:before="450" w:after="450" w:line="312" w:lineRule="auto"/>
      </w:pPr>
      <w:r>
        <w:rPr>
          <w:rFonts w:ascii="宋体" w:hAnsi="宋体" w:eastAsia="宋体" w:cs="宋体"/>
          <w:color w:val="000"/>
          <w:sz w:val="28"/>
          <w:szCs w:val="28"/>
        </w:rPr>
        <w:t xml:space="preserve">三要学用结合，提高能力。学习的目的在于提高，在于更好地服务中心。希望同志们掌握正确的学习方法，坚持理论联系实际的学风，把学习内容和实际工作紧密结合起来，认真学习，领会精髓，将所学到的理论知识为我所用，树立新理念，拓宽新思路，提高观察、分析和解决问题的能力。培训中要勤于思考，集思广益，认真研讨，互相交流，注重学员之间、不同单位之间的相互学习与探讨。希望大家通过这次培训，提高能力，积累经验，增长本领，更好地服务好中心工作。</w:t>
      </w:r>
    </w:p>
    <w:p>
      <w:pPr>
        <w:ind w:left="0" w:right="0" w:firstLine="560"/>
        <w:spacing w:before="450" w:after="450" w:line="312" w:lineRule="auto"/>
      </w:pPr>
      <w:r>
        <w:rPr>
          <w:rFonts w:ascii="宋体" w:hAnsi="宋体" w:eastAsia="宋体" w:cs="宋体"/>
          <w:color w:val="000"/>
          <w:sz w:val="28"/>
          <w:szCs w:val="28"/>
        </w:rPr>
        <w:t xml:space="preserve">四要严格要求，遵守纪律。这次培训之所以采取集中理论学习的方式，就是希望大家在学习中要排除一切干扰，严格要求自己，遵守培训纪律。党工部要做好组织管理工作，严格管理，严格考勤，严格执行纪律，确保培训班办得生动活泼，富有成效。相信大家通过这次集中学习培训，为今后的工作打下更加扎实的基础，创造更加良好的条件，倍加珍惜这个时代提供的机会和舞台，倍加珍惜组织的厚爱和重托，倍加珍惜人民群众的信任和期望，以更高的标准严格要求自己，以更强的执行力来落实工作，以更显著的业绩来实现价值，真正做到不辱使命、不负重托。</w:t>
      </w:r>
    </w:p>
    <w:p>
      <w:pPr>
        <w:ind w:left="0" w:right="0" w:firstLine="560"/>
        <w:spacing w:before="450" w:after="450" w:line="312" w:lineRule="auto"/>
      </w:pPr>
      <w:r>
        <w:rPr>
          <w:rFonts w:ascii="宋体" w:hAnsi="宋体" w:eastAsia="宋体" w:cs="宋体"/>
          <w:color w:val="000"/>
          <w:sz w:val="28"/>
          <w:szCs w:val="28"/>
        </w:rPr>
        <w:t xml:space="preserve">最后，预祝这次中层领导干部培训班取得圆满成功!祝大家学习进步!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尊敬的x院长、商学院的各位老师、各位同事们：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今天，我非常高兴地来到xx大学商学院，参加xx集团干部培训班的结业典礼。首先，我代表xx集团向xx商学院的x院长对培训工作的支持表示感谢!对商学院协助组织培训的各位老师悉心周到的安排表示感谢!</w:t>
      </w:r>
    </w:p>
    <w:p>
      <w:pPr>
        <w:ind w:left="0" w:right="0" w:firstLine="560"/>
        <w:spacing w:before="450" w:after="450" w:line="312" w:lineRule="auto"/>
      </w:pPr>
      <w:r>
        <w:rPr>
          <w:rFonts w:ascii="宋体" w:hAnsi="宋体" w:eastAsia="宋体" w:cs="宋体"/>
          <w:color w:val="000"/>
          <w:sz w:val="28"/>
          <w:szCs w:val="28"/>
        </w:rPr>
        <w:t xml:space="preserve">这次干部培训班是公司为适应战略发展需要，为集团健康持续发展提供梯次合理、素质优良的人才队伍，加强干部业务知识、综合素质和领导能力培养而举办的一次重要的培训活动。在集团公司的精心组织下，在xx大学大力支持和周到安排下，在短短的三天时间里，商学院x院长和x教授分别讲授了企业财务报表分析课程和领导力课程，整个课程安排十分紧凑。虽然我没能亲身坐在教室里听课，刚才一些同志已经给我提供了非常积极的反馈，认为在这短短三日里，大家得以目睹大师风范，聆听名师教诲，耳目一新，视野拓宽，理念上受到了冲击，知识上得到了充实和更新。培训达到了预期目的，取得了圆满成功。在此，请让我再次向x院长和商学院的各位老师为成功举办这次培训所付出的努力表示由衷的感谢!</w:t>
      </w:r>
    </w:p>
    <w:p>
      <w:pPr>
        <w:ind w:left="0" w:right="0" w:firstLine="560"/>
        <w:spacing w:before="450" w:after="450" w:line="312" w:lineRule="auto"/>
      </w:pPr>
      <w:r>
        <w:rPr>
          <w:rFonts w:ascii="宋体" w:hAnsi="宋体" w:eastAsia="宋体" w:cs="宋体"/>
          <w:color w:val="000"/>
          <w:sz w:val="28"/>
          <w:szCs w:val="28"/>
        </w:rPr>
        <w:t xml:space="preserve">这次培训班，在座各位也表现出了良好的精神风貌。学习期间，大家非常珍惜这次难得的机会，迅速调整好心态，坐得住，听得进，记得牢，切实做到了学有所获，研有所得。同时大家都较好地遵守了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坚持出勤这些充分体现出各位有强烈的求知欲望和良好的学习态度这必将对各位今后的工作产生积极和长久的影响。在此也请让我对各位认真求学的态度表示感谢!大家辛苦了!</w:t>
      </w:r>
    </w:p>
    <w:p>
      <w:pPr>
        <w:ind w:left="0" w:right="0" w:firstLine="560"/>
        <w:spacing w:before="450" w:after="450" w:line="312" w:lineRule="auto"/>
      </w:pPr>
      <w:r>
        <w:rPr>
          <w:rFonts w:ascii="宋体" w:hAnsi="宋体" w:eastAsia="宋体" w:cs="宋体"/>
          <w:color w:val="000"/>
          <w:sz w:val="28"/>
          <w:szCs w:val="28"/>
        </w:rPr>
        <w:t xml:space="preserve">在此次培训班即将结业之际，我对在座的各位提几点希望：</w:t>
      </w:r>
    </w:p>
    <w:p>
      <w:pPr>
        <w:ind w:left="0" w:right="0" w:firstLine="560"/>
        <w:spacing w:before="450" w:after="450" w:line="312" w:lineRule="auto"/>
      </w:pPr>
      <w:r>
        <w:rPr>
          <w:rFonts w:ascii="宋体" w:hAnsi="宋体" w:eastAsia="宋体" w:cs="宋体"/>
          <w:color w:val="000"/>
          <w:sz w:val="28"/>
          <w:szCs w:val="28"/>
        </w:rPr>
        <w:t xml:space="preserve">第一，树立终身学习的目标。同志在中央党校讲话时指出：“高度重视学习、善于进行学习，是领导干部健康成长、提高素质、增强本领、不断进步的重要途径。特别是在当今国际国内形势不断发展变化的情况下，领导干部只有认认真真地学习、与时俱进地学习、持之以恒地学习，才能始终跟上时代进步的潮流，才能担当起领导重任。”在座各位都是公司的中坚和脊梁，公司发展主要是靠你们。所以，大家要保持“空杯”心态，不断提高自己的学习能力，树立终身学习的目标。要向书本学习，爱读书、读好书、善读书，做到开阔视野，博学多识;要向周围同志学习，善于取人之长，补已之短;要向自己的工作实践学习，善于不断总结经验，吸取教训，持续改进;要坚持学习与思考的统一，在学习的过程中提高能力、提高我们的经营管理工作水平。</w:t>
      </w:r>
    </w:p>
    <w:p>
      <w:pPr>
        <w:ind w:left="0" w:right="0" w:firstLine="560"/>
        <w:spacing w:before="450" w:after="450" w:line="312" w:lineRule="auto"/>
      </w:pPr>
      <w:r>
        <w:rPr>
          <w:rFonts w:ascii="宋体" w:hAnsi="宋体" w:eastAsia="宋体" w:cs="宋体"/>
          <w:color w:val="000"/>
          <w:sz w:val="28"/>
          <w:szCs w:val="28"/>
        </w:rPr>
        <w:t xml:space="preserve">第三，要坚持理论联系实际，做到学以致用，知行合一。“知易行难。”希望各位同事不要把这几天学到的内容仅仅停留在理论或技术层面，而是要坚持学与思的统一、思与行的统一，把培训的内容学深悟透，并自觉运用到实际工作中去，做到真学、真懂、真信、真用，把学习成果转化为卓越的领导能力和高效的执行能力，在思想观念上、理论知识上、业务技能上得到有效提升。三天的培训结束了，但是大家加强自身学习、做好自我管理、自我培养、自我提高的任务并没有结束。希望大家能把在这次培训中所学的知识和掌握的技能，很好地应用到今后的工作之中，把好的学习作风带回到日常工作和生活中去，在各自的岗位上创造更多的效益，在各自的单位和团队里营造良好的学习风气和氛围。</w:t>
      </w:r>
    </w:p>
    <w:p>
      <w:pPr>
        <w:ind w:left="0" w:right="0" w:firstLine="560"/>
        <w:spacing w:before="450" w:after="450" w:line="312" w:lineRule="auto"/>
      </w:pPr>
      <w:r>
        <w:rPr>
          <w:rFonts w:ascii="宋体" w:hAnsi="宋体" w:eastAsia="宋体" w:cs="宋体"/>
          <w:color w:val="000"/>
          <w:sz w:val="28"/>
          <w:szCs w:val="28"/>
        </w:rPr>
        <w:t xml:space="preserve">同志们，你们是集团的未来和希望，是公司能否实现跨越性发展、能否顺利完成转型升级的中坚力量。董事长在开班当日的讲话中提出了集团对干部的六项要求，刚才我也用一个多小时的时间给大家提了一些具体的工作要求。希望各位同志在今后的工作中，对照集团的要求，努力把自己锻炼成为一名肯干、敢干、善干的干部，努力成为政治上靠得住、工作上有本事、作风上过得硬的学习型、知识型、实干型相统一的优秀干部，在集团这个大平台上体现人生价值，为集团公司的不断发展做出贡献。</w:t>
      </w:r>
    </w:p>
    <w:p>
      <w:pPr>
        <w:ind w:left="0" w:right="0" w:firstLine="560"/>
        <w:spacing w:before="450" w:after="450" w:line="312" w:lineRule="auto"/>
      </w:pPr>
      <w:r>
        <w:rPr>
          <w:rFonts w:ascii="宋体" w:hAnsi="宋体" w:eastAsia="宋体" w:cs="宋体"/>
          <w:color w:val="000"/>
          <w:sz w:val="28"/>
          <w:szCs w:val="28"/>
        </w:rPr>
        <w:t xml:space="preserve">最后我再次感谢xx大学的各位领导为此次培训提供的大力支持，感谢各位老师的悉心授课。</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这新春伊始，万象更新之际，我们齐聚美丽的骊山脚下，畅叙节日所见所闻，同聚发展合力，共绘学院发展蓝图。首先，我代表学院党委向全体参加这次培训的各位教授、副教授、各位处级干部，表示亲切的慰问!</w:t>
      </w:r>
    </w:p>
    <w:p>
      <w:pPr>
        <w:ind w:left="0" w:right="0" w:firstLine="560"/>
        <w:spacing w:before="450" w:after="450" w:line="312" w:lineRule="auto"/>
      </w:pPr>
      <w:r>
        <w:rPr>
          <w:rFonts w:ascii="宋体" w:hAnsi="宋体" w:eastAsia="宋体" w:cs="宋体"/>
          <w:color w:val="000"/>
          <w:sz w:val="28"/>
          <w:szCs w:val="28"/>
        </w:rPr>
        <w:t xml:space="preserve">下面，我就办好这次培训班从四个方面讲一些意见，供大家讨论参考。</w:t>
      </w:r>
    </w:p>
    <w:p>
      <w:pPr>
        <w:ind w:left="0" w:right="0" w:firstLine="560"/>
        <w:spacing w:before="450" w:after="450" w:line="312" w:lineRule="auto"/>
      </w:pPr>
      <w:r>
        <w:rPr>
          <w:rFonts w:ascii="宋体" w:hAnsi="宋体" w:eastAsia="宋体" w:cs="宋体"/>
          <w:color w:val="000"/>
          <w:sz w:val="28"/>
          <w:szCs w:val="28"/>
        </w:rPr>
        <w:t xml:space="preserve">一、举办培训班的目的和要求。</w:t>
      </w:r>
    </w:p>
    <w:p>
      <w:pPr>
        <w:ind w:left="0" w:right="0" w:firstLine="560"/>
        <w:spacing w:before="450" w:after="450" w:line="312" w:lineRule="auto"/>
      </w:pPr>
      <w:r>
        <w:rPr>
          <w:rFonts w:ascii="宋体" w:hAnsi="宋体" w:eastAsia="宋体" w:cs="宋体"/>
          <w:color w:val="000"/>
          <w:sz w:val="28"/>
          <w:szCs w:val="28"/>
        </w:rPr>
        <w:t xml:space="preserve">经过一个多月的寒假生活，大家都度过了欢乐祥和的春节，身心得到了休整。时值年初岁首，新学期即将开学，为了不断深化学院建设年活动，继续推进学院改革发展，院党委决定，在开学前利用3天时间，举办一次处级领导干部和高级专业技术干部培训班，这是以会代训，目的是进一步认清形势，统一思想，收心聚力，鼓舞士气，坚定信心，提高各级领导干部和专业技术干部的工作能力，为圆满完成全年各项工作，特别是创建省级示范性高职院校奠定坚实的思想基础。</w:t>
      </w:r>
    </w:p>
    <w:p>
      <w:pPr>
        <w:ind w:left="0" w:right="0" w:firstLine="560"/>
        <w:spacing w:before="450" w:after="450" w:line="312" w:lineRule="auto"/>
      </w:pPr>
      <w:r>
        <w:rPr>
          <w:rFonts w:ascii="宋体" w:hAnsi="宋体" w:eastAsia="宋体" w:cs="宋体"/>
          <w:color w:val="000"/>
          <w:sz w:val="28"/>
          <w:szCs w:val="28"/>
        </w:rPr>
        <w:t xml:space="preserve">举办本次培训班有以下几个方面的理由。一是加强学院干部队伍建设的需要。大家知道，学院自20xx年8月归口省司法厅管理以来，学院机构体制、办学思路、教职工队伍都发生了较大变化，由过去的几校合一，回归到以我政法管理干部学院和新招录教职工为主体的队伍。短短几年时间，完成了这次这次裂变。20xx年我们对中层领导干部进行了充实调整，近两三年来，聘任了48名副高级以上专业技术干部，在座的绝大多数同志都晋升了职务职称，走上了新的工作岗位。职称职务的变化，是不是意味着我们的领导水平、工作能力、工作思路也得到了相应的提高?尤其学院提出了三步走的发展思路、启动了省级示范性高职院校创建工作，大家是不是对此有了清醒认识，统一了思想，所以需要我们进一步认清形势，统一思想，同心同德，对我们每个人的工作都提出更高要求，亟需我们进一步“加油、充电”，提升自身的政治业务素质、理论素养，增强业务能力和工作本领。从这个角角度讲，含需要我们用几天时间，进行集中的学习培训，把党委意图变成大家的自觉行动。</w:t>
      </w:r>
    </w:p>
    <w:p>
      <w:pPr>
        <w:ind w:left="0" w:right="0" w:firstLine="560"/>
        <w:spacing w:before="450" w:after="450" w:line="312" w:lineRule="auto"/>
      </w:pPr>
      <w:r>
        <w:rPr>
          <w:rFonts w:ascii="宋体" w:hAnsi="宋体" w:eastAsia="宋体" w:cs="宋体"/>
          <w:color w:val="000"/>
          <w:sz w:val="28"/>
          <w:szCs w:val="28"/>
        </w:rPr>
        <w:t xml:space="preserve">第二个方面，举办本次培训班更是统一思想、提高认识、促进学院科学发展的需要。我们将通过三天的集中学习研讨，使大家深刻认识当前高职教育事业改革发展形势，按照国家和省上有关示范性高职院校的建设标准与要求，紧密结合学院实际，围绕学院20xx年工作要点，理清学院总体工作思路，增强全局观念，振奋精神，坚定信心，明确年度目标责任，统筹谋划工作措施，确保全年各项工作任务的圆满完成。</w:t>
      </w:r>
    </w:p>
    <w:p>
      <w:pPr>
        <w:ind w:left="0" w:right="0" w:firstLine="560"/>
        <w:spacing w:before="450" w:after="450" w:line="312" w:lineRule="auto"/>
      </w:pPr>
      <w:r>
        <w:rPr>
          <w:rFonts w:ascii="宋体" w:hAnsi="宋体" w:eastAsia="宋体" w:cs="宋体"/>
          <w:color w:val="000"/>
          <w:sz w:val="28"/>
          <w:szCs w:val="28"/>
        </w:rPr>
        <w:t xml:space="preserve">本次培训安排了开班动员讲话、创建省级示范院校专题讲座、分组学习讨论、交流发言、培训班结业总结等项内容在培训形式上，采取务虚与务实结合、集中与分散结合、培训与休闲相结合，使大家在一个相对宽松的环境和氛围中，拓展思维，集思广益，凝心聚力，共谋蓝图。我希望大家珍惜这次难得的机会，将这次培训作为拓宽思路、开阔视野的良好契机，作为增长知识、增强本领的有效平台，作为丰富工作实践、提升理论层次的重要途径，围绕创建省级示范这个龙头，认清形势、明晰大局、提升素质、谋划工作，努力做到“五心”：一要静心学习领会。希望大家集中精力，排除干扰，用心抓好学习。尤其要认真学习领会最新的高职教育理念和创建省级示范性高职院校的标准、要求，这个我们一定要掌握，理念是什么?希望有更高层次的理解、领会，标准是什么?明晰标准，创造条件达到标准，更进一步感悟党委部署，增强子举行、主动性、创造性，静下心来交流学习认识感悟，才能提高。二要潜心思考问题。要紧密联系工作实际，用新概念、新理论、新知识破解发展难题，真正把学习收获转化为解决实际问题的能力，转化为谋划工作的思路、推动工作的方法、落实工作的措施，真正做到学与用、知与行、说与做的高度统一。古人说，学而不思则罔，思而不学则殆。你看感悟的悟，是个竖心旁，说明是发自内心的认识，来自心灵感应，这才是“知”和自己的认识。人们要干好工作，认识是前提，工作绝不是依葫芦画瓢，只有从心里认识到了确实需要这样做，才有工作的自觉性。西方一个哲学家说得好：两只脚不能同时踏进同一条河流。说明事物在不断变化，我们要认真思考，理论联系实际，今后的工作中要多感悟，联系实际，理论实践结合产生更高层次的认识。三要用心探讨交流。希望大家能把自己在工作中的好做法、好想法以及掌握的信息，通过分组讨论、各种形式交流体会等方式表达出来，他山之石，可以攻玉，通过交流，互通有无，互相启发，共同提高，推动学院整体工作;四要增强工作信心。通过认真分析研判学院当前面临的形势，理清学院建设发展的思路，精心谋划具体工作，目的是进一步增强干好工作的信心。信仰、信念、信心，信仰是更高层面上的理念，信念是我们干工作的动力，信心是我们主观能动性的一种反映，干任何事情，都要朝着自己的信仰，坚定信念，充满必胜的信心，才能干好。没有强大信心，很可能就没有信念了，信仰自然就实现不了。五要诚心服从管理。要强化“学员”身份，服从管理。要端正学风，严肃考勤，认真执行有关管理规定。以上“五心”目的是为学院中心工作统一思想，确保本次培训取得实效。</w:t>
      </w:r>
    </w:p>
    <w:p>
      <w:pPr>
        <w:ind w:left="0" w:right="0" w:firstLine="560"/>
        <w:spacing w:before="450" w:after="450" w:line="312" w:lineRule="auto"/>
      </w:pPr>
      <w:r>
        <w:rPr>
          <w:rFonts w:ascii="宋体" w:hAnsi="宋体" w:eastAsia="宋体" w:cs="宋体"/>
          <w:color w:val="000"/>
          <w:sz w:val="28"/>
          <w:szCs w:val="28"/>
        </w:rPr>
        <w:t xml:space="preserve">二、几点希望和要求。</w:t>
      </w:r>
    </w:p>
    <w:p>
      <w:pPr>
        <w:ind w:left="0" w:right="0" w:firstLine="560"/>
        <w:spacing w:before="450" w:after="450" w:line="312" w:lineRule="auto"/>
      </w:pPr>
      <w:r>
        <w:rPr>
          <w:rFonts w:ascii="宋体" w:hAnsi="宋体" w:eastAsia="宋体" w:cs="宋体"/>
          <w:color w:val="000"/>
          <w:sz w:val="28"/>
          <w:szCs w:val="28"/>
        </w:rPr>
        <w:t xml:space="preserve">在座的各位同志都是学院的精英和中坚力量，重任在肩。在这里，我提几点希望和要求，与大家共勉：</w:t>
      </w:r>
    </w:p>
    <w:p>
      <w:pPr>
        <w:ind w:left="0" w:right="0" w:firstLine="560"/>
        <w:spacing w:before="450" w:after="450" w:line="312" w:lineRule="auto"/>
      </w:pPr>
      <w:r>
        <w:rPr>
          <w:rFonts w:ascii="宋体" w:hAnsi="宋体" w:eastAsia="宋体" w:cs="宋体"/>
          <w:color w:val="000"/>
          <w:sz w:val="28"/>
          <w:szCs w:val="28"/>
        </w:rPr>
        <w:t xml:space="preserve">(一)树立终身学习的理念。这是党的xx大的要求，要建设学习型社会。一要解决为什么学的问题。大家要把学习作为一种人生态度、一种政治责任、一种精神追求，自觉养成崇尚学习、热爱学习、终身学习的良好习惯。二要解决学什么的问题—精力有限、学无止境。首先要学习理论。要学习掌握马克思主义的立场、观点、方法，准确把握高职教育理论，提高政策水平，导工作更进一步。其次要学好业务知识。要学好完成本职工作所必须的专业知识和领导知识，这样才能更有效地推动工作。再次要学习做人。要以崇高的品德、高尚的情操和良好的修养去赢得他人的尊敬，要堂堂正正做人、干干净净做事。三要解决如何学的问题—知识无限、学习有法。要向书本学、向实践学、向典型学、向同志学，博采众长，兼收并蓄。要真正静下心来多学点东西，在学习实践和再学习再实践的过程中，使个人的素质和能力有一个升华和提高。学，不可以已。学如逆水行舟不进则退，这些道理大家经常讲，都知道。古人讲：少而好学，如日出之阳;壮而好学，如月中之花;老而好学，如秉烛之明。各级领导干部一定要通过学习提高认识水平、理论水平，业务能力。</w:t>
      </w:r>
    </w:p>
    <w:p>
      <w:pPr>
        <w:ind w:left="0" w:right="0" w:firstLine="560"/>
        <w:spacing w:before="450" w:after="450" w:line="312" w:lineRule="auto"/>
      </w:pPr>
      <w:r>
        <w:rPr>
          <w:rFonts w:ascii="宋体" w:hAnsi="宋体" w:eastAsia="宋体" w:cs="宋体"/>
          <w:color w:val="000"/>
          <w:sz w:val="28"/>
          <w:szCs w:val="28"/>
        </w:rPr>
        <w:t xml:space="preserve">(二)牢固树立全局观念。一要强化大局意识。“不谋全局者，不足以谋一域”。我们不论在哪个部门、哪个岗位，都要自觉地站在学院大局思考、谋划本职工作。二要准确把握大局。只有懂大局，才能找准工作的定位，把工作做到点子上，把力量用在刀刃上，更好地服务大局。各部门都要紧紧围绕学院中心工作，确定本部门的工作重点，使部门工作与学院大局合拍、与中心同步。三要自觉服务大局。要找准业务工作切入点、结合点和着力点，精心设计载体，拓展工作思路，积极主动地为学院工作大局服务。大局意识是一个领导的必备素质，要围绕大局、服从大局、服务大局。</w:t>
      </w:r>
    </w:p>
    <w:p>
      <w:pPr>
        <w:ind w:left="0" w:right="0" w:firstLine="560"/>
        <w:spacing w:before="450" w:after="450" w:line="312" w:lineRule="auto"/>
      </w:pPr>
      <w:r>
        <w:rPr>
          <w:rFonts w:ascii="宋体" w:hAnsi="宋体" w:eastAsia="宋体" w:cs="宋体"/>
          <w:color w:val="000"/>
          <w:sz w:val="28"/>
          <w:szCs w:val="28"/>
        </w:rPr>
        <w:t xml:space="preserve">(三)切实转变工作作风。作为领导干部和高级专业技术干部，务必坚决克服疲沓拖拉、推诿扯皮的习惯，积极培养成雷厉风行、敢于负责的作风;彻底摒弃不思进取、得过且过的思想，牢固树立求真务实、开拓进取的作风;力戒浮躁粗放，务求严谨细致;少一些相互指责，多一些支持配合;少些发号施令，多些主动服务;少些高谈阔论，多些真抓实干。只有这样，才能形成能干事、干成事的工作环境，我们的事业才能有突破、有创新、有提高。要引起足够的重视，要招之即来，战之能胜。</w:t>
      </w:r>
    </w:p>
    <w:p>
      <w:pPr>
        <w:ind w:left="0" w:right="0" w:firstLine="560"/>
        <w:spacing w:before="450" w:after="450" w:line="312" w:lineRule="auto"/>
      </w:pPr>
      <w:r>
        <w:rPr>
          <w:rFonts w:ascii="宋体" w:hAnsi="宋体" w:eastAsia="宋体" w:cs="宋体"/>
          <w:color w:val="000"/>
          <w:sz w:val="28"/>
          <w:szCs w:val="28"/>
        </w:rPr>
        <w:t xml:space="preserve">(四)努力做到尽职尽责。教育事业为我们施展自身才华、实现人生价值提供了广阔舞台，身为教师，一定要有强烈的事业心、高度的责任感，努力培养良好的师德师风，在教书育人中实现自己的人生价值。作为领导干部，要敢于负责，把自己分管的工作管好、管出成效，真正做到在其位、谋其政、尽其责。大家都要珍惜自己的岗位，忠于职守，勇于担当，切实做到守岗有责，优质高效地完成本职工作。大家都想一下，我们从孩提时代到今天，都不容易，要有知足感、感恩思想，不辱使命，充分发挥聪明才智，不能辱没这个职称职务。</w:t>
      </w:r>
    </w:p>
    <w:p>
      <w:pPr>
        <w:ind w:left="0" w:right="0" w:firstLine="560"/>
        <w:spacing w:before="450" w:after="450" w:line="312" w:lineRule="auto"/>
      </w:pPr>
      <w:r>
        <w:rPr>
          <w:rFonts w:ascii="宋体" w:hAnsi="宋体" w:eastAsia="宋体" w:cs="宋体"/>
          <w:color w:val="000"/>
          <w:sz w:val="28"/>
          <w:szCs w:val="28"/>
        </w:rPr>
        <w:t xml:space="preserve">(五)以身作则，充分发挥模范带头作用。以身作则，既是对领导干部讲，也是对教授、副教授讲，大家要做学术领头雁，当好排头兵。行政职责决定了你还要以身作则，身先士卒。领导就是带动、导向、示范。领导大家把活干好，要勤学善思，以先进的意识影响人;要团结聚心，以正确的决策引领人;要以身作则，以良好的形象凝聚人。团结聚心，以正确的决策引领人;以身作则，以良好的形象引领人。</w:t>
      </w:r>
    </w:p>
    <w:p>
      <w:pPr>
        <w:ind w:left="0" w:right="0" w:firstLine="560"/>
        <w:spacing w:before="450" w:after="450" w:line="312" w:lineRule="auto"/>
      </w:pPr>
      <w:r>
        <w:rPr>
          <w:rFonts w:ascii="宋体" w:hAnsi="宋体" w:eastAsia="宋体" w:cs="宋体"/>
          <w:color w:val="000"/>
          <w:sz w:val="28"/>
          <w:szCs w:val="28"/>
        </w:rPr>
        <w:t xml:space="preserve">(六)正确处理好几个关系。通过评估是学院三步走发展思路的第一步，今后我们的任务会更加艰巨。大家要正确认识示范院校建设是评建工作的延续，同时，又是创建应用型本科院校的基础。今年，在积极做好示范性院校项目建设的同时，我们还要做好迎接评估专家组回访的准备工作。各部门要处理好示范院校建设与日常工作的关系，要将创建工作和学院整体工作有机结合起来，和创先争优工作结合起来，和学院深化建设年活动结合起来，统筹兼顾，合理安排，相互促进，全面提高。</w:t>
      </w:r>
    </w:p>
    <w:p>
      <w:pPr>
        <w:ind w:left="0" w:right="0" w:firstLine="560"/>
        <w:spacing w:before="450" w:after="450" w:line="312" w:lineRule="auto"/>
      </w:pPr>
      <w:r>
        <w:rPr>
          <w:rFonts w:ascii="宋体" w:hAnsi="宋体" w:eastAsia="宋体" w:cs="宋体"/>
          <w:color w:val="000"/>
          <w:sz w:val="28"/>
          <w:szCs w:val="28"/>
        </w:rPr>
        <w:t xml:space="preserve">同志们，新的学期即将开始，大家又将面对崭新的机遇和更加繁重的任务，使命光荣，时不我待，让我们继续发扬迎评促建、评估整改和世园安保中凝聚的评估精神与世园精神，始终保持昂扬向上的精神状态，求真务实、开拓创新，攻坚克难、锐意进取，忘我工作，精诚团结、齐心协力，为学院的跨越式发展出力流汗。</w:t>
      </w:r>
    </w:p>
    <w:p>
      <w:pPr>
        <w:ind w:left="0" w:right="0" w:firstLine="560"/>
        <w:spacing w:before="450" w:after="450" w:line="312" w:lineRule="auto"/>
      </w:pPr>
      <w:r>
        <w:rPr>
          <w:rFonts w:ascii="宋体" w:hAnsi="宋体" w:eastAsia="宋体" w:cs="宋体"/>
          <w:color w:val="000"/>
          <w:sz w:val="28"/>
          <w:szCs w:val="28"/>
        </w:rPr>
        <w:t xml:space="preserve">最后，预祝培训班取得圆满成功，祝大家学有所获!谢谢大家!</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县委统一部署，我县20xx年领导干部培训班今天开学了。同志们在单位都负责一方面的工作，抽出时间来参加学习，很不容易，在此，特向你们表示亲切的问候!并祝愿同志们通过这几天理论学习，增长知识，增长才干。</w:t>
      </w:r>
    </w:p>
    <w:p>
      <w:pPr>
        <w:ind w:left="0" w:right="0" w:firstLine="560"/>
        <w:spacing w:before="450" w:after="450" w:line="312" w:lineRule="auto"/>
      </w:pPr>
      <w:r>
        <w:rPr>
          <w:rFonts w:ascii="宋体" w:hAnsi="宋体" w:eastAsia="宋体" w:cs="宋体"/>
          <w:color w:val="000"/>
          <w:sz w:val="28"/>
          <w:szCs w:val="28"/>
        </w:rPr>
        <w:t xml:space="preserve">在县委党校举办这次领导干部培训班,是县委基于三个方面的实际决定组织进行培训的:一是今年3月乡镇党委进行换届，对领导干部进行了大量的调整，同时新提拨的新任年轻干部比较多，需要进行理论培训，加强大家的党性锻炼，提高大家的综合能力和水平;二是根据中央、省委、市委的要求，县委正在全县兴起学习贯彻“八荣八耻”和《文选》的热潮，为使学习贯彻取得实效，推动工作，需要进一步采取各种方式和举措进行;三是由于今年我县灾害频繁，各项工作任务繁重，一些干部在思想上产生了一定的偏差，需要加强培训，统一思想，提高应对处理复杂局面的能力和水平。同时，也是县委为适应新形势新任务的要求，加强领导干部素质教育，大力构筑干部队伍优势而采取的重大举措，是县委对广大中青年领导干部深切关怀和寄于厚望的重要体现。希望同志们珍惜机会，认真对待，以端正的态度、饱满的热情参加这次培训。为确保这次培训班取得预期效果，下面，我讲几点意见：</w:t>
      </w:r>
    </w:p>
    <w:p>
      <w:pPr>
        <w:ind w:left="0" w:right="0" w:firstLine="560"/>
        <w:spacing w:before="450" w:after="450" w:line="312" w:lineRule="auto"/>
      </w:pPr>
      <w:r>
        <w:rPr>
          <w:rFonts w:ascii="宋体" w:hAnsi="宋体" w:eastAsia="宋体" w:cs="宋体"/>
          <w:color w:val="000"/>
          <w:sz w:val="28"/>
          <w:szCs w:val="28"/>
        </w:rPr>
        <w:t xml:space="preserve">一、统一思想，提高认识，明确学习的必要性。</w:t>
      </w:r>
    </w:p>
    <w:p>
      <w:pPr>
        <w:ind w:left="0" w:right="0" w:firstLine="560"/>
        <w:spacing w:before="450" w:after="450" w:line="312" w:lineRule="auto"/>
      </w:pPr>
      <w:r>
        <w:rPr>
          <w:rFonts w:ascii="宋体" w:hAnsi="宋体" w:eastAsia="宋体" w:cs="宋体"/>
          <w:color w:val="000"/>
          <w:sz w:val="28"/>
          <w:szCs w:val="28"/>
        </w:rPr>
        <w:t xml:space="preserve">领导干部的素质和能力如何,直接影响我们党的事业,同样也影响我县经济社会的发展状况,领导干部的素质和能力是靠不断学习、磨炼、培养出来的，只有不断加强学习锻炼，才能增长才智，才能提高管理水平和领导能力。我们参加培训班的每位干部，要统一思想，提高认识，增强责任感和使命感，自觉加强学习锻炼。</w:t>
      </w:r>
    </w:p>
    <w:p>
      <w:pPr>
        <w:ind w:left="0" w:right="0" w:firstLine="560"/>
        <w:spacing w:before="450" w:after="450" w:line="312" w:lineRule="auto"/>
      </w:pPr>
      <w:r>
        <w:rPr>
          <w:rFonts w:ascii="宋体" w:hAnsi="宋体" w:eastAsia="宋体" w:cs="宋体"/>
          <w:color w:val="000"/>
          <w:sz w:val="28"/>
          <w:szCs w:val="28"/>
        </w:rPr>
        <w:t xml:space="preserve">(一)加强领导干部培训，是提高领导干部素质和能力，实现经济社会又快又好发展的需要。加强领导干部的党性修养、理论学习和实践锻炼，全面提高其自身素质和能力，是我们党历年来十分重视的课题，也是各级党组织的政治责任，更是广大领导干部在新的历史条件下健康成长的重要途径。广大干部队伍，特别是年轻干部是党的干部队伍中的生力军，担负着新世纪治党治国的重任，肩负着全面建设小康社会的历史使命。在全面建设小康社会、构建和谐盐津、平安盐津、实现盐津经济社会又快又好发展的过程中，需要更多的年轻干部走上各级领导岗位。年轻干部的综合素质如何，直接关系到党的事业的兴衰成败。因此，我们要按照“三个代表”的要求，加强对领导干部的培养，不断提高领导干部的素质和能力，促进其迅速成长。实现我们盐津的经济社会又快又好发展，急需要更多的眼界开阔、胸襟开阔的年轻干部;急需要更多的有朝气、有正气的年轻干部;急需要更多“政治上靠得住、发展上有本事、人民群众信得过”的年轻干部。</w:t>
      </w:r>
    </w:p>
    <w:p>
      <w:pPr>
        <w:ind w:left="0" w:right="0" w:firstLine="560"/>
        <w:spacing w:before="450" w:after="450" w:line="312" w:lineRule="auto"/>
      </w:pPr>
      <w:r>
        <w:rPr>
          <w:rFonts w:ascii="宋体" w:hAnsi="宋体" w:eastAsia="宋体" w:cs="宋体"/>
          <w:color w:val="000"/>
          <w:sz w:val="28"/>
          <w:szCs w:val="28"/>
        </w:rPr>
        <w:t xml:space="preserve">(二)加强领导干部培训，是加快干部队伍建设的需要。近年来，县委十分重视领导干部的培训教育，并紧紧围绕建设一支高素质党政领导人才队伍的要求，勇于创新，着力营造领导人才脱颖而出的竞争环境，着力构建领导人才成长的良性机制，完善后备干部选拔培养机制，加强后备干部选拔培养工作，积极选送年轻干部参加培训。并对年轻干部进行跟踪培养和动态管理，一些能够担当重任、经得起风浪考验、有发展潜力的优秀年轻干部从中脱颖而出，走上了领导岗位。应该说，县委和组织部门为年轻干部成长、成才、成功提供的环境越来越好。因此，每一位年轻干部都应珍惜当前良好的发展环境，把握机遇，加强学习。</w:t>
      </w:r>
    </w:p>
    <w:p>
      <w:pPr>
        <w:ind w:left="0" w:right="0" w:firstLine="560"/>
        <w:spacing w:before="450" w:after="450" w:line="312" w:lineRule="auto"/>
      </w:pPr>
      <w:r>
        <w:rPr>
          <w:rFonts w:ascii="宋体" w:hAnsi="宋体" w:eastAsia="宋体" w:cs="宋体"/>
          <w:color w:val="000"/>
          <w:sz w:val="28"/>
          <w:szCs w:val="28"/>
        </w:rPr>
        <w:t xml:space="preserve">(三)加强领导干部培训，是提升领导干部综合素质的需要。当前，我国进入了一个全面建设更加富裕的小康社会、加快推进现代化建设和建设社会主义新农村的新时期、新阶段。科学技术的迅猛发展、经济全球化的大趋势,已为年轻干部发展提供了新的机遇，也带来了新的挑战。干部队伍不仅要与社会主义市场经济相适应，而且随着经济全球化，我县经济的不断开放化,还必须参与国际竞争，参与外界竞争。随着干部人事制度改革的不断推进，以发展论英雄，以作为论地位的氛围将更加浓厚，这些将给领导干部带来更大的挑战。在当今社会，学习不仅是为了谋生，更是为了社会的和谐发展及个人能力的充分发挥。在座各位领导干部都是本单位、本部门的骨干，面对新形势、新挑战，更需要不断进行知识更新，不断开发自我“再生”能力，以过硬的实力赢得自身的进步和发展。</w:t>
      </w:r>
    </w:p>
    <w:p>
      <w:pPr>
        <w:ind w:left="0" w:right="0" w:firstLine="560"/>
        <w:spacing w:before="450" w:after="450" w:line="312" w:lineRule="auto"/>
      </w:pPr>
      <w:r>
        <w:rPr>
          <w:rFonts w:ascii="宋体" w:hAnsi="宋体" w:eastAsia="宋体" w:cs="宋体"/>
          <w:color w:val="000"/>
          <w:sz w:val="28"/>
          <w:szCs w:val="28"/>
        </w:rPr>
        <w:t xml:space="preserve">二、树立新的学习理念，提高学习的自觉性。</w:t>
      </w:r>
    </w:p>
    <w:p>
      <w:pPr>
        <w:ind w:left="0" w:right="0" w:firstLine="560"/>
        <w:spacing w:before="450" w:after="450" w:line="312" w:lineRule="auto"/>
      </w:pPr>
      <w:r>
        <w:rPr>
          <w:rFonts w:ascii="宋体" w:hAnsi="宋体" w:eastAsia="宋体" w:cs="宋体"/>
          <w:color w:val="000"/>
          <w:sz w:val="28"/>
          <w:szCs w:val="28"/>
        </w:rPr>
        <w:t xml:space="preserve">作为领导干部对待学习的问题，不仅从个人习惯和爱好上来看待，必须上升到精神状态和事业成败的高度来认识。评价一个领导干部精神状态好不好，事业心强不强很重要的一个方面，就是看其对待学习的态度。每个领导干部都应该明白，学习不仅是个人行为，更重要的是一种社会行为。在座的各位都是我县各项事业建设的中坚力量，讲学习不仅仅是自己生存和发展的需要，更重要的是一种历史重任和社会责任，领导干部要自觉地把学习作为一种终身追求精神境界，作为一种经常性的任务，所以我们每个领导干部要树立新的学习理念，提高学习自觉性，不断加强学习，才能学以明志、学以立德、学以增智，才能提高素质和能力。</w:t>
      </w:r>
    </w:p>
    <w:p>
      <w:pPr>
        <w:ind w:left="0" w:right="0" w:firstLine="560"/>
        <w:spacing w:before="450" w:after="450" w:line="312" w:lineRule="auto"/>
      </w:pPr>
      <w:r>
        <w:rPr>
          <w:rFonts w:ascii="宋体" w:hAnsi="宋体" w:eastAsia="宋体" w:cs="宋体"/>
          <w:color w:val="000"/>
          <w:sz w:val="28"/>
          <w:szCs w:val="28"/>
        </w:rPr>
        <w:t xml:space="preserve">一是要树立学习是生存发展的理念。学习能使人聪慧文明，使人高尚完美，使人全面发展。一个人、一个政党、一个民族只有不断地通过学习进行精神、智力、能力武装，才能有所创造、有所发展、有所前进。谁把握了学习的先机和主动权，谁就抢占了生存和发展的至高点。不学习，不掌握新知识和本领，就不具有生存发展的能力。我们只有不断加强学习，从中汲取营养，充实知识，提高本领，才能在激烈的知识竞争中立于不败之地，肩负起党和人民赋予的历史重任。</w:t>
      </w:r>
    </w:p>
    <w:p>
      <w:pPr>
        <w:ind w:left="0" w:right="0" w:firstLine="560"/>
        <w:spacing w:before="450" w:after="450" w:line="312" w:lineRule="auto"/>
      </w:pPr>
      <w:r>
        <w:rPr>
          <w:rFonts w:ascii="宋体" w:hAnsi="宋体" w:eastAsia="宋体" w:cs="宋体"/>
          <w:color w:val="000"/>
          <w:sz w:val="28"/>
          <w:szCs w:val="28"/>
        </w:rPr>
        <w:t xml:space="preserve">二是要树立学习则强、学习则胜的理念。学习是思考和创造的过程，选择学习就是选择进步。学习的进步，是一切进步的先导;学习的落后，是一切落后的根源。学习是创新发展的前提和动力，只有不断学习，才能获得新知识，增长才干，跟上时代步伐。离开了学习，工作就会失去创造的营养，发展就会缺乏前进的动力。特别是在知识更新加快的情况下，谁学习抓得越紧，掌握的知识越多，谁的创造潜力就越大，发展就越快。我们必须把学习作为自身进步的阶梯，把知识作为与时俱进的不竭动力，培养强烈的求知欲望和浓厚的学习兴趣，养成良好的学习习惯和能力，孜孜不倦，永不懈怠，努力以学习的进步推进事业的发展。三是要树立工作学习化、学习工作化的理念。学习是干好工作的第一需要，也是履行好职责的必然要求。作为一名领导干部，如果只埋头工作而忽视学习，即使有敬业精神和干好工作的良好愿望，工作也难以上台阶，不仅个人成长进步受到影响，党的事业也会受损失，部门的工作也就难也推进。一个不注重学习的干部，是没有敏锐的眼光、开阔的视野、清晰的工作思路和创造性的工作成绩的。只有不断加强学习，使学习和工作相互促进、相得益彰，才能使工作更加富有活力和创造力。</w:t>
      </w:r>
    </w:p>
    <w:p>
      <w:pPr>
        <w:ind w:left="0" w:right="0" w:firstLine="560"/>
        <w:spacing w:before="450" w:after="450" w:line="312" w:lineRule="auto"/>
      </w:pPr>
      <w:r>
        <w:rPr>
          <w:rFonts w:ascii="宋体" w:hAnsi="宋体" w:eastAsia="宋体" w:cs="宋体"/>
          <w:color w:val="000"/>
          <w:sz w:val="28"/>
          <w:szCs w:val="28"/>
        </w:rPr>
        <w:t xml:space="preserve">四是要树立学习为本、终身学习的理念。学习为本、终身学习，既是世界上日益深入人心的学习和生活理念，又是中华民族的优良传统。如今，学习为本、终身学习，已成为衡量一个社会文明程度的尺度，成为评价一个国家健康发展的标志。新的形势和任务，对我们党的执政能力和领导水平提出了新的要求。作为担当富民强国重任的领导干部，应该审时度势，把学习作为一个永恒的主题，作为一个经常不断的任务，自觉地重视学习、善于学习、推动全社会形成学习为本、终身学习的良好风尚。</w:t>
      </w:r>
    </w:p>
    <w:p>
      <w:pPr>
        <w:ind w:left="0" w:right="0" w:firstLine="560"/>
        <w:spacing w:before="450" w:after="450" w:line="312" w:lineRule="auto"/>
      </w:pPr>
      <w:r>
        <w:rPr>
          <w:rFonts w:ascii="宋体" w:hAnsi="宋体" w:eastAsia="宋体" w:cs="宋体"/>
          <w:color w:val="000"/>
          <w:sz w:val="28"/>
          <w:szCs w:val="28"/>
        </w:rPr>
        <w:t xml:space="preserve">三、把握机会，认真学习，体现学习的实效性。</w:t>
      </w:r>
    </w:p>
    <w:p>
      <w:pPr>
        <w:ind w:left="0" w:right="0" w:firstLine="560"/>
        <w:spacing w:before="450" w:after="450" w:line="312" w:lineRule="auto"/>
      </w:pPr>
      <w:r>
        <w:rPr>
          <w:rFonts w:ascii="宋体" w:hAnsi="宋体" w:eastAsia="宋体" w:cs="宋体"/>
          <w:color w:val="000"/>
          <w:sz w:val="28"/>
          <w:szCs w:val="28"/>
        </w:rPr>
        <w:t xml:space="preserve">举办这次领导干部培训班，县委高度重视，县委组织部做了充分的准备，县委党校做了精心的安排。为确保这次培训取得真正的实效，我向大家提几点要求：</w:t>
      </w:r>
    </w:p>
    <w:p>
      <w:pPr>
        <w:ind w:left="0" w:right="0" w:firstLine="560"/>
        <w:spacing w:before="450" w:after="450" w:line="312" w:lineRule="auto"/>
      </w:pPr>
      <w:r>
        <w:rPr>
          <w:rFonts w:ascii="宋体" w:hAnsi="宋体" w:eastAsia="宋体" w:cs="宋体"/>
          <w:color w:val="000"/>
          <w:sz w:val="28"/>
          <w:szCs w:val="28"/>
        </w:rPr>
        <w:t xml:space="preserve">第一，端正学习态度，保持良好的精神状态。良好的精神状态是确保培训班取得成效的前提。县委党校对培训内容进行了精心的准备。学习中，希望大家要从思想上真正克服厌学情绪，换位思考、当好“学生”，以良好的精神状态，投入到这次培训中来。要正确处理好培训和工作的关系，真正把培训和工作有机结合起来，合理安排好自己负责的各项工作，珍惜为期不长的培训时间，珍惜每一次的授课内容。</w:t>
      </w:r>
    </w:p>
    <w:p>
      <w:pPr>
        <w:ind w:left="0" w:right="0" w:firstLine="560"/>
        <w:spacing w:before="450" w:after="450" w:line="312" w:lineRule="auto"/>
      </w:pPr>
      <w:r>
        <w:rPr>
          <w:rFonts w:ascii="宋体" w:hAnsi="宋体" w:eastAsia="宋体" w:cs="宋体"/>
          <w:color w:val="000"/>
          <w:sz w:val="28"/>
          <w:szCs w:val="28"/>
        </w:rPr>
        <w:t xml:space="preserve">第二，刻苦钻研，潜心学习。这次领导干部培训班，是一次系统、集中、规范的培训，培训的时间虽然短，但培训内容却比较丰富。因此，大家一定要珍惜这次集中学习的机会，克服心浮气躁情绪，改变敷衍应付态度，要潜下心，埋下身，自觉地学，认真地学，真正达到学有所获。</w:t>
      </w:r>
    </w:p>
    <w:p>
      <w:pPr>
        <w:ind w:left="0" w:right="0" w:firstLine="560"/>
        <w:spacing w:before="450" w:after="450" w:line="312" w:lineRule="auto"/>
      </w:pPr>
      <w:r>
        <w:rPr>
          <w:rFonts w:ascii="宋体" w:hAnsi="宋体" w:eastAsia="宋体" w:cs="宋体"/>
          <w:color w:val="000"/>
          <w:sz w:val="28"/>
          <w:szCs w:val="28"/>
        </w:rPr>
        <w:t xml:space="preserve">第三，学用结合，提高能力。要坚持理论联系实际的学风，把学习内容和实际工作紧密结合起来，认真学习，领会精髓，将所学到的理论知识为我所用，树立新理念，拓宽新思路，提高观察、分析和解决问题的能力。培训中要勤于思考，集思广益，认真研讨，互相交流，注重学员之间、不同单位之间的相互学习与探讨。希望大家通过这次培训，提高能力，积累经验，增长本领。</w:t>
      </w:r>
    </w:p>
    <w:p>
      <w:pPr>
        <w:ind w:left="0" w:right="0" w:firstLine="560"/>
        <w:spacing w:before="450" w:after="450" w:line="312" w:lineRule="auto"/>
      </w:pPr>
      <w:r>
        <w:rPr>
          <w:rFonts w:ascii="宋体" w:hAnsi="宋体" w:eastAsia="宋体" w:cs="宋体"/>
          <w:color w:val="000"/>
          <w:sz w:val="28"/>
          <w:szCs w:val="28"/>
        </w:rPr>
        <w:t xml:space="preserve">第四，严格要求，遵守纪律。这次培训的时间虽然短，但培训的内容比较丰富。希望大家排除一切干扰，严格要求自己，遵守党校培训纪律，做到不迟到、不早退，有特殊情况不能参加学习的，必须经向县委组织部请假。党校要做好组织管理工作，严格管理，严格考勤，严格执行纪律，确保培训班办得既生动活泼，又富有成效。相信大家通过这次集中学习、集中锻炼，为今后的工作打下更加扎实的基础，创造更加良好的条件，倍加珍惜这个时代提供的机会和舞台，倍加珍惜组织的厚爱和重托，倍加珍惜人民群众的信任和期望，以更高的标准严格要求自己，以年轻有为的形象展示于社会，以显著的工作业绩证明自身的价值，真正做到不辱使命、不负重托。</w:t>
      </w:r>
    </w:p>
    <w:p>
      <w:pPr>
        <w:ind w:left="0" w:right="0" w:firstLine="560"/>
        <w:spacing w:before="450" w:after="450" w:line="312" w:lineRule="auto"/>
      </w:pPr>
      <w:r>
        <w:rPr>
          <w:rFonts w:ascii="宋体" w:hAnsi="宋体" w:eastAsia="宋体" w:cs="宋体"/>
          <w:color w:val="000"/>
          <w:sz w:val="28"/>
          <w:szCs w:val="28"/>
        </w:rPr>
        <w:t xml:space="preserve">同志们，当前正是各项目标任务完成的关键时刻，也是我县灾害频繁，工作任务十分坚决的时期，希望你们勇敢地肩负起重任，振奋精神，开拓创新，奋发进取，为实现盐津经济社会又快又好发展而努力奋斗。</w:t>
      </w:r>
    </w:p>
    <w:p>
      <w:pPr>
        <w:ind w:left="0" w:right="0" w:firstLine="560"/>
        <w:spacing w:before="450" w:after="450" w:line="312" w:lineRule="auto"/>
      </w:pPr>
      <w:r>
        <w:rPr>
          <w:rFonts w:ascii="宋体" w:hAnsi="宋体" w:eastAsia="宋体" w:cs="宋体"/>
          <w:color w:val="000"/>
          <w:sz w:val="28"/>
          <w:szCs w:val="28"/>
        </w:rPr>
        <w:t xml:space="preserve">最后，预祝这次领导干部培训班取得圆满成功!祝大家学习进步!谢谢大家。</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教育工作者培训班讲话材料篇九</w:t>
      </w:r>
    </w:p>
    <w:p>
      <w:pPr>
        <w:ind w:left="0" w:right="0" w:firstLine="560"/>
        <w:spacing w:before="450" w:after="450" w:line="312" w:lineRule="auto"/>
      </w:pPr>
      <w:r>
        <w:rPr>
          <w:rFonts w:ascii="宋体" w:hAnsi="宋体" w:eastAsia="宋体" w:cs="宋体"/>
          <w:color w:val="000"/>
          <w:sz w:val="28"/>
          <w:szCs w:val="28"/>
        </w:rPr>
        <w:t xml:space="preserve">2025年秋季学期正式开始，一大批青年干部奔赴基层，助力乡村振兴工作。“江山就是人民，人民就是江山。”为人民服务从来都不是一句空话，面对新形势、新任务，面对人民群众的新要求、新期盼，青年干部要在“开学第一课”领悟为民“三心”，将我为群众办实事真正落到实处。</w:t>
      </w:r>
    </w:p>
    <w:p>
      <w:pPr>
        <w:ind w:left="0" w:right="0" w:firstLine="560"/>
        <w:spacing w:before="450" w:after="450" w:line="312" w:lineRule="auto"/>
      </w:pPr>
      <w:r>
        <w:rPr>
          <w:rFonts w:ascii="宋体" w:hAnsi="宋体" w:eastAsia="宋体" w:cs="宋体"/>
          <w:color w:val="000"/>
          <w:sz w:val="28"/>
          <w:szCs w:val="28"/>
        </w:rPr>
        <w:t xml:space="preserve">坚持“暖心”为民，“俯下身”去研究，群众利益无小事。人民群众的每一件琐碎小事，都是实实在在的大事，比如群众产业发展、就学就医、就业增收、住房保障等方面的问题，如果这些“小事”得不到及时有效的解决，就会影响群众的日常生活。党员干部在我为群众办实事时，必须要俯下身子，与群众吃在一起、住在一起、干在一起，站在群众的立场去考虑问题。只有多深入群众中，关注民生、重视民意、体察民情，以人民群众需求为导向，开出重点民生项目清单，确定为群众办实事的具体内容，切实把群众期盼解决的难点痛点堵点作为施政的出发点，真正找到群众意愿和要求的最大公约数，才能得到群众的最大认同，也才能让我们的履职尽责变得有“温度”。</w:t>
      </w:r>
    </w:p>
    <w:p>
      <w:pPr>
        <w:ind w:left="0" w:right="0" w:firstLine="560"/>
        <w:spacing w:before="450" w:after="450" w:line="312" w:lineRule="auto"/>
      </w:pPr>
      <w:r>
        <w:rPr>
          <w:rFonts w:ascii="宋体" w:hAnsi="宋体" w:eastAsia="宋体" w:cs="宋体"/>
          <w:color w:val="000"/>
          <w:sz w:val="28"/>
          <w:szCs w:val="28"/>
        </w:rPr>
        <w:t xml:space="preserve">坚持“真心”为民，“定下心”去服务，一枝一叶总关情。群众利益大于天，群众的事应付不得。党员干部服务群众来不得半点“花架子”，为群众办实事，他们不但要听你说得如何，更要看你做得如何。只有找准工作抓手，把民生实事办在人民群众的心坎上，让群众满意，群众才能信任你。因此，党员干部要始终以百姓心为心，把群众当成自家人。既要有“苟日新，日日新”的精进精神，创新工作的方式方法，又要有“既谋一域，又谋全局”的一盘棋思维，注重统筹协调、重点推进。只有彻底改变“门好进，脸好看，事仍难办”不作为的不良风气，把人民的利益时刻挂在心头，将事关群众的一件件事办出实效，才能切实解决好服务群众的“最后一公里”问题。</w:t>
      </w:r>
    </w:p>
    <w:p>
      <w:pPr>
        <w:ind w:left="0" w:right="0" w:firstLine="560"/>
        <w:spacing w:before="450" w:after="450" w:line="312" w:lineRule="auto"/>
      </w:pPr>
      <w:r>
        <w:rPr>
          <w:rFonts w:ascii="宋体" w:hAnsi="宋体" w:eastAsia="宋体" w:cs="宋体"/>
          <w:color w:val="000"/>
          <w:sz w:val="28"/>
          <w:szCs w:val="28"/>
        </w:rPr>
        <w:t xml:space="preserve">坚持“细心”为民，“撸起袖”去实干，脚踏实地勤勉励。天下难事，必作于易；天下大事，必作于细。为群众办实事要杜绝搞形式主义，要牢固树立“以人民为中心”的发展思想，努力保障和改善民生，下大气力解决人民群众最大、最难、最急、最愁的问题，把群众最关切最烦心的事一件一件梳理，一件一件解决，切实为群众谋取利益。只有以人民群众为中心，拿得出敢啃“最硬骨头”，敢接“烫手山芋”的勇气，才能切实擦亮担当“底色”为群众破解难题。党员干部应厚植为民情怀，把抓重大任务落实作为“试金石”“磨刀石”，把全心全意为人民服务的根本宗旨转化为思想自觉、党性观念、纪律要求和实际行动，问政于民、问需于民、问计于民，切实提高人民群众获得感、幸福感、安全感。</w:t>
      </w:r>
    </w:p>
    <w:p>
      <w:pPr>
        <w:ind w:left="0" w:right="0" w:firstLine="560"/>
        <w:spacing w:before="450" w:after="450" w:line="312" w:lineRule="auto"/>
      </w:pPr>
      <w:r>
        <w:rPr>
          <w:rFonts w:ascii="宋体" w:hAnsi="宋体" w:eastAsia="宋体" w:cs="宋体"/>
          <w:color w:val="000"/>
          <w:sz w:val="28"/>
          <w:szCs w:val="28"/>
        </w:rPr>
        <w:t xml:space="preserve">坚持“诚心”为民，“回过头”去问效，真抓实干见真章。不管在什么岗位，我们党最大的政治优势都是密切联系群众，坚持走群众路线。在为群众办实事时，不仅要注重事前的科学谋划，更要做好事后的跟踪问效。面对群众来办事，不能说在口头、停到纸上、流于形式，要做到知责、尽责，不“打太极”、开“空头支票”，确保事事有回声、件件有落实。只有坚持实事求是的办事原则，不搞“面子工程”，不做“表面文章”，真正“把权力关进制度的笼子里”，不让投机者钻空子、不法者找漏洞，切实架设起改进作风不可触碰的“高压线”，才能做到谨慎用权、规范用权，也才能做到情为民所系、权为民所用、利为民所谋、心为民所想、事为民所办，让百姓真正感受到党的“温度”。</w:t>
      </w:r>
    </w:p>
    <w:p>
      <w:pPr>
        <w:ind w:left="0" w:right="0" w:firstLine="560"/>
        <w:spacing w:before="450" w:after="450" w:line="312" w:lineRule="auto"/>
      </w:pPr>
      <w:r>
        <w:rPr>
          <w:rFonts w:ascii="宋体" w:hAnsi="宋体" w:eastAsia="宋体" w:cs="宋体"/>
          <w:color w:val="000"/>
          <w:sz w:val="28"/>
          <w:szCs w:val="28"/>
        </w:rPr>
        <w:t xml:space="preserve">习近平总书记在2025年秋季学期中央党校（国家行政学院）中青年干部培训班开班式上对年轻干部练好内功、提升修养提出明确要求，其中讲到“注重实际、实事求是”。</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教育工作者培训班讲话材料篇十</w:t>
      </w:r>
    </w:p>
    <w:p>
      <w:pPr>
        <w:ind w:left="0" w:right="0" w:firstLine="560"/>
        <w:spacing w:before="450" w:after="450" w:line="312" w:lineRule="auto"/>
      </w:pPr>
      <w:r>
        <w:rPr>
          <w:rFonts w:ascii="宋体" w:hAnsi="宋体" w:eastAsia="宋体" w:cs="宋体"/>
          <w:color w:val="000"/>
          <w:sz w:val="28"/>
          <w:szCs w:val="28"/>
        </w:rPr>
        <w:t xml:space="preserve">提升干部“解题”能力不妨使用“题海战术”</w:t>
      </w:r>
    </w:p>
    <w:p>
      <w:pPr>
        <w:ind w:left="0" w:right="0" w:firstLine="560"/>
        <w:spacing w:before="450" w:after="450" w:line="312" w:lineRule="auto"/>
      </w:pPr>
      <w:r>
        <w:rPr>
          <w:rFonts w:ascii="宋体" w:hAnsi="宋体" w:eastAsia="宋体" w:cs="宋体"/>
          <w:color w:val="000"/>
          <w:sz w:val="28"/>
          <w:szCs w:val="28"/>
        </w:rPr>
        <w:t xml:space="preserve">近日，习近平总书记在2025年秋季学期中央党校中青年干部培训班开班式上强调，提高解决实际问题能力是应对当前复杂形势、完成艰巨任务的迫切需要，也是年轻干部成长的必然要求。习近平总书记对年轻干部能力提升提出明确要求，也为基层组织部门培养年轻干部指明了方向。</w:t>
      </w:r>
    </w:p>
    <w:p>
      <w:pPr>
        <w:ind w:left="0" w:right="0" w:firstLine="560"/>
        <w:spacing w:before="450" w:after="450" w:line="312" w:lineRule="auto"/>
      </w:pPr>
      <w:r>
        <w:rPr>
          <w:rFonts w:ascii="宋体" w:hAnsi="宋体" w:eastAsia="宋体" w:cs="宋体"/>
          <w:color w:val="000"/>
          <w:sz w:val="28"/>
          <w:szCs w:val="28"/>
        </w:rPr>
        <w:t xml:space="preserve">基层工作就是要解决老百姓的实际问题，年轻干部的“解题”能力不足，就无法及时回应百姓诉求、无法很好地把问题解决在基层。“读书破万卷，下笔如有神”，年轻干部的培养既要把握规律又要不断加强激励鞭策，不妨善用有针对性的“题海战术”，多让年轻干部在基层“题海”中打磨自己，不断提升在危机与变局中的“解题”能力。</w:t>
      </w:r>
    </w:p>
    <w:p>
      <w:pPr>
        <w:ind w:left="0" w:right="0" w:firstLine="560"/>
        <w:spacing w:before="450" w:after="450" w:line="312" w:lineRule="auto"/>
      </w:pPr>
      <w:r>
        <w:rPr>
          <w:rFonts w:ascii="宋体" w:hAnsi="宋体" w:eastAsia="宋体" w:cs="宋体"/>
          <w:color w:val="000"/>
          <w:sz w:val="28"/>
          <w:szCs w:val="28"/>
        </w:rPr>
        <w:t xml:space="preserve">勤做初心“问答题”，加强思想淬炼。年轻干部有冲劲和锐气，但如果思想认识不到位，很容易为诱惑和负面情绪所困，造成失衡心理、滋生惰性，甚至思想被腐蚀。因此加强对年轻干部的思想淬炼，需要大量的、结合实际的、面向群众的教育培训。把理论武装融入日常，要多开展线上学习、碎片化学习、交流互动学习，更要在常测试、常讨论中夯实思想根基。强化理论运用和实践反思，要多将课堂搬到项目施工现场、农村田间地头，多组织年轻干部到革命老区重温党史，在先进典型中感受榜样力量，去农户村舍里感受初心使命……结合好警示教育、红色教育、爱国教育、国防教育等专题教育，将信仰融入呼吸、将党性深入骨髓，培养年轻干部时刻做好“我是谁、为了谁、依靠谁”的初心问答。</w:t>
      </w:r>
    </w:p>
    <w:p>
      <w:pPr>
        <w:ind w:left="0" w:right="0" w:firstLine="560"/>
        <w:spacing w:before="450" w:after="450" w:line="312" w:lineRule="auto"/>
      </w:pPr>
      <w:r>
        <w:rPr>
          <w:rFonts w:ascii="宋体" w:hAnsi="宋体" w:eastAsia="宋体" w:cs="宋体"/>
          <w:color w:val="000"/>
          <w:sz w:val="28"/>
          <w:szCs w:val="28"/>
        </w:rPr>
        <w:t xml:space="preserve">善答是非“判断题”，强化政治历练。政治历练是年轻干部成长的“试金石”，今年我国面临许多困难，无论是疫情防控、防洪救灾，还是公共安全、应急管理，在一项项紧急又复杂的大考中，年轻干部的政治阅历逐渐成熟、政治立场愈加坚定、政治鉴别力不断提高。因此要给年轻干部多压担子、勤把方向，让年轻干部在是非“判断题”、政治“风险题”中绝不动摇。要多给年轻干部派发政治任务，在攻坚克难中让年轻干部多做改革“急先锋”，在复杂局势中让年轻干部多做矛盾“调解员”，在脱贫攻坚中让年轻干部多做致富“带头人”，在练筋骨、强体魄中提高政治敏锐度和政治鉴别力。同时，要为年轻干部把好政治关，严肃党内政治生活，强化底线意识，让年轻干部经常“红红脸、出出汗”，引导年轻干部做政治上的“老实人”“明白人”，练就过硬政治能力。</w:t>
      </w:r>
    </w:p>
    <w:p>
      <w:pPr>
        <w:ind w:left="0" w:right="0" w:firstLine="560"/>
        <w:spacing w:before="450" w:after="450" w:line="312" w:lineRule="auto"/>
      </w:pPr>
      <w:r>
        <w:rPr>
          <w:rFonts w:ascii="宋体" w:hAnsi="宋体" w:eastAsia="宋体" w:cs="宋体"/>
          <w:color w:val="000"/>
          <w:sz w:val="28"/>
          <w:szCs w:val="28"/>
        </w:rPr>
        <w:t xml:space="preserve">多刷基层“应用题”，增强实践锻炼。刀在石上磨，人在事上练，年轻干部只有在实践锻炼中真抓实干，善做小题、勇破难题、多解新题，才能不断提升解决实际问题的能力。基层组织要为年轻干部建好符合成长规律的摇篮，注重在练“小题”中锻炼“大才”，引导干部把小事当成大事来办，在日常琐事中培养耐力，在一线繁杂工作中涵养定力，在解决百姓急事难事中提升能力。要为年轻干部铺好奋勇向前的大路，多派年轻干部挂任到急难险重的岗位，发挥年轻干部的闯劲、拼劲，在困难面前敢打硬仗、敢闯难关，让干部在啃硬骨头中练就一身硬功夫。也要为年轻干部搭好施展才华的舞台，根据干部的不同特点，设好特色岗、制定个性化培养方案，让年轻干部在育新机、开新局中勇立潮头、踏浪前行。只有不断摸清底子、铺设路子、广搭梯子，让年轻干部多刷基层工作“应用题”，才能练就翻得了山头、当得了排头、抚平得了百姓眉头的过人能力。</w:t>
      </w:r>
    </w:p>
    <w:p>
      <w:pPr>
        <w:ind w:left="0" w:right="0" w:firstLine="560"/>
        <w:spacing w:before="450" w:after="450" w:line="312" w:lineRule="auto"/>
      </w:pPr>
      <w:r>
        <w:rPr>
          <w:rFonts w:ascii="宋体" w:hAnsi="宋体" w:eastAsia="宋体" w:cs="宋体"/>
          <w:color w:val="000"/>
          <w:sz w:val="28"/>
          <w:szCs w:val="28"/>
        </w:rPr>
        <w:t xml:space="preserve">苦练实用“技能题”，巩固专业训练。习近平总书记指出，进入新发展阶段，贯彻新发展理念，构建新发展格局，需要解决的问题会越来越多样、越来越复杂。这就更需要培养年轻干部的专业精神，苦练年轻干部的专业技能。要做好年轻干部的专业训练，实用是关键，整合各类资源建立庞大的训练体系，既要有理论高度又要接地气，既要触类旁通又要术业专攻，让年轻干部提升有空间、进步有方向。要杜绝“训前训后一个样”的假把式、禁止走“新旧培训没区别”的老套路，严肃培训纪律，完善训练制度，训练不达标的要“重修”、认识不到位的要及时修正直至取消资格。提升专业训练的含金量，因材施教、因人施策，补短板、强弱项，让年轻干部苦练“技能题库”，成为搞农业的专家、善治理的能人、懂法律的精英……将年轻干部培养成各行业各领域的行家里手，更好地深化改革、推动发展、化解矛盾，成为解决实际问题的复合型干部。</w:t>
      </w:r>
    </w:p>
    <w:p>
      <w:pPr>
        <w:ind w:left="0" w:right="0" w:firstLine="560"/>
        <w:spacing w:before="450" w:after="450" w:line="312" w:lineRule="auto"/>
      </w:pPr>
      <w:r>
        <w:rPr>
          <w:rFonts w:ascii="宋体" w:hAnsi="宋体" w:eastAsia="宋体" w:cs="宋体"/>
          <w:color w:val="000"/>
          <w:sz w:val="28"/>
          <w:szCs w:val="28"/>
        </w:rPr>
        <w:t xml:space="preserve">“千淘万漉虽辛苦，吹尽狂沙始到金。”要培养年轻干部不断在“题海”中加强思想淬炼、政治历练、实践锻炼、专业训练，在经风雨、见世面、壮筋骨、长才干中持续提升解决实际问题的能力，才能担负起党和人民赋予的时代重任。</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教育工作者培训班讲话材料篇十一</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区巡察干部专题培训班，是经区委巡察工作领导小组同意举办的,既是对区委巡察机构、巡察干部人才库全体人员的首次集中培训，也是为即将开展的第一轮巡察工作进行的巡前培训。为搞好这次培训，区委巡察办会同区纪委机关、区委组织部有关部室和区委党校做了大量的准备工作，为确保培训实效打下良好基础。就如何搞好这次培训，讲三点意见。</w:t>
      </w:r>
    </w:p>
    <w:p>
      <w:pPr>
        <w:ind w:left="0" w:right="0" w:firstLine="560"/>
        <w:spacing w:before="450" w:after="450" w:line="312" w:lineRule="auto"/>
      </w:pPr>
      <w:r>
        <w:rPr>
          <w:rFonts w:ascii="宋体" w:hAnsi="宋体" w:eastAsia="宋体" w:cs="宋体"/>
          <w:color w:val="000"/>
          <w:sz w:val="28"/>
          <w:szCs w:val="28"/>
        </w:rPr>
        <w:t xml:space="preserve">认清形势才能把握大局，提高认识才能抓好落实。举办这次培训班，主要是基于三个方面的考虑:。</w:t>
      </w:r>
    </w:p>
    <w:p>
      <w:pPr>
        <w:ind w:left="0" w:right="0" w:firstLine="560"/>
        <w:spacing w:before="450" w:after="450" w:line="312" w:lineRule="auto"/>
      </w:pPr>
      <w:r>
        <w:rPr>
          <w:rFonts w:ascii="宋体" w:hAnsi="宋体" w:eastAsia="宋体" w:cs="宋体"/>
          <w:color w:val="000"/>
          <w:sz w:val="28"/>
          <w:szCs w:val="28"/>
        </w:rPr>
        <w:t xml:space="preserve">二是提高巡察工作业务水平的需要。巡察工作政治性、政策性、程序性都很强，迫切需要提高巡察工作专业化水平。要在坚定政治方向上下功夫。学深、学透、弄懂、弄通党章党规与************关于巡视工作的重要论述，用清晰的政治理论武装大脑。要在熟练掌握政策上下功夫。巡察干部的看家本领就是政策和纪律，只有将政策和纪律烂熟于胸，才能发现问题、形成震慑，充分发挥巡察利剑作用。要在增强程序意识上下功夫。重程序是讲政治的具体表现，是推动巡察工作有序开展的保障，同时也是保证自身政治安全的有力武器。要熟练掌握巡察工作程序，勤请示、多汇报，按照程序、遵照规定开展工作。</w:t>
      </w:r>
    </w:p>
    <w:p>
      <w:pPr>
        <w:ind w:left="0" w:right="0" w:firstLine="560"/>
        <w:spacing w:before="450" w:after="450" w:line="312" w:lineRule="auto"/>
      </w:pPr>
      <w:r>
        <w:rPr>
          <w:rFonts w:ascii="宋体" w:hAnsi="宋体" w:eastAsia="宋体" w:cs="宋体"/>
          <w:color w:val="000"/>
          <w:sz w:val="28"/>
          <w:szCs w:val="28"/>
        </w:rPr>
        <w:t xml:space="preserve">三是加强巡察干部队伍建设的需要。建设一支高素质的巡察干部队伍是做好巡察工作的组织保障。在座的既有区委巡视机构的同志，又有来自纪检、组织、审计、政法等系统和其他区直部门的同志。要清醒地认识到，我们都是巡察工作的“新兵”，即将面对一个全新的工作领域，而且巡察工作责任重大，社会关注度高，干部群众寄予厚望。这对巡察干部在政治素质、业务能力、奉献精神、纪律作风等方面提出了更高的要求。同志们要紧紧抓住这次集中培训的机会，为自己“加足油、充足电”，进一步提高把握大局的能力、发现问题的能力、组织协调的能力、调查研究的能力，打造一支召之即来、来之能战、战之能胜的高素质巡察干部队伍。</w:t>
      </w:r>
    </w:p>
    <w:p>
      <w:pPr>
        <w:ind w:left="0" w:right="0" w:firstLine="560"/>
        <w:spacing w:before="450" w:after="450" w:line="312" w:lineRule="auto"/>
      </w:pPr>
      <w:r>
        <w:rPr>
          <w:rFonts w:ascii="宋体" w:hAnsi="宋体" w:eastAsia="宋体" w:cs="宋体"/>
          <w:color w:val="000"/>
          <w:sz w:val="28"/>
          <w:szCs w:val="28"/>
        </w:rPr>
        <w:t xml:space="preserve">重点清，才能方向明。干好一项工作，不仅要知道这项工作是什么，更要明白干什么、怎么干。要通过这次培训，着力解决三个方面的问题。</w:t>
      </w:r>
    </w:p>
    <w:p>
      <w:pPr>
        <w:ind w:left="0" w:right="0" w:firstLine="560"/>
        <w:spacing w:before="450" w:after="450" w:line="312" w:lineRule="auto"/>
      </w:pPr>
      <w:r>
        <w:rPr>
          <w:rFonts w:ascii="宋体" w:hAnsi="宋体" w:eastAsia="宋体" w:cs="宋体"/>
          <w:color w:val="000"/>
          <w:sz w:val="28"/>
          <w:szCs w:val="28"/>
        </w:rPr>
        <w:t xml:space="preserve">首先，要解决巡察工作“是什么”的问题。从字面上看，“巡”是指“往来视察”“察”是指“仔细看”,“巡察”就是指在走动中查看并发现问题。巡察作为巡视工作向市县延伸的有效方式，与巡视工作的方式方法、本质属性相同，将新修订颁布的《巡视工作条例》作为基本遵循和制度保障。与巡视工作一样，市县一级的巡察工作主体是市县一级党委，巡察工作重点突出政治巡察，突出问题导向，加强成果运用。政治指明了巡察方向，赋予了巡察内涵，确立了巡察职能定位。要全面系统理解、科学准确把握其中所蕴含的政治方向、政治立场和政治原则，不折不扣地落实政治巡察要求。</w:t>
      </w:r>
    </w:p>
    <w:p>
      <w:pPr>
        <w:ind w:left="0" w:right="0" w:firstLine="560"/>
        <w:spacing w:before="450" w:after="450" w:line="312" w:lineRule="auto"/>
      </w:pPr>
      <w:r>
        <w:rPr>
          <w:rFonts w:ascii="宋体" w:hAnsi="宋体" w:eastAsia="宋体" w:cs="宋体"/>
          <w:color w:val="000"/>
          <w:sz w:val="28"/>
          <w:szCs w:val="28"/>
        </w:rPr>
        <w:t xml:space="preserve">其次，要解决巡察工作“干什么”的问题。巡察作为巡视的延伸和补充，填补了市、县以下巡视监督空白，区级巡察工作的主体是区委，巡的是政治，而不是业务。从对象上说，政治巡察，巡的是一个地区、部门、单位的党组织和党员领导干部;从内容上说，就是要从政治上看问题，聚焦全面从严治党，紧扣“六项纪律”(政治纪律、廉洁纪律、组织纪律、群众纪律、工作纪律、生活纪律)，紧盯党的领导弱化、党的建设缺失、全面从严治党不力“三大问题”，紧抓重点人、重点事、重点问题这“三个重点”。巡察组要坚持用党纪的尺子衡量被巡察党组织和党员干部的行为,认真查找纪律、作风、腐败、选人用人等方面存在的突出问题。看看被巡察党组织的领导核心作用发挥得够不够、领导班子凝聚力强不强，是不是坚定地与党***保持高度一致，是不是在管党治党上体现“严”的要求。对基层党员干部，侧重解决“处事不公平、履职不廉洁、作风不民主、行为不守纪”等损害群众利益的突出问题。</w:t>
      </w:r>
    </w:p>
    <w:p>
      <w:pPr>
        <w:ind w:left="0" w:right="0" w:firstLine="560"/>
        <w:spacing w:before="450" w:after="450" w:line="312" w:lineRule="auto"/>
      </w:pPr>
      <w:r>
        <w:rPr>
          <w:rFonts w:ascii="宋体" w:hAnsi="宋体" w:eastAsia="宋体" w:cs="宋体"/>
          <w:color w:val="000"/>
          <w:sz w:val="28"/>
          <w:szCs w:val="28"/>
        </w:rPr>
        <w:t xml:space="preserve">第三，要解决巡察工作“怎么干”的问题。巡察工作采取常规巡察与专项巡察相结合、以专项巡察为主的方式进行。按照巡察全覆盖的制度机制要求，每届任期内对巡察范围内的所有对象至少巡察一遍。县级还要做到对信访集中、群众反映强烈且处理问题矛盾不力、软弱涣散的行政村(社区)党组织进行“延伸式”专项巡察。《区委巡察组巡察工作流程》明确了巡察工作的七大步骤48个环节，区委《实施办法》规定了开展巡察的13种工作方式，这是我们开展巡察工作的总遵循和总依据。对区委《工作流程》和区委《实施办法》大家要反复学、持续学、深入学，融会贯通，熟练掌握。</w:t>
      </w:r>
    </w:p>
    <w:p>
      <w:pPr>
        <w:ind w:left="0" w:right="0" w:firstLine="560"/>
        <w:spacing w:before="450" w:after="450" w:line="312" w:lineRule="auto"/>
      </w:pPr>
      <w:r>
        <w:rPr>
          <w:rFonts w:ascii="宋体" w:hAnsi="宋体" w:eastAsia="宋体" w:cs="宋体"/>
          <w:color w:val="000"/>
          <w:sz w:val="28"/>
          <w:szCs w:val="28"/>
        </w:rPr>
        <w:t xml:space="preserve">对大家来说，这次培训既是一次培训，也是一次亮相，同时也是一次检视。希望同志们珍惜这次难得的机会，集中精力，抓好学习，圆满完成培训任务。</w:t>
      </w:r>
    </w:p>
    <w:p>
      <w:pPr>
        <w:ind w:left="0" w:right="0" w:firstLine="560"/>
        <w:spacing w:before="450" w:after="450" w:line="312" w:lineRule="auto"/>
      </w:pPr>
      <w:r>
        <w:rPr>
          <w:rFonts w:ascii="宋体" w:hAnsi="宋体" w:eastAsia="宋体" w:cs="宋体"/>
          <w:color w:val="000"/>
          <w:sz w:val="28"/>
          <w:szCs w:val="28"/>
        </w:rPr>
        <w:t xml:space="preserve">要认真学习，树立良好学风。在座的不论是领导干部还是一般同志，到了党校，都要迅速转变角色，自觉当好“学生”。这次培训班从课程设置以及时间的安排等方面都进行了周密研究，目的只有一个，就是努力提高培训质量，让大家学有所获。培训时间虽然不长，但内容很丰富，具有很强的针对性和实用性。大家要沉下心来,集中精力，专心听讲，认真学习，既向老师学习，又要互相学习，力求学的更多一点，更好一点。</w:t>
      </w:r>
    </w:p>
    <w:p>
      <w:pPr>
        <w:ind w:left="0" w:right="0" w:firstLine="560"/>
        <w:spacing w:before="450" w:after="450" w:line="312" w:lineRule="auto"/>
      </w:pPr>
      <w:r>
        <w:rPr>
          <w:rFonts w:ascii="宋体" w:hAnsi="宋体" w:eastAsia="宋体" w:cs="宋体"/>
          <w:color w:val="000"/>
          <w:sz w:val="28"/>
          <w:szCs w:val="28"/>
        </w:rPr>
        <w:t xml:space="preserve">要深入思考，做到学用结合。大家在学习的过程中，要紧密结合岗位实际，把学习与思考很好地结合起来，用科学的态度分析问题、解决问题，积极探索巡察工作新思路，努力提高自身综合素质和业务技能水平。要坚持学用结合，学以致用，通过学习与实践的积累，不断提升能力素质和工作水平。</w:t>
      </w:r>
    </w:p>
    <w:p>
      <w:pPr>
        <w:ind w:left="0" w:right="0" w:firstLine="560"/>
        <w:spacing w:before="450" w:after="450" w:line="312" w:lineRule="auto"/>
      </w:pPr>
      <w:r>
        <w:rPr>
          <w:rFonts w:ascii="宋体" w:hAnsi="宋体" w:eastAsia="宋体" w:cs="宋体"/>
          <w:color w:val="000"/>
          <w:sz w:val="28"/>
          <w:szCs w:val="28"/>
        </w:rPr>
        <w:t xml:space="preserve">要严守纪律,按时参加培训。要严格遵守培训班的各项规章制度，遵守课堂纪律和作息时间，没有特殊情况，不得请假，上课期间要认真听老师讲课，积极做好笔记;要认真听从组织人员和老师的安排做到不迟到，不早退，认真完成学习任务。</w:t>
      </w:r>
    </w:p>
    <w:p>
      <w:pPr>
        <w:ind w:left="0" w:right="0" w:firstLine="560"/>
        <w:spacing w:before="450" w:after="450" w:line="312" w:lineRule="auto"/>
      </w:pPr>
      <w:r>
        <w:rPr>
          <w:rFonts w:ascii="宋体" w:hAnsi="宋体" w:eastAsia="宋体" w:cs="宋体"/>
          <w:color w:val="000"/>
          <w:sz w:val="28"/>
          <w:szCs w:val="28"/>
        </w:rPr>
        <w:t xml:space="preserve">最后，祝各位学员学有所成、学有所获!祝培训圆满成功!</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教育工作者培训班讲话材料篇十二</w:t>
      </w:r>
    </w:p>
    <w:p>
      <w:pPr>
        <w:ind w:left="0" w:right="0" w:firstLine="560"/>
        <w:spacing w:before="450" w:after="450" w:line="312" w:lineRule="auto"/>
      </w:pPr>
      <w:r>
        <w:rPr>
          <w:rFonts w:ascii="宋体" w:hAnsi="宋体" w:eastAsia="宋体" w:cs="宋体"/>
          <w:color w:val="000"/>
          <w:sz w:val="28"/>
          <w:szCs w:val="28"/>
        </w:rPr>
        <w:t xml:space="preserve">筑牢理想信念根基，练就过硬本领，树立不负人民的家国情怀，为党和人民事业拼搏奉献，在新时代新征程上留下无悔的奋斗足迹。</w:t>
      </w:r>
    </w:p>
    <w:p>
      <w:pPr>
        <w:ind w:left="0" w:right="0" w:firstLine="560"/>
        <w:spacing w:before="450" w:after="450" w:line="312" w:lineRule="auto"/>
      </w:pPr>
      <w:r>
        <w:rPr>
          <w:rFonts w:ascii="宋体" w:hAnsi="宋体" w:eastAsia="宋体" w:cs="宋体"/>
          <w:color w:val="000"/>
          <w:sz w:val="28"/>
          <w:szCs w:val="28"/>
        </w:rPr>
        <w:t xml:space="preserve">昨天上午，2025年春季学期中央党校（国家行政学院）中青年干部培训班在中央党校开班，中共中央总书记、国家主席、中央军委主席习近平在开班式上发表重要讲话。xx广大中青年干部第一时间认真学习总书记重要讲话精神，大家为之鼓舞振奋，纷纷表示：要筑牢理想信念根基，把人生理想融入党和人民事业之中，把为人民幸福而奋斗作为自己最大的幸福，在无限的为人民奋斗中不断建功立业，成就高尚而充实的人生。</w:t>
      </w:r>
    </w:p>
    <w:p>
      <w:pPr>
        <w:ind w:left="0" w:right="0" w:firstLine="560"/>
        <w:spacing w:before="450" w:after="450" w:line="312" w:lineRule="auto"/>
      </w:pPr>
      <w:r>
        <w:rPr>
          <w:rFonts w:ascii="宋体" w:hAnsi="宋体" w:eastAsia="宋体" w:cs="宋体"/>
          <w:color w:val="000"/>
          <w:sz w:val="28"/>
          <w:szCs w:val="28"/>
        </w:rPr>
        <w:t xml:space="preserve">一、理想信念：将信仰之力化为干事动力。</w:t>
      </w:r>
    </w:p>
    <w:p>
      <w:pPr>
        <w:ind w:left="0" w:right="0" w:firstLine="560"/>
        <w:spacing w:before="450" w:after="450" w:line="312" w:lineRule="auto"/>
      </w:pPr>
      <w:r>
        <w:rPr>
          <w:rFonts w:ascii="宋体" w:hAnsi="宋体" w:eastAsia="宋体" w:cs="宋体"/>
          <w:color w:val="000"/>
          <w:sz w:val="28"/>
          <w:szCs w:val="28"/>
        </w:rPr>
        <w:t xml:space="preserve">事业靠人、人靠精神、精神靠理想信念。“总书记特别强调，中青年干部要筑牢理想信念根基。”xx区委书记xx坐在中央党校大礼堂现场聆听总书记重要讲话，心得感受写满数页笔记。他表示，面临可预见和不可预见的巨大风险挑战，唯有学深悟透习近平新时代中国特色社会主义思想，发扬斗争精神，增强斗争本领，才能在风吹雨打中立得稳、见事早、行动快、抓得实，才能赢得尊严、赢得主动、赢得未来。结合实际工作，他表示，要以狠抓落实践行忠诚担当，唯实唯干、拼搏奋进，全力实现长三角g60科创走廊的战略定位，即“中国制造迈向中国创造的先进走廊、科技和制度创新双轮驱动的先试走廊、产城融合发展的先行走廊”，加快打造具有全球影响力的科创走廊和我国重要创新策源地。</w:t>
      </w:r>
    </w:p>
    <w:p>
      <w:pPr>
        <w:ind w:left="0" w:right="0" w:firstLine="560"/>
        <w:spacing w:before="450" w:after="450" w:line="312" w:lineRule="auto"/>
      </w:pPr>
      <w:r>
        <w:rPr>
          <w:rFonts w:ascii="宋体" w:hAnsi="宋体" w:eastAsia="宋体" w:cs="宋体"/>
          <w:color w:val="000"/>
          <w:sz w:val="28"/>
          <w:szCs w:val="28"/>
        </w:rPr>
        <w:t xml:space="preserve">理想信念是立党兴党之基，也是党员干部安身立命之本。坚定理想信念不是一阵子而是一辈子的事，要常修常炼、常悟常进。</w:t>
      </w:r>
    </w:p>
    <w:p>
      <w:pPr>
        <w:ind w:left="0" w:right="0" w:firstLine="560"/>
        <w:spacing w:before="450" w:after="450" w:line="312" w:lineRule="auto"/>
      </w:pPr>
      <w:r>
        <w:rPr>
          <w:rFonts w:ascii="宋体" w:hAnsi="宋体" w:eastAsia="宋体" w:cs="宋体"/>
          <w:color w:val="000"/>
          <w:sz w:val="28"/>
          <w:szCs w:val="28"/>
        </w:rPr>
        <w:t xml:space="preserve">总书记谆谆教诲站位高远、语重心长，让广大中青年干部深有感触。xx区委办公室主xx深感重任在肩：“作为中青年干部，必须做到信念坚定、对党忠诚，忠诚拥护‘两个确立’，坚决做到‘两个维护’。按照总书记重要讲话的指引，在工作中始终坚持追求卓越的价值取向和富于创造的实践要求，不断提高党性修养、砥砺政治品格、锤炼过硬本领，积极投身人民城市建设的生动实践。”</w:t>
      </w:r>
    </w:p>
    <w:p>
      <w:pPr>
        <w:ind w:left="0" w:right="0" w:firstLine="560"/>
        <w:spacing w:before="450" w:after="450" w:line="312" w:lineRule="auto"/>
      </w:pPr>
      <w:r>
        <w:rPr>
          <w:rFonts w:ascii="宋体" w:hAnsi="宋体" w:eastAsia="宋体" w:cs="宋体"/>
          <w:color w:val="000"/>
          <w:sz w:val="28"/>
          <w:szCs w:val="28"/>
        </w:rPr>
        <w:t xml:space="preserve">一代人有一代人的视野，一代人有一代人的担当，不变的是坚定的理想和信念。基层团员干部李蓓蕾表示：总书记重要讲话是关怀期许，更是奋进动力，“青年干部能否书写奋进新征程、建功新时代的更好答卷，是真正的考验。我将把这份热忱之心、信仰之力源源不断转化为干事动力，在一线实践中加强磨练增长本领，在公仆岗位上踔厉奋发勇毅前行”。</w:t>
      </w:r>
    </w:p>
    <w:p>
      <w:pPr>
        <w:ind w:left="0" w:right="0" w:firstLine="560"/>
        <w:spacing w:before="450" w:after="450" w:line="312" w:lineRule="auto"/>
      </w:pPr>
      <w:r>
        <w:rPr>
          <w:rFonts w:ascii="宋体" w:hAnsi="宋体" w:eastAsia="宋体" w:cs="宋体"/>
          <w:color w:val="000"/>
          <w:sz w:val="28"/>
          <w:szCs w:val="28"/>
        </w:rPr>
        <w:t xml:space="preserve">二、过硬本领：敢于善于斗争赢得发展主动。</w:t>
      </w:r>
    </w:p>
    <w:p>
      <w:pPr>
        <w:ind w:left="0" w:right="0" w:firstLine="560"/>
        <w:spacing w:before="450" w:after="450" w:line="312" w:lineRule="auto"/>
      </w:pPr>
      <w:r>
        <w:rPr>
          <w:rFonts w:ascii="宋体" w:hAnsi="宋体" w:eastAsia="宋体" w:cs="宋体"/>
          <w:color w:val="000"/>
          <w:sz w:val="28"/>
          <w:szCs w:val="28"/>
        </w:rPr>
        <w:t xml:space="preserve">无私者无畏，无畏者才能担当、能斗争。</w:t>
      </w:r>
    </w:p>
    <w:p>
      <w:pPr>
        <w:ind w:left="0" w:right="0" w:firstLine="560"/>
        <w:spacing w:before="450" w:after="450" w:line="312" w:lineRule="auto"/>
      </w:pPr>
      <w:r>
        <w:rPr>
          <w:rFonts w:ascii="宋体" w:hAnsi="宋体" w:eastAsia="宋体" w:cs="宋体"/>
          <w:color w:val="000"/>
          <w:sz w:val="28"/>
          <w:szCs w:val="28"/>
        </w:rPr>
        <w:t xml:space="preserve">新时代新征程，广大中青年干部纷纷表示，要练出一副“铁肩膀”——一方面，自觉用新时代党的创新理论观察新形势、研究新情况、解决新问题，甘当“小学生”，不懂就问、不耻下问；另一方面，在困难面前迎难而上，不断提高自身解决复杂问题的能力和本领，在基层一线摸爬滚打中“强筋健骨”，经风雨见世面长才干。</w:t>
      </w:r>
    </w:p>
    <w:p>
      <w:pPr>
        <w:ind w:left="0" w:right="0" w:firstLine="560"/>
        <w:spacing w:before="450" w:after="450" w:line="312" w:lineRule="auto"/>
      </w:pPr>
      <w:r>
        <w:rPr>
          <w:rFonts w:ascii="宋体" w:hAnsi="宋体" w:eastAsia="宋体" w:cs="宋体"/>
          <w:color w:val="000"/>
          <w:sz w:val="28"/>
          <w:szCs w:val="28"/>
        </w:rPr>
        <w:t xml:space="preserve">临港新片区管委会党群工作部年轻干部谭荣友反复阅读总书记重要讲话的新闻通稿后，对于自己手上正在做的工作有了更清晰的认识。这里是国家战略重要承载地，也是集聚海内外人才开展国际创新协同的重要基地。“改革”“创新”是常见词，需要鼓足不破不立的勇气。</w:t>
      </w:r>
    </w:p>
    <w:p>
      <w:pPr>
        <w:ind w:left="0" w:right="0" w:firstLine="560"/>
        <w:spacing w:before="450" w:after="450" w:line="312" w:lineRule="auto"/>
      </w:pPr>
      <w:r>
        <w:rPr>
          <w:rFonts w:ascii="宋体" w:hAnsi="宋体" w:eastAsia="宋体" w:cs="宋体"/>
          <w:color w:val="000"/>
          <w:sz w:val="28"/>
          <w:szCs w:val="28"/>
        </w:rPr>
        <w:t xml:space="preserve">“人才是创新的第一资源，临港新片区正持续推进人才发展体制机制改革和政策创新，推动各方面优秀人才加快集聚，在这片热土上创造新时代发展新奇迹。”谭荣友表示，目前临港新片区已构建起比较全面的梯度化人才引进政策体系，接下来还将加快探索推出一系列政策与服务，持续释放经由改革创新而带来的事业感召力、环境吸引力、服务凝聚力。</w:t>
      </w:r>
    </w:p>
    <w:p>
      <w:pPr>
        <w:ind w:left="0" w:right="0" w:firstLine="560"/>
        <w:spacing w:before="450" w:after="450" w:line="312" w:lineRule="auto"/>
      </w:pPr>
      <w:r>
        <w:rPr>
          <w:rFonts w:ascii="宋体" w:hAnsi="宋体" w:eastAsia="宋体" w:cs="宋体"/>
          <w:color w:val="000"/>
          <w:sz w:val="28"/>
          <w:szCs w:val="28"/>
        </w:rPr>
        <w:t xml:space="preserve">在xx区xx街道党工委书记唐凌峰看来，勇于担当，善于斗争，就是要立足基层，始终保持党同人民群众的血肉联系，倾听基层呼声，解决群众“急难愁盼”，“统筹做好疫情防控和经济社会发展，推动区域更高质量发展，也有效保障改善民生，切实增强人民群众的获得感、幸福感、安全感”。</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三、人民情怀：带头“钻”主动“干”走进群众心坎里。</w:t>
      </w:r>
    </w:p>
    <w:p>
      <w:pPr>
        <w:ind w:left="0" w:right="0" w:firstLine="560"/>
        <w:spacing w:before="450" w:after="450" w:line="312" w:lineRule="auto"/>
      </w:pPr>
      <w:r>
        <w:rPr>
          <w:rFonts w:ascii="宋体" w:hAnsi="宋体" w:eastAsia="宋体" w:cs="宋体"/>
          <w:color w:val="000"/>
          <w:sz w:val="28"/>
          <w:szCs w:val="28"/>
        </w:rPr>
        <w:t xml:space="preserve">哪里有人民需要，哪里就能做出好事实事，哪里就能创造业绩。</w:t>
      </w:r>
    </w:p>
    <w:p>
      <w:pPr>
        <w:ind w:left="0" w:right="0" w:firstLine="560"/>
        <w:spacing w:before="450" w:after="450" w:line="312" w:lineRule="auto"/>
      </w:pPr>
      <w:r>
        <w:rPr>
          <w:rFonts w:ascii="宋体" w:hAnsi="宋体" w:eastAsia="宋体" w:cs="宋体"/>
          <w:color w:val="000"/>
          <w:sz w:val="28"/>
          <w:szCs w:val="28"/>
        </w:rPr>
        <w:t xml:space="preserve">结合自身工作实际，广大中青年干部表示：要坚持全心全意为人民服务的根本宗旨，坚持以人民为中心的发展思想，坚持发展为了人民、发展依靠人民、发展成果由人民共享，把好事实事做到群众心坎上。</w:t>
      </w:r>
    </w:p>
    <w:p>
      <w:pPr>
        <w:ind w:left="0" w:right="0" w:firstLine="560"/>
        <w:spacing w:before="450" w:after="450" w:line="312" w:lineRule="auto"/>
      </w:pPr>
      <w:r>
        <w:rPr>
          <w:rFonts w:ascii="宋体" w:hAnsi="宋体" w:eastAsia="宋体" w:cs="宋体"/>
          <w:color w:val="000"/>
          <w:sz w:val="28"/>
          <w:szCs w:val="28"/>
        </w:rPr>
        <w:t xml:space="preserve">xx区委书记xx对此深有感触，表示将坚持儿女之心、儿女之情，推进“三旧”变“三新”、“15分钟社区生活圈”、“绿色xx点线面”等民生计划，努力建设人民城市最佳实践区，以实际行动迎接党的二十大胜利召开。</w:t>
      </w:r>
    </w:p>
    <w:p>
      <w:pPr>
        <w:ind w:left="0" w:right="0" w:firstLine="560"/>
        <w:spacing w:before="450" w:after="450" w:line="312" w:lineRule="auto"/>
      </w:pPr>
      <w:r>
        <w:rPr>
          <w:rFonts w:ascii="宋体" w:hAnsi="宋体" w:eastAsia="宋体" w:cs="宋体"/>
          <w:color w:val="000"/>
          <w:sz w:val="28"/>
          <w:szCs w:val="28"/>
        </w:rPr>
        <w:t xml:space="preserve">对群众有感情，真正把自己当作群众的一员、把群众的事当作自己的事。xx区xx街道党工委副书记xx仔细感悟总书记重要讲话的一字一句：“这些都是我们基层年轻干部的奋斗方向。”具体到工作就是，践行人民城市重要理念，持续推进党建引领下的社区治理，加快推进绿色社区、加装电梯等民心工程、民生实事，聚焦骑手党建扎实推进新兴领域党建工作，奋力打造人民城市建设“xx样本”。</w:t>
      </w:r>
    </w:p>
    <w:p>
      <w:pPr>
        <w:ind w:left="0" w:right="0" w:firstLine="560"/>
        <w:spacing w:before="450" w:after="450" w:line="312" w:lineRule="auto"/>
      </w:pPr>
      <w:r>
        <w:rPr>
          <w:rFonts w:ascii="宋体" w:hAnsi="宋体" w:eastAsia="宋体" w:cs="宋体"/>
          <w:color w:val="000"/>
          <w:sz w:val="28"/>
          <w:szCs w:val="28"/>
        </w:rPr>
        <w:t xml:space="preserve">认真学习总书记重要讲话，宝山区友谊路街道办事处副主任陈阳激情澎湃，表示要将这股干劲和热情融入扎实推进民生实事的过程中，更加贴近群众，开展“面对面”“心贴心”的交流，积极探索绣花般的精细化社区治理，着力打造更有活力的社区空间，切实优化更宜居的生活环境，“带头‘钻’，主动‘干’，业绩都是干出来的，真干才能真出业绩、出真业绩”。</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教育工作者培训班讲话材料篇十三</w:t>
      </w:r>
    </w:p>
    <w:p>
      <w:pPr>
        <w:ind w:left="0" w:right="0" w:firstLine="560"/>
        <w:spacing w:before="450" w:after="450" w:line="312" w:lineRule="auto"/>
      </w:pPr>
      <w:r>
        <w:rPr>
          <w:rFonts w:ascii="宋体" w:hAnsi="宋体" w:eastAsia="宋体" w:cs="宋体"/>
          <w:color w:val="000"/>
          <w:sz w:val="28"/>
          <w:szCs w:val="28"/>
        </w:rPr>
        <w:t xml:space="preserve">在2025年秋季学期中央党校（国家行政学院）中青年干部培训班的开班式上，中共中央总书记、国家主席、中央军委主席习近平发表讲话，表达了对年轻干部的希望，提出了青年人练好内功、提升修养的六点要求。青年是新时代潮流中的“冲浪者”，也是追逐理想、艰苦奋斗的“排头兵”，应传承和发展习近平总书记的系列重要讲话精神，在砥砺前行中磨砺自己，最终成长为国家和民族所需要的“中流砥柱”，为社会主义现代化建设“燃烧”青春，成就人生精彩。</w:t>
      </w:r>
    </w:p>
    <w:p>
      <w:pPr>
        <w:ind w:left="0" w:right="0" w:firstLine="560"/>
        <w:spacing w:before="450" w:after="450" w:line="312" w:lineRule="auto"/>
      </w:pPr>
      <w:r>
        <w:rPr>
          <w:rFonts w:ascii="宋体" w:hAnsi="宋体" w:eastAsia="宋体" w:cs="宋体"/>
          <w:color w:val="000"/>
          <w:sz w:val="28"/>
          <w:szCs w:val="28"/>
        </w:rPr>
        <w:t xml:space="preserve">注重实际、实事求是，注入“绝知此事要躬行”的务实“能量”。“敢于坚持真理，善于独立思考，坚持求真务实”，这是习近平总书记对青年干部提出的谆谆教诲。从古到今，“讲空话”“吹牛皮”的人难成大事，“按图索骥”“纸上谈兵”的典故代代相传。实事求是是一种态度，亦是“全心全意为人民服务”的价值追求。许多年轻干部认为自己“高学历、读书多”，却忽略了实事求是这一准则。每位青年干部应当反对“说一套，做一套”的行为，坚持追求真理，深入群众当中，加强基层调研，真正“同群众坐一条板凳”，了解群众“急难愁盼”的问题，方能保持正确的前进方向，掌握时代发展的规律，用实践检验和发展真理。</w:t>
      </w:r>
    </w:p>
    <w:p>
      <w:pPr>
        <w:ind w:left="0" w:right="0" w:firstLine="560"/>
        <w:spacing w:before="450" w:after="450" w:line="312" w:lineRule="auto"/>
      </w:pPr>
      <w:r>
        <w:rPr>
          <w:rFonts w:ascii="宋体" w:hAnsi="宋体" w:eastAsia="宋体" w:cs="宋体"/>
          <w:color w:val="000"/>
          <w:sz w:val="28"/>
          <w:szCs w:val="28"/>
        </w:rPr>
        <w:t xml:space="preserve">善于担当、勇往直前，扬起“留取丹心照汗青”的责任“风帆”。“改革越到深处，越要担当作为、蹄疾步稳、奋勇向前”，时代的“巨轮”滚滚向前，时代总会不断赋予我们新的历史使命，而“担当”精神是社会的主流。青年干部拥有蓬勃向上的生机和活力，面对困难和挑战更要全力以赴，做勇立潮头的“弄潮儿”，不当“多一事不如少一事”的“平庸官”和不敢迎难而上的“退缩者”，拿出“亮剑”精神，自觉挑起时代重担，守好责任“主阵地”，以“赤子之心”不负历史使命。</w:t>
      </w:r>
    </w:p>
    <w:p>
      <w:pPr>
        <w:ind w:left="0" w:right="0" w:firstLine="560"/>
        <w:spacing w:before="450" w:after="450" w:line="312" w:lineRule="auto"/>
      </w:pPr>
      <w:r>
        <w:rPr>
          <w:rFonts w:ascii="宋体" w:hAnsi="宋体" w:eastAsia="宋体" w:cs="宋体"/>
          <w:color w:val="000"/>
          <w:sz w:val="28"/>
          <w:szCs w:val="28"/>
        </w:rPr>
        <w:t xml:space="preserve">勤学苦练、增强本领，树立“打铁还需自身硬”的拼搏“旗帜”。面对时代发展的潮流，青年干部必须与时俱进，善于学习新知识，才能始终紧随时代的“步伐”。坚持多读书、读好书，掌握扎实的理论基础，向新人学习干事的劲头，向老同志学习扎实的工作作风，不断提高工作能力和思想觉悟。“打铁还需自身硬”，只有掌握“真本领”，才能有勇闯“深水区”、攀登“高寒带”的底气，才能以一鼓作气的拼劲、坚持不懈的韧劲“踏平坎坷成大道”，让中国特色社会主义的“旗帜”高高飘扬。</w:t>
      </w:r>
    </w:p>
    <w:p>
      <w:pPr>
        <w:ind w:left="0" w:right="0" w:firstLine="560"/>
        <w:spacing w:before="450" w:after="450" w:line="312" w:lineRule="auto"/>
      </w:pPr>
      <w:r>
        <w:rPr>
          <w:rFonts w:ascii="宋体" w:hAnsi="宋体" w:eastAsia="宋体" w:cs="宋体"/>
          <w:color w:val="000"/>
          <w:sz w:val="28"/>
          <w:szCs w:val="28"/>
        </w:rPr>
        <w:t xml:space="preserve">“天下兴亡，匹夫有责”，青年干部是国家的希望，应积极做党和国家事业的参与者、奋进者、贡献者，强化责任感，锤炼真才实干，在困难面前不推脱，以“钉钉子”的精神干好本职工作，展现新作为，将伟大精神“接力棒”代代相传，不断走好新时代的“长征路”。</w:t>
      </w:r>
    </w:p>
    <w:p>
      <w:pPr>
        <w:ind w:left="0" w:right="0" w:firstLine="560"/>
        <w:spacing w:before="450" w:after="450" w:line="312" w:lineRule="auto"/>
      </w:pPr>
      <w:r>
        <w:rPr>
          <w:rFonts w:ascii="宋体" w:hAnsi="宋体" w:eastAsia="宋体" w:cs="宋体"/>
          <w:color w:val="000"/>
          <w:sz w:val="28"/>
          <w:szCs w:val="28"/>
        </w:rPr>
        <w:t xml:space="preserve">习近平总书记在2025年秋季学期中央党校（国家行政学院）中青年干部培训班开班式上对年轻干部练好内功、提升修养提出明确要求，其中讲到“注重实际、实事求是”。</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教育工作者培训班讲话材料篇十四</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各位支部书记，大家上午好：</w:t>
      </w:r>
    </w:p>
    <w:p>
      <w:pPr>
        <w:ind w:left="0" w:right="0" w:firstLine="560"/>
        <w:spacing w:before="450" w:after="450" w:line="312" w:lineRule="auto"/>
      </w:pPr>
      <w:r>
        <w:rPr>
          <w:rFonts w:ascii="宋体" w:hAnsi="宋体" w:eastAsia="宋体" w:cs="宋体"/>
          <w:color w:val="000"/>
          <w:sz w:val="28"/>
          <w:szCs w:val="28"/>
        </w:rPr>
        <w:t xml:space="preserve">今天我们举办这次村（社区）支部书记培训班，足见县委对基层工作的重视。首先，我们要清楚为什么要举办这次村（社区）支部书记培训班，主要基于以下三个方面原因：一是政策更新的迫切需要。十九大以来，***印发了许多工作条例，如《中国******党务公开条例（试行）》、《中国******农村基层组织工作条例》以及《中国******党员教育管理工作条例》，这些《条例》可以说与大家的日常工作息息相关，但真正能主动学习运用的很少。二是新时代工作的迫切需要。现在的党建工作，时间紧、任务重、要求高，对于我们支部书记可以说考验重重，既要团结“两委”班子，更要带领全村老百姓上下一心；既要把党的政策落实好执行好，更要千方百计增加群众的收入；既要抓好村上基础设施建设，更要引导好群众思想，所以需要我们不断学习充电。三是观念转变的迫切需要。现在各级都非常重视培训，培训形式也多种多样，有县内集中培训的，有到县外、市外、省外培训的，从培训的效果来看，主要 当前隐藏内容免费查看还是让大家开阔了眼界、更新知识，从而转变陈旧的观念，这对提升我们的工作能力和综合素质，至关重要。</w:t>
      </w:r>
    </w:p>
    <w:p>
      <w:pPr>
        <w:ind w:left="0" w:right="0" w:firstLine="560"/>
        <w:spacing w:before="450" w:after="450" w:line="312" w:lineRule="auto"/>
      </w:pPr>
      <w:r>
        <w:rPr>
          <w:rFonts w:ascii="宋体" w:hAnsi="宋体" w:eastAsia="宋体" w:cs="宋体"/>
          <w:color w:val="000"/>
          <w:sz w:val="28"/>
          <w:szCs w:val="28"/>
        </w:rPr>
        <w:t xml:space="preserve">借此机会，今天我与各位书记交流三点。</w:t>
      </w:r>
    </w:p>
    <w:p>
      <w:pPr>
        <w:ind w:left="0" w:right="0" w:firstLine="560"/>
        <w:spacing w:before="450" w:after="450" w:line="312" w:lineRule="auto"/>
      </w:pPr>
      <w:r>
        <w:rPr>
          <w:rFonts w:ascii="宋体" w:hAnsi="宋体" w:eastAsia="宋体" w:cs="宋体"/>
          <w:color w:val="000"/>
          <w:sz w:val="28"/>
          <w:szCs w:val="28"/>
        </w:rPr>
        <w:t xml:space="preserve">一、以规为界，始终把政治规矩挺在前面</w:t>
      </w:r>
    </w:p>
    <w:p>
      <w:pPr>
        <w:ind w:left="0" w:right="0" w:firstLine="560"/>
        <w:spacing w:before="450" w:after="450" w:line="312" w:lineRule="auto"/>
      </w:pPr>
      <w:r>
        <w:rPr>
          <w:rFonts w:ascii="宋体" w:hAnsi="宋体" w:eastAsia="宋体" w:cs="宋体"/>
          <w:color w:val="000"/>
          <w:sz w:val="28"/>
          <w:szCs w:val="28"/>
        </w:rPr>
        <w:t xml:space="preserve">“规”就是规矩，俗话说“没有规矩不成方圆”，人们常把规矩引申为礼法，也就是礼仪、法律、规章等。人不以规矩则废，家不以规矩则殆，国不以规矩则乱。可以说，自从有了人类社会，就有了各种各样的规矩，规矩是社会正常有序运转的根本保证。人生在世，人人都得遵守规矩，这是基本要求，也是生存之道。</w:t>
      </w:r>
    </w:p>
    <w:p>
      <w:pPr>
        <w:ind w:left="0" w:right="0" w:firstLine="560"/>
        <w:spacing w:before="450" w:after="450" w:line="312" w:lineRule="auto"/>
      </w:pPr>
      <w:r>
        <w:rPr>
          <w:rFonts w:ascii="宋体" w:hAnsi="宋体" w:eastAsia="宋体" w:cs="宋体"/>
          <w:color w:val="000"/>
          <w:sz w:val="28"/>
          <w:szCs w:val="28"/>
        </w:rPr>
        <w:t xml:space="preserve">首先，作为一名******员，我们还必须接受比普通人更多的规矩约束，就是我们党的政治规矩。***提出了“党要管党、从严治党”，因为如果没有严明的政治规矩作基石、作保证，我们党、我们国家、我们民族就不会有一个更加光明的未来。还因为，我们党内现在确实存在一些践踏法治，破坏团结，相互之间讲关系而不讲党性、讲感情而不讲原则、讲义气而不讲正气，拉圈子、树山头、搞帮派，搞团团伙伙、亲亲疏疏、利益输送等不守规矩的乱象。</w:t>
      </w:r>
    </w:p>
    <w:p>
      <w:pPr>
        <w:ind w:left="0" w:right="0" w:firstLine="560"/>
        <w:spacing w:before="450" w:after="450" w:line="312" w:lineRule="auto"/>
      </w:pPr>
      <w:r>
        <w:rPr>
          <w:rFonts w:ascii="宋体" w:hAnsi="宋体" w:eastAsia="宋体" w:cs="宋体"/>
          <w:color w:val="000"/>
          <w:sz w:val="28"/>
          <w:szCs w:val="28"/>
        </w:rPr>
        <w:t xml:space="preserve">我们所要遵守的党的政治规矩，简单说，主要是以下四个方面。第一就是党章。党章是党内根本大法，既是全党必须遵循的总章程，也是总规矩。集中体现了党的性质和宗旨、党的理论和路线方针政策、党的重要主张，规定了党的重要制度和体制机制，在党内具有最高的权威和最大的约束力，是全党必须共同遵守的根本行为规范。第二就是党的纪律规矩。党的纪律是多方面的，无论是政治纪律，还是组织纪律、财经纪律、工作纪律和生活纪律，都是党员干部必须自觉遵守的规矩。《中国******党员教育管理工作条例》就是对党员教育管理工作作出基本规范，对于提高党员队伍建设质量，推动全面从严治党向纵深发展，夯实党长期执政基础，实现党伟大执政使命，具有十分重要的意义。第三就是国家法律，是党员干部必须遵守的规矩。法律是经过国家制定和认可、对社会全体成员具有普遍约束力的行为规范，具有极大的权威性。第四就是党在长期实践中形成的优良传统和工作惯例，是重要的党内规矩。在长期的革命斗争和建设中，我们形成了许多诸如“三大纪律八项注意”“三大作风”“两个务必”以及请示汇报等优良传统，它们经过实践检验，约定俗成、行之有效，反映了我们党对一些问题的深刻思考和科学总结，必须长期坚持并自觉遵循。</w:t>
      </w:r>
    </w:p>
    <w:p>
      <w:pPr>
        <w:ind w:left="0" w:right="0" w:firstLine="560"/>
        <w:spacing w:before="450" w:after="450" w:line="312" w:lineRule="auto"/>
      </w:pPr>
      <w:r>
        <w:rPr>
          <w:rFonts w:ascii="宋体" w:hAnsi="宋体" w:eastAsia="宋体" w:cs="宋体"/>
          <w:color w:val="000"/>
          <w:sz w:val="28"/>
          <w:szCs w:val="28"/>
        </w:rPr>
        <w:t xml:space="preserve">党支部书记第一身份是党员，然后才是书记。是党员，就要同所有党员一样，恪守政治规矩，接受党纪约束。另外，既然是书记，就还得有比党员更高的境界，要比一般党员更加坚定政治方向和政治立场，要比一般党员更强一层纪律意识和规矩自觉，要比一般党员更敢于同一些违背党的主张、传播政治谣言、丑化党的形象的现象做斗争。</w:t>
      </w:r>
    </w:p>
    <w:p>
      <w:pPr>
        <w:ind w:left="0" w:right="0" w:firstLine="560"/>
        <w:spacing w:before="450" w:after="450" w:line="312" w:lineRule="auto"/>
      </w:pPr>
      <w:r>
        <w:rPr>
          <w:rFonts w:ascii="宋体" w:hAnsi="宋体" w:eastAsia="宋体" w:cs="宋体"/>
          <w:color w:val="000"/>
          <w:sz w:val="28"/>
          <w:szCs w:val="28"/>
        </w:rPr>
        <w:t xml:space="preserve">总体上看，在恪守政治规矩上，我们县村（社区）支部书记做的还是比较好的。但据我了解，也有极个别村书记在开展工作、处理问题时，不贯彻上级的部署，上有政策、下有对策；对上级决策部署选择执行，除了书记镇长，对其他班子成员的话不听、布置的工作不干，或者搞选择、做变通、打折扣；当群众对党委政府有曲解，不但不劝导，还人云亦云，附和跟风的。凡此种种，都是不守纪律、不讲规矩的表现。</w:t>
      </w:r>
    </w:p>
    <w:p>
      <w:pPr>
        <w:ind w:left="0" w:right="0" w:firstLine="560"/>
        <w:spacing w:before="450" w:after="450" w:line="312" w:lineRule="auto"/>
      </w:pPr>
      <w:r>
        <w:rPr>
          <w:rFonts w:ascii="宋体" w:hAnsi="宋体" w:eastAsia="宋体" w:cs="宋体"/>
          <w:color w:val="000"/>
          <w:sz w:val="28"/>
          <w:szCs w:val="28"/>
        </w:rPr>
        <w:t xml:space="preserve">大家清楚，每年纪委监察机关都会通报处理一批村干部，其中也不乏我们村（社区）支部书记这个群体，从这个意义上讲，我们要求大家恪守政治规矩，也是对大家的一种爱护、保护。大家一定要以规为界，心有所畏、言有所戒、行有所止，不逾越章法、不突破底线，知规矩、重规矩、讲规矩、守规矩，像画圆画方一样，画出行为的界限，明确什么该做、什么不该做。</w:t>
      </w:r>
    </w:p>
    <w:p>
      <w:pPr>
        <w:ind w:left="0" w:right="0" w:firstLine="560"/>
        <w:spacing w:before="450" w:after="450" w:line="312" w:lineRule="auto"/>
      </w:pPr>
      <w:r>
        <w:rPr>
          <w:rFonts w:ascii="宋体" w:hAnsi="宋体" w:eastAsia="宋体" w:cs="宋体"/>
          <w:color w:val="000"/>
          <w:sz w:val="28"/>
          <w:szCs w:val="28"/>
        </w:rPr>
        <w:t xml:space="preserve">二、以进为荣，始终把发展责任扛在肩上</w:t>
      </w:r>
    </w:p>
    <w:p>
      <w:pPr>
        <w:ind w:left="0" w:right="0" w:firstLine="560"/>
        <w:spacing w:before="450" w:after="450" w:line="312" w:lineRule="auto"/>
      </w:pPr>
      <w:r>
        <w:rPr>
          <w:rFonts w:ascii="宋体" w:hAnsi="宋体" w:eastAsia="宋体" w:cs="宋体"/>
          <w:color w:val="000"/>
          <w:sz w:val="28"/>
          <w:szCs w:val="28"/>
        </w:rPr>
        <w:t xml:space="preserve">当一名村书记，最大的荣耀，莫过于让生我们养我们的那片土地变得比以往更富饶、更美丽；最大的耻辱，莫过于当一届干部之后，山还是那座山、梁还是那道梁。原来一届村书记任期三年，现在变为五年，说长不长，说短不短，只要用心，总能够做出点事情。一定要以进为荣，争取全村事业在自己任期内有一个更好的发展。</w:t>
      </w:r>
    </w:p>
    <w:p>
      <w:pPr>
        <w:ind w:left="0" w:right="0" w:firstLine="560"/>
        <w:spacing w:before="450" w:after="450" w:line="312" w:lineRule="auto"/>
      </w:pPr>
      <w:r>
        <w:rPr>
          <w:rFonts w:ascii="宋体" w:hAnsi="宋体" w:eastAsia="宋体" w:cs="宋体"/>
          <w:color w:val="000"/>
          <w:sz w:val="28"/>
          <w:szCs w:val="28"/>
        </w:rPr>
        <w:t xml:space="preserve">一是要强，就是建强基层党组织。作为党支部书记，我们常说“抓好党建是本职、抓不好党建是失职、不抓党建是渎职”。大家要充分理解这句话的意义，要把各自村里的党组织建好建强，履行好首要之责、主要职责。村里抓党建，主要是抓好思想、制度、队伍和服务。思想上，要通过多组织党员开展各种各样的学习活动，把大家的思想引导到正确的立场上来。制度上，要坚持民主集中制，认真开展“三会一课”、民主生活会、主题党日等活动，让组织生活在基层正常起来、认真起来、活跃起来，使党员人人都能找到归属感、保持先进性，从而增强基层组织的凝聚力和战斗力。队伍上，班子建设关键是要顾大局、讲团结，尤其是村书记要发挥好表率作用，从我们调研来看，凡是村书记表率作用发挥好，班子就团结，这个村也就人心和，反之，这个村就会散，就会乱。在服务上，给老百姓提供实实在在的方便，发展振兴中，我们新建、改造了一大批党群服务中心，但我有时路过一些村，往往看到的是我们的村委会大门紧闭，有村部无干部。大家想想，村级党组织是党委政府与群众联结的“最后一公里”，大家要充分认识到，只有扎扎实实为群众办好事、给方便，才能让群众认可。</w:t>
      </w:r>
    </w:p>
    <w:p>
      <w:pPr>
        <w:ind w:left="0" w:right="0" w:firstLine="560"/>
        <w:spacing w:before="450" w:after="450" w:line="312" w:lineRule="auto"/>
      </w:pPr>
      <w:r>
        <w:rPr>
          <w:rFonts w:ascii="宋体" w:hAnsi="宋体" w:eastAsia="宋体" w:cs="宋体"/>
          <w:color w:val="000"/>
          <w:sz w:val="28"/>
          <w:szCs w:val="28"/>
        </w:rPr>
        <w:t xml:space="preserve">二是要富，发展才是硬道理。老百姓讲的是实惠，盼的是发展，想的是致富。“农村富不富，关键看干部；支部强不强，要看‘领头羊’”。带富群众，很大程度上还要依靠村集体经济，村集体经济不强，各项工作就会失去物质基础。村上无钱办事，班子就没有威信。现在从***到地方都非常重视村级集体经济发展，我们县还是有许多村集体经济发展较好的，比如我们的镇村，去年就分红万元。发展壮大村集体经济的办法很多，关键是要理清思路，找准比较优势；发展产业，强化造血功能；拓宽门路，整合多方力量；挖掘能人，形成带动效应。我在调研中听有的村说，我们村没有资源，不在主干道沿线，没有发展村集体经济的优势，这种观点是不对的。人与人比，最大的不同是什么？是头脑。不思考、不谋划，等、靠、要，永远不会有优势。</w:t>
      </w:r>
    </w:p>
    <w:p>
      <w:pPr>
        <w:ind w:left="0" w:right="0" w:firstLine="560"/>
        <w:spacing w:before="450" w:after="450" w:line="312" w:lineRule="auto"/>
      </w:pPr>
      <w:r>
        <w:rPr>
          <w:rFonts w:ascii="宋体" w:hAnsi="宋体" w:eastAsia="宋体" w:cs="宋体"/>
          <w:color w:val="000"/>
          <w:sz w:val="28"/>
          <w:szCs w:val="28"/>
        </w:rPr>
        <w:t xml:space="preserve">三是要美，就是要村美民淳。关于村美，自然不用我多说，我们现在正在开展的“全域无垃圾”“开采整治”“非法关闭”等专项行动，都是为了让我们的天更蓝、山更绿、水更清，村更美。大家要同县委保持一致，树立“绿水青山就是金山银山”的认识，不踩生态红线、不越政策底线，把祖祖辈辈留下来的绿水青山保护好，把我们居住生活的环境整治好。关于民淳，各位书记一定要坚持“淳朴民风”建设，围绕“四好村”创建、改陋习、树文明的目标，完善村规民约，将“喜事新办”“丧事简办”“厚养薄葬”等作为重要内容。各村以户主大会、农民夜校、文化院坝等载体宣传移风易俗、感恩教育等工作，逐步实现全县农村养成文明健康的好习惯、形成明德守法的好风气。</w:t>
      </w:r>
    </w:p>
    <w:p>
      <w:pPr>
        <w:ind w:left="0" w:right="0" w:firstLine="560"/>
        <w:spacing w:before="450" w:after="450" w:line="312" w:lineRule="auto"/>
      </w:pPr>
      <w:r>
        <w:rPr>
          <w:rFonts w:ascii="宋体" w:hAnsi="宋体" w:eastAsia="宋体" w:cs="宋体"/>
          <w:color w:val="000"/>
          <w:sz w:val="28"/>
          <w:szCs w:val="28"/>
        </w:rPr>
        <w:t xml:space="preserve">三、以学为基，始终把主动学习抓在手上</w:t>
      </w:r>
    </w:p>
    <w:p>
      <w:pPr>
        <w:ind w:left="0" w:right="0" w:firstLine="560"/>
        <w:spacing w:before="450" w:after="450" w:line="312" w:lineRule="auto"/>
      </w:pPr>
      <w:r>
        <w:rPr>
          <w:rFonts w:ascii="宋体" w:hAnsi="宋体" w:eastAsia="宋体" w:cs="宋体"/>
          <w:color w:val="000"/>
          <w:sz w:val="28"/>
          <w:szCs w:val="28"/>
        </w:rPr>
        <w:t xml:space="preserve">现在有一些基层干部，被批为“五不如干部”，即讲政策不如上访户、讲法律不如拆迁户、讲技术不如专业户、讲发展不如个体户、讲对组织的感情不如贫困户。出现这种状况，根本原因是缺少学习。现代社会变化一日千里，用过去的“武器”打现在的“仗”不行了，应对变化的最好武器就是学习。村书记到底学什么、怎么学，我的意见是三点。</w:t>
      </w:r>
    </w:p>
    <w:p>
      <w:pPr>
        <w:ind w:left="0" w:right="0" w:firstLine="560"/>
        <w:spacing w:before="450" w:after="450" w:line="312" w:lineRule="auto"/>
      </w:pPr>
      <w:r>
        <w:rPr>
          <w:rFonts w:ascii="宋体" w:hAnsi="宋体" w:eastAsia="宋体" w:cs="宋体"/>
          <w:color w:val="000"/>
          <w:sz w:val="28"/>
          <w:szCs w:val="28"/>
        </w:rPr>
        <w:t xml:space="preserve">一是在书本中学理论。现在大家习惯于看电视、看电脑、看手机，“微”文化盛行、碎片式记忆，这样的结果是对理论学而不深、学而不透、学而不精，领会不了理论的精髓。为什么我要大家在书本中学理论？因为这里面的东西，特别是一些经典著作中的论述，是经过很多人的智慧积淀而成，是前人反复证明了的成功经验，是我们直接可以拿来用的，而且还是系统的。针对大家情况，我建议培训后大家至少通读三本书。一是新修订的《党章》，这是我们的行动指南，必须烂熟于心。二是新修订的《中国******农村基层工作条例》，修订后的《条例》紧紧围绕“三农”工作大局，按照党***关于新时代“三农”工作的重大决策部署，聚焦抓党建促脱贫攻坚、促乡村振兴，就农村基层党组织在组织党员、群众完成工作进行了制度设计，提出了明确要求。三是新印发的《中国******党员教育管理工作条例》，《条例》对党员教育管理的内容、方式、程序等作出规范，是新时代党员教育管理工作的基本遵循。</w:t>
      </w:r>
    </w:p>
    <w:p>
      <w:pPr>
        <w:ind w:left="0" w:right="0" w:firstLine="560"/>
        <w:spacing w:before="450" w:after="450" w:line="312" w:lineRule="auto"/>
      </w:pPr>
      <w:r>
        <w:rPr>
          <w:rFonts w:ascii="宋体" w:hAnsi="宋体" w:eastAsia="宋体" w:cs="宋体"/>
          <w:color w:val="000"/>
          <w:sz w:val="28"/>
          <w:szCs w:val="28"/>
        </w:rPr>
        <w:t xml:space="preserve">二是在文件中学政策。有时我到村里调研，看到上面发的文件一沓一沓放在那，送去啥样就是啥样，整整齐齐，崭新如初。还有的村书记领了文件往车里一扔、回去往桌子上一放，就再也没了下文，不翻不看，不知道什么内容，你怎么向群众宣传。有人形象说，生产力生产力，文件学好了，生产不费力，学不好，费力不生产。这话什么意思？就是现在什么事只有符合政策，才能得到扶持；不符合政策，想搞点产业、谋点项目、争取点资金，门都没有。过去我们讲，书中自有黄金屋，现在套用过来，那就是，文中自有黄金屋，就看你能不能掌握、能不能抓住、能不能用好。</w:t>
      </w:r>
    </w:p>
    <w:p>
      <w:pPr>
        <w:ind w:left="0" w:right="0" w:firstLine="560"/>
        <w:spacing w:before="450" w:after="450" w:line="312" w:lineRule="auto"/>
      </w:pPr>
      <w:r>
        <w:rPr>
          <w:rFonts w:ascii="宋体" w:hAnsi="宋体" w:eastAsia="宋体" w:cs="宋体"/>
          <w:color w:val="000"/>
          <w:sz w:val="28"/>
          <w:szCs w:val="28"/>
        </w:rPr>
        <w:t xml:space="preserve">三是在同行中学长处。尺有所短，寸有所长。村书记作为村里的一班之长，在班子内部、在村里，要善于学习别人的优点；在外面，要多向先进学习借鉴治村富村的方法。尤其是这次培训，安排有大家讨论，一定要珍惜机遇，虚心请教。大家要善于总结归纳，学以致用，找准自己的定位，展现自己的风采。</w:t>
      </w:r>
    </w:p>
    <w:p>
      <w:pPr>
        <w:ind w:left="0" w:right="0" w:firstLine="560"/>
        <w:spacing w:before="450" w:after="450" w:line="312" w:lineRule="auto"/>
      </w:pPr>
      <w:r>
        <w:rPr>
          <w:rFonts w:ascii="宋体" w:hAnsi="宋体" w:eastAsia="宋体" w:cs="宋体"/>
          <w:color w:val="000"/>
          <w:sz w:val="28"/>
          <w:szCs w:val="28"/>
        </w:rPr>
        <w:t xml:space="preserve">前段时间我们举办了“企业党员培训班”，培训纪律非常好，没有一个人迟到、早退，没有一个人中途请假，在座的各位支部书记，我相信你们比他们更优秀，纪律应该更好。在此我再强调几项纪律：一是必须带头执行各项规定，服从安排、统一食宿、认真学习；二是培训期间学员要积极主动参加上课、考察、讨论等学习活动；三是要严格遵守培训纪律，不迟到、不早退、不缺课；上课期间不得有接打电话、随意走动以及其他违反课堂纪律的行为；四是培训期间学员不得参加任何形式的公务的宴请和娱乐活动，师生、学员之间不得相互请吃、吃请；五是培训期间学员严禁酗酒，严禁组织和参与任何形式的赌博活动。</w:t>
      </w:r>
    </w:p>
    <w:p>
      <w:pPr>
        <w:ind w:left="0" w:right="0" w:firstLine="560"/>
        <w:spacing w:before="450" w:after="450" w:line="312" w:lineRule="auto"/>
      </w:pPr>
      <w:r>
        <w:rPr>
          <w:rFonts w:ascii="宋体" w:hAnsi="宋体" w:eastAsia="宋体" w:cs="宋体"/>
          <w:color w:val="000"/>
          <w:sz w:val="28"/>
          <w:szCs w:val="28"/>
        </w:rPr>
        <w:t xml:space="preserve">同志们，今天与大家交流这么多，希望大家珍惜来之不易的岗位，严修身、严用权、严律己，谋实事、创实业、做实人，不辱使命，不负重托，努力为高质量发展建功立业！</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教育工作者培训班讲话材料篇十五</w:t>
      </w:r>
    </w:p>
    <w:p>
      <w:pPr>
        <w:ind w:left="0" w:right="0" w:firstLine="560"/>
        <w:spacing w:before="450" w:after="450" w:line="312" w:lineRule="auto"/>
      </w:pPr>
      <w:r>
        <w:rPr>
          <w:rFonts w:ascii="宋体" w:hAnsi="宋体" w:eastAsia="宋体" w:cs="宋体"/>
          <w:color w:val="000"/>
          <w:sz w:val="28"/>
          <w:szCs w:val="28"/>
        </w:rPr>
        <w:t xml:space="preserve">近日，秋季学期中央党校（国家行政学院）中青年干部培训班在中央党校开班。中共中央总书记、国家主席、中央军委主席习近平在开班式上发表重要讲话强调，年轻干部生逢伟大时代，是党和国家事业发展的生力军，必须练好内功、提升修养。年轻干部要内“修”要素、信仰，外“炼”责任、底线，干事创业承“重”、担当作为成“材”。</w:t>
      </w:r>
    </w:p>
    <w:p>
      <w:pPr>
        <w:ind w:left="0" w:right="0" w:firstLine="560"/>
        <w:spacing w:before="450" w:after="450" w:line="312" w:lineRule="auto"/>
      </w:pPr>
      <w:r>
        <w:rPr>
          <w:rFonts w:ascii="宋体" w:hAnsi="宋体" w:eastAsia="宋体" w:cs="宋体"/>
          <w:color w:val="000"/>
          <w:sz w:val="28"/>
          <w:szCs w:val="28"/>
        </w:rPr>
        <w:t xml:space="preserve">突出“第一要素”，始终坚持抓学习、提素质。“勤学苦练、增强本领”，年轻干部要常修常炼，将勤学、善思、多谋、常省作为提高素质、提升能力的基础性工作来抓，认真学习领会党的理论、方针、政策，树牢“四个意识”，坚定“四个自信”，做到“两个维护”，让理想信念走得稳、走得远。年轻干部要扎实开展“两学一做”学习教育，积极参与“不忘初心、牢记使命”主题教育、党史学习教育，注重实践导向，提高学习效果，虚心学习，不断提高自身综合素质，提升自身综合能力。</w:t>
      </w:r>
    </w:p>
    <w:p>
      <w:pPr>
        <w:ind w:left="0" w:right="0" w:firstLine="560"/>
        <w:spacing w:before="450" w:after="450" w:line="312" w:lineRule="auto"/>
      </w:pPr>
      <w:r>
        <w:rPr>
          <w:rFonts w:ascii="宋体" w:hAnsi="宋体" w:eastAsia="宋体" w:cs="宋体"/>
          <w:color w:val="000"/>
          <w:sz w:val="28"/>
          <w:szCs w:val="28"/>
        </w:rPr>
        <w:t xml:space="preserve">突出“第一信仰”，始终坚持抓信念、强忠诚。“信念坚定、对党忠诚”，年轻干部要坚定马克思主义信仰，运用马克思主义立场、观点、方法，始终忠于党和人民，习近平总书记指出：“理想信念是中国共产党人的精神支柱和政治灵魂，也是保持党的团结统一的思想基础。”只要坚定信仰，就可以经得住各种困难和考验，坚定信仰不是一蹴而就、一劳永逸的事情，而是要锲而不舍、不断历练的，只有经历过困惑、挫折、打击的信仰，才能拥有铁一般的信仰，这种信仰要“信一辈子、守一辈子”。</w:t>
      </w:r>
    </w:p>
    <w:p>
      <w:pPr>
        <w:ind w:left="0" w:right="0" w:firstLine="560"/>
        <w:spacing w:before="450" w:after="450" w:line="312" w:lineRule="auto"/>
      </w:pPr>
      <w:r>
        <w:rPr>
          <w:rFonts w:ascii="宋体" w:hAnsi="宋体" w:eastAsia="宋体" w:cs="宋体"/>
          <w:color w:val="000"/>
          <w:sz w:val="28"/>
          <w:szCs w:val="28"/>
        </w:rPr>
        <w:t xml:space="preserve">突出“第一责任”，始终坚持抓发展、为人民。“注重实际、实事求是，勇于担当、善于作为”，没有伟大的人民就没有现在伟大的时代，年轻干部在党和人民事业面前要敢于冲锋、舍生忘死，以“赤子之心”同人民想在一起、干在一起，把人民的需求想法放在心上、人民的发展重担扛在肩上，人民的当务之急落在行动。年轻干部时刻做到“心中敬民、心中有民、全心为民”，只有全心全意为人民做好事、办实事、解困难，人民才会认可这个干部，才会记得党对他们的好，才会坚定不移跟着党走。</w:t>
      </w:r>
    </w:p>
    <w:p>
      <w:pPr>
        <w:ind w:left="0" w:right="0" w:firstLine="560"/>
        <w:spacing w:before="450" w:after="450" w:line="312" w:lineRule="auto"/>
      </w:pPr>
      <w:r>
        <w:rPr>
          <w:rFonts w:ascii="宋体" w:hAnsi="宋体" w:eastAsia="宋体" w:cs="宋体"/>
          <w:color w:val="000"/>
          <w:sz w:val="28"/>
          <w:szCs w:val="28"/>
        </w:rPr>
        <w:t xml:space="preserve">突出“第一底线”，始终坚持守纪律、做表率。“坚持原则、敢于斗争，严守规矩、不逾底线”，年轻干部要标准规范自己的言行，讲党性，重品行，做表率。认真贯彻落实廉洁自律准则、纪律处分条例和问责条例，主动净化工作圈、生活圈、朋友圈，始终做到自重、自警、自省、自励，把自省的任务经常化、自省的标准科学化，才能让自省的最终目标长远化，要主动接受组织、社会和群众监督，牢牢守住法律底线、纪律底线、政策底线，做到以身作则、率先垂范，做一名清正廉洁、一身正气的“好干部”。</w:t>
      </w:r>
    </w:p>
    <w:p>
      <w:pPr>
        <w:ind w:left="0" w:right="0" w:firstLine="560"/>
        <w:spacing w:before="450" w:after="450" w:line="312" w:lineRule="auto"/>
      </w:pPr>
      <w:r>
        <w:rPr>
          <w:rFonts w:ascii="宋体" w:hAnsi="宋体" w:eastAsia="宋体" w:cs="宋体"/>
          <w:color w:val="000"/>
          <w:sz w:val="28"/>
          <w:szCs w:val="28"/>
        </w:rPr>
        <w:t xml:space="preserve">习近平总书记在2025年秋季学期中央党校（国家行政学院）中青年干部培训班开班式上对年轻干部练好内功、提升修养提出明确要求，其中讲到“注重实际、实事求是”。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2026-09-24T12:51:04+08:00</dcterms:created>
  <dcterms:modified xsi:type="dcterms:W3CDTF">2026-09-24T12:51:04+08:00</dcterms:modified>
</cp:coreProperties>
</file>

<file path=docProps/custom.xml><?xml version="1.0" encoding="utf-8"?>
<Properties xmlns="http://schemas.openxmlformats.org/officeDocument/2006/custom-properties" xmlns:vt="http://schemas.openxmlformats.org/officeDocument/2006/docPropsVTypes"/>
</file>