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最新云南热门旅游导游词(精)(六篇)</w:t>
      </w:r>
      <w:bookmarkEnd w:id="1"/>
    </w:p>
    <w:p>
      <w:pPr>
        <w:jc w:val="center"/>
        <w:spacing w:before="0" w:after="450"/>
      </w:pPr>
      <w:r>
        <w:rPr>
          <w:rFonts w:ascii="Arial" w:hAnsi="Arial" w:eastAsia="Arial" w:cs="Arial"/>
          <w:color w:val="999999"/>
          <w:sz w:val="20"/>
          <w:szCs w:val="20"/>
        </w:rPr>
        <w:t xml:space="preserve">来源：网络  作者：悠然小筑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最新云南热门旅游导游词(精)一大家好欢迎各位来到“五朵金花”的故乡一大理，现在我们的游船正行驶在洱海的泄水河道——西洱河之上。游船的航行方向是由西向东的，再往前行，大家便可以看到烟波浩淼的洱海了。洱海因气势如海而形状如人的耳朵而得名，是由于...</w:t>
      </w:r>
    </w:p>
    <w:p>
      <w:pPr>
        <w:ind w:left="0" w:right="0" w:firstLine="560"/>
        <w:spacing w:before="450" w:after="450" w:line="312" w:lineRule="auto"/>
      </w:pPr>
      <w:r>
        <w:rPr>
          <w:rFonts w:ascii="黑体" w:hAnsi="黑体" w:eastAsia="黑体" w:cs="黑体"/>
          <w:color w:val="000000"/>
          <w:sz w:val="36"/>
          <w:szCs w:val="36"/>
          <w:b w:val="1"/>
          <w:bCs w:val="1"/>
        </w:rPr>
        <w:t xml:space="preserve">最新云南热门旅游导游词(精)一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欢迎各位来到“五朵金花”的故乡一大理，现在我们的游船正行驶在洱海的泄水河道——西洱河之上。游船的航行方向是由西向东的，再往前行，大家便可以看到烟波浩淼的洱海了。</w:t>
      </w:r>
    </w:p>
    <w:p>
      <w:pPr>
        <w:ind w:left="0" w:right="0" w:firstLine="560"/>
        <w:spacing w:before="450" w:after="450" w:line="312" w:lineRule="auto"/>
      </w:pPr>
      <w:r>
        <w:rPr>
          <w:rFonts w:ascii="宋体" w:hAnsi="宋体" w:eastAsia="宋体" w:cs="宋体"/>
          <w:color w:val="000"/>
          <w:sz w:val="28"/>
          <w:szCs w:val="28"/>
        </w:rPr>
        <w:t xml:space="preserve">洱海因气势如海而形状如人的耳朵而得名，是由于地壳运动而形成的断层湖。她是我们云南省的第二大高原淡水湖，在古代文献中曾被称为：叶榆泽”、“昆弥川”水面海拔1972米左右，北起洱源县江尾乡，南止于大理市下关镇，形如一弯新月，南北长41.5公里，东西宽3到9公里，平圪水深105米，最深处达20.5米。·洱海的水域辽阔，周长为116公里，面积约为251平方公里。洱海属澜沧口水系，北有弥苴河注入;东汇波罗江，西纳苍山十八溪水，此外.海底断层中还不断有潜水涌出，因而形成永不枯竭的湖泊，水原丰富，汇水面积2565平方公里，平均容水量为28.2亿立方米，湖水从西洱河流出，与漾濞江汇合后注入澜沧江，最后注入太平洋，由于洱海水的流入与流出，使得洱海水质优良，适于各种鱼、虾以及贝类的繁殖与生长，同时，也使得洱海有着丰富的水产资源。</w:t>
      </w:r>
    </w:p>
    <w:p>
      <w:pPr>
        <w:ind w:left="0" w:right="0" w:firstLine="560"/>
        <w:spacing w:before="450" w:after="450" w:line="312" w:lineRule="auto"/>
      </w:pPr>
      <w:r>
        <w:rPr>
          <w:rFonts w:ascii="宋体" w:hAnsi="宋体" w:eastAsia="宋体" w:cs="宋体"/>
          <w:color w:val="000"/>
          <w:sz w:val="28"/>
          <w:szCs w:val="28"/>
        </w:rPr>
        <w:t xml:space="preserve">现在我们的游船已经行驶在碧波荡漾的洱海了。</w:t>
      </w:r>
    </w:p>
    <w:p>
      <w:pPr>
        <w:ind w:left="0" w:right="0" w:firstLine="560"/>
        <w:spacing w:before="450" w:after="450" w:line="312" w:lineRule="auto"/>
      </w:pPr>
      <w:r>
        <w:rPr>
          <w:rFonts w:ascii="宋体" w:hAnsi="宋体" w:eastAsia="宋体" w:cs="宋体"/>
          <w:color w:val="000"/>
          <w:sz w:val="28"/>
          <w:szCs w:val="28"/>
        </w:rPr>
        <w:t xml:space="preserve">被誉为“高原明珠”的洱海，是大理风景区的主要风景资源，也是白族祖先最主要的发祥地。迄今为止，在洱海及其周围的山坡台地上所发现的新石器时代遗址共达30多处。海东金梭岛就是一个著名的新石器遗址：最近又发现双廊玉几岛也是新石器时代和青铜器时代的重要遗址，除了出土大量生产生活用的石器、陶器之外，还有青铜器山字形格剑、铜柄铁刃剑，以及铸造这些兵器的陶范。由此可以推断：它或许还逝代白族先民冶炼铸造青铜器直至铁器时代的生产基地。在这里每个时代都有历史的遗留，我们似乎可以听到白族祖先从远古一步步走向文明时代的足音。因此，也可以说：洱海是白族的摇篮。</w:t>
      </w:r>
    </w:p>
    <w:p>
      <w:pPr>
        <w:ind w:left="0" w:right="0" w:firstLine="560"/>
        <w:spacing w:before="450" w:after="450" w:line="312" w:lineRule="auto"/>
      </w:pPr>
      <w:r>
        <w:rPr>
          <w:rFonts w:ascii="宋体" w:hAnsi="宋体" w:eastAsia="宋体" w:cs="宋体"/>
          <w:color w:val="000"/>
          <w:sz w:val="28"/>
          <w:szCs w:val="28"/>
        </w:rPr>
        <w:t xml:space="preserve">现在我们的游船路过的售音阁，观音阁在大家的导游图中标的名孛叫天镜阁，古时候称作罗荃寺;这罗荃寺，与我们苍山的一朵云——望夫云有着密切的联系。望夫云的传说，在我们大理，可以说是家喻户晓，人人皆知了。在这儿呢，简单的给大家介绍一下望夫云的传说。相传，南诏国王有一个聪明美丽的公主，她在“绕三灵”的盛会上，遇见了一位年轻英俊的猎人，两人互相爱慕，暗订了终身。公主向父王吐露真情，请求答应这门婚事，国王听后，非常气愤，把公主关进深宫。公主伤心极了，整天闷闷不乐，不思茶饭，盼着猎人来救她出去。公主让贴身侍女去苍山找到猎人，转告自己的处境和思念之情。猎人得知后，非常着急，但公主禁锢深宫，他无法接近。他在苍山上狂奔，高声呼唤着公主的名字，他们纯洁的爱情感动了山神，山神送给猎人一对翅膀，猎人有了翅膀，便悄悄飞进王宫，带着公主从宫墙飞了出来。这里，南诏王找不到女儿，又气又急，请来了海东的罗荃法师。罗荃法师用天镜照出来公主正在玉局峰的岩洞里，就作法用大雪封山的毒计来威胁公主回宫。猎人冒险飞到罗荃寺偷来了罗荃法师的八宝袈裟，准备给公主御寒，当他飞到洱海上空时，可恶的罗荃法师将他打落到洱海中，把他变成一块礁石——石骡子。公主在玉局峰上久盼丈夫不归，当她听到这个消息后，就悲哀忧郁而死。公主死了之后，她的精气变成一朵白云，每年到了严冬腊月时，这朵白云就升到玉局峰的顶上向洱海眺望。而这朵白云一出现，洱海上就会狂风大作，一直要到现出海底的石骡子，风浪才会停止。据说这个时侯就诗主要把海水吹开，看一看海底的情人。不过确实，一旦望夫云出现，即使是再好的晴天，顿时也会狂风大作，惊涛骇浪，所以渔船也就不能够在海上行驶了，所以，当地的渔民也把望夫云称为“无渡云”，也就是不能渡船的意思。</w:t>
      </w:r>
    </w:p>
    <w:p>
      <w:pPr>
        <w:ind w:left="0" w:right="0" w:firstLine="560"/>
        <w:spacing w:before="450" w:after="450" w:line="312" w:lineRule="auto"/>
      </w:pPr>
      <w:r>
        <w:rPr>
          <w:rFonts w:ascii="宋体" w:hAnsi="宋体" w:eastAsia="宋体" w:cs="宋体"/>
          <w:color w:val="000"/>
          <w:sz w:val="28"/>
          <w:szCs w:val="28"/>
        </w:rPr>
        <w:t xml:space="preserve">其实望夫云只是一朵气象云而已，它一般出现在冬春时节比较晴朗的日子里，是由于空气的高速流动而形成的。这与苍山洱海的特殊地理位置以及玉局峰的山势陡峭有关。它的出现，预示着印度大陆干燥强烈季风的来临，它是洱海船只安全航行的报警器。石骡子则是洱海中的一块暗礁，民间也称它为定海桩，现在这块礁石已经露出海面，被船家当作航标。但是富于想象力的白族人民赋予了它那么动人的一个传说，使得望夫云、海上的礁石，以及罗荃寺很自然的联系到了一起。把一云、一石、一寺变成为生动、形象、实体的美，也使得望夫云在大家的心目当中变得更加神奇，也更加有趣了。</w:t>
      </w:r>
    </w:p>
    <w:p>
      <w:pPr>
        <w:ind w:left="0" w:right="0" w:firstLine="560"/>
        <w:spacing w:before="450" w:after="450" w:line="312" w:lineRule="auto"/>
      </w:pPr>
      <w:r>
        <w:rPr>
          <w:rFonts w:ascii="宋体" w:hAnsi="宋体" w:eastAsia="宋体" w:cs="宋体"/>
          <w:color w:val="000"/>
          <w:sz w:val="28"/>
          <w:szCs w:val="28"/>
        </w:rPr>
        <w:t xml:space="preserve">在我们的前方，大家所能看到的这个玲珑剔透的小岛，就是洱海中最小但又最负盛名的岛屿一小普陀了，在洱海里，小普陀可以说是“袖珍小岛”。岛虽然小，但名气很大，在介绍大理的画册中少不了有它。</w:t>
      </w:r>
    </w:p>
    <w:p>
      <w:pPr>
        <w:ind w:left="0" w:right="0" w:firstLine="560"/>
        <w:spacing w:before="450" w:after="450" w:line="312" w:lineRule="auto"/>
      </w:pPr>
      <w:r>
        <w:rPr>
          <w:rFonts w:ascii="宋体" w:hAnsi="宋体" w:eastAsia="宋体" w:cs="宋体"/>
          <w:color w:val="000"/>
          <w:sz w:val="28"/>
          <w:szCs w:val="28"/>
        </w:rPr>
        <w:t xml:space="preserve">小普陀周长只有200多米，全由石灰岩构成，总面积约有七十平方公尺。这里为什么叫小普陀呢?普陀是梵文普陀珞伽山的缩写，意思是小白花山或小花树山，传说售音在印度修行的地方。因此，凡是传说中观音显圣地大都称为普陀山。比如我国四大佛教名山之一的浙江普陀山就是由于小普陀的外形比较像传说中观音的道场，但又因为它的规模和地形都比较小，所以得名“小普陀”。</w:t>
      </w:r>
    </w:p>
    <w:p>
      <w:pPr>
        <w:ind w:left="0" w:right="0" w:firstLine="560"/>
        <w:spacing w:before="450" w:after="450" w:line="312" w:lineRule="auto"/>
      </w:pPr>
      <w:r>
        <w:rPr>
          <w:rFonts w:ascii="黑体" w:hAnsi="黑体" w:eastAsia="黑体" w:cs="黑体"/>
          <w:color w:val="000000"/>
          <w:sz w:val="36"/>
          <w:szCs w:val="36"/>
          <w:b w:val="1"/>
          <w:bCs w:val="1"/>
        </w:rPr>
        <w:t xml:space="preserve">最新云南热门旅游导游词(精)二</w:t>
      </w:r>
    </w:p>
    <w:p>
      <w:pPr>
        <w:ind w:left="0" w:right="0" w:firstLine="560"/>
        <w:spacing w:before="450" w:after="450" w:line="312" w:lineRule="auto"/>
      </w:pPr>
      <w:r>
        <w:rPr>
          <w:rFonts w:ascii="宋体" w:hAnsi="宋体" w:eastAsia="宋体" w:cs="宋体"/>
          <w:color w:val="000"/>
          <w:sz w:val="28"/>
          <w:szCs w:val="28"/>
        </w:rPr>
        <w:t xml:space="preserve">西双版纳风景名胜区位于云南南部西双版纳傣族自治州境内，距昆明740公里。景区包括景洪县风景片区、猛海县风景片区、猛腊县风景片区三大块。每一块内又有若干景区，共有19个风景区，800多个景点，总面积1202.13平方公里。该区有著种类繁多的动植物资源，被称之为动、植物王国。其中许多珍稀、古老、奇特、濒危的动、植物又是西双版纳独有的，引起了国内外游客和科研工作者的极大兴趣。景观以丰富迷人的热带、亚热带雨林、季雨林、沟谷雨林风光、珍稀动物和绚丽多彩的民族文化，民族风情为主体。该区景观独特，知名度高，经国务院1982年批准定为第一批国家重点风景名胜区。</w:t>
      </w:r>
    </w:p>
    <w:p>
      <w:pPr>
        <w:ind w:left="0" w:right="0" w:firstLine="560"/>
        <w:spacing w:before="450" w:after="450" w:line="312" w:lineRule="auto"/>
      </w:pPr>
      <w:r>
        <w:rPr>
          <w:rFonts w:ascii="宋体" w:hAnsi="宋体" w:eastAsia="宋体" w:cs="宋体"/>
          <w:color w:val="000"/>
          <w:sz w:val="28"/>
          <w:szCs w:val="28"/>
        </w:rPr>
        <w:t xml:space="preserve">西双版纳傣族自治州位于云南省最南端，在北纬21°08′~22°36′，东经99°56′~101°50′之间，系北回归线以南，亚洲大陆向东南亚半岛过渡地带。全州总面积19184.45平方公里，人口79.6万，下辖景洪市和猛海、猛腊两县。这里居住著傣、哈尼、布朗、基诺、拉祜、佤、瑶等十几个民族，其中傣族占1/3，汉族占1/3， 其他民族占1/3。与老挝、缅甸接壤，国境线长1069公里。</w:t>
      </w:r>
    </w:p>
    <w:p>
      <w:pPr>
        <w:ind w:left="0" w:right="0" w:firstLine="560"/>
        <w:spacing w:before="450" w:after="450" w:line="312" w:lineRule="auto"/>
      </w:pPr>
      <w:r>
        <w:rPr>
          <w:rFonts w:ascii="宋体" w:hAnsi="宋体" w:eastAsia="宋体" w:cs="宋体"/>
          <w:color w:val="000"/>
          <w:sz w:val="28"/>
          <w:szCs w:val="28"/>
        </w:rPr>
        <w:t xml:space="preserve">西双版纳距省会昆明约700馀公里，乘汽车两天或一昼夜可到达。版纳机场可起降“波音737”飞机，每天有从昆明到西双版纳的直达航班，空中飞行时间约50分钟，另外辟有从成都、重庆、曼谷等城市到西双版纳的直达包机航缐。境内公路四通八达，十分方便。西双版纳这个名称，是明代隆庆四年(1570年)，宣慰司(当地最高的行政长官)把辖区分?十二个“版纳”(傣语“十二”?“西双”，“版纳”?一千亩之意，即一个版纳?一个徵收赋役的单位)。从此便有了“西双版纳”这一傣语名称。</w:t>
      </w:r>
    </w:p>
    <w:p>
      <w:pPr>
        <w:ind w:left="0" w:right="0" w:firstLine="560"/>
        <w:spacing w:before="450" w:after="450" w:line="312" w:lineRule="auto"/>
      </w:pPr>
      <w:r>
        <w:rPr>
          <w:rFonts w:ascii="宋体" w:hAnsi="宋体" w:eastAsia="宋体" w:cs="宋体"/>
          <w:color w:val="000"/>
          <w:sz w:val="28"/>
          <w:szCs w:val="28"/>
        </w:rPr>
        <w:t xml:space="preserve">西双版纳是国家44处重点风景名胜区之一，有著300多万亩自然保护区，其中70万亩是保护完好的大原始森林，森林占全州总面积近60%，到处青山绿水，郁郁葱葱，以其美丽和富饶闻名遐迩。</w:t>
      </w:r>
    </w:p>
    <w:p>
      <w:pPr>
        <w:ind w:left="0" w:right="0" w:firstLine="560"/>
        <w:spacing w:before="450" w:after="450" w:line="312" w:lineRule="auto"/>
      </w:pPr>
      <w:r>
        <w:rPr>
          <w:rFonts w:ascii="宋体" w:hAnsi="宋体" w:eastAsia="宋体" w:cs="宋体"/>
          <w:color w:val="000"/>
          <w:sz w:val="28"/>
          <w:szCs w:val="28"/>
        </w:rPr>
        <w:t xml:space="preserve">西双版纳境内共有植物二万多种，其中属热带植物5000多种，有食用植物一万多种，野生水果50多种，速生珍贵用材树40多种。许多植物是珍贵用材或具有特殊用途，如抗癌药物美登木、嘉兰;治高血压的罗芙木;健胃虫的槟榔;风吹楠的种子油是高寒地区坦克、汽车发动机和石油钻探增粘降凝双效添加剂的特需润滑油料;桐子油可替代柴油;被誉为“花中之王”依兰香可制成高级香料;有1700多年前的古茶树;有天然的“水壶”、“雨伞“;会闻乐起舞、会吃蚊虫的小草……</w:t>
      </w:r>
    </w:p>
    <w:p>
      <w:pPr>
        <w:ind w:left="0" w:right="0" w:firstLine="560"/>
        <w:spacing w:before="450" w:after="450" w:line="312" w:lineRule="auto"/>
      </w:pPr>
      <w:r>
        <w:rPr>
          <w:rFonts w:ascii="宋体" w:hAnsi="宋体" w:eastAsia="宋体" w:cs="宋体"/>
          <w:color w:val="000"/>
          <w:sz w:val="28"/>
          <w:szCs w:val="28"/>
        </w:rPr>
        <w:t xml:space="preserve">广大茂密的森林，给各种野生动物提供了理想的生息场所，目前已知有鸟类429种，占全国鸟类总数2/3，兽类67种，占全国兽类总数的16%，西双版纳鸟兽种类之多，是国内其他地方无法相比的。其中被列为世界性保护动物的有亚洲象、兀鹫、印支虎、金钱豹等;有国家一级保护动物野牛、羚羊、懒猴等13种，还有许多二、三类保护动物。</w:t>
      </w:r>
    </w:p>
    <w:p>
      <w:pPr>
        <w:ind w:left="0" w:right="0" w:firstLine="560"/>
        <w:spacing w:before="450" w:after="450" w:line="312" w:lineRule="auto"/>
      </w:pPr>
      <w:r>
        <w:rPr>
          <w:rFonts w:ascii="宋体" w:hAnsi="宋体" w:eastAsia="宋体" w:cs="宋体"/>
          <w:color w:val="000"/>
          <w:sz w:val="28"/>
          <w:szCs w:val="28"/>
        </w:rPr>
        <w:t xml:space="preserve">西双版纳还盛产橡胶，是全国第二大胶区、橡胶单产居全国之首，另外还盛产大米、多种热带水果和砂仁等珍贵药材，是名副其实的“植物王国”、“动物王国”、“绿色王国”、“南药王国”。</w:t>
      </w:r>
    </w:p>
    <w:p>
      <w:pPr>
        <w:ind w:left="0" w:right="0" w:firstLine="560"/>
        <w:spacing w:before="450" w:after="450" w:line="312" w:lineRule="auto"/>
      </w:pPr>
      <w:r>
        <w:rPr>
          <w:rFonts w:ascii="宋体" w:hAnsi="宋体" w:eastAsia="宋体" w:cs="宋体"/>
          <w:color w:val="000"/>
          <w:sz w:val="28"/>
          <w:szCs w:val="28"/>
        </w:rPr>
        <w:t xml:space="preserve">到版纳旅游，有时会看到美丽的孔雀、白鹇、犀鸟在林中飞翔;有时会看到大象在公路上漫步;有时会看到羚羊、野鹿、野兔在奔跑……那情那景，真叫人开心，这是在其他地方难以想象得到的奇观和乐趣啊!</w:t>
      </w:r>
    </w:p>
    <w:p>
      <w:pPr>
        <w:ind w:left="0" w:right="0" w:firstLine="560"/>
        <w:spacing w:before="450" w:after="450" w:line="312" w:lineRule="auto"/>
      </w:pPr>
      <w:r>
        <w:rPr>
          <w:rFonts w:ascii="宋体" w:hAnsi="宋体" w:eastAsia="宋体" w:cs="宋体"/>
          <w:color w:val="000"/>
          <w:sz w:val="28"/>
          <w:szCs w:val="28"/>
        </w:rPr>
        <w:t xml:space="preserve">西双版纳属热带雨林气候，日照充足，雨量充沛，一年内分干季和湿季，年平均气温在21℃。干季从11月至翌年4月，温季从5月至10月。终年无霜雪。年雾日达108—146天。景洪地区极端最高气温达41.1℃，极端最低气温2.7℃，常年适於旅游观光。傣族的历史悠久，在长期的生活中创造了灿烂的文化，尤以傣历、傣文和绚丽多采的民族民间文学艺术著称於世。早在一千多年前，傣族的先民就在贝叶、绵纸上写下了许多优美动人的神话传说、寓言故事、小说、诗歌等，仅用傣文写的长诗就有550馀部。《召树屯与楠木诺娜》、《葫芦信》等是其代表作，被改编成电影、戏剧等，深受群众的喜爱。</w:t>
      </w:r>
    </w:p>
    <w:p>
      <w:pPr>
        <w:ind w:left="0" w:right="0" w:firstLine="560"/>
        <w:spacing w:before="450" w:after="450" w:line="312" w:lineRule="auto"/>
      </w:pPr>
      <w:r>
        <w:rPr>
          <w:rFonts w:ascii="宋体" w:hAnsi="宋体" w:eastAsia="宋体" w:cs="宋体"/>
          <w:color w:val="000"/>
          <w:sz w:val="28"/>
          <w:szCs w:val="28"/>
        </w:rPr>
        <w:t xml:space="preserve">傣族的舞具有很高的艺术水平和鲜明的民族特色，动作为多类比和美化动物的举止，如流行广泛 的“孔雀舞”、“象脚鼓舞”等。傣族的音乐悦耳动听，除了为舞蹈伴奏外，常与诗歌相结合。雕刻、绘画也具有鲜明的特点。傣族信仰上座部佛教，在傣族地区，佛塔和佛寺随处可见。傣族民居——竹楼，是我国现存最典型的干栏式建筑，造型古雅别致，住在里面清凉舒爽。</w:t>
      </w:r>
    </w:p>
    <w:p>
      <w:pPr>
        <w:ind w:left="0" w:right="0" w:firstLine="560"/>
        <w:spacing w:before="450" w:after="450" w:line="312" w:lineRule="auto"/>
      </w:pPr>
      <w:r>
        <w:rPr>
          <w:rFonts w:ascii="宋体" w:hAnsi="宋体" w:eastAsia="宋体" w:cs="宋体"/>
          <w:color w:val="000"/>
          <w:sz w:val="28"/>
          <w:szCs w:val="28"/>
        </w:rPr>
        <w:t xml:space="preserve">傣族男子有纹身的习俗，表示勇敢、美观，亦能吸引异性的爱慕。具有特色的旅游纪念品有：傣包、傣锦(绣花埝单、枕头、筒裙)、陶瓷水罐、竹篾饭盒、银腰带、筒巴、各种民族服装、花包、绣花腰包、木雕、鹅石工艺等。至于别有风味的傣味菜，那是每一个游客都要品尝一番的。临别，你千万不要忘了买几盒红豆(也叫相思子)回去，送给你的妻子、恋人或朋友，那是最具有特殊意义和浪漫情调的礼物啊!因此古人早就有诗云：“红豆生南国，春来发几枝，愿君多采撷，此物最相思。”</w:t>
      </w:r>
    </w:p>
    <w:p>
      <w:pPr>
        <w:ind w:left="0" w:right="0" w:firstLine="560"/>
        <w:spacing w:before="450" w:after="450" w:line="312" w:lineRule="auto"/>
      </w:pPr>
      <w:r>
        <w:rPr>
          <w:rFonts w:ascii="宋体" w:hAnsi="宋体" w:eastAsia="宋体" w:cs="宋体"/>
          <w:color w:val="000"/>
          <w:sz w:val="28"/>
          <w:szCs w:val="28"/>
        </w:rPr>
        <w:t xml:space="preserve">著名景点有：景洪、曼飞龙佛塔、澜沧江畔、曼阁佛寺、曼景兰旅游村、依澜度假村、猛仑植物园、民族风情园、野象谷、热带作物研究所、傣族风味菜、傣族园、景洪原始森林公园、红旗水库、打洛原始森林公园、动物奇观、植物奇观、热带雨林、傣族泼水节</w:t>
      </w:r>
    </w:p>
    <w:p>
      <w:pPr>
        <w:ind w:left="0" w:right="0" w:firstLine="560"/>
        <w:spacing w:before="450" w:after="450" w:line="312" w:lineRule="auto"/>
      </w:pPr>
      <w:r>
        <w:rPr>
          <w:rFonts w:ascii="宋体" w:hAnsi="宋体" w:eastAsia="宋体" w:cs="宋体"/>
          <w:color w:val="000"/>
          <w:sz w:val="28"/>
          <w:szCs w:val="28"/>
        </w:rPr>
        <w:t xml:space="preserve">知名学校有：云南省热带农业工程学校(原云南省农垦管理学校与原思茅热带作物研究学校合并办学)，是我国规模较大,分科较全的研究热带经济作物的专业学校。</w:t>
      </w:r>
    </w:p>
    <w:p>
      <w:pPr>
        <w:ind w:left="0" w:right="0" w:firstLine="560"/>
        <w:spacing w:before="450" w:after="450" w:line="312" w:lineRule="auto"/>
      </w:pPr>
      <w:r>
        <w:rPr>
          <w:rFonts w:ascii="黑体" w:hAnsi="黑体" w:eastAsia="黑体" w:cs="黑体"/>
          <w:color w:val="000000"/>
          <w:sz w:val="36"/>
          <w:szCs w:val="36"/>
          <w:b w:val="1"/>
          <w:bCs w:val="1"/>
        </w:rPr>
        <w:t xml:space="preserve">最新云南热门旅游导游词(精)三</w:t>
      </w:r>
    </w:p>
    <w:p>
      <w:pPr>
        <w:ind w:left="0" w:right="0" w:firstLine="560"/>
        <w:spacing w:before="450" w:after="450" w:line="312" w:lineRule="auto"/>
      </w:pPr>
      <w:r>
        <w:rPr>
          <w:rFonts w:ascii="宋体" w:hAnsi="宋体" w:eastAsia="宋体" w:cs="宋体"/>
          <w:color w:val="000"/>
          <w:sz w:val="28"/>
          <w:szCs w:val="28"/>
        </w:rPr>
        <w:t xml:space="preserve">欢迎大家来到这里，下面我来为大家介绍一下!</w:t>
      </w:r>
    </w:p>
    <w:p>
      <w:pPr>
        <w:ind w:left="0" w:right="0" w:firstLine="560"/>
        <w:spacing w:before="450" w:after="450" w:line="312" w:lineRule="auto"/>
      </w:pPr>
      <w:r>
        <w:rPr>
          <w:rFonts w:ascii="宋体" w:hAnsi="宋体" w:eastAsia="宋体" w:cs="宋体"/>
          <w:color w:val="000"/>
          <w:sz w:val="28"/>
          <w:szCs w:val="28"/>
        </w:rPr>
        <w:t xml:space="preserve">滇藏边界上的梅里雪山，海拔6740米，是横断山系中一座景色秀丽的雪峰。澜沧江和怒江分东西两侧从山脚下流过。顺河谷而上的暖湿空气与冷空气相遇，常使这里气候变化莫测。雪峰直指蓝天，碧水深切峡谷。四周浓郁的原始森林，林外绿茵上的羊群如白云点缀。当地藏民称它是\"雪山之神\"。盛产虫草、雪莲、贝母等，确有几分神奇。</w:t>
      </w:r>
    </w:p>
    <w:p>
      <w:pPr>
        <w:ind w:left="0" w:right="0" w:firstLine="560"/>
        <w:spacing w:before="450" w:after="450" w:line="312" w:lineRule="auto"/>
      </w:pPr>
      <w:r>
        <w:rPr>
          <w:rFonts w:ascii="宋体" w:hAnsi="宋体" w:eastAsia="宋体" w:cs="宋体"/>
          <w:color w:val="000"/>
          <w:sz w:val="28"/>
          <w:szCs w:val="28"/>
        </w:rPr>
        <w:t xml:space="preserve">梅里雪山处于世界闻名的金沙江、澜沧江、怒江“三江并流”地区，是一座北南走向的庞大雪山群体，北段称梅里雪山，中段称太子雪山，南段称碧罗雪山，北连西藏阿冬格尼山，平均海拔在6000米以上的便有13座，称“太子十三峰”。主峰海拔6740米，东经98.6°，北纬28.4°。</w:t>
      </w:r>
    </w:p>
    <w:p>
      <w:pPr>
        <w:ind w:left="0" w:right="0" w:firstLine="560"/>
        <w:spacing w:before="450" w:after="450" w:line="312" w:lineRule="auto"/>
      </w:pPr>
      <w:r>
        <w:rPr>
          <w:rFonts w:ascii="宋体" w:hAnsi="宋体" w:eastAsia="宋体" w:cs="宋体"/>
          <w:color w:val="000"/>
          <w:sz w:val="28"/>
          <w:szCs w:val="28"/>
        </w:rPr>
        <w:t xml:space="preserve">梅里雪山属于横断山脉，位于云南迪庆藏族自治州德钦县和西藏的察隅县交界处，距离昆明849公里。梅里雪山属于怒山山脉中段，处于世界闻名的金沙江、澜沧江、怒江“三江并流”地区。梅里雪山北与西藏阿冬格尼山，南与碧罗雪山相连接。梅里雪山的主峰东经98.6°，北纬28.4°，海拔6740米，是云南海拔最高的山峰。</w:t>
      </w:r>
    </w:p>
    <w:p>
      <w:pPr>
        <w:ind w:left="0" w:right="0" w:firstLine="560"/>
        <w:spacing w:before="450" w:after="450" w:line="312" w:lineRule="auto"/>
      </w:pPr>
      <w:r>
        <w:rPr>
          <w:rFonts w:ascii="宋体" w:hAnsi="宋体" w:eastAsia="宋体" w:cs="宋体"/>
          <w:color w:val="000"/>
          <w:sz w:val="28"/>
          <w:szCs w:val="28"/>
        </w:rPr>
        <w:t xml:space="preserve">在松赞干布时期，相传卡瓦格博曾是当地一座无恶不作的妖山，密宗祖师莲花生大师历经八大劫难，驱除各般苦痛，最终收服了卡瓦格博山神。从此受居士戒，改邪归正，皈依佛门，做了千佛之子格萨尔麾下一员剽悍的神将，也成为了千佛之子岭尕制敌宝珠雄狮大王格萨尔的守护神，称为胜乐宝轮圣山极乐世界的象征，多、康、岭(青海、甘肃、西藏及川滇藏区)众生绕匝朝拜的胜地。</w:t>
      </w:r>
    </w:p>
    <w:p>
      <w:pPr>
        <w:ind w:left="0" w:right="0" w:firstLine="560"/>
        <w:spacing w:before="450" w:after="450" w:line="312" w:lineRule="auto"/>
      </w:pPr>
      <w:r>
        <w:rPr>
          <w:rFonts w:ascii="宋体" w:hAnsi="宋体" w:eastAsia="宋体" w:cs="宋体"/>
          <w:color w:val="000"/>
          <w:sz w:val="28"/>
          <w:szCs w:val="28"/>
        </w:rPr>
        <w:t xml:space="preserve">卡瓦格博雄居八大神山之首，统领另七大神山，225中神山以及各小山神，维护自然的和谐与宁静。藏族认为，每一座高山的山神统领一方自然，而卡瓦格博则统领整个自然界之所有。在卡瓦格博山下，你不能谈论一切细微之处的美丽，因为对任何出自自然的微瑕之美的言语称赞都仅仅赞美了卡瓦格博山神统领的整个自然界的极其微小的一部分，而这些都是对卡瓦格博山神的不敬，也是对广博而和谐的自然的不敬。当驴子们在卡瓦格博山间旅行时，藏族同胞的这一禁忌最好还是要予以尊敬的。</w:t>
      </w:r>
    </w:p>
    <w:p>
      <w:pPr>
        <w:ind w:left="0" w:right="0" w:firstLine="560"/>
        <w:spacing w:before="450" w:after="450" w:line="312" w:lineRule="auto"/>
      </w:pPr>
      <w:r>
        <w:rPr>
          <w:rFonts w:ascii="宋体" w:hAnsi="宋体" w:eastAsia="宋体" w:cs="宋体"/>
          <w:color w:val="000"/>
          <w:sz w:val="28"/>
          <w:szCs w:val="28"/>
        </w:rPr>
        <w:t xml:space="preserve">梅里雪山在藏文经卷中，太子雪山的13座将近6000m或以上的高峰，均被奉为“修行于太子宫殿的神仙”，特别是主峰卡格博，被尊奉为“藏传佛教的八大神山之首”。</w:t>
      </w:r>
    </w:p>
    <w:p>
      <w:pPr>
        <w:ind w:left="0" w:right="0" w:firstLine="560"/>
        <w:spacing w:before="450" w:after="450" w:line="312" w:lineRule="auto"/>
      </w:pPr>
      <w:r>
        <w:rPr>
          <w:rFonts w:ascii="宋体" w:hAnsi="宋体" w:eastAsia="宋体" w:cs="宋体"/>
          <w:color w:val="000"/>
          <w:sz w:val="28"/>
          <w:szCs w:val="28"/>
        </w:rPr>
        <w:t xml:space="preserve">藏区流传的指南经引人入佛境：“卡瓦格博外形如八座佛光赫弈的佛塔，内似千佛簇拥集会诵经。具佛缘的千佛聚于顶上，成千上万个勇猛空行盘旋于四方。这神奇而令人向往的吉祥圣地，有缘人拜祭时，会出现无限奇迹。带罪身朝拜，则殊难酬己愿。”</w:t>
      </w:r>
    </w:p>
    <w:p>
      <w:pPr>
        <w:ind w:left="0" w:right="0" w:firstLine="560"/>
        <w:spacing w:before="450" w:after="450" w:line="312" w:lineRule="auto"/>
      </w:pPr>
      <w:r>
        <w:rPr>
          <w:rFonts w:ascii="宋体" w:hAnsi="宋体" w:eastAsia="宋体" w:cs="宋体"/>
          <w:color w:val="000"/>
          <w:sz w:val="28"/>
          <w:szCs w:val="28"/>
        </w:rPr>
        <w:t xml:space="preserve">在指南经中，对外转路线沿途所有景物，皆依佛教的内容作指引和解说，因此，所有景物都成了佛的印迹灵物。据佛教之说法，佛性的有缘之人都可在转经时得如意妙果，护佑今生来世。转经路上可见诸多玛尼堆群，刻写堆集了朝拜者的朝佛心愿。</w:t>
      </w:r>
    </w:p>
    <w:p>
      <w:pPr>
        <w:ind w:left="0" w:right="0" w:firstLine="560"/>
        <w:spacing w:before="450" w:after="450" w:line="312" w:lineRule="auto"/>
      </w:pPr>
      <w:r>
        <w:rPr>
          <w:rFonts w:ascii="宋体" w:hAnsi="宋体" w:eastAsia="宋体" w:cs="宋体"/>
          <w:color w:val="000"/>
          <w:sz w:val="28"/>
          <w:szCs w:val="28"/>
        </w:rPr>
        <w:t xml:space="preserve">在拉萨甚至有这样的传说：登上布达拉宫便可在东南方向的五彩云层之中看到卡瓦格博的身影，可见其颠之高，其辉之远。</w:t>
      </w:r>
    </w:p>
    <w:p>
      <w:pPr>
        <w:ind w:left="0" w:right="0" w:firstLine="560"/>
        <w:spacing w:before="450" w:after="450" w:line="312" w:lineRule="auto"/>
      </w:pPr>
      <w:r>
        <w:rPr>
          <w:rFonts w:ascii="宋体" w:hAnsi="宋体" w:eastAsia="宋体" w:cs="宋体"/>
          <w:color w:val="000"/>
          <w:sz w:val="28"/>
          <w:szCs w:val="28"/>
        </w:rPr>
        <w:t xml:space="preserve">在藏语言习惯中，卡瓦格博是太子雪山主峰、山神及整座太子雪山概念的三位一体的称呼，自古以来受藏民崇拜。在藏民的心中，卡瓦格博峰是他们保护神的居住地。当地人认为：人类一旦登上峰顶，神便会离开他们而去。缺少了神的佑护，灾难将会降临。</w:t>
      </w:r>
    </w:p>
    <w:p>
      <w:pPr>
        <w:ind w:left="0" w:right="0" w:firstLine="560"/>
        <w:spacing w:before="450" w:after="450" w:line="312" w:lineRule="auto"/>
      </w:pPr>
      <w:r>
        <w:rPr>
          <w:rFonts w:ascii="黑体" w:hAnsi="黑体" w:eastAsia="黑体" w:cs="黑体"/>
          <w:color w:val="000000"/>
          <w:sz w:val="36"/>
          <w:szCs w:val="36"/>
          <w:b w:val="1"/>
          <w:bCs w:val="1"/>
        </w:rPr>
        <w:t xml:space="preserve">最新云南热门旅游导游词(精)四</w:t>
      </w:r>
    </w:p>
    <w:p>
      <w:pPr>
        <w:ind w:left="0" w:right="0" w:firstLine="560"/>
        <w:spacing w:before="450" w:after="450" w:line="312" w:lineRule="auto"/>
      </w:pPr>
      <w:r>
        <w:rPr>
          <w:rFonts w:ascii="宋体" w:hAnsi="宋体" w:eastAsia="宋体" w:cs="宋体"/>
          <w:color w:val="000"/>
          <w:sz w:val="28"/>
          <w:szCs w:val="28"/>
        </w:rPr>
        <w:t xml:space="preserve">云南民族村，位于云南省昆明市南部的滇池之滨，距市区8公里，占地面积1250亩，是云南省新兴旅游基地展示云南各民族文化风情的窗口。这里四季如春，气候宜人，鸟语花香，自然人文景观与民族风情和谐地融为一体。</w:t>
      </w:r>
    </w:p>
    <w:p>
      <w:pPr>
        <w:ind w:left="0" w:right="0" w:firstLine="560"/>
        <w:spacing w:before="450" w:after="450" w:line="312" w:lineRule="auto"/>
      </w:pPr>
      <w:r>
        <w:rPr>
          <w:rFonts w:ascii="宋体" w:hAnsi="宋体" w:eastAsia="宋体" w:cs="宋体"/>
          <w:color w:val="000"/>
          <w:sz w:val="28"/>
          <w:szCs w:val="28"/>
        </w:rPr>
        <w:t xml:space="preserve">云南民族村拟建25个少数民族村寨。同时还建有民族团结广场、民族歌舞厅、风味食品城、宿营娱乐区等一批集观赏、游乐、度假、水上娱乐、餐饮服务为一体的综合配套设施，能满足不同层次游客的需求和爱好。</w:t>
      </w:r>
    </w:p>
    <w:p>
      <w:pPr>
        <w:ind w:left="0" w:right="0" w:firstLine="560"/>
        <w:spacing w:before="450" w:after="450" w:line="312" w:lineRule="auto"/>
      </w:pPr>
      <w:r>
        <w:rPr>
          <w:rFonts w:ascii="宋体" w:hAnsi="宋体" w:eastAsia="宋体" w:cs="宋体"/>
          <w:color w:val="000"/>
          <w:sz w:val="28"/>
          <w:szCs w:val="28"/>
        </w:rPr>
        <w:t xml:space="preserve">傣族村</w:t>
      </w:r>
    </w:p>
    <w:p>
      <w:pPr>
        <w:ind w:left="0" w:right="0" w:firstLine="560"/>
        <w:spacing w:before="450" w:after="450" w:line="312" w:lineRule="auto"/>
      </w:pPr>
      <w:r>
        <w:rPr>
          <w:rFonts w:ascii="宋体" w:hAnsi="宋体" w:eastAsia="宋体" w:cs="宋体"/>
          <w:color w:val="000"/>
          <w:sz w:val="28"/>
          <w:szCs w:val="28"/>
        </w:rPr>
        <w:t xml:space="preserve">傣族村寨是进入民族村的第一个村寨，占地面积27亩，三面环水。寨内绿树、鲜花掩映着一幢幢\"干栏\"傣家竹楼，交错蜿蜒的红砂石小径通向庄严肃穆的缅寺，巍峨壮观的白塔，精巧玲珑的风雨桥、风雨亭、水井、钟亭等建筑充满着傣乡的浓郁风情。傣寨最富特色的是动态文化展示。一年一度的\"泼水节\"，活泼欢快的\"象脚鼓舞\"，婀娜多姿的\"嘎光舞\"，还有节庆期间的傣族婚礼表演、赛龙舟、丢包等民俗活动丰富多彩，异常热闹。</w:t>
      </w:r>
    </w:p>
    <w:p>
      <w:pPr>
        <w:ind w:left="0" w:right="0" w:firstLine="560"/>
        <w:spacing w:before="450" w:after="450" w:line="312" w:lineRule="auto"/>
      </w:pPr>
      <w:r>
        <w:rPr>
          <w:rFonts w:ascii="宋体" w:hAnsi="宋体" w:eastAsia="宋体" w:cs="宋体"/>
          <w:color w:val="000"/>
          <w:sz w:val="28"/>
          <w:szCs w:val="28"/>
        </w:rPr>
        <w:t xml:space="preserve">白族村</w:t>
      </w:r>
    </w:p>
    <w:p>
      <w:pPr>
        <w:ind w:left="0" w:right="0" w:firstLine="560"/>
        <w:spacing w:before="450" w:after="450" w:line="312" w:lineRule="auto"/>
      </w:pPr>
      <w:r>
        <w:rPr>
          <w:rFonts w:ascii="宋体" w:hAnsi="宋体" w:eastAsia="宋体" w:cs="宋体"/>
          <w:color w:val="000"/>
          <w:sz w:val="28"/>
          <w:szCs w:val="28"/>
        </w:rPr>
        <w:t xml:space="preserve">白族村位于云南民族村以西，占地62.5亩。村内\"三坊一照壁\"、\"四合五天井\"、 \"本主庙\"以及按实物比例缩小4倍建造的大理\"崇圣寺三塔\"等建筑，造型对仗工整、富丽堂皇，整座村寨院落鳞次栉比，宽敞整齐。一条以经营精美工艺品的\"大理街\"贯通南北，民族扎染、草编工艺、珠宝玉器、木雕石刻等琳琅满目，应有尽有。白族文化历史悠久，白族民间艺术\"霸王鞭\"，\"草帽舞\"、\"大本曲\"充满喜庆欢乐的气氛;民俗节庆活动有热闹欢快的\"三月街\"、\"绕三灵\"、\"迎新媳\"等;白族传统\"三道茶\"可渭是民族茶道文化中的一绝，其精美的配料做工，高雅的礼仪氛围，使人有\"此茶只应天上有，人间难得饮几回\"的感觉。村中还有堪称\"石中之王\"的大理石作坊和精美绝伦的蝴蝶标本展览，淋漓尽致地体现了白族典型的民族特点和丰富的文化内涵。</w:t>
      </w:r>
    </w:p>
    <w:p>
      <w:pPr>
        <w:ind w:left="0" w:right="0" w:firstLine="560"/>
        <w:spacing w:before="450" w:after="450" w:line="312" w:lineRule="auto"/>
      </w:pPr>
      <w:r>
        <w:rPr>
          <w:rFonts w:ascii="宋体" w:hAnsi="宋体" w:eastAsia="宋体" w:cs="宋体"/>
          <w:color w:val="000"/>
          <w:sz w:val="28"/>
          <w:szCs w:val="28"/>
        </w:rPr>
        <w:t xml:space="preserve">彝族村</w:t>
      </w:r>
    </w:p>
    <w:p>
      <w:pPr>
        <w:ind w:left="0" w:right="0" w:firstLine="560"/>
        <w:spacing w:before="450" w:after="450" w:line="312" w:lineRule="auto"/>
      </w:pPr>
      <w:r>
        <w:rPr>
          <w:rFonts w:ascii="宋体" w:hAnsi="宋体" w:eastAsia="宋体" w:cs="宋体"/>
          <w:color w:val="000"/>
          <w:sz w:val="28"/>
          <w:szCs w:val="28"/>
        </w:rPr>
        <w:t xml:space="preserve">彝族村地处民族团结广场以西，占地面积51余亩。村内具有导向性的三虎浮雕墙、别具一格的虎山，充分展示了彝族绚烂的虎文化特色。雄伟壮观的太阳历广场中央耸立着高大的图腾柱，柱上有太阳、虎、火和中国古代的八卦图，周围环绕着黑白面向不同方向的十个月球雕塑，最外围的十二生肖石雕形态各异、惟妙惟肖。村内有烤酒作坊、文化楼、\"土掌房\"建筑和茶山、斗牛场、磨秋等，全面生动地体现了彝族粗犷古朴而不乏精巧别致的民俗风貌。彝族不仅能歌善舞，而且热情好客。彝族\"左脚舞\"、\"大三弦\"热情奔放;\"土司礼仪\"、\"拦路酒\"等民俗活动情浓意深。每逢\"火把节\"，在太阳历广场都要举行盛大的庆祝活动，人们燃起篝火、点上火把、弹起大三弦、纵情高歌，气氛异常热烈欢快。</w:t>
      </w:r>
    </w:p>
    <w:p>
      <w:pPr>
        <w:ind w:left="0" w:right="0" w:firstLine="560"/>
        <w:spacing w:before="450" w:after="450" w:line="312" w:lineRule="auto"/>
      </w:pPr>
      <w:r>
        <w:rPr>
          <w:rFonts w:ascii="宋体" w:hAnsi="宋体" w:eastAsia="宋体" w:cs="宋体"/>
          <w:color w:val="000"/>
          <w:sz w:val="28"/>
          <w:szCs w:val="28"/>
        </w:rPr>
        <w:t xml:space="preserve">纳西族</w:t>
      </w:r>
    </w:p>
    <w:p>
      <w:pPr>
        <w:ind w:left="0" w:right="0" w:firstLine="560"/>
        <w:spacing w:before="450" w:after="450" w:line="312" w:lineRule="auto"/>
      </w:pPr>
      <w:r>
        <w:rPr>
          <w:rFonts w:ascii="宋体" w:hAnsi="宋体" w:eastAsia="宋体" w:cs="宋体"/>
          <w:color w:val="000"/>
          <w:sz w:val="28"/>
          <w:szCs w:val="28"/>
        </w:rPr>
        <w:t xml:space="preserve">纳西族村位于白族村以西，占地面积 49.5亩。村寨入口处的纳西族保护神\"三朵神\"坐骑塑像和两面以《创世纪》为题材的大型浮雕墙表现出强烈鲜明的东巴文化气息。以重彩绘画、雕刻为主题的\"三坊一照壁\"、\"民居楼\"、\"花马坊\"、\"工艺楼\"等主要建筑衬托出极富特色的丽江\"四方街\"。纳西族历史文化悠久丰富，著名的东巴文化象形文字堪称象形文字的\"活化石\"，它是目前世界上少有的还在民间流传使用的活的象形文字。用这种象形文字写成的典籍叫\"东巴经\"，是一部古代纳西族的百科全书。清新优雅、娓婉动听的纳西\"洞经音乐\"，溶合了古代中原宫庭宴乐的旋律音韵，是当今民族音乐中不可多得的精品。</w:t>
      </w:r>
    </w:p>
    <w:p>
      <w:pPr>
        <w:ind w:left="0" w:right="0" w:firstLine="560"/>
        <w:spacing w:before="450" w:after="450" w:line="312" w:lineRule="auto"/>
      </w:pPr>
      <w:r>
        <w:rPr>
          <w:rFonts w:ascii="宋体" w:hAnsi="宋体" w:eastAsia="宋体" w:cs="宋体"/>
          <w:color w:val="000"/>
          <w:sz w:val="28"/>
          <w:szCs w:val="28"/>
        </w:rPr>
        <w:t xml:space="preserve">佤族寨</w:t>
      </w:r>
    </w:p>
    <w:p>
      <w:pPr>
        <w:ind w:left="0" w:right="0" w:firstLine="560"/>
        <w:spacing w:before="450" w:after="450" w:line="312" w:lineRule="auto"/>
      </w:pPr>
      <w:r>
        <w:rPr>
          <w:rFonts w:ascii="宋体" w:hAnsi="宋体" w:eastAsia="宋体" w:cs="宋体"/>
          <w:color w:val="000"/>
          <w:sz w:val="28"/>
          <w:szCs w:val="28"/>
        </w:rPr>
        <w:t xml:space="preserve">佤族寨内建有茅草房、牛头广场、神灵广场及粮仓等。牛头广场是佤族古老的\"剽牛\"活动场所，而神灵广场表现了佤族万物有灵，灵魂不死的自然崇拜观念。佤族\"木鼓舞\"节拍鲜明强烈、风格粗犷豪放，佤族姑娘在舞蹈中长发飞舞，舞姿刚健，具有浓郁的民族风格。</w:t>
      </w:r>
    </w:p>
    <w:p>
      <w:pPr>
        <w:ind w:left="0" w:right="0" w:firstLine="560"/>
        <w:spacing w:before="450" w:after="450" w:line="312" w:lineRule="auto"/>
      </w:pPr>
      <w:r>
        <w:rPr>
          <w:rFonts w:ascii="宋体" w:hAnsi="宋体" w:eastAsia="宋体" w:cs="宋体"/>
          <w:color w:val="000"/>
          <w:sz w:val="28"/>
          <w:szCs w:val="28"/>
        </w:rPr>
        <w:t xml:space="preserve">藏族寨</w:t>
      </w:r>
    </w:p>
    <w:p>
      <w:pPr>
        <w:ind w:left="0" w:right="0" w:firstLine="560"/>
        <w:spacing w:before="450" w:after="450" w:line="312" w:lineRule="auto"/>
      </w:pPr>
      <w:r>
        <w:rPr>
          <w:rFonts w:ascii="宋体" w:hAnsi="宋体" w:eastAsia="宋体" w:cs="宋体"/>
          <w:color w:val="000"/>
          <w:sz w:val="28"/>
          <w:szCs w:val="28"/>
        </w:rPr>
        <w:t xml:space="preserve">藏族的衣食住行，婚丧嫁娶，礼俗节日等都带有鲜明的高原印记。糌粑、酥油茶和青稞酒是藏族同胞的生活必需品。藏族同胞宁可三月无肉，不可一天无酥油茶。青稞酒是用当地出产的青稞自酿的一种低度酒，男女老少皆喜饮，食物多为肉制和奶制品，且爱吃风干的牛羊肉。藏族的服装主要是传统藏服，特点是长袖、宽腰、大襟。妇女冬穿长袖长袍，夏着无袖长袍，内穿各种颜色与花纹的衬衣，腰前系一块有彩色花纹的围裙。藏族同胞特别喜爱\"哈达\"，把它看作是最珍贵的礼物。</w:t>
      </w:r>
    </w:p>
    <w:p>
      <w:pPr>
        <w:ind w:left="0" w:right="0" w:firstLine="560"/>
        <w:spacing w:before="450" w:after="450" w:line="312" w:lineRule="auto"/>
      </w:pPr>
      <w:r>
        <w:rPr>
          <w:rFonts w:ascii="宋体" w:hAnsi="宋体" w:eastAsia="宋体" w:cs="宋体"/>
          <w:color w:val="000"/>
          <w:sz w:val="28"/>
          <w:szCs w:val="28"/>
        </w:rPr>
        <w:t xml:space="preserve">基诺族寨</w:t>
      </w:r>
    </w:p>
    <w:p>
      <w:pPr>
        <w:ind w:left="0" w:right="0" w:firstLine="560"/>
        <w:spacing w:before="450" w:after="450" w:line="312" w:lineRule="auto"/>
      </w:pPr>
      <w:r>
        <w:rPr>
          <w:rFonts w:ascii="宋体" w:hAnsi="宋体" w:eastAsia="宋体" w:cs="宋体"/>
          <w:color w:val="000"/>
          <w:sz w:val="28"/>
          <w:szCs w:val="28"/>
        </w:rPr>
        <w:t xml:space="preserve">步入基诺族寨，可以看到绿树鲜花丛中点缀着嶙峋怪石，一幛幛基诺茅草屋错落有致，仿佛走进了滇西南山峦起伏的基诺山区。基诺族寨建有基诺族大公房、民居楼、粮仓和太阳广场。基诺族有着丰富的文化，同时能歌善舞。在表现基诺族太阳崇拜的太阳广场上，欢快热烈的\"太阳鼓舞\"鼓声雄健浑厚，舞姿轻快活泼，是基诺族最具民族特色的一项活动。</w:t>
      </w:r>
    </w:p>
    <w:p>
      <w:pPr>
        <w:ind w:left="0" w:right="0" w:firstLine="560"/>
        <w:spacing w:before="450" w:after="450" w:line="312" w:lineRule="auto"/>
      </w:pPr>
      <w:r>
        <w:rPr>
          <w:rFonts w:ascii="宋体" w:hAnsi="宋体" w:eastAsia="宋体" w:cs="宋体"/>
          <w:color w:val="000"/>
          <w:sz w:val="28"/>
          <w:szCs w:val="28"/>
        </w:rPr>
        <w:t xml:space="preserve">拉祜族寨</w:t>
      </w:r>
    </w:p>
    <w:p>
      <w:pPr>
        <w:ind w:left="0" w:right="0" w:firstLine="560"/>
        <w:spacing w:before="450" w:after="450" w:line="312" w:lineRule="auto"/>
      </w:pPr>
      <w:r>
        <w:rPr>
          <w:rFonts w:ascii="宋体" w:hAnsi="宋体" w:eastAsia="宋体" w:cs="宋体"/>
          <w:color w:val="000"/>
          <w:sz w:val="28"/>
          <w:szCs w:val="28"/>
        </w:rPr>
        <w:t xml:space="preserve">拉祜族寨内建有拉祜族茅草房、大公房、教堂、牛棚以及葫芦广场。位于拉祜族寨中心位置的葫芦广场形似一只硕大的平面葫芦，中心有一组石雕葫芦。传说拉祜族的祖先源于葫芦，因此葫芦广场表现了拉祜族的祖先崇拜观念。拉祜族寨中，葫芦笙悠扬婉转、口弦声余音绕梁，表现拉祜族劳动场面的\"丰收摆舞\"充满欢腾和激情，使人难以忘怀。</w:t>
      </w:r>
    </w:p>
    <w:p>
      <w:pPr>
        <w:ind w:left="0" w:right="0" w:firstLine="560"/>
        <w:spacing w:before="450" w:after="450" w:line="312" w:lineRule="auto"/>
      </w:pPr>
      <w:r>
        <w:rPr>
          <w:rFonts w:ascii="宋体" w:hAnsi="宋体" w:eastAsia="宋体" w:cs="宋体"/>
          <w:color w:val="000"/>
          <w:sz w:val="28"/>
          <w:szCs w:val="28"/>
        </w:rPr>
        <w:t xml:space="preserve">布朗族寨</w:t>
      </w:r>
    </w:p>
    <w:p>
      <w:pPr>
        <w:ind w:left="0" w:right="0" w:firstLine="560"/>
        <w:spacing w:before="450" w:after="450" w:line="312" w:lineRule="auto"/>
      </w:pPr>
      <w:r>
        <w:rPr>
          <w:rFonts w:ascii="宋体" w:hAnsi="宋体" w:eastAsia="宋体" w:cs="宋体"/>
          <w:color w:val="000"/>
          <w:sz w:val="28"/>
          <w:szCs w:val="28"/>
        </w:rPr>
        <w:t xml:space="preserve">布朗族寨内建有民居、鬼神广场等建筑。鬼神广场表现了布朗族万物有灵的自然崇拜，广场中央竖立着布朗族的图腾，同时，广场也是布朗族祭拜神灵和表演歌舞、习俗活动的重要场所。</w:t>
      </w:r>
    </w:p>
    <w:p>
      <w:pPr>
        <w:ind w:left="0" w:right="0" w:firstLine="560"/>
        <w:spacing w:before="450" w:after="450" w:line="312" w:lineRule="auto"/>
      </w:pPr>
      <w:r>
        <w:rPr>
          <w:rFonts w:ascii="宋体" w:hAnsi="宋体" w:eastAsia="宋体" w:cs="宋体"/>
          <w:color w:val="000"/>
          <w:sz w:val="28"/>
          <w:szCs w:val="28"/>
        </w:rPr>
        <w:t xml:space="preserve">摩梭之家</w:t>
      </w:r>
    </w:p>
    <w:p>
      <w:pPr>
        <w:ind w:left="0" w:right="0" w:firstLine="560"/>
        <w:spacing w:before="450" w:after="450" w:line="312" w:lineRule="auto"/>
      </w:pPr>
      <w:r>
        <w:rPr>
          <w:rFonts w:ascii="宋体" w:hAnsi="宋体" w:eastAsia="宋体" w:cs="宋体"/>
          <w:color w:val="000"/>
          <w:sz w:val="28"/>
          <w:szCs w:val="28"/>
        </w:rPr>
        <w:t xml:space="preserve">紧依\"泸沽湖\"畔建有摩梭人居住的\"木楞房\"，这座全部用原木建成的风格古朴的四合寨楼取名为\"摩梭之家\"。摩梭人居住在滇西北高原永宁地区的泸沽湖畔，人口约8万多，至今还保留母系氏族和母系家庭的生活习惯。这一奇特的民俗引起了全世界人类学家的关注，由时给摩梭人增添了奇异，神秘的色彩。在\"摩梭之家\"这个风光秀丽、充满神秘色彩的地方，热情好客的摩梭姑娘载歌载舞，向贵宾献上酥油茶，为游客荡起\"猪槽\"船，一曲情深意长的\"玛达咪\"，给人留下难忘的印象。</w:t>
      </w:r>
    </w:p>
    <w:p>
      <w:pPr>
        <w:ind w:left="0" w:right="0" w:firstLine="560"/>
        <w:spacing w:before="450" w:after="450" w:line="312" w:lineRule="auto"/>
      </w:pPr>
      <w:r>
        <w:rPr>
          <w:rFonts w:ascii="宋体" w:hAnsi="宋体" w:eastAsia="宋体" w:cs="宋体"/>
          <w:color w:val="000"/>
          <w:sz w:val="28"/>
          <w:szCs w:val="28"/>
        </w:rPr>
        <w:t xml:space="preserve">民族团结广场</w:t>
      </w:r>
    </w:p>
    <w:p>
      <w:pPr>
        <w:ind w:left="0" w:right="0" w:firstLine="560"/>
        <w:spacing w:before="450" w:after="450" w:line="312" w:lineRule="auto"/>
      </w:pPr>
      <w:r>
        <w:rPr>
          <w:rFonts w:ascii="宋体" w:hAnsi="宋体" w:eastAsia="宋体" w:cs="宋体"/>
          <w:color w:val="000"/>
          <w:sz w:val="28"/>
          <w:szCs w:val="28"/>
        </w:rPr>
        <w:t xml:space="preserve">民族团结广场座落在翠漪洲北面，象征着云南各民族团结向上的精神，她汇集了云南各民族体育、民俗活动之精华。每天有苗、彝、藏、佤、傈傈等民族歌舞表演和民俗活动表演。亚洲象群表演是云南民族村新近开展的一项游乐项目，7头训练有素的大象在驯象员的指挥下表演各种惊险、滑稽节目，让人捧腹开怀，乐不可支。</w:t>
      </w:r>
    </w:p>
    <w:p>
      <w:pPr>
        <w:ind w:left="0" w:right="0" w:firstLine="560"/>
        <w:spacing w:before="450" w:after="450" w:line="312" w:lineRule="auto"/>
      </w:pPr>
      <w:r>
        <w:rPr>
          <w:rFonts w:ascii="黑体" w:hAnsi="黑体" w:eastAsia="黑体" w:cs="黑体"/>
          <w:color w:val="000000"/>
          <w:sz w:val="36"/>
          <w:szCs w:val="36"/>
          <w:b w:val="1"/>
          <w:bCs w:val="1"/>
        </w:rPr>
        <w:t xml:space="preserve">最新云南热门旅游导游词(精)五</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大家好!游览了大理古城，初步感受了此地人文景观的深邃;现在我们去观赏苍山洱海，领略大理的山水之美。</w:t>
      </w:r>
    </w:p>
    <w:p>
      <w:pPr>
        <w:ind w:left="0" w:right="0" w:firstLine="560"/>
        <w:spacing w:before="450" w:after="450" w:line="312" w:lineRule="auto"/>
      </w:pPr>
      <w:r>
        <w:rPr>
          <w:rFonts w:ascii="宋体" w:hAnsi="宋体" w:eastAsia="宋体" w:cs="宋体"/>
          <w:color w:val="000"/>
          <w:sz w:val="28"/>
          <w:szCs w:val="28"/>
        </w:rPr>
        <w:t xml:space="preserve">首先，我们乘游艇去洱海公园。洱海公园又名团山公园，位于下关城区东北2公里处的团山。它北临碧波万顷的洱海，西与苍山南端的斜阳峰相对。南诏国时，这里竖王的鹿苑。1976年这里新辟为公园，占地1600余亩。山上有动物园和苗圃花坛，广植大理地区的各种名花异卉，是一个很好的休憩游览之地。</w:t>
      </w:r>
    </w:p>
    <w:p>
      <w:pPr>
        <w:ind w:left="0" w:right="0" w:firstLine="560"/>
        <w:spacing w:before="450" w:after="450" w:line="312" w:lineRule="auto"/>
      </w:pPr>
      <w:r>
        <w:rPr>
          <w:rFonts w:ascii="宋体" w:hAnsi="宋体" w:eastAsia="宋体" w:cs="宋体"/>
          <w:color w:val="000"/>
          <w:sz w:val="28"/>
          <w:szCs w:val="28"/>
        </w:rPr>
        <w:t xml:space="preserve">现在游船已到洱海公园临海长堤，我们离船上岸，这是团山脚下的滨海游览区沿着270多级石阶拾级而上，我们到达山顶。大家看，这翘角飞檐的楼阁是望海楼，檐下悬匾，上书：玉洱银苍”，黑底金字，苍劲古雅，它是中国慕名画家吴作人的手笔。望海楼是领略“玉洱银苍”的佳境，凭栏远眺：东边洱海浩瀚，一碧万顷，西边苍山绵延，莽莽苍苍。</w:t>
      </w:r>
    </w:p>
    <w:p>
      <w:pPr>
        <w:ind w:left="0" w:right="0" w:firstLine="560"/>
        <w:spacing w:before="450" w:after="450" w:line="312" w:lineRule="auto"/>
      </w:pPr>
      <w:r>
        <w:rPr>
          <w:rFonts w:ascii="宋体" w:hAnsi="宋体" w:eastAsia="宋体" w:cs="宋体"/>
          <w:color w:val="000"/>
          <w:sz w:val="28"/>
          <w:szCs w:val="28"/>
        </w:rPr>
        <w:t xml:space="preserve">各位朋友，让我们再次登船，到洱海中去遨游。但我先要向大家介绍是却是苍山。先前，我们在大理城，在苍山脚下的公路上，没能很好地端详苍山雄姿。正如古人所说“不识庐山真面目，只缘身在此山中”;在洱海公园望海楼，视角偏斜，也只能看到苍山末端。现在，随着游船不断前行，我们眼中的苍山是不是更真切些?有人说，横断山脉像一只巨臂，从“世界屋脊”高原向南伸到了云南西部，苍山就是这支世界著名山脉中云岭的一个分支。</w:t>
      </w:r>
    </w:p>
    <w:p>
      <w:pPr>
        <w:ind w:left="0" w:right="0" w:firstLine="560"/>
        <w:spacing w:before="450" w:after="450" w:line="312" w:lineRule="auto"/>
      </w:pPr>
      <w:r>
        <w:rPr>
          <w:rFonts w:ascii="宋体" w:hAnsi="宋体" w:eastAsia="宋体" w:cs="宋体"/>
          <w:color w:val="000"/>
          <w:sz w:val="28"/>
          <w:szCs w:val="28"/>
        </w:rPr>
        <w:t xml:space="preserve">苍山，又名点苍山，因其山色苍翠，山顶点白而得名。苍山共有十九峰。这十九峰从北至南的顺序是：云弄、沧浪、五台、莲花、白云、鹤云、三阳、兰峰、雪人、应乐、观音、中和、龙泉、玉局、马龙、圣应、佛顶、马耳、斜阳。十九峰中，马龙峰最高，海拔4122米。苍山十九峰，两峰夹一溪，一共十八溪;溪水东流、注入洱海，十八溪由北向南，其排列为：霞移、万花、阳溪、芒涌、锦溪、灵泉、白石、双鸳、隐仙、梅溪、桃溪、中溪、绿玉、龙溪、清碧、莫残、葶蓂、阳南。</w:t>
      </w:r>
    </w:p>
    <w:p>
      <w:pPr>
        <w:ind w:left="0" w:right="0" w:firstLine="560"/>
        <w:spacing w:before="450" w:after="450" w:line="312" w:lineRule="auto"/>
      </w:pPr>
      <w:r>
        <w:rPr>
          <w:rFonts w:ascii="宋体" w:hAnsi="宋体" w:eastAsia="宋体" w:cs="宋体"/>
          <w:color w:val="000"/>
          <w:sz w:val="28"/>
          <w:szCs w:val="28"/>
        </w:rPr>
        <w:t xml:space="preserve">苍山景色以雪、云、泉石而著称。我先向大家介绍苍山的雪。经夏不消的苍山雪，是大理“风花雪月”四大名景之最。皑皑苍山雪，历代文墨客赞辞颇多， 民间传说也不少。明代文学家李元阳曾赞美：“日丽苍山雪，瑶台十九峰”。</w:t>
      </w:r>
    </w:p>
    <w:p>
      <w:pPr>
        <w:ind w:left="0" w:right="0" w:firstLine="560"/>
        <w:spacing w:before="450" w:after="450" w:line="312" w:lineRule="auto"/>
      </w:pPr>
      <w:r>
        <w:rPr>
          <w:rFonts w:ascii="宋体" w:hAnsi="宋体" w:eastAsia="宋体" w:cs="宋体"/>
          <w:color w:val="000"/>
          <w:sz w:val="28"/>
          <w:szCs w:val="28"/>
        </w:rPr>
        <w:t xml:space="preserve">苍山的云更是名传遐迩。云聚云散，有时淡如轻烟，有时浓如泼墨。在变幻多姿的云景中，最神奇的是“望夫云”和“玉带云”。所谓“望夫云”是指每当冬春时节，苍山玉局峰顶常会出现一朵孤单的云，忽起忽落，上下飘动，若盼若顾。奇特之处在于它一出现，点苍山便骤起暴风，刮向洱海。所谓“玉带云”，是指每当夏末秋初，雨后初晴，苍山十九峰半山间往往会出现白云朵朵，云朵聚汇，慢慢拉开，宛若洁白的玉带横束苍翠的山腰。绵延数十里，竟日不消散。奇妙的是，“玉带云”会预兆农业丰收：它出现次数多，当年就风调雨顺。当地白族有农谚：“苍山系玉带，饿狗吃白米”。</w:t>
      </w:r>
    </w:p>
    <w:p>
      <w:pPr>
        <w:ind w:left="0" w:right="0" w:firstLine="560"/>
        <w:spacing w:before="450" w:after="450" w:line="312" w:lineRule="auto"/>
      </w:pPr>
      <w:r>
        <w:rPr>
          <w:rFonts w:ascii="宋体" w:hAnsi="宋体" w:eastAsia="宋体" w:cs="宋体"/>
          <w:color w:val="000"/>
          <w:sz w:val="28"/>
          <w:szCs w:val="28"/>
        </w:rPr>
        <w:t xml:space="preserve">苍山的泉也很有名。十九峰中海拔在3800米以上的峰顶有不少高山冰碛湖泊，这是第四纪冰川留下来的。还有那十八溪的溪水，飞瀑叠泉，四季奔泻，在清纯甘甜泉水的滋养下，苍山充满生机。冰碛湖畔，密布着原始森林和许多珍奇林木、奇异花卉，特别应告诉大家的是，苍山的花卉早就芳名远播，而且它还使苍山名扬四海。美国教授罗·兰开斯特曾说：“在美国有100多万人知道中国云南的大理苍山，因为他们都种有许多美丽的大理苍山的杜鹃花。”</w:t>
      </w:r>
    </w:p>
    <w:p>
      <w:pPr>
        <w:ind w:left="0" w:right="0" w:firstLine="560"/>
        <w:spacing w:before="450" w:after="450" w:line="312" w:lineRule="auto"/>
      </w:pPr>
      <w:r>
        <w:rPr>
          <w:rFonts w:ascii="宋体" w:hAnsi="宋体" w:eastAsia="宋体" w:cs="宋体"/>
          <w:color w:val="000"/>
          <w:sz w:val="28"/>
          <w:szCs w:val="28"/>
        </w:rPr>
        <w:t xml:space="preserve">苍山的石，驰名中外。郭沫若有《咏大理石》诗：“三塔矜高古，顺思贞观年。苍山韵风月，奇石吐云烟。相在心胸外，凉生肘腋间。天功人力代，海外竞珍传。”</w:t>
      </w:r>
    </w:p>
    <w:p>
      <w:pPr>
        <w:ind w:left="0" w:right="0" w:firstLine="560"/>
        <w:spacing w:before="450" w:after="450" w:line="312" w:lineRule="auto"/>
      </w:pPr>
      <w:r>
        <w:rPr>
          <w:rFonts w:ascii="宋体" w:hAnsi="宋体" w:eastAsia="宋体" w:cs="宋体"/>
          <w:color w:val="000"/>
          <w:sz w:val="28"/>
          <w:szCs w:val="28"/>
        </w:rPr>
        <w:t xml:space="preserve">苍山孕育了大理石，大理石就是苍山的魂。这种瑰丽的奇石，世界许多地方都有，独大理的最奇美，且开发得早，因此，全世界凡此奇石均称为“大理石”，“大理”也因石而名扬天下。</w:t>
      </w:r>
    </w:p>
    <w:p>
      <w:pPr>
        <w:ind w:left="0" w:right="0" w:firstLine="560"/>
        <w:spacing w:before="450" w:after="450" w:line="312" w:lineRule="auto"/>
      </w:pPr>
      <w:r>
        <w:rPr>
          <w:rFonts w:ascii="宋体" w:hAnsi="宋体" w:eastAsia="宋体" w:cs="宋体"/>
          <w:color w:val="000"/>
          <w:sz w:val="28"/>
          <w:szCs w:val="28"/>
        </w:rPr>
        <w:t xml:space="preserve">各位朋友，我们的游船正在前行，现在应该向大家介绍这碧波万顷的洱海本身了。</w:t>
      </w:r>
    </w:p>
    <w:p>
      <w:pPr>
        <w:ind w:left="0" w:right="0" w:firstLine="560"/>
        <w:spacing w:before="450" w:after="450" w:line="312" w:lineRule="auto"/>
      </w:pPr>
      <w:r>
        <w:rPr>
          <w:rFonts w:ascii="宋体" w:hAnsi="宋体" w:eastAsia="宋体" w:cs="宋体"/>
          <w:color w:val="000"/>
          <w:sz w:val="28"/>
          <w:szCs w:val="28"/>
        </w:rPr>
        <w:t xml:space="preserve">洱海，古称昆明池、洱河、叶榆泽等;因其状似人耳，故名洱海。它南北长42公里，东西宽3-9公里，湖岸线长117公里，面积250多平方公里;平均水深10.5米，最深21.5米，蓄水量28.8亿立方米，面积与蓄水量均列云南湖泊第二，在全国淡水湖中居第七位。</w:t>
      </w:r>
    </w:p>
    <w:p>
      <w:pPr>
        <w:ind w:left="0" w:right="0" w:firstLine="560"/>
        <w:spacing w:before="450" w:after="450" w:line="312" w:lineRule="auto"/>
      </w:pPr>
      <w:r>
        <w:rPr>
          <w:rFonts w:ascii="宋体" w:hAnsi="宋体" w:eastAsia="宋体" w:cs="宋体"/>
          <w:color w:val="000"/>
          <w:sz w:val="28"/>
          <w:szCs w:val="28"/>
        </w:rPr>
        <w:t xml:space="preserve">洱海南有弥苴河等注入，西纳苍山十八溪水，东汇波罗江、挖色河、南面的西洱河是惟一出海口，经漾濞红绕入澜沧江。洱海属构造湖，湖岸东西多崖壁，北西南三面为沙洲。</w:t>
      </w:r>
    </w:p>
    <w:p>
      <w:pPr>
        <w:ind w:left="0" w:right="0" w:firstLine="560"/>
        <w:spacing w:before="450" w:after="450" w:line="312" w:lineRule="auto"/>
      </w:pPr>
      <w:r>
        <w:rPr>
          <w:rFonts w:ascii="宋体" w:hAnsi="宋体" w:eastAsia="宋体" w:cs="宋体"/>
          <w:color w:val="000"/>
          <w:sz w:val="28"/>
          <w:szCs w:val="28"/>
        </w:rPr>
        <w:t xml:space="preserve">大家看，洱海水深清澈，宛若无瑕的美玉，秀丽无比，它正以广阔的胸怀欢迎各位来自远方的宾朋。洱海是中国著名的高原湖泊，早在汉代它已名载史册。</w:t>
      </w:r>
    </w:p>
    <w:p>
      <w:pPr>
        <w:ind w:left="0" w:right="0" w:firstLine="560"/>
        <w:spacing w:before="450" w:after="450" w:line="312" w:lineRule="auto"/>
      </w:pPr>
      <w:r>
        <w:rPr>
          <w:rFonts w:ascii="宋体" w:hAnsi="宋体" w:eastAsia="宋体" w:cs="宋体"/>
          <w:color w:val="000"/>
          <w:sz w:val="28"/>
          <w:szCs w:val="28"/>
        </w:rPr>
        <w:t xml:space="preserve">“洱海月”是大理四大名景之一。如果在农历十五月明之夜泛舟洱海，其月格外的亮、格外的圆，其景令人心醉：水中，月圆如轮，浮光摇金;天空，玉镜高悬，清辉灿灿，从洱海中浴出。看着，看着，水天辉映，你竟分不清是天月掉海，还是海月升天。洱海月为什么如此明亮?科学的结论是：一、洱海水质特别纯净，透明度相当高，其反光极强;二、洱海海面尘埃较少，空气清新，使得水天相映，月光更加明亮。此外，洱海月之著名，还在于洁白无瑕的苍山雪倒映在洱海中，与冰清玉洁的洱海月交相辉映，构成银苍玉洱的一大奇观。</w:t>
      </w:r>
    </w:p>
    <w:p>
      <w:pPr>
        <w:ind w:left="0" w:right="0" w:firstLine="560"/>
        <w:spacing w:before="450" w:after="450" w:line="312" w:lineRule="auto"/>
      </w:pPr>
      <w:r>
        <w:rPr>
          <w:rFonts w:ascii="宋体" w:hAnsi="宋体" w:eastAsia="宋体" w:cs="宋体"/>
          <w:color w:val="000"/>
          <w:sz w:val="28"/>
          <w:szCs w:val="28"/>
        </w:rPr>
        <w:t xml:space="preserve">与苍山雪、洱海月相连的大理四大名景还有上关花、下关风。洱海和苍山之间的坝子，是一个狭长形的冲积平原。南诏国时，在这一狭长地带北南两边各筑一座小城，扼守要冲，保卫王都的安全。北边的称龙首关，又称上关;南边的称龙尾关，即今下关。所谓上关花，是指上关“十里香奇树”，此花原在上关沙坪街的和山寺内，其花大如莲，年开数百朵，香气溢四方，花开时节，观者如云。又因此树结果壳坚，可做朝珠，故花又称“朝珠花”。后来，此花绝迹了。前些年，据说有人在苍山森林中又找到了它。下关风指西洱河谷吹入下关的风，终年不止，尤以冬春为盛，你一进入下关就可以感到下关风的存在。它几乎每天都以怒号，扫街穿巷，撩衣揭帽，使下关了得到了“风城”的雅号。</w:t>
      </w:r>
    </w:p>
    <w:p>
      <w:pPr>
        <w:ind w:left="0" w:right="0" w:firstLine="560"/>
        <w:spacing w:before="450" w:after="450" w:line="312" w:lineRule="auto"/>
      </w:pPr>
      <w:r>
        <w:rPr>
          <w:rFonts w:ascii="宋体" w:hAnsi="宋体" w:eastAsia="宋体" w:cs="宋体"/>
          <w:color w:val="000"/>
          <w:sz w:val="28"/>
          <w:szCs w:val="28"/>
        </w:rPr>
        <w:t xml:space="preserve">大理的风花雪月四大名景，有小诗一首将其串在一起，便于记忆，亦颇有情趣：</w:t>
      </w:r>
    </w:p>
    <w:p>
      <w:pPr>
        <w:ind w:left="0" w:right="0" w:firstLine="560"/>
        <w:spacing w:before="450" w:after="450" w:line="312" w:lineRule="auto"/>
      </w:pPr>
      <w:r>
        <w:rPr>
          <w:rFonts w:ascii="宋体" w:hAnsi="宋体" w:eastAsia="宋体" w:cs="宋体"/>
          <w:color w:val="000"/>
          <w:sz w:val="28"/>
          <w:szCs w:val="28"/>
        </w:rPr>
        <w:t xml:space="preserve">下关风，上关花，下关风吹上关花;</w:t>
      </w:r>
    </w:p>
    <w:p>
      <w:pPr>
        <w:ind w:left="0" w:right="0" w:firstLine="560"/>
        <w:spacing w:before="450" w:after="450" w:line="312" w:lineRule="auto"/>
      </w:pPr>
      <w:r>
        <w:rPr>
          <w:rFonts w:ascii="宋体" w:hAnsi="宋体" w:eastAsia="宋体" w:cs="宋体"/>
          <w:color w:val="000"/>
          <w:sz w:val="28"/>
          <w:szCs w:val="28"/>
        </w:rPr>
        <w:t xml:space="preserve">苍山雪，洱海月，洱海月照苍山雪。</w:t>
      </w:r>
    </w:p>
    <w:p>
      <w:pPr>
        <w:ind w:left="0" w:right="0" w:firstLine="560"/>
        <w:spacing w:before="450" w:after="450" w:line="312" w:lineRule="auto"/>
      </w:pPr>
      <w:r>
        <w:rPr>
          <w:rFonts w:ascii="宋体" w:hAnsi="宋体" w:eastAsia="宋体" w:cs="宋体"/>
          <w:color w:val="000"/>
          <w:sz w:val="28"/>
          <w:szCs w:val="28"/>
        </w:rPr>
        <w:t xml:space="preserve">说到这里，请各位看一看我们白族姑娘的绣花包头。你可别小看它，它体现了大理四大名景。请看：微风吹来，耳边雪白的缨穗随风飘飘洒洒，显现了下关的风;包头上绚丽多彩的花朵，代表了上关的花;顶端这白茸茸的丝头，远远看去就像苍山的雪;整个包头的形状就如洱海上的弯月一样的明丽动人。</w:t>
      </w:r>
    </w:p>
    <w:p>
      <w:pPr>
        <w:ind w:left="0" w:right="0" w:firstLine="560"/>
        <w:spacing w:before="450" w:after="450" w:line="312" w:lineRule="auto"/>
      </w:pPr>
      <w:r>
        <w:rPr>
          <w:rFonts w:ascii="黑体" w:hAnsi="黑体" w:eastAsia="黑体" w:cs="黑体"/>
          <w:color w:val="000000"/>
          <w:sz w:val="36"/>
          <w:szCs w:val="36"/>
          <w:b w:val="1"/>
          <w:bCs w:val="1"/>
        </w:rPr>
        <w:t xml:space="preserve">最新云南热门旅游导游词(精)六</w:t>
      </w:r>
    </w:p>
    <w:p>
      <w:pPr>
        <w:ind w:left="0" w:right="0" w:firstLine="560"/>
        <w:spacing w:before="450" w:after="450" w:line="312" w:lineRule="auto"/>
      </w:pPr>
      <w:r>
        <w:rPr>
          <w:rFonts w:ascii="宋体" w:hAnsi="宋体" w:eastAsia="宋体" w:cs="宋体"/>
          <w:color w:val="000"/>
          <w:sz w:val="28"/>
          <w:szCs w:val="28"/>
        </w:rPr>
        <w:t xml:space="preserve">下面就由我向大家介绍一下这个极具有传奇色彩的雪山。玉龙雪山是北半球最南的大雪山，山势由北向南走向，南北长35公里，东西宽25公里，雪山面积960平方公里，高山雪域风景位于海拔4000米以上。玉龙雪山，位于丽江坝北边，滇西横断山脉尾部和云岭山脉南端，距丽江县城15公里，山北麓直抵金沙江。整座雪山由十三峰组成，由北向南有18座海拔在5000米以上的山峰，俗称\"玉龙十八峰\"，呈纵向排列，延绵近50公里，东西宽约13公里。十三峰，峰峰终年积雪不化，似一排玉柱立地擎天，主峰扇子陡，海拔5596米，海拔5596米，地理坐标为东经100.1度，北纬27度，是世界上北半球纬度最低、海拔最高的山峰。雪山峭拔擎天，平均坡度在40度以上。玉龙雪山不仅气势磅礴，而且秀丽挺拔，造型玲珑，皎洁如晶莹的玉石，灿烂如十三把利剑，在碧蓝天幕的映衬下，像一条银色的玉龙在作永恒的飞舞，故名玉龙山，意指山峰终年银装素裹，山腰白云缭绕，阳光之下晃然如玉。后来，人们将它与山脚之下奔腾咆哮的金沙江共同称誉为“玉壁金川”。</w:t>
      </w:r>
    </w:p>
    <w:p>
      <w:pPr>
        <w:ind w:left="0" w:right="0" w:firstLine="560"/>
        <w:spacing w:before="450" w:after="450" w:line="312" w:lineRule="auto"/>
      </w:pPr>
      <w:r>
        <w:rPr>
          <w:rFonts w:ascii="宋体" w:hAnsi="宋体" w:eastAsia="宋体" w:cs="宋体"/>
          <w:color w:val="000"/>
          <w:sz w:val="28"/>
          <w:szCs w:val="28"/>
        </w:rPr>
        <w:t xml:space="preserve">主峰扇子陡海拔5596米，是世界上北半球纬度最低、海拔最高的山峰。它位于中国云南省丽江西北，呈南北走向，东西宽约13公里，南北长约35公里，与哈巴雪山对峙，汹涌澎湃的金沙江奔腾其间。玉龙峰的主峰扇子陡，地理坐标为东经100.1度，北纬27度，雪峰悄拔擎天，雪线高度在4400—4500米之间。东山脊粒雪盆以上基岩裸露，平均坡度在40度以上，北山脊通过5000米高的鞍部与一个5391米高的山峰相连，沿山脊线望去只见刃脊峥嵘；南山脊下部则为断岩壁。</w:t>
      </w:r>
    </w:p>
    <w:p>
      <w:pPr>
        <w:ind w:left="0" w:right="0" w:firstLine="560"/>
        <w:spacing w:before="450" w:after="450" w:line="312" w:lineRule="auto"/>
      </w:pPr>
      <w:r>
        <w:rPr>
          <w:rFonts w:ascii="宋体" w:hAnsi="宋体" w:eastAsia="宋体" w:cs="宋体"/>
          <w:color w:val="000"/>
          <w:sz w:val="28"/>
          <w:szCs w:val="28"/>
        </w:rPr>
        <w:t xml:space="preserve">玉龙雪山在纳西民族被称为“波石欧鲁”，意为白沙的银色山岩。玉龙雪山是纳西民族及丽江各民族心目中一座神圣的山，纳西民族的保护神“三朵”就是玉龙雪山的化身，至今丽江还举行每年一度盛大的“三朵节”。唐朝南诏国异牟寻时代，南诏国主异牟寻封岳拜山，曾封赠玉龙雪山为北岳，至今白沙村北北岳庙尚存，仍然庭院幽深，佛面生辉。拜山朝圣者不绝于途。元代初年，元世祖忽必烈到丽江时，曾封玉龙雪山为“大圣雪石北岳安邦景帝”，至今白沙村北北岳庙尚存，仍然庭院幽深，佛面生辉。拜山朝圣者不绝于途。玉龙雪山迷人的景观、神秘的传说和至今尚是无人征服的处女峰肯定会让你们心驰神往哦。</w:t>
      </w:r>
    </w:p>
    <w:p>
      <w:pPr>
        <w:ind w:left="0" w:right="0" w:firstLine="560"/>
        <w:spacing w:before="450" w:after="450" w:line="312" w:lineRule="auto"/>
      </w:pPr>
      <w:r>
        <w:rPr>
          <w:rFonts w:ascii="宋体" w:hAnsi="宋体" w:eastAsia="宋体" w:cs="宋体"/>
          <w:color w:val="000"/>
          <w:sz w:val="28"/>
          <w:szCs w:val="28"/>
        </w:rPr>
        <w:t xml:space="preserve">玉龙景观玉龙雪山是云南亚热带的极高山地，从山脚河谷到峰顶具备了亚热带、温带到寒带的完整的垂直带自然景观。雪山自然旅游资源丰富，景观大致可分为雪域·冰川景观、高山草甸景观、原始森林景观、雪山水景等。玉龙雪山景观大致可分为高山雪域风景、泉潭水域风景、森林风景、草甸风景等，主要景点有玉柱擎天、云杉坪、雪山索道、黑水河、白水河及宝山石头城等。玉龙雪山不仅巍峨壮丽，而且随四时的更换，阴晴的变化，显示奇丽多姿，时而云雾缠裹，雪山乍隐乍现，似犹抱琵琶半遮面的美女神态；时而山顶云封，似乎深奥莫测；时而上下俱开，白云横腰一围，另具一番风姿；时而碧空万里，群峰如洗，闪烁着晶莹的银光。即使在一天之中，玉龙雪山也是变化无穷。凌晨，山村尚在酣睡，而雪山却已早迎曙光，峰顶染上晨曦，朝霞映着雪峰，霞光雪光相互辉映；傍晚，夕阳西下，余辉山顶，雪山象一位披着红纱的少女，亭亭玉立；月出，星光闪烁，月光柔溶，使雪山似躲进白纱帐中，渐入甜蜜的梦乡。</w:t>
      </w:r>
    </w:p>
    <w:p>
      <w:pPr>
        <w:ind w:left="0" w:right="0" w:firstLine="560"/>
        <w:spacing w:before="450" w:after="450" w:line="312" w:lineRule="auto"/>
      </w:pPr>
      <w:r>
        <w:rPr>
          <w:rFonts w:ascii="宋体" w:hAnsi="宋体" w:eastAsia="宋体" w:cs="宋体"/>
          <w:color w:val="000"/>
          <w:sz w:val="28"/>
          <w:szCs w:val="28"/>
        </w:rPr>
        <w:t xml:space="preserve">大家有听说过玉龙雪山十二景吗？就是这十二景，使本来就让人遐想的雪山更添一层神秘的面纱。玉龙十二景，即：三春烟笼、六月云带、晓前曙色、暝后夕阳、晴霞五色、夜月双辉、绿雪奇峰银灯炫焰、玉湖倒影、龙早生云、金水璧流、白泉玉液。玉龙雪山以险、奇、美、秀著称于世，气势磅礴，玲珑秀丽，随着时令和阴晴的变化，有时云蒸霞蔚、玉龙时隐时现；有时碧空如水，群峰晶莹耀眼；有时云带束腰，云中雪峰皎洁，云下岗峦碧翠；有时霞光辉映，雪峰如披红纱，娇艳无比。</w:t>
      </w:r>
    </w:p>
    <w:p>
      <w:pPr>
        <w:ind w:left="0" w:right="0" w:firstLine="560"/>
        <w:spacing w:before="450" w:after="450" w:line="312" w:lineRule="auto"/>
      </w:pPr>
      <w:r>
        <w:rPr>
          <w:rFonts w:ascii="宋体" w:hAnsi="宋体" w:eastAsia="宋体" w:cs="宋体"/>
          <w:color w:val="000"/>
          <w:sz w:val="28"/>
          <w:szCs w:val="28"/>
        </w:rPr>
        <w:t xml:space="preserve">在雪山这片肥沃的土地上还生长着许多奇花异草，每当春末夏初，百花斗艳，云南八大名花无不具备，仅杜鹃花就有40多种；林木苍郁：以松而言从下到上，分布着云南松、华山松、云杉、红杉、冷杉等；药材的故乡：有虫草、雪茶、雪莲、麻黄、三分三、贝母、茯苓、木香等等很多很多！</w:t>
      </w:r>
    </w:p>
    <w:p>
      <w:pPr>
        <w:ind w:left="0" w:right="0" w:firstLine="560"/>
        <w:spacing w:before="450" w:after="450" w:line="312" w:lineRule="auto"/>
      </w:pPr>
      <w:r>
        <w:rPr>
          <w:rFonts w:ascii="宋体" w:hAnsi="宋体" w:eastAsia="宋体" w:cs="宋体"/>
          <w:color w:val="000"/>
          <w:sz w:val="28"/>
          <w:szCs w:val="28"/>
        </w:rPr>
        <w:t xml:space="preserve">1988年，玉龙雪山以云南丽江玉龙雪山风景名胜区的名义，被国务院批准列入第二批国家级风景名胜区名单。20xx年5月8日，丽江市玉龙雪山景区经国家旅游局正式批准为国家5a级旅游景区。</w:t>
      </w:r>
    </w:p>
    <w:p>
      <w:pPr>
        <w:ind w:left="0" w:right="0" w:firstLine="560"/>
        <w:spacing w:before="450" w:after="450" w:line="312" w:lineRule="auto"/>
      </w:pPr>
      <w:r>
        <w:rPr>
          <w:rFonts w:ascii="宋体" w:hAnsi="宋体" w:eastAsia="宋体" w:cs="宋体"/>
          <w:color w:val="000"/>
          <w:sz w:val="28"/>
          <w:szCs w:val="28"/>
        </w:rPr>
        <w:t xml:space="preserve">大面积的雪海是优良的天然滑雪场。据专家考察论证认为：这里是世界上最长的滑雪场，也是最温暖的滑雪场。为方便游客这里还建成是我国海拔最高的旅游客运索道。通过方便的设施可以带你进入这个神奇的世界。</w:t>
      </w:r>
    </w:p>
    <w:p>
      <w:pPr>
        <w:ind w:left="0" w:right="0" w:firstLine="560"/>
        <w:spacing w:before="450" w:after="450" w:line="312" w:lineRule="auto"/>
      </w:pPr>
      <w:r>
        <w:rPr>
          <w:rFonts w:ascii="宋体" w:hAnsi="宋体" w:eastAsia="宋体" w:cs="宋体"/>
          <w:color w:val="000"/>
          <w:sz w:val="28"/>
          <w:szCs w:val="28"/>
        </w:rPr>
        <w:t xml:space="preserve">作为你们的导游我将竭诚为大家服务，如果大家有什么问题尽管提出，我们会尽力为你们解决。最后祝大家旅途愉快！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2026-08-22T01:06:01+08:00</dcterms:created>
  <dcterms:modified xsi:type="dcterms:W3CDTF">2026-08-22T01:06:01+08:00</dcterms:modified>
</cp:coreProperties>
</file>

<file path=docProps/custom.xml><?xml version="1.0" encoding="utf-8"?>
<Properties xmlns="http://schemas.openxmlformats.org/officeDocument/2006/custom-properties" xmlns:vt="http://schemas.openxmlformats.org/officeDocument/2006/docPropsVTypes"/>
</file>