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公司职员个人原因离职申请书怎么写(四篇)</w:t>
      </w:r>
      <w:bookmarkEnd w:id="1"/>
    </w:p>
    <w:p>
      <w:pPr>
        <w:jc w:val="center"/>
        <w:spacing w:before="0" w:after="450"/>
      </w:pPr>
      <w:r>
        <w:rPr>
          <w:rFonts w:ascii="Arial" w:hAnsi="Arial" w:eastAsia="Arial" w:cs="Arial"/>
          <w:color w:val="999999"/>
          <w:sz w:val="20"/>
          <w:szCs w:val="20"/>
        </w:rPr>
        <w:t xml:space="preserve">来源：网络  作者：紫竹清香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公司职员个人原因离职申请书怎么写一(一)不断转变思维观念，增强发展信心强化危机意识，增强发展的紧迫感。面对竟争激烈的市场环境，公司一大批中支公司、四级机构的崛起对我们的生存空间带来了从未有过的挑战，我们将在支公司广泛开展危机教育，进一步健全...</w:t>
      </w:r>
    </w:p>
    <w:p>
      <w:pPr>
        <w:ind w:left="0" w:right="0" w:firstLine="560"/>
        <w:spacing w:before="450" w:after="450" w:line="312" w:lineRule="auto"/>
      </w:pPr>
      <w:r>
        <w:rPr>
          <w:rFonts w:ascii="黑体" w:hAnsi="黑体" w:eastAsia="黑体" w:cs="黑体"/>
          <w:color w:val="000000"/>
          <w:sz w:val="36"/>
          <w:szCs w:val="36"/>
          <w:b w:val="1"/>
          <w:bCs w:val="1"/>
        </w:rPr>
        <w:t xml:space="preserve">公司职员个人原因离职申请书怎么写一</w:t>
      </w:r>
    </w:p>
    <w:p>
      <w:pPr>
        <w:ind w:left="0" w:right="0" w:firstLine="560"/>
        <w:spacing w:before="450" w:after="450" w:line="312" w:lineRule="auto"/>
      </w:pPr>
      <w:r>
        <w:rPr>
          <w:rFonts w:ascii="宋体" w:hAnsi="宋体" w:eastAsia="宋体" w:cs="宋体"/>
          <w:color w:val="000"/>
          <w:sz w:val="28"/>
          <w:szCs w:val="28"/>
        </w:rPr>
        <w:t xml:space="preserve">(一)不断转变思维观念，增强发展信心</w:t>
      </w:r>
    </w:p>
    <w:p>
      <w:pPr>
        <w:ind w:left="0" w:right="0" w:firstLine="560"/>
        <w:spacing w:before="450" w:after="450" w:line="312" w:lineRule="auto"/>
      </w:pPr>
      <w:r>
        <w:rPr>
          <w:rFonts w:ascii="宋体" w:hAnsi="宋体" w:eastAsia="宋体" w:cs="宋体"/>
          <w:color w:val="000"/>
          <w:sz w:val="28"/>
          <w:szCs w:val="28"/>
        </w:rPr>
        <w:t xml:space="preserve">强化危机意识，增强发展的紧迫感。面对竟争激烈的市场环境，公司一大批中支公司、四级机构的崛起对我们的生存空间带来了从未有过的挑战，我们将在支公司广泛开展危机教育，进一步健全支公司内部绩效考试制度，真正把业绩与生存相挂勾，从而最大限度的调动工作的内在动力。强化创新意识，培树真抓实干的工作作风。在下半年中，我们将结合xx公司的实际情况，针对车险规模大，效益基础差的问题，采取业务培训、难题会诊、专家指导、政策引领等有针对性的发展措施来提高效益，保持支公司业务的可持续的跨越式发展。强化换位意识，全面提升支公司的服务形象。保险的竞争已经是服务的竞争，在新的一年里，我们将把服务的观念认真落实到每一笔业务中，细化服务流程，明确服务内容，规范服务质量，通过我们的服务来获得客户的认同，获得品牌的效应，获得市场的机会。</w:t>
      </w:r>
    </w:p>
    <w:p>
      <w:pPr>
        <w:ind w:left="0" w:right="0" w:firstLine="560"/>
        <w:spacing w:before="450" w:after="450" w:line="312" w:lineRule="auto"/>
      </w:pPr>
      <w:r>
        <w:rPr>
          <w:rFonts w:ascii="宋体" w:hAnsi="宋体" w:eastAsia="宋体" w:cs="宋体"/>
          <w:color w:val="000"/>
          <w:sz w:val="28"/>
          <w:szCs w:val="28"/>
        </w:rPr>
        <w:t xml:space="preserve">(二)不断优化经营结构，实现科学发展</w:t>
      </w:r>
    </w:p>
    <w:p>
      <w:pPr>
        <w:ind w:left="0" w:right="0" w:firstLine="560"/>
        <w:spacing w:before="450" w:after="450" w:line="312" w:lineRule="auto"/>
      </w:pPr>
      <w:r>
        <w:rPr>
          <w:rFonts w:ascii="宋体" w:hAnsi="宋体" w:eastAsia="宋体" w:cs="宋体"/>
          <w:color w:val="000"/>
          <w:sz w:val="28"/>
          <w:szCs w:val="28"/>
        </w:rPr>
        <w:t xml:space="preserve">继续抓好车险业务。车险业务是我们的主打业务。但如何使车险业务降低赔付、产生效益一直是我们亟需突破的瓶颈，在新的一年里，我们将根据对车险业务的统计数据，进一步执行分公司核保的管理规定，保优限劣，达到提高车均保费、减少赔付率，力争车险业务成为有效益的龙头险种一是要巩固老客户，做好车险的续保工作，充分发挥“全城通赔”的服务优势，力争将续保率维持在50%以上，其中长期客户续保率维持在90%以上;车队业务及团车业务维持在80%以上;4s店的续保业务维持在30%左右。二是要继续以营运车辆为主，使其成为车险发展的主渠道。三是要积极开拓新的车险渠道，我们计划在下半年将拓展2-3个车险渠道。重点拓展非车险市场。一直以来优质的非车险业务其市场竞争非常激烈，xx公司的华东电网及中电投业务，由于英大公司成立后份额的增加，使我支公司的业务受到了影响，保费规模明显减少。20xx年我们除了要继续争取做好非车险的续保工作以外，还要积极开拓新的非车险增长点，这对我们的经营核算和控制风险具有重要的作用。我们计划重点发展“信用险+车险”的联动业务，积极争取信用险的保费规模，力争在非车险业务续保的基础上，使非车险保费规模上个新的台阶，确保保费规模比上半年上涨50%以上。大力深化人身险业务。从上半年的经营情况来分析，我们的人身险业务还没有快速发展，但是在今年年末我们已经作了有效和积极的准备，力争在下半年促进人身险业务快速发展。我们计划运用营业车辆的承保特色，做好“车+人”保险。并以分散型的人身险业务整合成渠道发展，争取有稳定的保费来源。</w:t>
      </w:r>
    </w:p>
    <w:p>
      <w:pPr>
        <w:ind w:left="0" w:right="0" w:firstLine="560"/>
        <w:spacing w:before="450" w:after="450" w:line="312" w:lineRule="auto"/>
      </w:pPr>
      <w:r>
        <w:rPr>
          <w:rFonts w:ascii="宋体" w:hAnsi="宋体" w:eastAsia="宋体" w:cs="宋体"/>
          <w:color w:val="000"/>
          <w:sz w:val="28"/>
          <w:szCs w:val="28"/>
        </w:rPr>
        <w:t xml:space="preserve">(三)不断强化队伍建设，夯实发展根基</w:t>
      </w:r>
    </w:p>
    <w:p>
      <w:pPr>
        <w:ind w:left="0" w:right="0" w:firstLine="560"/>
        <w:spacing w:before="450" w:after="450" w:line="312" w:lineRule="auto"/>
      </w:pPr>
      <w:r>
        <w:rPr>
          <w:rFonts w:ascii="宋体" w:hAnsi="宋体" w:eastAsia="宋体" w:cs="宋体"/>
          <w:color w:val="000"/>
          <w:sz w:val="28"/>
          <w:szCs w:val="28"/>
        </w:rPr>
        <w:t xml:space="preserve">努力提升支公司班子成员驾御全局的管理能力。认真研究和分析市场，掌握宏观和微观的政策，对公司经营方向做出正确的判断和决策。严格坚持会议制度、学习制度、调研制度，班子成员既做决策者，也做实践者，同时严格执行分公司的要求正规各项费用管理，提高各种资源的利用率，在公司的经营管理中既提高效能又提高效率。努力提升管理人员发现问题解决问题的能力。根据x总在十月份司务会会议中提出的要“崇尚一个精神，强化二个意识，提升三个能力”的要求，我们将把管理人员能力素质的提高做为新年度工作的重中之重，坚持以会代训的方法提高管理层的理论素养，利用结对承包的形式提高管理者的实践能力，发挥考核载体的作用增强管理人员工作的责任意识。通过一级抓一线，达到一级带着一级干，一级干给一级看的效果，从而促进整个支公司的良性发展。努力提升支公司人员的整体战斗力。把培养和引进人才作为公司发展的根本大计来抓，为公司持续健康发展提供强大动力。下半年，我们将继续保持队伍的持续稳定，并把新鲜血液的引进作为一种常态的工作来抓。目前我们正在跟1-2位优质展业人员进行洽谈沟通，一旦条件成熟我们将立即引进。同时我们将加大业务培训力度，除了参加分公司组织的各项培训，我们还将根据分公司各业务部门的要求，有针对性的进行业务培训，主要是政策宣导，展业技巧等方面，不断提高全体员工对公司发展要求的理解能力和执行能力，使全体员工把公司的发展要求和自身的利益结合在一起。</w:t>
      </w:r>
    </w:p>
    <w:p>
      <w:pPr>
        <w:ind w:left="0" w:right="0" w:firstLine="560"/>
        <w:spacing w:before="450" w:after="450" w:line="312" w:lineRule="auto"/>
      </w:pPr>
      <w:r>
        <w:rPr>
          <w:rFonts w:ascii="宋体" w:hAnsi="宋体" w:eastAsia="宋体" w:cs="宋体"/>
          <w:color w:val="000"/>
          <w:sz w:val="28"/>
          <w:szCs w:val="28"/>
        </w:rPr>
        <w:t xml:space="preserve">(四)不断规范法规意识，加大风险防范</w:t>
      </w:r>
    </w:p>
    <w:p>
      <w:pPr>
        <w:ind w:left="0" w:right="0" w:firstLine="560"/>
        <w:spacing w:before="450" w:after="450" w:line="312" w:lineRule="auto"/>
      </w:pPr>
      <w:r>
        <w:rPr>
          <w:rFonts w:ascii="宋体" w:hAnsi="宋体" w:eastAsia="宋体" w:cs="宋体"/>
          <w:color w:val="000"/>
          <w:sz w:val="28"/>
          <w:szCs w:val="28"/>
        </w:rPr>
        <w:t xml:space="preserve">用文件防范风险。继续贯彻落实号文件精神。号文件是公司健康发展的指导性文件，我们要继续深入学习，认真贯彻落实，坚持把合规贯穿于经营管理的全过程，做到主动合规，自觉合规，始终紧绷“合规经营”这根弦。用制度堵塞漏洞。进一步探索建立控制承保风险的机制，在展业过程中要尊重保险规律，严格按照总分公司的承保规定和要求，</w:t>
      </w:r>
    </w:p>
    <w:p>
      <w:pPr>
        <w:ind w:left="0" w:right="0" w:firstLine="560"/>
        <w:spacing w:before="450" w:after="450" w:line="312" w:lineRule="auto"/>
      </w:pPr>
      <w:r>
        <w:rPr>
          <w:rFonts w:ascii="宋体" w:hAnsi="宋体" w:eastAsia="宋体" w:cs="宋体"/>
          <w:color w:val="000"/>
          <w:sz w:val="28"/>
          <w:szCs w:val="28"/>
        </w:rPr>
        <w:t xml:space="preserve">对保险项目认真审核，保优限劣，回避高风险项目。用细心规避失误。继续做好业务财务数据真实性工作。虽然在这方面我们已经做了大量的工作，数据真实性也经得起考验，但我们不能有所松怠，要继续保持下去。</w:t>
      </w:r>
    </w:p>
    <w:p>
      <w:pPr>
        <w:ind w:left="0" w:right="0" w:firstLine="560"/>
        <w:spacing w:before="450" w:after="450" w:line="312" w:lineRule="auto"/>
      </w:pPr>
      <w:r>
        <w:rPr>
          <w:rFonts w:ascii="黑体" w:hAnsi="黑体" w:eastAsia="黑体" w:cs="黑体"/>
          <w:color w:val="000000"/>
          <w:sz w:val="36"/>
          <w:szCs w:val="36"/>
          <w:b w:val="1"/>
          <w:bCs w:val="1"/>
        </w:rPr>
        <w:t xml:space="preserve">公司职员个人原因离职申请书怎么写二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到公司已有8个月了，在这段时间里，虽然我的工作算不上尽善尽美，但在您的信任与支持、同事们的帮扶、自我严格要求下，工作得以顺利开展。凭心而论，既然加入了这个团队，我就打算好好干下去的，可经过慎重考虑，最后还是决定离开。在私企干了这么久，我非常了解老板之辛苦，老板也很难，所以我对利益上的要求很少说。但还有一些让我做出辞职决定的其他原因：</w:t>
      </w:r>
    </w:p>
    <w:p>
      <w:pPr>
        <w:ind w:left="0" w:right="0" w:firstLine="560"/>
        <w:spacing w:before="450" w:after="450" w:line="312" w:lineRule="auto"/>
      </w:pPr>
      <w:r>
        <w:rPr>
          <w:rFonts w:ascii="宋体" w:hAnsi="宋体" w:eastAsia="宋体" w:cs="宋体"/>
          <w:color w:val="000"/>
          <w:sz w:val="28"/>
          <w:szCs w:val="28"/>
        </w:rPr>
        <w:t xml:space="preserve">1、我比较喜欢自由的工作，没有束缚，喜欢有施展自己能力的空间，公司不适合我。（客户太至上）很多时候我们是可以向客户说不的，提出我们自己的想法和客户友善的沟通是很有必要的，客户怎么说我们就怎么做，很多时候一个稿子改上几十次，即使我们知道这样改并不好！但我们还是按客户的意思不断修改，在这里我真的没有感觉到广告人身上的叛逆气质，我不想这样工作下去。</w:t>
      </w:r>
    </w:p>
    <w:p>
      <w:pPr>
        <w:ind w:left="0" w:right="0" w:firstLine="560"/>
        <w:spacing w:before="450" w:after="450" w:line="312" w:lineRule="auto"/>
      </w:pPr>
      <w:r>
        <w:rPr>
          <w:rFonts w:ascii="宋体" w:hAnsi="宋体" w:eastAsia="宋体" w:cs="宋体"/>
          <w:color w:val="000"/>
          <w:sz w:val="28"/>
          <w:szCs w:val="28"/>
        </w:rPr>
        <w:t xml:space="preserve">2、有些琐碎之事，个人觉的管的太细了一些，作为最高领导的您要做的是一些比较重大、决定公司发展的事情，而不是整天盯着下边的员工，这会让您的员工感觉非常不舒服。例如，今天谁又出去了，怎么又迟到早退啦，这个位置应该给谁坐。小事虽小，可真的是会影响到你在我们心目中领导的形象。</w:t>
      </w:r>
    </w:p>
    <w:p>
      <w:pPr>
        <w:ind w:left="0" w:right="0" w:firstLine="560"/>
        <w:spacing w:before="450" w:after="450" w:line="312" w:lineRule="auto"/>
      </w:pPr>
      <w:r>
        <w:rPr>
          <w:rFonts w:ascii="宋体" w:hAnsi="宋体" w:eastAsia="宋体" w:cs="宋体"/>
          <w:color w:val="000"/>
          <w:sz w:val="28"/>
          <w:szCs w:val="28"/>
        </w:rPr>
        <w:t xml:space="preserve">3、国家劳动法明确规定，加班需付加班工资。可能有些4a广告公司确实没有加班补贴但他们在其他方面远远已经贴补了加班的费用。但我们公司的规定是，加班是没有加班工资的，但迟到却是要扣钱。罚的比奖的多，是否缺乏公正呢？也许您认为，只要工作有效率，员工完全可以在上班时间完成工作，但在我们公司，加班是无法避免的。所以，我认为，不能光看工作时间，能不能完成工作要让人有自觉性，何必非要拿上下班打卡来衡量呢？</w:t>
      </w:r>
    </w:p>
    <w:p>
      <w:pPr>
        <w:ind w:left="0" w:right="0" w:firstLine="560"/>
        <w:spacing w:before="450" w:after="450" w:line="312" w:lineRule="auto"/>
      </w:pPr>
      <w:r>
        <w:rPr>
          <w:rFonts w:ascii="宋体" w:hAnsi="宋体" w:eastAsia="宋体" w:cs="宋体"/>
          <w:color w:val="000"/>
          <w:sz w:val="28"/>
          <w:szCs w:val="28"/>
        </w:rPr>
        <w:t xml:space="preserve">4、三险一金，是国家规定需要为每个员工办理的。最初，我以为公司会把保险的事情尽快跟我们办好，但这件事情却一拖再拖，不了了之，我来了八个月都还没有给我答复，这样失言我也感到很失望，怎么能够留住人心呢？这种小把戏完全是个人行为，而不是公司行为。</w:t>
      </w:r>
    </w:p>
    <w:p>
      <w:pPr>
        <w:ind w:left="0" w:right="0" w:firstLine="560"/>
        <w:spacing w:before="450" w:after="450" w:line="312" w:lineRule="auto"/>
      </w:pPr>
      <w:r>
        <w:rPr>
          <w:rFonts w:ascii="宋体" w:hAnsi="宋体" w:eastAsia="宋体" w:cs="宋体"/>
          <w:color w:val="000"/>
          <w:sz w:val="28"/>
          <w:szCs w:val="28"/>
        </w:rPr>
        <w:t xml:space="preserve">5、八个月来，我就像个电脑操作员，基本没有做什么有创意的作品，做了很多没有意义和受累不讨好的工作。浪费了不少时间，却没有完成工作的满足感和成就感。我所做的工作与我来公司预期想象的完全不一样。我想你至今也不知道我擅长的是什么，什么样的工作才能最大发挥我的能力？什么样的工作让我停滞不前？</w:t>
      </w:r>
    </w:p>
    <w:p>
      <w:pPr>
        <w:ind w:left="0" w:right="0" w:firstLine="560"/>
        <w:spacing w:before="450" w:after="450" w:line="312" w:lineRule="auto"/>
      </w:pPr>
      <w:r>
        <w:rPr>
          <w:rFonts w:ascii="宋体" w:hAnsi="宋体" w:eastAsia="宋体" w:cs="宋体"/>
          <w:color w:val="000"/>
          <w:sz w:val="28"/>
          <w:szCs w:val="28"/>
        </w:rPr>
        <w:t xml:space="preserve">我之所以在公司做了不足一年便提出辞职，是我觉的雇佣双方不适合，在公司我拿工资应该不算低，但我觉的自己也没有背负起应尽的责任，这也让我会觉的内疚，我希望我是能为公司带来财富和进步的，但我却没有做到，这样持续下去只是浪费时间，现在是一个双向选择的时代，我相信你会找到比我更适合这份工作的人。</w:t>
      </w:r>
    </w:p>
    <w:p>
      <w:pPr>
        <w:ind w:left="0" w:right="0" w:firstLine="560"/>
        <w:spacing w:before="450" w:after="450" w:line="312" w:lineRule="auto"/>
      </w:pPr>
      <w:r>
        <w:rPr>
          <w:rFonts w:ascii="宋体" w:hAnsi="宋体" w:eastAsia="宋体" w:cs="宋体"/>
          <w:color w:val="000"/>
          <w:sz w:val="28"/>
          <w:szCs w:val="28"/>
        </w:rPr>
        <w:t xml:space="preserve">祝愿公司兴旺发达！感谢xx。感谢每位同事！</w:t>
      </w:r>
    </w:p>
    <w:p>
      <w:pPr>
        <w:ind w:left="0" w:right="0" w:firstLine="560"/>
        <w:spacing w:before="450" w:after="450" w:line="312" w:lineRule="auto"/>
      </w:pPr>
      <w:r>
        <w:rPr>
          <w:rFonts w:ascii="宋体" w:hAnsi="宋体" w:eastAsia="宋体" w:cs="宋体"/>
          <w:color w:val="000"/>
          <w:sz w:val="28"/>
          <w:szCs w:val="28"/>
        </w:rPr>
        <w:t xml:space="preserve">我将于xx日正式离职在接下来的时间里我会认真对待每一项工作，将手中的事情交接妥当。我对公司确实是诚心诚意，希望您对您的员工也诚心诚意。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公司职员个人原因离职申请书怎么写三</w:t>
      </w:r>
    </w:p>
    <w:p>
      <w:pPr>
        <w:ind w:left="0" w:right="0" w:firstLine="560"/>
        <w:spacing w:before="450" w:after="450" w:line="312" w:lineRule="auto"/>
      </w:pPr>
      <w:r>
        <w:rPr>
          <w:rFonts w:ascii="宋体" w:hAnsi="宋体" w:eastAsia="宋体" w:cs="宋体"/>
          <w:color w:val="000"/>
          <w:sz w:val="28"/>
          <w:szCs w:val="28"/>
        </w:rPr>
        <w:t xml:space="preserve">时光飞逝，岁月如梭。转眼间，为期两个月的培训(一个月的公司入职培训和一个月的市公司集中培训)已经结束了。回想这次培训，我感慨良多，收获也很大，现就培训做如下总结。</w:t>
      </w:r>
    </w:p>
    <w:p>
      <w:pPr>
        <w:ind w:left="0" w:right="0" w:firstLine="560"/>
        <w:spacing w:before="450" w:after="450" w:line="312" w:lineRule="auto"/>
      </w:pPr>
      <w:r>
        <w:rPr>
          <w:rFonts w:ascii="宋体" w:hAnsi="宋体" w:eastAsia="宋体" w:cs="宋体"/>
          <w:color w:val="000"/>
          <w:sz w:val="28"/>
          <w:szCs w:val="28"/>
        </w:rPr>
        <w:t xml:space="preserve">一、紧张艰苦的军训，培养严明的纪律和严谨的作风</w:t>
      </w:r>
    </w:p>
    <w:p>
      <w:pPr>
        <w:ind w:left="0" w:right="0" w:firstLine="560"/>
        <w:spacing w:before="450" w:after="450" w:line="312" w:lineRule="auto"/>
      </w:pPr>
      <w:r>
        <w:rPr>
          <w:rFonts w:ascii="宋体" w:hAnsi="宋体" w:eastAsia="宋体" w:cs="宋体"/>
          <w:color w:val="000"/>
          <w:sz w:val="28"/>
          <w:szCs w:val="28"/>
        </w:rPr>
        <w:t xml:space="preserve">市公司集中培训的第一项是军事培训。我们的职前军训，选在了炮兵师第一团预备役，这里的一切让我第一次真正的感受到了军人的意志。</w:t>
      </w:r>
    </w:p>
    <w:p>
      <w:pPr>
        <w:ind w:left="0" w:right="0" w:firstLine="560"/>
        <w:spacing w:before="450" w:after="450" w:line="312" w:lineRule="auto"/>
      </w:pPr>
      <w:r>
        <w:rPr>
          <w:rFonts w:ascii="宋体" w:hAnsi="宋体" w:eastAsia="宋体" w:cs="宋体"/>
          <w:color w:val="000"/>
          <w:sz w:val="28"/>
          <w:szCs w:val="28"/>
        </w:rPr>
        <w:t xml:space="preserve">我们是电力工作者，我们手中握着的是我们自己、队友乃至广大人民的生命财产安全，任何一个小小的疏忽或失误，都可能对电网和社会生产生活造成巨大的影响。因此，为了保证安全，必须从身边的点滴小事做起，培养起严明的纪律和严谨的作风。军训虽然辛苦，但它磨练了我们的意志，锻炼了我们的能力，健壮了我们的体魄，增进了我们的感情，培养了我们的集体观念，在军训中，我们所收获的不仅仅是整齐的步伐、激昂的风貌，更重要的是，我们同辛苦共患难的友情。</w:t>
      </w:r>
    </w:p>
    <w:p>
      <w:pPr>
        <w:ind w:left="0" w:right="0" w:firstLine="560"/>
        <w:spacing w:before="450" w:after="450" w:line="312" w:lineRule="auto"/>
      </w:pPr>
      <w:r>
        <w:rPr>
          <w:rFonts w:ascii="宋体" w:hAnsi="宋体" w:eastAsia="宋体" w:cs="宋体"/>
          <w:color w:val="000"/>
          <w:sz w:val="28"/>
          <w:szCs w:val="28"/>
        </w:rPr>
        <w:t xml:space="preserve">军训结束了，但它带给我的精神财富会让我终身受益，更会让我铭记于心，让我在未来的职业道路上走得更加坚定。</w:t>
      </w:r>
    </w:p>
    <w:p>
      <w:pPr>
        <w:ind w:left="0" w:right="0" w:firstLine="560"/>
        <w:spacing w:before="450" w:after="450" w:line="312" w:lineRule="auto"/>
      </w:pPr>
      <w:r>
        <w:rPr>
          <w:rFonts w:ascii="宋体" w:hAnsi="宋体" w:eastAsia="宋体" w:cs="宋体"/>
          <w:color w:val="000"/>
          <w:sz w:val="28"/>
          <w:szCs w:val="28"/>
        </w:rPr>
        <w:t xml:space="preserve">二、学习企业文化，增强企业认同感</w:t>
      </w:r>
    </w:p>
    <w:p>
      <w:pPr>
        <w:ind w:left="0" w:right="0" w:firstLine="560"/>
        <w:spacing w:before="450" w:after="450" w:line="312" w:lineRule="auto"/>
      </w:pPr>
      <w:r>
        <w:rPr>
          <w:rFonts w:ascii="宋体" w:hAnsi="宋体" w:eastAsia="宋体" w:cs="宋体"/>
          <w:color w:val="000"/>
          <w:sz w:val="28"/>
          <w:szCs w:val="28"/>
        </w:rPr>
        <w:t xml:space="preserve">企业文化是企业核心竞争力的源泉。通过深入学习国家电网的企业文化，我深入的理解了国家电网的核心价值观、企业宗旨、企业精神及理念、奋斗方向、战略目标及实施举措、发展要求、工作思路、电网发展战略等。国家电网提出要建设以“诚信、责任、创新、奉献”为核心价值观的“四统一”(统一价值观、统一发展目标、统一品牌战略、统一管理标准)的优秀企业文化，为推进公司科学发展提供更强有力的思想保证、精神动力和文化支持。</w:t>
      </w:r>
    </w:p>
    <w:p>
      <w:pPr>
        <w:ind w:left="0" w:right="0" w:firstLine="560"/>
        <w:spacing w:before="450" w:after="450" w:line="312" w:lineRule="auto"/>
      </w:pPr>
      <w:r>
        <w:rPr>
          <w:rFonts w:ascii="宋体" w:hAnsi="宋体" w:eastAsia="宋体" w:cs="宋体"/>
          <w:color w:val="000"/>
          <w:sz w:val="28"/>
          <w:szCs w:val="28"/>
        </w:rPr>
        <w:t xml:space="preserve">“四个服务”的企业宗旨体现了公司使命与价值追求的统一，体现了国有企业的政治责任、经济责任与社会责任的统一，是公司一切工作的出发点和落脚点;“努力超越、追求卓越”是对公司员工勇于超越过去、超越自我、超越他人，追求企业价值实现的高度概括，也表明公司及员工建设世界一流电网，建设国际一流企业的决心和勇气。</w:t>
      </w:r>
    </w:p>
    <w:p>
      <w:pPr>
        <w:ind w:left="0" w:right="0" w:firstLine="560"/>
        <w:spacing w:before="450" w:after="450" w:line="312" w:lineRule="auto"/>
      </w:pPr>
      <w:r>
        <w:rPr>
          <w:rFonts w:ascii="宋体" w:hAnsi="宋体" w:eastAsia="宋体" w:cs="宋体"/>
          <w:color w:val="000"/>
          <w:sz w:val="28"/>
          <w:szCs w:val="28"/>
        </w:rPr>
        <w:t xml:space="preserve">作为国家电网的一员，我们要深入了解国家电网的\'企业文化，秉承国家电网的的企业精神，以公司宗旨理念为思想动力，全心全力为国家电网服务，做一名合格的电力人。</w:t>
      </w:r>
    </w:p>
    <w:p>
      <w:pPr>
        <w:ind w:left="0" w:right="0" w:firstLine="560"/>
        <w:spacing w:before="450" w:after="450" w:line="312" w:lineRule="auto"/>
      </w:pPr>
      <w:r>
        <w:rPr>
          <w:rFonts w:ascii="宋体" w:hAnsi="宋体" w:eastAsia="宋体" w:cs="宋体"/>
          <w:color w:val="000"/>
          <w:sz w:val="28"/>
          <w:szCs w:val="28"/>
        </w:rPr>
        <w:t xml:space="preserve">三、学习职业技能，提高职业素养</w:t>
      </w:r>
    </w:p>
    <w:p>
      <w:pPr>
        <w:ind w:left="0" w:right="0" w:firstLine="560"/>
        <w:spacing w:before="450" w:after="450" w:line="312" w:lineRule="auto"/>
      </w:pPr>
      <w:r>
        <w:rPr>
          <w:rFonts w:ascii="宋体" w:hAnsi="宋体" w:eastAsia="宋体" w:cs="宋体"/>
          <w:color w:val="000"/>
          <w:sz w:val="28"/>
          <w:szCs w:val="28"/>
        </w:rPr>
        <w:t xml:space="preserve">在学习完企业的发展历史和企业文化后，我们进行了职业素养的培训，我们通过职业精神与道德、职业形象、职业礼仪、职业规划、团队协作、团队协作、表达与沟通，以及公文、应用文写作等课程的学习，加深了对职业的理解，具备了走上工作岗位的基本技能和基本职业素养。</w:t>
      </w:r>
    </w:p>
    <w:p>
      <w:pPr>
        <w:ind w:left="0" w:right="0" w:firstLine="560"/>
        <w:spacing w:before="450" w:after="450" w:line="312" w:lineRule="auto"/>
      </w:pPr>
      <w:r>
        <w:rPr>
          <w:rFonts w:ascii="宋体" w:hAnsi="宋体" w:eastAsia="宋体" w:cs="宋体"/>
          <w:color w:val="000"/>
          <w:sz w:val="28"/>
          <w:szCs w:val="28"/>
        </w:rPr>
        <w:t xml:space="preserve">道德是做人的基础，对于企业来说，只有职工拥有良好的职业道德，才能对自己的工作认真负责，才能为顾客提供优质的服务，才能让自己的企业立于不败之地。对于我们电力工作者，更是如此，只有拥有良好的电力职业道德，才能服从大局、严守规章、保守秘密，对国家和企业负责。</w:t>
      </w:r>
    </w:p>
    <w:p>
      <w:pPr>
        <w:ind w:left="0" w:right="0" w:firstLine="560"/>
        <w:spacing w:before="450" w:after="450" w:line="312" w:lineRule="auto"/>
      </w:pPr>
      <w:r>
        <w:rPr>
          <w:rFonts w:ascii="宋体" w:hAnsi="宋体" w:eastAsia="宋体" w:cs="宋体"/>
          <w:color w:val="000"/>
          <w:sz w:val="28"/>
          <w:szCs w:val="28"/>
        </w:rPr>
        <w:t xml:space="preserve">应用文写作是企业职工必备的技能。应用文写作是应用于日常生活、学习、工作和公务活动的具有实际使用价值与直接社会效用的文书写作。它是人们交流思想、互通情况、解决问题、处理事务的工具。作为一名电力职工，我们应该具备较强的文表达能力，这样，才能更好的为工作服务。像，总结，汇报，通知，假条，申请，等等，无不用应用文表达。学好应用文写作，必将为我们今后的生活和工作提供便利和快捷。</w:t>
      </w:r>
    </w:p>
    <w:p>
      <w:pPr>
        <w:ind w:left="0" w:right="0" w:firstLine="560"/>
        <w:spacing w:before="450" w:after="450" w:line="312" w:lineRule="auto"/>
      </w:pPr>
      <w:r>
        <w:rPr>
          <w:rFonts w:ascii="宋体" w:hAnsi="宋体" w:eastAsia="宋体" w:cs="宋体"/>
          <w:color w:val="000"/>
          <w:sz w:val="28"/>
          <w:szCs w:val="28"/>
        </w:rPr>
        <w:t xml:space="preserve">四、学习专业知识，夯实基本技能</w:t>
      </w:r>
    </w:p>
    <w:p>
      <w:pPr>
        <w:ind w:left="0" w:right="0" w:firstLine="560"/>
        <w:spacing w:before="450" w:after="450" w:line="312" w:lineRule="auto"/>
      </w:pPr>
      <w:r>
        <w:rPr>
          <w:rFonts w:ascii="宋体" w:hAnsi="宋体" w:eastAsia="宋体" w:cs="宋体"/>
          <w:color w:val="000"/>
          <w:sz w:val="28"/>
          <w:szCs w:val="28"/>
        </w:rPr>
        <w:t xml:space="preserve">在这次培训中，教培中心从山东电网发展的实际出发组织课程，选派优秀教师授课。从电网调度，变电运行，输电线路，继电保护，供配电系统，电力营销，现代电网科技，电力安全等多方面，邀请各方面专家，全面，扎实的向我们讲述了国家电网的知识。让我们具备了基础的电力专业知识，夯实了基本技能，为我们更好地走上岗位打下基础。从全局方面了解我们将要从事的工作，树立了全局观念，让我们深刻的了解到，不论我们在哪个岗位上，都应该兢兢业业的工作。因为每个岗位都是电网运行不可或缺的一部分。</w:t>
      </w:r>
    </w:p>
    <w:p>
      <w:pPr>
        <w:ind w:left="0" w:right="0" w:firstLine="560"/>
        <w:spacing w:before="450" w:after="450" w:line="312" w:lineRule="auto"/>
      </w:pPr>
      <w:r>
        <w:rPr>
          <w:rFonts w:ascii="宋体" w:hAnsi="宋体" w:eastAsia="宋体" w:cs="宋体"/>
          <w:color w:val="000"/>
          <w:sz w:val="28"/>
          <w:szCs w:val="28"/>
        </w:rPr>
        <w:t xml:space="preserve">五、课余生活丰富多彩，学员友谊鉴征</w:t>
      </w:r>
    </w:p>
    <w:p>
      <w:pPr>
        <w:ind w:left="0" w:right="0" w:firstLine="560"/>
        <w:spacing w:before="450" w:after="450" w:line="312" w:lineRule="auto"/>
      </w:pPr>
      <w:r>
        <w:rPr>
          <w:rFonts w:ascii="宋体" w:hAnsi="宋体" w:eastAsia="宋体" w:cs="宋体"/>
          <w:color w:val="000"/>
          <w:sz w:val="28"/>
          <w:szCs w:val="28"/>
        </w:rPr>
        <w:t xml:space="preserve">培训期间，培训中心还组织了各种活动。足球比赛中，各显身手，高潮起伏;演讲比赛上，各位学员飒爽英姿，各领风骚;篮球比赛中，大家你争我夺，精彩不断;毕业典礼上，大家各展所长，英姿勃发。这些丰富多彩的课余生活，不仅给大家提供了一个展示自己的舞台，也给大家提供了一个交流学习、增进友谊的平台，大大增强了大家的凝聚力和团结意识。</w:t>
      </w:r>
    </w:p>
    <w:p>
      <w:pPr>
        <w:ind w:left="0" w:right="0" w:firstLine="560"/>
        <w:spacing w:before="450" w:after="450" w:line="312" w:lineRule="auto"/>
      </w:pPr>
      <w:r>
        <w:rPr>
          <w:rFonts w:ascii="宋体" w:hAnsi="宋体" w:eastAsia="宋体" w:cs="宋体"/>
          <w:color w:val="000"/>
          <w:sz w:val="28"/>
          <w:szCs w:val="28"/>
        </w:rPr>
        <w:t xml:space="preserve">这次培训，我领略了军人的风采，学会了军人的严谨;学习了企业文化和公司战略，提高了我的职业素养;学习了供电公司的经营管理知识，对青岛电网有了初步的认识。这些让我对公司企业文化有了深入了解，培养了我的团队协作意识、责任意识和安全意识，丰富了我的电力专业知识，提升我的实际操作技能，促进我从学生到企业员工的角色转换，会让我更好更快地融入企业，让我以后的工作打下了坚实的基础。在以后的工作中我将继续保持良好的心态，用更加积极的态度和饱满的热情投入到工作岗位中去，努力充实自己，为电力事业的腾飞做出自己的贡献。</w:t>
      </w:r>
    </w:p>
    <w:p>
      <w:pPr>
        <w:ind w:left="0" w:right="0" w:firstLine="560"/>
        <w:spacing w:before="450" w:after="450" w:line="312" w:lineRule="auto"/>
      </w:pPr>
      <w:r>
        <w:rPr>
          <w:rFonts w:ascii="宋体" w:hAnsi="宋体" w:eastAsia="宋体" w:cs="宋体"/>
          <w:color w:val="000"/>
          <w:sz w:val="28"/>
          <w:szCs w:val="28"/>
        </w:rPr>
        <w:t xml:space="preserve">六十几天的日子虽然不长，但这期间所获得的，却能让我受益一生。不仅仅是老师们教授的知识，更多的是同学交流中我所获得的启迪。我们的勇气，我们的执着，我们的拼搏，我们的欢乐……我想在我白发苍苍时，我也会记得这次职前培训，记得这场迎接我们踏入职场的盛会。</w:t>
      </w:r>
    </w:p>
    <w:p>
      <w:pPr>
        <w:ind w:left="0" w:right="0" w:firstLine="560"/>
        <w:spacing w:before="450" w:after="450" w:line="312" w:lineRule="auto"/>
      </w:pPr>
      <w:r>
        <w:rPr>
          <w:rFonts w:ascii="宋体" w:hAnsi="宋体" w:eastAsia="宋体" w:cs="宋体"/>
          <w:color w:val="000"/>
          <w:sz w:val="28"/>
          <w:szCs w:val="28"/>
        </w:rPr>
        <w:t xml:space="preserve">亲爱的朋友们，未来的大门已向我们敞开了，在未来的日子里，让我们拥有积极向上的心态，坚强的意志，持之以恒和不懈努力的精神，脚踏实地，一步一个脚印，尽快的发挥自己的特长，更好更快的成长。让我们尽快的成为国家电网里合格的一员，更好的实现自己的人生价值。努力超越，追求卓越，相信我们会为国家电网辉煌的篇章谱写灿烂的乐曲。</w:t>
      </w:r>
    </w:p>
    <w:p>
      <w:pPr>
        <w:ind w:left="0" w:right="0" w:firstLine="560"/>
        <w:spacing w:before="450" w:after="450" w:line="312" w:lineRule="auto"/>
      </w:pPr>
      <w:r>
        <w:rPr>
          <w:rFonts w:ascii="宋体" w:hAnsi="宋体" w:eastAsia="宋体" w:cs="宋体"/>
          <w:color w:val="000"/>
          <w:sz w:val="28"/>
          <w:szCs w:val="28"/>
        </w:rPr>
        <w:t xml:space="preserve">我相信，我们的未来会更加美好!</w:t>
      </w:r>
    </w:p>
    <w:p>
      <w:pPr>
        <w:ind w:left="0" w:right="0" w:firstLine="560"/>
        <w:spacing w:before="450" w:after="450" w:line="312" w:lineRule="auto"/>
      </w:pPr>
      <w:r>
        <w:rPr>
          <w:rFonts w:ascii="黑体" w:hAnsi="黑体" w:eastAsia="黑体" w:cs="黑体"/>
          <w:color w:val="000000"/>
          <w:sz w:val="36"/>
          <w:szCs w:val="36"/>
          <w:b w:val="1"/>
          <w:bCs w:val="1"/>
        </w:rPr>
        <w:t xml:space="preserve">公司职员个人原因离职申请书怎么写四</w:t>
      </w:r>
    </w:p>
    <w:p>
      <w:pPr>
        <w:ind w:left="0" w:right="0" w:firstLine="560"/>
        <w:spacing w:before="450" w:after="450" w:line="312" w:lineRule="auto"/>
      </w:pPr>
      <w:r>
        <w:rPr>
          <w:rFonts w:ascii="宋体" w:hAnsi="宋体" w:eastAsia="宋体" w:cs="宋体"/>
          <w:color w:val="000"/>
          <w:sz w:val="28"/>
          <w:szCs w:val="28"/>
        </w:rPr>
        <w:t xml:space="preserve">根据公司机构设置与管理流程的要求，公司总经办承担着人事管理之外的原办公室其余工作职能。自年初运作以来，总经办全体人员严格按照公司制企业运作要求，遵循董事会号召，认真贯彻执行总经理工作精神，各项工作有条不紊地开展着，并在重点、热点、难点工作环节中取得了前所未有的突破性进展。实践证明，总经办符合企业发展的要求，促进了企业各项工作向精细化、优质化、高效化方向迈进。为做好上半年度的总结工作，更有成效地开展下一步的工作，围绕二○○六年全年总经办工作情况，着重谈以下三方面问题：</w:t>
      </w:r>
    </w:p>
    <w:p>
      <w:pPr>
        <w:ind w:left="0" w:right="0" w:firstLine="560"/>
        <w:spacing w:before="450" w:after="450" w:line="312" w:lineRule="auto"/>
      </w:pPr>
      <w:r>
        <w:rPr>
          <w:rFonts w:ascii="宋体" w:hAnsi="宋体" w:eastAsia="宋体" w:cs="宋体"/>
          <w:color w:val="000"/>
          <w:sz w:val="28"/>
          <w:szCs w:val="28"/>
        </w:rPr>
        <w:t xml:space="preserve">一、明晰工作的成绩，总结成功的经验</w:t>
      </w:r>
    </w:p>
    <w:p>
      <w:pPr>
        <w:ind w:left="0" w:right="0" w:firstLine="560"/>
        <w:spacing w:before="450" w:after="450" w:line="312" w:lineRule="auto"/>
      </w:pPr>
      <w:r>
        <w:rPr>
          <w:rFonts w:ascii="宋体" w:hAnsi="宋体" w:eastAsia="宋体" w:cs="宋体"/>
          <w:color w:val="000"/>
          <w:sz w:val="28"/>
          <w:szCs w:val="28"/>
        </w:rPr>
        <w:t xml:space="preserve">年，总经理助理兼任总经办主任，一名副主任全力协助，文秘、政务、档案、文印等各岗位竞聘上岗，使得人尽其才，最大限度地发挥着个人潜能，有力地提高了工作效率，达到了工作持续改进的良好境界。为引进先进管理模式，总经办在内部进行了大胆的改革，率先在公司实施了“周工作报告单”的形式，明确了工作目标，理清了工作思路，各项工作日清日高、立竿见影。半年来总经办全体工作人员精诚合作、融会贯通，取得了喜人的工作绩效，主要体现在以下几个方面：</w:t>
      </w:r>
    </w:p>
    <w:p>
      <w:pPr>
        <w:ind w:left="0" w:right="0" w:firstLine="560"/>
        <w:spacing w:before="450" w:after="450" w:line="312" w:lineRule="auto"/>
      </w:pPr>
      <w:r>
        <w:rPr>
          <w:rFonts w:ascii="宋体" w:hAnsi="宋体" w:eastAsia="宋体" w:cs="宋体"/>
          <w:color w:val="000"/>
          <w:sz w:val="28"/>
          <w:szCs w:val="28"/>
        </w:rPr>
        <w:t xml:space="preserve">(一)文件管理进一步得到规范</w:t>
      </w:r>
    </w:p>
    <w:p>
      <w:pPr>
        <w:ind w:left="0" w:right="0" w:firstLine="560"/>
        <w:spacing w:before="450" w:after="450" w:line="312" w:lineRule="auto"/>
      </w:pPr>
      <w:r>
        <w:rPr>
          <w:rFonts w:ascii="宋体" w:hAnsi="宋体" w:eastAsia="宋体" w:cs="宋体"/>
          <w:color w:val="000"/>
          <w:sz w:val="28"/>
          <w:szCs w:val="28"/>
        </w:rPr>
        <w:t xml:space="preserve">1、体系文件的管理。在新的一年里，总经办继续负责iso9001质量管理体系文件的管理工作。半年来，共完成质量体系文件42种，计350多份文件的受控发放工作。同时成功通过了两次内审、一次外审工作，为管理评审输入了高质量的年度体系运行情况汇报材料，有力地推动了体系在本部门的贯彻实施，达到了持续改进的目的。</w:t>
      </w:r>
    </w:p>
    <w:p>
      <w:pPr>
        <w:ind w:left="0" w:right="0" w:firstLine="560"/>
        <w:spacing w:before="450" w:after="450" w:line="312" w:lineRule="auto"/>
      </w:pPr>
      <w:r>
        <w:rPr>
          <w:rFonts w:ascii="宋体" w:hAnsi="宋体" w:eastAsia="宋体" w:cs="宋体"/>
          <w:color w:val="000"/>
          <w:sz w:val="28"/>
          <w:szCs w:val="28"/>
        </w:rPr>
        <w:t xml:space="preserve">2、环境体系文件管理工作。公司自推行iso14001环境管理体系运行以来，总经办即负责全公司的文件管理工作，今年以来，计发放环境受控文件37种、300多份，并及时做好作废文件的收回等各项文件管理工作，使环境体系的运行有章可循、有本可依，确保各适用场所均能使用到最新版本。根据部门环境因素，制定了《总经办环境管理制度》，环境体系运行绩效在本部门得到了有效地体现。</w:t>
      </w:r>
    </w:p>
    <w:p>
      <w:pPr>
        <w:ind w:left="0" w:right="0" w:firstLine="560"/>
        <w:spacing w:before="450" w:after="450" w:line="312" w:lineRule="auto"/>
      </w:pPr>
      <w:r>
        <w:rPr>
          <w:rFonts w:ascii="宋体" w:hAnsi="宋体" w:eastAsia="宋体" w:cs="宋体"/>
          <w:color w:val="000"/>
          <w:sz w:val="28"/>
          <w:szCs w:val="28"/>
        </w:rPr>
        <w:t xml:space="preserve">3、对公司所发公文的管理工作。半年来，随着企业发展进程的推进，公司通过总经办累计发放各类公文142份，其中涵盖生产、技术、营销、管理等各方面内容，所发放的公文同时也折射出企业半年来的发展历程，是企业发展进程的第一见证人。</w:t>
      </w:r>
    </w:p>
    <w:p>
      <w:pPr>
        <w:ind w:left="0" w:right="0" w:firstLine="560"/>
        <w:spacing w:before="450" w:after="450" w:line="312" w:lineRule="auto"/>
      </w:pPr>
      <w:r>
        <w:rPr>
          <w:rFonts w:ascii="宋体" w:hAnsi="宋体" w:eastAsia="宋体" w:cs="宋体"/>
          <w:color w:val="000"/>
          <w:sz w:val="28"/>
          <w:szCs w:val="28"/>
        </w:rPr>
        <w:t xml:space="preserve">4、对接收上级来文的管理工作。半年来，总经办累计接收办理国家、省、市、县、乡各部门及各兄弟单位来文累计235份。对于每份文件，总经办及时呈报公司领导，并按批示意见快速传递，及时催办。</w:t>
      </w:r>
    </w:p>
    <w:p>
      <w:pPr>
        <w:ind w:left="0" w:right="0" w:firstLine="560"/>
        <w:spacing w:before="450" w:after="450" w:line="312" w:lineRule="auto"/>
      </w:pPr>
      <w:r>
        <w:rPr>
          <w:rFonts w:ascii="宋体" w:hAnsi="宋体" w:eastAsia="宋体" w:cs="宋体"/>
          <w:color w:val="000"/>
          <w:sz w:val="28"/>
          <w:szCs w:val="28"/>
        </w:rPr>
        <w:t xml:space="preserve">5、利用《通报》与《夜间巡查通报》等形式，及时报道企业生产过程中的可喜之处及异常现象，奖优罚劣，激励先进、鞭策落后，宣传一种健康向上、积极进取的文化氛围，有力地维护了企业的正常生产经营秩序，为企业快速、稳定运行创造了宽松的环境。</w:t>
      </w:r>
    </w:p>
    <w:p>
      <w:pPr>
        <w:ind w:left="0" w:right="0" w:firstLine="560"/>
        <w:spacing w:before="450" w:after="450" w:line="312" w:lineRule="auto"/>
      </w:pPr>
      <w:r>
        <w:rPr>
          <w:rFonts w:ascii="宋体" w:hAnsi="宋体" w:eastAsia="宋体" w:cs="宋体"/>
          <w:color w:val="000"/>
          <w:sz w:val="28"/>
          <w:szCs w:val="28"/>
        </w:rPr>
        <w:t xml:space="preserve">对于公司所发的每一类每一份文件，总经办全体人员进行认真的学习与领悟，带头执行文件精神;同时定期对各部门文件的保管、执行情况进行管理与督查，并不定期地进行抽查，保证企业制度在各部门的高效实施，提高公司各部门的办文能力。</w:t>
      </w:r>
    </w:p>
    <w:p>
      <w:pPr>
        <w:ind w:left="0" w:right="0" w:firstLine="560"/>
        <w:spacing w:before="450" w:after="450" w:line="312" w:lineRule="auto"/>
      </w:pPr>
      <w:r>
        <w:rPr>
          <w:rFonts w:ascii="宋体" w:hAnsi="宋体" w:eastAsia="宋体" w:cs="宋体"/>
          <w:color w:val="000"/>
          <w:sz w:val="28"/>
          <w:szCs w:val="28"/>
        </w:rPr>
        <w:t xml:space="preserve">(二)会议管理逐步纳入规范化道路</w:t>
      </w:r>
    </w:p>
    <w:p>
      <w:pPr>
        <w:ind w:left="0" w:right="0" w:firstLine="560"/>
        <w:spacing w:before="450" w:after="450" w:line="312" w:lineRule="auto"/>
      </w:pPr>
      <w:r>
        <w:rPr>
          <w:rFonts w:ascii="宋体" w:hAnsi="宋体" w:eastAsia="宋体" w:cs="宋体"/>
          <w:color w:val="000"/>
          <w:sz w:val="28"/>
          <w:szCs w:val="28"/>
        </w:rPr>
        <w:t xml:space="preserve">1、明确专人负责会议管理工作。根据公司制运作要求，今年以来，企业形成了各种例会制，总经办主要负责总经理办公会的管理工作，根据要求，总经办明确了专人负责此项工作，对于每次会议，严格遵照领导安排，认真做好会前准备、会中记录、纪要的整理、纪要的发放及会议精神的跟踪与监督等各项具体工作。</w:t>
      </w:r>
    </w:p>
    <w:p>
      <w:pPr>
        <w:ind w:left="0" w:right="0" w:firstLine="560"/>
        <w:spacing w:before="450" w:after="450" w:line="312" w:lineRule="auto"/>
      </w:pPr>
      <w:r>
        <w:rPr>
          <w:rFonts w:ascii="宋体" w:hAnsi="宋体" w:eastAsia="宋体" w:cs="宋体"/>
          <w:color w:val="000"/>
          <w:sz w:val="28"/>
          <w:szCs w:val="28"/>
        </w:rPr>
        <w:t xml:space="preserve">2、促使企业管理工作日新月异。实践证明，新年度实行的会议制度管理工作开创了公司企业管理工作的新局面，提高了会议的效果，改变了过去大家“带着耳朵来参会、离开会场便忘记”的被动工作局面，使会议达到了目的，开出了成效。在总经理办公会议工作作风的感染下，企业各部门召开的基层工作会议也纳入了规范化之路，切实提高了全公司办会能力。过去公司通过会议传达的各种信息与要求时常会付诸东流，如今跃然纸上，执行力大辐度提高。</w:t>
      </w:r>
    </w:p>
    <w:p>
      <w:pPr>
        <w:ind w:left="0" w:right="0" w:firstLine="560"/>
        <w:spacing w:before="450" w:after="450" w:line="312" w:lineRule="auto"/>
      </w:pPr>
      <w:r>
        <w:rPr>
          <w:rFonts w:ascii="宋体" w:hAnsi="宋体" w:eastAsia="宋体" w:cs="宋体"/>
          <w:color w:val="000"/>
          <w:sz w:val="28"/>
          <w:szCs w:val="28"/>
        </w:rPr>
        <w:t xml:space="preserve">(三)档案管理工作日趋科学完善</w:t>
      </w:r>
    </w:p>
    <w:p>
      <w:pPr>
        <w:ind w:left="0" w:right="0" w:firstLine="560"/>
        <w:spacing w:before="450" w:after="450" w:line="312" w:lineRule="auto"/>
      </w:pPr>
      <w:r>
        <w:rPr>
          <w:rFonts w:ascii="宋体" w:hAnsi="宋体" w:eastAsia="宋体" w:cs="宋体"/>
          <w:color w:val="000"/>
          <w:sz w:val="28"/>
          <w:szCs w:val="28"/>
        </w:rPr>
        <w:t xml:space="preserve">1、加大了档案管理工作的投入力度。新年度公司综合档案室扩大了室容面积，改善了硬件投入，新购与维修了档案柜，满足了企业档案不断增多的现实需要，提高了档案资料的存储环境，档案室呈现焕然一新的面貌。</w:t>
      </w:r>
    </w:p>
    <w:p>
      <w:pPr>
        <w:ind w:left="0" w:right="0" w:firstLine="560"/>
        <w:spacing w:before="450" w:after="450" w:line="312" w:lineRule="auto"/>
      </w:pPr>
      <w:r>
        <w:rPr>
          <w:rFonts w:ascii="宋体" w:hAnsi="宋体" w:eastAsia="宋体" w:cs="宋体"/>
          <w:color w:val="000"/>
          <w:sz w:val="28"/>
          <w:szCs w:val="28"/>
        </w:rPr>
        <w:t xml:space="preserve">2、规范了档案管理工作制度的建设。根据综合档案室的规范要求，企业明确了专、兼职档案管理员的工作职责，健全了档案管理组织机构，完善了档案室管理制度、档案工作保密制度、档案调阅制度、档案鉴定办法等，并将企业档案分类为人事、文书、会计、经营、科技、声像等几大类，档案保管室的防潮、防霉、防火等各项安全措施落实情况完全到位，档案保密的工作十分成功。</w:t>
      </w:r>
    </w:p>
    <w:p>
      <w:pPr>
        <w:ind w:left="0" w:right="0" w:firstLine="560"/>
        <w:spacing w:before="450" w:after="450" w:line="312" w:lineRule="auto"/>
      </w:pPr>
      <w:r>
        <w:rPr>
          <w:rFonts w:ascii="宋体" w:hAnsi="宋体" w:eastAsia="宋体" w:cs="宋体"/>
          <w:color w:val="000"/>
          <w:sz w:val="28"/>
          <w:szCs w:val="28"/>
        </w:rPr>
        <w:t xml:space="preserve">3、提高了档案管理员的管理水平。今年春季，总经办组织了公司专兼职档案管理员去和县参加了为期两天的、由县档案局主办的专业知识培训，加强档案管理员的专业素质，提高业务工作技能，使新档案归档办法在企业得以有效地执行。</w:t>
      </w:r>
    </w:p>
    <w:p>
      <w:pPr>
        <w:ind w:left="0" w:right="0" w:firstLine="560"/>
        <w:spacing w:before="450" w:after="450" w:line="312" w:lineRule="auto"/>
      </w:pPr>
      <w:r>
        <w:rPr>
          <w:rFonts w:ascii="宋体" w:hAnsi="宋体" w:eastAsia="宋体" w:cs="宋体"/>
          <w:color w:val="000"/>
          <w:sz w:val="28"/>
          <w:szCs w:val="28"/>
        </w:rPr>
        <w:t xml:space="preserve">4、企业的合同档案管理工作也得到了进一步的提高。今年以来，企业严格按照对“全国重守企业”合同管理工作的要求，认真做好各种合同台帐，受到了省、市、县及镇工商部分的嘉奖，并顺利通过“全国重守企业”年审工作，禅联“全国重合同守信用企业”称号，成为同行业的佼佼者。</w:t>
      </w:r>
    </w:p>
    <w:p>
      <w:pPr>
        <w:ind w:left="0" w:right="0" w:firstLine="560"/>
        <w:spacing w:before="450" w:after="450" w:line="312" w:lineRule="auto"/>
      </w:pPr>
      <w:r>
        <w:rPr>
          <w:rFonts w:ascii="宋体" w:hAnsi="宋体" w:eastAsia="宋体" w:cs="宋体"/>
          <w:color w:val="000"/>
          <w:sz w:val="28"/>
          <w:szCs w:val="28"/>
        </w:rPr>
        <w:t xml:space="preserve">(四)文秘与宣传水平得以有效提高</w:t>
      </w:r>
    </w:p>
    <w:p>
      <w:pPr>
        <w:ind w:left="0" w:right="0" w:firstLine="560"/>
        <w:spacing w:before="450" w:after="450" w:line="312" w:lineRule="auto"/>
      </w:pPr>
      <w:r>
        <w:rPr>
          <w:rFonts w:ascii="宋体" w:hAnsi="宋体" w:eastAsia="宋体" w:cs="宋体"/>
          <w:color w:val="000"/>
          <w:sz w:val="28"/>
          <w:szCs w:val="28"/>
        </w:rPr>
        <w:t xml:space="preserve">1、文秘人员自身素质得以提升。今年以来，在总经理、总经办两位主任的直接领导下，文秘人员办文、办会、办事能力日益提升，综合素质全面提高，展现了员工的良好风貌。</w:t>
      </w:r>
    </w:p>
    <w:p>
      <w:pPr>
        <w:ind w:left="0" w:right="0" w:firstLine="560"/>
        <w:spacing w:before="450" w:after="450" w:line="312" w:lineRule="auto"/>
      </w:pPr>
      <w:r>
        <w:rPr>
          <w:rFonts w:ascii="宋体" w:hAnsi="宋体" w:eastAsia="宋体" w:cs="宋体"/>
          <w:color w:val="000"/>
          <w:sz w:val="28"/>
          <w:szCs w:val="28"/>
        </w:rPr>
        <w:t xml:space="preserve">2、编辑水平得以提高。在企业自办刊物中，总经办主任兼任主编、副主任与两名文秘人员同时担任编辑，今年以来，已成功推出6期。确切地说，总经办人员倾注了大量的心血才使得以一点点成长壮大。编辑们每月定期阅稿，积极邀请社会各界人士向投稿，增加其可读性，并邀请市文联、《###日报》等资深学者来企业培训写作与编辑知识。从今年开始，每期均推出几名与公司亲密合作的客户的典型事迹，使之立足企业、贴近用户，拉近企业与用户的距离。继续以“倡导###精神、推崇###理念、弘扬###文化、展示###风采”为宗旨，及时、全面报道企业良好的生产经营情况、宣传企业欣欣向荣的发展前景，影响力日渐扩大。同时总经办一如继往地将每期刊物投递至各有关部门，并将其作为对大客户的赠礼，增加宣传效果。即使在“非典”时期也未中断过，它已成为企业文化的窗口，推动了企业文化建设的前进步伐，增强了企业的向心力、凝聚力，促使广大员工的主人翁意识不断加强。</w:t>
      </w:r>
    </w:p>
    <w:p>
      <w:pPr>
        <w:ind w:left="0" w:right="0" w:firstLine="560"/>
        <w:spacing w:before="450" w:after="450" w:line="312" w:lineRule="auto"/>
      </w:pPr>
      <w:r>
        <w:rPr>
          <w:rFonts w:ascii="宋体" w:hAnsi="宋体" w:eastAsia="宋体" w:cs="宋体"/>
          <w:color w:val="000"/>
          <w:sz w:val="28"/>
          <w:szCs w:val="28"/>
        </w:rPr>
        <w:t xml:space="preserve">3、加强对员工的思想教育，扩大知识面，增强责任意识。今年以来，总经办择优征订各种党报党刊，加强员工的思想政治修养，提高爱岗敬业的主人翁意识;同时订阅一批专业材料，分门别类发放到各部门学习、阅读，开阔员工视野，提高专业知识。</w:t>
      </w:r>
    </w:p>
    <w:p>
      <w:pPr>
        <w:ind w:left="0" w:right="0" w:firstLine="560"/>
        <w:spacing w:before="450" w:after="450" w:line="312" w:lineRule="auto"/>
      </w:pPr>
      <w:r>
        <w:rPr>
          <w:rFonts w:ascii="宋体" w:hAnsi="宋体" w:eastAsia="宋体" w:cs="宋体"/>
          <w:color w:val="000"/>
          <w:sz w:val="28"/>
          <w:szCs w:val="28"/>
        </w:rPr>
        <w:t xml:space="preserve">4、充分发掘自主力量，丰富员工业余文化生活。今年夏季，总经办积极推荐乒乓球爱好者参加由县电信局主办的小灵通杯乒乓球赛，并取得优异成绩。夏季时，总经办牵头建造了篮球场，并筹建了篮球队。入冬以来，总经办再度对综合性文化活动场所小礼堂进行了改造，并专人负责管理，目前正利用其排演着年底的文艺活动。业余文化活动的日益丰富多彩，使得广大员工们身心愉悦，从侧面促进了工作积极性的增长。</w:t>
      </w:r>
    </w:p>
    <w:p>
      <w:pPr>
        <w:ind w:left="0" w:right="0" w:firstLine="560"/>
        <w:spacing w:before="450" w:after="450" w:line="312" w:lineRule="auto"/>
      </w:pPr>
      <w:r>
        <w:rPr>
          <w:rFonts w:ascii="宋体" w:hAnsi="宋体" w:eastAsia="宋体" w:cs="宋体"/>
          <w:color w:val="000"/>
          <w:sz w:val="28"/>
          <w:szCs w:val="28"/>
        </w:rPr>
        <w:t xml:space="preserve">5、积极发挥自身特长，投稿至各新闻媒体，提高企业知名度。总经办人员，充分发挥笔杆子优势，今年来《狠抓生产经营》、《###的年青人》等文章分别在《###日报》与《###作》上发表，为宣传华星起到了积极的作用。</w:t>
      </w:r>
    </w:p>
    <w:p>
      <w:pPr>
        <w:ind w:left="0" w:right="0" w:firstLine="560"/>
        <w:spacing w:before="450" w:after="450" w:line="312" w:lineRule="auto"/>
      </w:pPr>
      <w:r>
        <w:rPr>
          <w:rFonts w:ascii="宋体" w:hAnsi="宋体" w:eastAsia="宋体" w:cs="宋体"/>
          <w:color w:val="000"/>
          <w:sz w:val="28"/>
          <w:szCs w:val="28"/>
        </w:rPr>
        <w:t xml:space="preserve">(五)政务管理纳入良性循环之路</w:t>
      </w:r>
    </w:p>
    <w:p>
      <w:pPr>
        <w:ind w:left="0" w:right="0" w:firstLine="560"/>
        <w:spacing w:before="450" w:after="450" w:line="312" w:lineRule="auto"/>
      </w:pPr>
      <w:r>
        <w:rPr>
          <w:rFonts w:ascii="宋体" w:hAnsi="宋体" w:eastAsia="宋体" w:cs="宋体"/>
          <w:color w:val="000"/>
          <w:sz w:val="28"/>
          <w:szCs w:val="28"/>
        </w:rPr>
        <w:t xml:space="preserve">1、对办公用品进行专人管理。规定各部门按月申报计划、统一审批、集中购买、按计划领取，节约了费用、降低了消耗。</w:t>
      </w:r>
    </w:p>
    <w:p>
      <w:pPr>
        <w:ind w:left="0" w:right="0" w:firstLine="560"/>
        <w:spacing w:before="450" w:after="450" w:line="312" w:lineRule="auto"/>
      </w:pPr>
      <w:r>
        <w:rPr>
          <w:rFonts w:ascii="宋体" w:hAnsi="宋体" w:eastAsia="宋体" w:cs="宋体"/>
          <w:color w:val="000"/>
          <w:sz w:val="28"/>
          <w:szCs w:val="28"/>
        </w:rPr>
        <w:t xml:space="preserve">2、出台了《公司用车管理方案》及《出租车管理方案》，其中规定用车必须填写申请单，经审核、批准，由专人负责调度，公司小车及出租车的使用得到了统一管理。</w:t>
      </w:r>
    </w:p>
    <w:p>
      <w:pPr>
        <w:ind w:left="0" w:right="0" w:firstLine="560"/>
        <w:spacing w:before="450" w:after="450" w:line="312" w:lineRule="auto"/>
      </w:pPr>
      <w:r>
        <w:rPr>
          <w:rFonts w:ascii="宋体" w:hAnsi="宋体" w:eastAsia="宋体" w:cs="宋体"/>
          <w:color w:val="000"/>
          <w:sz w:val="28"/>
          <w:szCs w:val="28"/>
        </w:rPr>
        <w:t xml:space="preserve">3、完善了虚拟网百部电话及手机费用的管理工作。明确由专人统一管理公司通讯工作，同时对开通长话的电话实行200卡，对部分手机也采取了使用cdma、包月制等方法，极大地节约了话费支出。</w:t>
      </w:r>
    </w:p>
    <w:p>
      <w:pPr>
        <w:ind w:left="0" w:right="0" w:firstLine="560"/>
        <w:spacing w:before="450" w:after="450" w:line="312" w:lineRule="auto"/>
      </w:pPr>
      <w:r>
        <w:rPr>
          <w:rFonts w:ascii="宋体" w:hAnsi="宋体" w:eastAsia="宋体" w:cs="宋体"/>
          <w:color w:val="000"/>
          <w:sz w:val="28"/>
          <w:szCs w:val="28"/>
        </w:rPr>
        <w:t xml:space="preserve">4、着力宿舍区管理工作。为了给###员工创造一个舒适的生活空间，自11月份开始，宿舍区归属总经办管理。从员工的申请到入住，均有一整套完整的表格，有效避免了管理的混乱局面，为员工们提供了安全、适宜的生活环境，有力于休息。</w:t>
      </w:r>
    </w:p>
    <w:p>
      <w:pPr>
        <w:ind w:left="0" w:right="0" w:firstLine="560"/>
        <w:spacing w:before="450" w:after="450" w:line="312" w:lineRule="auto"/>
      </w:pPr>
      <w:r>
        <w:rPr>
          <w:rFonts w:ascii="宋体" w:hAnsi="宋体" w:eastAsia="宋体" w:cs="宋体"/>
          <w:color w:val="000"/>
          <w:sz w:val="28"/>
          <w:szCs w:val="28"/>
        </w:rPr>
        <w:t xml:space="preserve">5、严格干部考勤制度的管理工作。随着企业的发展壮大，一部分干部的管理水平、领导艺术、个人魄力已已满足不了企业发展的现实需要，且还存在纪律松弛，作风散漫现象。为促使公司管理干部真正起到领导者的作用，形成“从我做起，带动集体”的良好风气，自11月份副处以上干部考勤归口至总经办，由专人负责。每周一定期统计上周违纪干部情况，报送人力资源部备案，使人力资源考核有稽可查，为公司领导掌握干部的工作情况提供了第一手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2026-09-24T09:10:04+08:00</dcterms:created>
  <dcterms:modified xsi:type="dcterms:W3CDTF">2026-09-24T09:10:04+08:00</dcterms:modified>
</cp:coreProperties>
</file>

<file path=docProps/custom.xml><?xml version="1.0" encoding="utf-8"?>
<Properties xmlns="http://schemas.openxmlformats.org/officeDocument/2006/custom-properties" xmlns:vt="http://schemas.openxmlformats.org/officeDocument/2006/docPropsVTypes"/>
</file>