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医学生个人入党申请书范文最新5篇</w:t>
      </w:r>
      <w:bookmarkEnd w:id="1"/>
    </w:p>
    <w:p>
      <w:pPr>
        <w:jc w:val="center"/>
        <w:spacing w:before="0" w:after="450"/>
      </w:pPr>
      <w:r>
        <w:rPr>
          <w:rFonts w:ascii="Arial" w:hAnsi="Arial" w:eastAsia="Arial" w:cs="Arial"/>
          <w:color w:val="999999"/>
          <w:sz w:val="20"/>
          <w:szCs w:val="20"/>
        </w:rPr>
        <w:t xml:space="preserve">来源：网络  作者：紫竹清香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党在中国历史的地位和作用，以及共产党员的杰出表现，更加让我对中国共产党多了份敬重和憧憬。以下是小编精心整理的，欢迎大家借鉴与参考，希望对大家有所帮助。篇1敬爱的党组织：我志愿加入中国共产党，拥护党的纲领，遵守党的章程，履行党员义务，执行党的...</w:t>
      </w:r>
    </w:p>
    <w:p>
      <w:pPr>
        <w:ind w:left="0" w:right="0" w:firstLine="560"/>
        <w:spacing w:before="450" w:after="450" w:line="312" w:lineRule="auto"/>
      </w:pPr>
      <w:r>
        <w:rPr>
          <w:rFonts w:ascii="宋体" w:hAnsi="宋体" w:eastAsia="宋体" w:cs="宋体"/>
          <w:color w:val="000"/>
          <w:sz w:val="28"/>
          <w:szCs w:val="28"/>
        </w:rPr>
        <w:t xml:space="preserve">党在中国历史的地位和作用，以及共产党员的杰出表现，更加让我对中国共产党多了份敬重和憧憬。以下是小编精心整理的，欢迎大家借鉴与参考，希望对大家有所帮助。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w:t>
      </w:r>
    </w:p>
    <w:p>
      <w:pPr>
        <w:ind w:left="0" w:right="0" w:firstLine="560"/>
        <w:spacing w:before="450" w:after="450" w:line="312" w:lineRule="auto"/>
      </w:pPr>
      <w:r>
        <w:rPr>
          <w:rFonts w:ascii="宋体" w:hAnsi="宋体" w:eastAsia="宋体" w:cs="宋体"/>
          <w:color w:val="000"/>
          <w:sz w:val="28"/>
          <w:szCs w:val="28"/>
        </w:rPr>
        <w:t xml:space="preserve">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从学校到社会，我从未放松思想政治理论的学习。在思想上我不断提高自己的觉悟与认识，认真学习贯彻马克思列宁主义、毛泽东思想、邓小平理论、三个代表的重要思想、科学发展观、习近平新时代中国特色社会主义思想及党的_大精神，深入把握其思想实质，努力实践“__”重要思想，力争站在“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年度公务员初任培训班，极大的加强了我对邓小平理论及“__”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我于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很小的时候我就开始理解长辈的教导，说我将来长大后必须要加入中国*，当时我还不明白什么意思，只能似懂非懂的答应，他们都夸我是好孩子。当我渐渐的长大，经过在学校的学习，我明白了什么是中国*，我就坚定的加入中国*的决心。</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我志愿加入中国*，拥护党的纲领，遵守党的章程，履行党员义务，执行党的决定，遵守党的纪律，保守党的秘密，对党忠诚，进取工作，为共产主义奋斗终身，随时准备为党和人民牺牲一切，永不叛党。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是工人阶级的先锋队，是各族人民利益的忠实代表，是社会主义事业的领导核心。中国*是以实现共产主义事业为最终目标，以马列主义、*思想、*理论，建设有中国特色社会主义理论为行动指南，带领全国各族人民最终走向共同富裕的政党。</w:t>
      </w:r>
    </w:p>
    <w:p>
      <w:pPr>
        <w:ind w:left="0" w:right="0" w:firstLine="560"/>
        <w:spacing w:before="450" w:after="450" w:line="312" w:lineRule="auto"/>
      </w:pPr>
      <w:r>
        <w:rPr>
          <w:rFonts w:ascii="宋体" w:hAnsi="宋体" w:eastAsia="宋体" w:cs="宋体"/>
          <w:color w:val="000"/>
          <w:sz w:val="28"/>
          <w:szCs w:val="28"/>
        </w:rPr>
        <w:t xml:space="preserve">作为一名的学生，在一年多的大学生活中使我对党的认识有了进一步的加深。党是工人阶级的先进分子组成的，是工人阶级及广大劳动群众利益的忠实代表。党在制定政策、路线、方针时都无不围绕着人民群众的根本利益，切切实实地为人民群众谋求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经过了九十多年的实践，中国*确立了以马列主义、*思想以及*理论为其指导思想。《*宣言》发表一百多年来的历史证明，科学社会主义理论是正确的，社会主义具有强大的生命力。社会主义的本质，是解放生产力，发展生产力，消灭剥削，消除两极分化，最终到达共同富裕。在新的世纪中，我们必须要高举*理论的伟大旗帜，以之为我们行动的指南针，使我们的现代化事业进入一个更加伟大的历史时期。</w:t>
      </w:r>
    </w:p>
    <w:p>
      <w:pPr>
        <w:ind w:left="0" w:right="0" w:firstLine="560"/>
        <w:spacing w:before="450" w:after="450" w:line="312" w:lineRule="auto"/>
      </w:pPr>
      <w:r>
        <w:rPr>
          <w:rFonts w:ascii="宋体" w:hAnsi="宋体" w:eastAsia="宋体" w:cs="宋体"/>
          <w:color w:val="000"/>
          <w:sz w:val="28"/>
          <w:szCs w:val="28"/>
        </w:rPr>
        <w:t xml:space="preserve">党是社会主义事业的领导核心。自1840年鸦片战争爆发后的一段时期内，中国受尽列强的凌辱，处于水深火热之中，仅有中国*真正让中国人民在黑暗中找到光明，在绝望中找到期望，并*了帝国主义、封建主义、官僚资本主义三座大山，建立了人民民主专政的社会主义国家。建国后在*同志的带领下，我国顺利完成了社会主义改造，确立了社会主义制度。十一届三中全会以来，*同志以其卓越的政治智慧，导演了中国的改革开放，使生产力迅速地展，综合国力大大增强，国际地位不断上升，人民生活水平大幅提高，取得举世瞩目的成就。*同志的三个代表深入人心，促使国民经济持续稳定的发展。</w:t>
      </w:r>
    </w:p>
    <w:p>
      <w:pPr>
        <w:ind w:left="0" w:right="0" w:firstLine="560"/>
        <w:spacing w:before="450" w:after="450" w:line="312" w:lineRule="auto"/>
      </w:pPr>
      <w:r>
        <w:rPr>
          <w:rFonts w:ascii="宋体" w:hAnsi="宋体" w:eastAsia="宋体" w:cs="宋体"/>
          <w:color w:val="000"/>
          <w:sz w:val="28"/>
          <w:szCs w:val="28"/>
        </w:rPr>
        <w:t xml:space="preserve">所以，我立志加入中国*。我会以全心全意为人民服务为思想核心，以忧人民之所忧，急人民之所急为座右铭去指导我的行动，用我有限的智慧去为广大人民群众谋求福利，吃苦在前，享乐在后，克己奉公，多作贡献。当然，在不断追求思想提高的同时，我时刻铭记自我是一名学生，学习是我的天职。</w:t>
      </w:r>
    </w:p>
    <w:p>
      <w:pPr>
        <w:ind w:left="0" w:right="0" w:firstLine="560"/>
        <w:spacing w:before="450" w:after="450" w:line="312" w:lineRule="auto"/>
      </w:pPr>
      <w:r>
        <w:rPr>
          <w:rFonts w:ascii="宋体" w:hAnsi="宋体" w:eastAsia="宋体" w:cs="宋体"/>
          <w:color w:val="000"/>
          <w:sz w:val="28"/>
          <w:szCs w:val="28"/>
        </w:rPr>
        <w:t xml:space="preserve">进入大学以来，经过不断的学习，我增进了对党的认识，思想觉悟也大幅提高。在与身边党员同志的接触中，我深刻地认识到自我离党员标准还有很大的差距。记得我第一次跟联系人谈话时，她要求我对自身的优势与不足作出分析，我想这很简单，自我肯定很了解自我的，但张口后才发现说得断断续续，脑子里更是一片混乱，因为我平时总是得过且过，从没有静下心来仔细地总结过自我的优缺点，对自身缺乏系统全面的认识。我想这就是党员区别于普通群众的重要的一点，他们总是能够自觉地反省自我的行为，坚持批评与自我批评，善于总结自我。自从那次谈话以后，我时刻牢记在生活中要多思考多总结，发扬自我的长处，还要经常作自我批评，反思自我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本人深知自我距离党的要求还有不少差距，存在不少缺点和不足，如理论知识掌握不扎实，政治素养不高等等。可是，本人诚实勤奋，自尊、自强、自爱，与同学关系良好，各方面的本事正在逐步提高。我也将以党员的标准严格要求自我，自觉理解党组织和同学们的监督和帮忙，坚持不懈地克服自身的缺点，弥补自我的不足，进取向党组织靠拢，争取早日加入伟大的中国*。</w:t>
      </w:r>
    </w:p>
    <w:p>
      <w:pPr>
        <w:ind w:left="0" w:right="0" w:firstLine="560"/>
        <w:spacing w:before="450" w:after="450" w:line="312" w:lineRule="auto"/>
      </w:pPr>
      <w:r>
        <w:rPr>
          <w:rFonts w:ascii="宋体" w:hAnsi="宋体" w:eastAsia="宋体" w:cs="宋体"/>
          <w:color w:val="000"/>
          <w:sz w:val="28"/>
          <w:szCs w:val="28"/>
        </w:rPr>
        <w:t xml:space="preserve">我在工作上和学习上还体现出了不足的方面，如工作上处理问题不够成熟，在学习上还存在方法上的错误等。我期望在日后的生活中能改正缺点，完善自我。也期望在党支部的生活中能得到思想和政治觉悟上的进一步提高，个人综合素质也不断提高，得到全面的发。</w:t>
      </w:r>
    </w:p>
    <w:p>
      <w:pPr>
        <w:ind w:left="0" w:right="0" w:firstLine="560"/>
        <w:spacing w:before="450" w:after="450" w:line="312" w:lineRule="auto"/>
      </w:pPr>
      <w:r>
        <w:rPr>
          <w:rFonts w:ascii="宋体" w:hAnsi="宋体" w:eastAsia="宋体" w:cs="宋体"/>
          <w:color w:val="000"/>
          <w:sz w:val="28"/>
          <w:szCs w:val="28"/>
        </w:rPr>
        <w:t xml:space="preserve">今日，我虽然向党组织提出了入党申请，但我深知，在我身上还有缺点和不足，所以，我期望党组织从严要求我，以便使我更快提高。今后，我要用党员标准严格要求自我，自觉地理解党员和群众的帮忙与监督，努力克服自我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必须拥护党的纲领，遵守党的章程，履行党员义务，执行党的决定，严守党的机密，对党忠诚，进取工作，为共产主义奋斗终身，随时准备为党和人民牺牲一切，永不叛党;如果党组织认为我还不完全具备党员条件，这次不能接纳我入党，我决不气馁，尽快克服自我的缺点和不足，继续以党员的标准严格要求自我，充实、提高自我，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从懂事起，我对党员就有了了解，因此我幼小的心灵就充满了对党的感激、仰慕之情。所以我经常学习党的知识，慢慢的是我了解到，以毛泽东同志为主要代表的中国共产党人，把马克思列宁主义的基本原理同中国革命的具体实践结合起来，创立了毛泽东思想。在毛泽东思想指引下，中国共产党领导全国各族人民，经过长期的反对帝国主义、封建主义、官僚资本主义的革命斗争，建立了人民民主专政的中华人民共和国;建国以后，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从小就想要加入中国共产党，为人民服务。因为中国共产党影响了我的人生观、世界观。我坚持学习党的有关理论知识和实践经验。思想上有了极大的进步。上了大学后，我知道学校里能入党，我心里别提有多激动，我告诉自己，要好好的表现，我向党组织提交了第一份，明确了我的思想道路，提高了对党的认识。之后，我参加了学校的党校课程，我积极参加义务献血活动。参加学校的志愿者，真正做到为人民服务。我曾经担任班里的纪律委员，纪检部干事。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共产党员的标准来要求自己，全心全意为人民服务。为共产主义事业奋斗终身。</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我真诚的希望加入这个集体中，同所有共产党员一起为之奋斗。</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三个代表\"重要思想和科学发展观作为自己的行动指指南。以毛泽东同志为主要代表的中国共产党人，把马克思列宁主义的基本原理同中国革命的具体实践结合起来，创立了毛泽东思想。在毛泽东思想指引下，中国共产党领导全国各族人民，经过长期的反对帝国主义、封建主义、官僚资本主义的革命斗争，取得了新民主主义革命的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实行改革开放，开辟了社会主义事业发展的新时期，逐步形成了建设中国特色社会主义的路线、方针、政策，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时至今日，我国经济总量已跃升世界第二位，综合国力、国际竞争力、国际影响力显著提高，人民生活初步走向了富裕安康，中华民族以过去从未有过的崭新姿态傲然屹立于世界民族之林。</w:t>
      </w:r>
    </w:p>
    <w:p>
      <w:pPr>
        <w:ind w:left="0" w:right="0" w:firstLine="560"/>
        <w:spacing w:before="450" w:after="450" w:line="312" w:lineRule="auto"/>
      </w:pPr>
      <w:r>
        <w:rPr>
          <w:rFonts w:ascii="宋体" w:hAnsi="宋体" w:eastAsia="宋体" w:cs="宋体"/>
          <w:color w:val="000"/>
          <w:sz w:val="28"/>
          <w:szCs w:val="28"/>
        </w:rPr>
        <w:t xml:space="preserve">中国能有今天，中华民族能有今天，正是党的正确领导的结果，基层组织发挥战斗堡垒作用和党员发挥先锋模范作用的结果。党在中国历史上的地位和作用、共产党员的杰出表现，使我更加坚信，领导我们事业的是中国共产党，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我作为一个追求进步的青年，我愿意把个人的理想、前途与党的伟大事业联系起来，为实现共产主义的伟大目标奋斗终身。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我成长在一个农民家庭，从小祖父母、父母就向我灌输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体会了到党给我们的美好生活，使我更热爱这个先进的组织，向往成为她的一员。</w:t>
      </w:r>
    </w:p>
    <w:p>
      <w:pPr>
        <w:ind w:left="0" w:right="0" w:firstLine="560"/>
        <w:spacing w:before="450" w:after="450" w:line="312" w:lineRule="auto"/>
      </w:pPr>
      <w:r>
        <w:rPr>
          <w:rFonts w:ascii="宋体" w:hAnsi="宋体" w:eastAsia="宋体" w:cs="宋体"/>
          <w:color w:val="000"/>
          <w:sz w:val="28"/>
          <w:szCs w:val="28"/>
        </w:rPr>
        <w:t xml:space="preserve">中学时期，通过对团章的学习，了解到共青团是党的助手和后备军，于是义无反顾地加入共青团，接受团的教育。在我光荣地成为共青团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共产党中的一员，因为这样一来，我就可以在党组织和党员干部的教育帮助下，确立起共产主义信念，准备为共产主义事业而奋斗终身。同时，能更好地接受党的领导，更直接地得到党组织的帮助，以便将来能更有效地为祖国人民服务。</w:t>
      </w:r>
    </w:p>
    <w:p>
      <w:pPr>
        <w:ind w:left="0" w:right="0" w:firstLine="560"/>
        <w:spacing w:before="450" w:after="450" w:line="312" w:lineRule="auto"/>
      </w:pPr>
      <w:r>
        <w:rPr>
          <w:rFonts w:ascii="宋体" w:hAnsi="宋体" w:eastAsia="宋体" w:cs="宋体"/>
          <w:color w:val="000"/>
          <w:sz w:val="28"/>
          <w:szCs w:val="28"/>
        </w:rPr>
        <w:t xml:space="preserve">参加工作以来，我刻苦钻研业务技能，在熟练掌握了工作流程的基础上，积极认真地学习新业务、新知识，遇到不懂的地方虚心向领导及专业科请教学习，自己掌握了之后又毫不保留地传授给不懂的同事，以达到互帮互学的宗旨。随着改革的需要，我的工作能力和综合素质得到了较大程度的提高。</w:t>
      </w:r>
    </w:p>
    <w:p>
      <w:pPr>
        <w:ind w:left="0" w:right="0" w:firstLine="560"/>
        <w:spacing w:before="450" w:after="450" w:line="312" w:lineRule="auto"/>
      </w:pPr>
      <w:r>
        <w:rPr>
          <w:rFonts w:ascii="宋体" w:hAnsi="宋体" w:eastAsia="宋体" w:cs="宋体"/>
          <w:color w:val="000"/>
          <w:sz w:val="28"/>
          <w:szCs w:val="28"/>
        </w:rPr>
        <w:t xml:space="preserve">时代在变、环境在变，工作也时时变化着，每天都有新的东西出现、新的情况发生，作为一名新时代的青年，我紧跟形势的步伐前进，不断提高自己的理论水平和思想觉悟，提高自己的履岗能力，争当业务骨干，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假如我一时未能通过组织的考察，那我会更加努力，找出缺点，克服改正，用党员的标准要求自己，继续为自己创造条件，争取早日入党，为社会主义事业添砖加瓦。</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2026-08-02T22:15:32+08:00</dcterms:created>
  <dcterms:modified xsi:type="dcterms:W3CDTF">2026-08-02T22:15:32+08:00</dcterms:modified>
</cp:coreProperties>
</file>

<file path=docProps/custom.xml><?xml version="1.0" encoding="utf-8"?>
<Properties xmlns="http://schemas.openxmlformats.org/officeDocument/2006/custom-properties" xmlns:vt="http://schemas.openxmlformats.org/officeDocument/2006/docPropsVTypes"/>
</file>