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2025年观看脱贫攻坚战心得体会 观看脱贫攻坚网络直播授课(十篇)</w:t>
      </w:r>
      <w:bookmarkEnd w:id="1"/>
    </w:p>
    <w:p>
      <w:pPr>
        <w:jc w:val="center"/>
        <w:spacing w:before="0" w:after="450"/>
      </w:pPr>
      <w:r>
        <w:rPr>
          <w:rFonts w:ascii="Arial" w:hAnsi="Arial" w:eastAsia="Arial" w:cs="Arial"/>
          <w:color w:val="999999"/>
          <w:sz w:val="20"/>
          <w:szCs w:val="20"/>
        </w:rPr>
        <w:t xml:space="preserve">来源：网络  作者：情深意重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观看脱贫攻坚战心得体会 观看脱贫攻坚网络直播授课一我们先后观摩学习了兴平市马嵬驿民俗文化景区、杨凌现代农业示范园区、杨凌绿香安果蔬专业合作社、天和生物科技有限公司、杨凌创业工场及农产品电商物流园区等点，聆听了农村基层党组织在扶贫工作中的作用...</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观看脱贫攻坚网络直播授课一</w:t>
      </w:r>
    </w:p>
    <w:p>
      <w:pPr>
        <w:ind w:left="0" w:right="0" w:firstLine="560"/>
        <w:spacing w:before="450" w:after="450" w:line="312" w:lineRule="auto"/>
      </w:pPr>
      <w:r>
        <w:rPr>
          <w:rFonts w:ascii="宋体" w:hAnsi="宋体" w:eastAsia="宋体" w:cs="宋体"/>
          <w:color w:val="000"/>
          <w:sz w:val="28"/>
          <w:szCs w:val="28"/>
        </w:rPr>
        <w:t xml:space="preserve">我们先后观摩学习了兴平市马嵬驿民俗文化景区、杨凌现代农业示范园区、杨凌绿香安果蔬专业合作社、天和生物科技有限公司、杨凌创业工场及农产品电商物流园区等点，聆听了农村基层党组织在扶贫工作中的作用、涉农惠农强农政策解读、城乡发展一体化与新农村建设、构建新型农业经营体系等专题讲座，交流研讨了宁陕脱贫攻坚存在的问题和对策，培训学习目标明确、安排紧凑充实，让我受益匪浅，主要有以下几点体会：</w:t>
      </w:r>
    </w:p>
    <w:p>
      <w:pPr>
        <w:ind w:left="0" w:right="0" w:firstLine="560"/>
        <w:spacing w:before="450" w:after="450" w:line="312" w:lineRule="auto"/>
      </w:pPr>
      <w:r>
        <w:rPr>
          <w:rFonts w:ascii="宋体" w:hAnsi="宋体" w:eastAsia="宋体" w:cs="宋体"/>
          <w:color w:val="000"/>
          <w:sz w:val="28"/>
          <w:szCs w:val="28"/>
        </w:rPr>
        <w:t xml:space="preserve">一、扶贫要解放思想，打牢思想基础。</w:t>
      </w:r>
    </w:p>
    <w:p>
      <w:pPr>
        <w:ind w:left="0" w:right="0" w:firstLine="560"/>
        <w:spacing w:before="450" w:after="450" w:line="312" w:lineRule="auto"/>
      </w:pPr>
      <w:r>
        <w:rPr>
          <w:rFonts w:ascii="宋体" w:hAnsi="宋体" w:eastAsia="宋体" w:cs="宋体"/>
          <w:color w:val="000"/>
          <w:sz w:val="28"/>
          <w:szCs w:val="28"/>
        </w:rPr>
        <w:t xml:space="preserve">脱贫攻坚战不是论持久战，而要经过过硬扎实有效的举措，摘掉贫困村、贫困人口的帽子。一是提高扶贫工作者的思想意识，坚决杜绝畏难情绪和急功近利思想，牢固树立敢打硬仗、能打胜仗的信念和信心，带着感情和职责去扶贫，不折不扣完成各项扶贫任务。二是切实改变贫困户的等靠要意识，在发动社会力量共同参与的同时，切实让贫困群众树立“自身是扶贫的对象、更是扶贫的主体”的意识，彻底改变等靠要思想，从根本上、从源头上找准症结、对症下药，切实走出一条“造血”与“输血”并重的扶贫道路。</w:t>
      </w:r>
    </w:p>
    <w:p>
      <w:pPr>
        <w:ind w:left="0" w:right="0" w:firstLine="560"/>
        <w:spacing w:before="450" w:after="450" w:line="312" w:lineRule="auto"/>
      </w:pPr>
      <w:r>
        <w:rPr>
          <w:rFonts w:ascii="宋体" w:hAnsi="宋体" w:eastAsia="宋体" w:cs="宋体"/>
          <w:color w:val="000"/>
          <w:sz w:val="28"/>
          <w:szCs w:val="28"/>
        </w:rPr>
        <w:t xml:space="preserve">二、扶贫要在“精准”上下力气</w:t>
      </w:r>
    </w:p>
    <w:p>
      <w:pPr>
        <w:ind w:left="0" w:right="0" w:firstLine="560"/>
        <w:spacing w:before="450" w:after="450" w:line="312" w:lineRule="auto"/>
      </w:pPr>
      <w:r>
        <w:rPr>
          <w:rFonts w:ascii="宋体" w:hAnsi="宋体" w:eastAsia="宋体" w:cs="宋体"/>
          <w:color w:val="000"/>
          <w:sz w:val="28"/>
          <w:szCs w:val="28"/>
        </w:rPr>
        <w:t xml:space="preserve">在开班式上，省农工办郑梦雄主任从现阶段脱贫攻坚新形势为我们做了精彩阐述。他强调，精准扶贫重在“精准”二字，“精准”即是指准确辨识真正需要帮扶的困难群体，要立足群众实际、针对不一样对象的不一样问题有的放矢。使我认识到，扶贫首先要精确识别、精准帮扶，以保证贫困户认定的透明公开、相对公平。我们乡镇干部处于带领群众脱贫的最前线，在扶贫路上必须要深入了解村上的基本情景、资源禀赋、农民增收渠道和发展方向，了解涉农惠农各项政策法规、实用技农业技术，搞清农民在发家致富方面所缺少的知识和信息等。仅有细致地了解了民心、掌握了民意，摸清了群众最期盼最迫切对脱贫的诉求，并经常进村入户，和他们认亲戚、结对子，带着感情和担当去帮扶他们，才能为精准扶贫工作打下坚实基础。</w:t>
      </w:r>
    </w:p>
    <w:p>
      <w:pPr>
        <w:ind w:left="0" w:right="0" w:firstLine="560"/>
        <w:spacing w:before="450" w:after="450" w:line="312" w:lineRule="auto"/>
      </w:pPr>
      <w:r>
        <w:rPr>
          <w:rFonts w:ascii="宋体" w:hAnsi="宋体" w:eastAsia="宋体" w:cs="宋体"/>
          <w:color w:val="000"/>
          <w:sz w:val="28"/>
          <w:szCs w:val="28"/>
        </w:rPr>
        <w:t xml:space="preserve">三、产业扶贫是打赢脱贫攻坚战的根本</w:t>
      </w:r>
    </w:p>
    <w:p>
      <w:pPr>
        <w:ind w:left="0" w:right="0" w:firstLine="560"/>
        <w:spacing w:before="450" w:after="450" w:line="312" w:lineRule="auto"/>
      </w:pPr>
      <w:r>
        <w:rPr>
          <w:rFonts w:ascii="宋体" w:hAnsi="宋体" w:eastAsia="宋体" w:cs="宋体"/>
          <w:color w:val="000"/>
          <w:sz w:val="28"/>
          <w:szCs w:val="28"/>
        </w:rPr>
        <w:t xml:space="preserve">俗话说“授人以鱼，不如授人以渔”，扶贫工作既要治标，更要治本，要限时打赢脱贫攻坚战，实现脱贫致富，治本之策还是要靠发展。仅有经过抓住产业促发展，增强贫困群众的造血功能，激发贫困群众加快发展的内生动力，才能为消除贫困、改善民生供给重要支撑。以筒车湾镇为例，因为距西汉高速公路近的独特区位优势，近年来该镇党委、政府立足“全域旅游”的发展思路，做大做强了筒车湾欢乐水世界4a级景区、苍龙峡、七里村美丽农家等一批旅游产业。有了旅游产业支撑，就有了造血功能与内生动力，就能够依靠自身努力和主动作为来摆脱贫困。</w:t>
      </w:r>
    </w:p>
    <w:p>
      <w:pPr>
        <w:ind w:left="0" w:right="0" w:firstLine="560"/>
        <w:spacing w:before="450" w:after="450" w:line="312" w:lineRule="auto"/>
      </w:pPr>
      <w:r>
        <w:rPr>
          <w:rFonts w:ascii="宋体" w:hAnsi="宋体" w:eastAsia="宋体" w:cs="宋体"/>
          <w:color w:val="000"/>
          <w:sz w:val="28"/>
          <w:szCs w:val="28"/>
        </w:rPr>
        <w:t xml:space="preserve">培训期间，王征兵教授就构建新型农业经营体系打好脱贫攻坚战上了生动一课，给我留下了深刻印象。脱贫攻坚离不开新型农业经营主体和资源要素的支撑，要最大限度地挖掘整合各个方面的资源。这个过程中，政府必须主动作为，因势利导，在培育产业大户、家庭农场、专业合作社上下大力气，多给予政策支持和资金支持，让扶贫更有底气。</w:t>
      </w:r>
    </w:p>
    <w:p>
      <w:pPr>
        <w:ind w:left="0" w:right="0" w:firstLine="560"/>
        <w:spacing w:before="450" w:after="450" w:line="312" w:lineRule="auto"/>
      </w:pPr>
      <w:r>
        <w:rPr>
          <w:rFonts w:ascii="宋体" w:hAnsi="宋体" w:eastAsia="宋体" w:cs="宋体"/>
          <w:color w:val="000"/>
          <w:sz w:val="28"/>
          <w:szCs w:val="28"/>
        </w:rPr>
        <w:t xml:space="preserve">四、电商发展让精准扶贫更有方向</w:t>
      </w:r>
    </w:p>
    <w:p>
      <w:pPr>
        <w:ind w:left="0" w:right="0" w:firstLine="560"/>
        <w:spacing w:before="450" w:after="450" w:line="312" w:lineRule="auto"/>
      </w:pPr>
      <w:r>
        <w:rPr>
          <w:rFonts w:ascii="宋体" w:hAnsi="宋体" w:eastAsia="宋体" w:cs="宋体"/>
          <w:color w:val="000"/>
          <w:sz w:val="28"/>
          <w:szCs w:val="28"/>
        </w:rPr>
        <w:t xml:space="preserve">在4月25日的现场观摩中，杨凌创业工厂及电商物流园区负责人为我们详细介绍了“线上运营、线下服务”的农产品电商模式，一部手机、一台电脑就能够随时随地为农民卖农产品，让我打开了思想，开阔了眼界，电子商务已在全国扶贫路上遍地开花，此刻宁陕县的农村电子商务也在全面铺开，让精准扶贫更有方向。我们镇村干部进行产业扶贫，完全能够用开放的心态与创新的意识，充分利用互联网，着力打造一批农产品电商平台，培育一批农村电商带头人，让大山深处的特色农产品有市场、卖得出、卖得远、卖出好价钱，让电商扶贫成为带动贫困群众增收致富的重要路径。</w:t>
      </w:r>
    </w:p>
    <w:p>
      <w:pPr>
        <w:ind w:left="0" w:right="0" w:firstLine="560"/>
        <w:spacing w:before="450" w:after="450" w:line="312" w:lineRule="auto"/>
      </w:pPr>
      <w:r>
        <w:rPr>
          <w:rFonts w:ascii="宋体" w:hAnsi="宋体" w:eastAsia="宋体" w:cs="宋体"/>
          <w:color w:val="000"/>
          <w:sz w:val="28"/>
          <w:szCs w:val="28"/>
        </w:rPr>
        <w:t xml:space="preserve">总之，这次学习培训体现了省委农工办、西农大、县委县政府对宁陕扶贫工作的高度重视和对基层干部的关怀与厚爱，今后，我们要以打赢脱贫攻坚战为契机，善做善为、善做善成，带着感情与担当去扶贫，为建设美丽富裕新宁陕做出自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观看脱贫攻坚网络直播授课二</w:t>
      </w:r>
    </w:p>
    <w:p>
      <w:pPr>
        <w:ind w:left="0" w:right="0" w:firstLine="560"/>
        <w:spacing w:before="450" w:after="450" w:line="312" w:lineRule="auto"/>
      </w:pPr>
      <w:r>
        <w:rPr>
          <w:rFonts w:ascii="宋体" w:hAnsi="宋体" w:eastAsia="宋体" w:cs="宋体"/>
          <w:color w:val="000"/>
          <w:sz w:val="28"/>
          <w:szCs w:val="28"/>
        </w:rPr>
        <w:t xml:space="preserve">20__年3月5日，十二届全国人大五次会议开幕，总理作政府工作报告。近几年，精准扶贫一直是报告的重点内容，今年政府工作报告更是明确表示，要深入实施精准扶贫精准脱贫，再减少农村贫困人口1000万以上，完成易地扶贫搬迁340万人。</w:t>
      </w:r>
    </w:p>
    <w:p>
      <w:pPr>
        <w:ind w:left="0" w:right="0" w:firstLine="560"/>
        <w:spacing w:before="450" w:after="450" w:line="312" w:lineRule="auto"/>
      </w:pPr>
      <w:r>
        <w:rPr>
          <w:rFonts w:ascii="宋体" w:hAnsi="宋体" w:eastAsia="宋体" w:cs="宋体"/>
          <w:color w:val="000"/>
          <w:sz w:val="28"/>
          <w:szCs w:val="28"/>
        </w:rPr>
        <w:t xml:space="preserve">扶贫贵在精准，重在精准，成败之举在于精准。在多家网站的“两会调查”榜上，“精准扶贫”投票数遥遥领先，可见精准扶贫作为民众关注的热点、焦点，是民心所向，民生所盼。20__年，农村贫困人口脱贫任务是1000万人以上，实际完成1240万人;易地扶贫搬迁建设任务为200万人以上，实际完成249万人，交出了一份精彩的“开局答卷”。</w:t>
      </w:r>
    </w:p>
    <w:p>
      <w:pPr>
        <w:ind w:left="0" w:right="0" w:firstLine="560"/>
        <w:spacing w:before="450" w:after="450" w:line="312" w:lineRule="auto"/>
      </w:pPr>
      <w:r>
        <w:rPr>
          <w:rFonts w:ascii="宋体" w:hAnsi="宋体" w:eastAsia="宋体" w:cs="宋体"/>
          <w:color w:val="000"/>
          <w:sz w:val="28"/>
          <w:szCs w:val="28"/>
        </w:rPr>
        <w:t xml:space="preserve">当前，我国的扶贫开发工作已进入啃硬骨头、攻城拔寨的深水区和冲刺期。按照“十三五”规划的目标，到20__年，我国现行标准下7000多万农村贫困人口要实现脱贫、贫困县全部摘帽。脱贫工作时间紧，任务重，“灌水式”、“输血式”的扶贫方法已经不能完全适用于脱贫难题，这就倒逼着扶贫工作要向精准迈进。</w:t>
      </w:r>
    </w:p>
    <w:p>
      <w:pPr>
        <w:ind w:left="0" w:right="0" w:firstLine="560"/>
        <w:spacing w:before="450" w:after="450" w:line="312" w:lineRule="auto"/>
      </w:pPr>
      <w:r>
        <w:rPr>
          <w:rFonts w:ascii="宋体" w:hAnsi="宋体" w:eastAsia="宋体" w:cs="宋体"/>
          <w:color w:val="000"/>
          <w:sz w:val="28"/>
          <w:szCs w:val="28"/>
        </w:rPr>
        <w:t xml:space="preserve">贫困地区独特的风土人情、艰苦的自然环境、落后的基础设施，是屹立在扶贫工作面前的大山。只有进一步推进智力扶贫，才能为脱贫攻坚“固本培元”。个人思想理念、价值观的最佳形成和塑造时期是青少年时期。习近平总书记曾指出：“把贫困地区孩子培养出来，这才是根本的扶贫之策。”20__年，他在考察陕西杨家岭福州希望小学时强调，教育很重要，革命老区、贫困地区抓发展在根上还是要把教育抓好，不要让孩子输在起跑线上。要重视教育，重视基础教育尤其是老区的基础教育，财政资金要向这方面倾斜。</w:t>
      </w:r>
    </w:p>
    <w:p>
      <w:pPr>
        <w:ind w:left="0" w:right="0" w:firstLine="560"/>
        <w:spacing w:before="450" w:after="450" w:line="312" w:lineRule="auto"/>
      </w:pPr>
      <w:r>
        <w:rPr>
          <w:rFonts w:ascii="宋体" w:hAnsi="宋体" w:eastAsia="宋体" w:cs="宋体"/>
          <w:color w:val="000"/>
          <w:sz w:val="28"/>
          <w:szCs w:val="28"/>
        </w:rPr>
        <w:t xml:space="preserve">20__年，国务院出台多项措施，力争把所谓“贫困的代际传递”扼杀在源头，效果非常明显：全年重点高校招收贫困地区农村学生人数增长21.3%;免除农村贫困家庭学生普通高中学杂费;全年资助各类学校家庭困难学生8400多万人次。在20__年，政府还将持续改善薄弱学校办学条件，扩大优质教育资源覆盖面，不断缩小城乡、区域、校际办学差距，继续扩大重点高校面向贫困地区农村招生规模。从这些可以看出，党中央对贫困地区教育的扶持力度之大前所未有。</w:t>
      </w:r>
    </w:p>
    <w:p>
      <w:pPr>
        <w:ind w:left="0" w:right="0" w:firstLine="560"/>
        <w:spacing w:before="450" w:after="450" w:line="312" w:lineRule="auto"/>
      </w:pPr>
      <w:r>
        <w:rPr>
          <w:rFonts w:ascii="宋体" w:hAnsi="宋体" w:eastAsia="宋体" w:cs="宋体"/>
          <w:color w:val="000"/>
          <w:sz w:val="28"/>
          <w:szCs w:val="28"/>
        </w:rPr>
        <w:t xml:space="preserve">“志行万里者，不中道而辍足。”扶贫不会一蹴而就，需要拿出真招、实招、长远招，不失时机、不拘形式地为来自贫困地区的青少年减少经济压力，利用教育扶贫斩穷根，确保如期实现脱贫攻坚目标。</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观看脱贫攻坚网络直播授课三</w:t>
      </w:r>
    </w:p>
    <w:p>
      <w:pPr>
        <w:ind w:left="0" w:right="0" w:firstLine="560"/>
        <w:spacing w:before="450" w:after="450" w:line="312" w:lineRule="auto"/>
      </w:pPr>
      <w:r>
        <w:rPr>
          <w:rFonts w:ascii="宋体" w:hAnsi="宋体" w:eastAsia="宋体" w:cs="宋体"/>
          <w:color w:val="000"/>
          <w:sz w:val="28"/>
          <w:szCs w:val="28"/>
        </w:rPr>
        <w:t xml:space="preserve">中共中央党史和文献研究员会同国务院扶贫办编辑的《习近平扶贫论述摘编》一书由中央文献出版社出版并在全国发行。全书记录了党的xx大以来我国脱贫攻坚战的伟大实施历程，展现了习近平总书记关于扶贫的新理念新思想新战略。作为党员干部，扶贫攻坚成为当下主旋律，是党实现“两个一百年”奋斗目标的庄严承诺，通过阅读，我激情澎湃，分享两点感悟。</w:t>
      </w:r>
    </w:p>
    <w:p>
      <w:pPr>
        <w:ind w:left="0" w:right="0" w:firstLine="560"/>
        <w:spacing w:before="450" w:after="450" w:line="312" w:lineRule="auto"/>
      </w:pPr>
      <w:r>
        <w:rPr>
          <w:rFonts w:ascii="宋体" w:hAnsi="宋体" w:eastAsia="宋体" w:cs="宋体"/>
          <w:color w:val="000"/>
          <w:sz w:val="28"/>
          <w:szCs w:val="28"/>
        </w:rPr>
        <w:t xml:space="preserve">打赢脱贫攻坚战，作风建设不能少。作风建设将有力约束党员干部的不尽心、不尽责、不作为，特别针对纸上脱贫等形式主义和，要采取零容忍的态度严肃处理，为脱贫攻坚保驾护航。同时，对积极投身一线脱贫工作的党员干部采取激励政策，让工作有干劲、有盼头、有甜头，让脱贫工作更加充满正能量。</w:t>
      </w:r>
    </w:p>
    <w:p>
      <w:pPr>
        <w:ind w:left="0" w:right="0" w:firstLine="560"/>
        <w:spacing w:before="450" w:after="450" w:line="312" w:lineRule="auto"/>
      </w:pPr>
      <w:r>
        <w:rPr>
          <w:rFonts w:ascii="宋体" w:hAnsi="宋体" w:eastAsia="宋体" w:cs="宋体"/>
          <w:color w:val="000"/>
          <w:sz w:val="28"/>
          <w:szCs w:val="28"/>
        </w:rPr>
        <w:t xml:space="preserve">打赢脱贫攻坚战，群众需求不能忘。脱贫的主体是困难群众，只有真正了解困难群众的所需所求，才能更有效地将脱贫工作落到实处。帮助群众了解扶贫政策，积极走访摸清底数，利用各类资源，有针对性的将困难情况细化归类，做到有的放矢，真正解决群众实际困难。</w:t>
      </w:r>
    </w:p>
    <w:p>
      <w:pPr>
        <w:ind w:left="0" w:right="0" w:firstLine="560"/>
        <w:spacing w:before="450" w:after="450" w:line="312" w:lineRule="auto"/>
      </w:pPr>
      <w:r>
        <w:rPr>
          <w:rFonts w:ascii="宋体" w:hAnsi="宋体" w:eastAsia="宋体" w:cs="宋体"/>
          <w:color w:val="000"/>
          <w:sz w:val="28"/>
          <w:szCs w:val="28"/>
        </w:rPr>
        <w:t xml:space="preserve">脱贫攻坚战的号角早已吹响，党员干部们应以党的“两个一百年”为奋斗目标，积极落实脱贫政策，鼓足干劲加油干，力争在20xx年全面建成小康社会，让扶贫工作完美收官。(贵州省贵阳市乌当区顺新社区穆天鹏)近日，中共中央党史和文献研究员会同国务院扶贫办编辑的《习近平扶贫论述摘编》一书由中央文献出版社出版并在全国发行。全书记录了党的xx大以来我国脱贫攻坚战的伟大实施历程，展现了习近平总书记关于扶贫的新理念新思想新战略。作为党员干部，扶贫攻坚成为当下主旋律，是党实现“两个一百年”奋斗目标的庄严承诺，通过阅读，我激情澎湃，分享两点感悟。</w:t>
      </w:r>
    </w:p>
    <w:p>
      <w:pPr>
        <w:ind w:left="0" w:right="0" w:firstLine="560"/>
        <w:spacing w:before="450" w:after="450" w:line="312" w:lineRule="auto"/>
      </w:pPr>
      <w:r>
        <w:rPr>
          <w:rFonts w:ascii="宋体" w:hAnsi="宋体" w:eastAsia="宋体" w:cs="宋体"/>
          <w:color w:val="000"/>
          <w:sz w:val="28"/>
          <w:szCs w:val="28"/>
        </w:rPr>
        <w:t xml:space="preserve">打赢脱贫攻坚战，作风建设不能少。作风建设将有力约束党员干部的不尽心、不尽责、不作为，特别针对纸上脱贫等形式主义和，要采取零容忍的态度严肃处理，为脱贫攻坚保驾护航。同时，对积极投身一线脱贫工作的党员干部采取激励政策，让工作有干劲、有盼头、有甜头，让脱贫工作更加充满正能量。</w:t>
      </w:r>
    </w:p>
    <w:p>
      <w:pPr>
        <w:ind w:left="0" w:right="0" w:firstLine="560"/>
        <w:spacing w:before="450" w:after="450" w:line="312" w:lineRule="auto"/>
      </w:pPr>
      <w:r>
        <w:rPr>
          <w:rFonts w:ascii="宋体" w:hAnsi="宋体" w:eastAsia="宋体" w:cs="宋体"/>
          <w:color w:val="000"/>
          <w:sz w:val="28"/>
          <w:szCs w:val="28"/>
        </w:rPr>
        <w:t xml:space="preserve">打赢脱贫攻坚战，群众需求不能忘。脱贫的主体是困难群众，只有真正了解困难群众的所需所求，才能更有效地将脱贫工作落到实处。帮助群众了解扶贫政策，积极走访摸清底数，利用各类资源，有针对性的将困难情况细化归类，做到有的放矢，真正解决群众实际困难。</w:t>
      </w:r>
    </w:p>
    <w:p>
      <w:pPr>
        <w:ind w:left="0" w:right="0" w:firstLine="560"/>
        <w:spacing w:before="450" w:after="450" w:line="312" w:lineRule="auto"/>
      </w:pPr>
      <w:r>
        <w:rPr>
          <w:rFonts w:ascii="宋体" w:hAnsi="宋体" w:eastAsia="宋体" w:cs="宋体"/>
          <w:color w:val="000"/>
          <w:sz w:val="28"/>
          <w:szCs w:val="28"/>
        </w:rPr>
        <w:t xml:space="preserve">脱贫攻坚战的号角早已吹响，党员干部们应以党的“两个一百年”为奋斗目标，积极落实脱贫政策，鼓足干劲加油干，力争在20xx年全面建成小康社会，让扶贫工作完美收官。</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观看脱贫攻坚网络直播授课四</w:t>
      </w:r>
    </w:p>
    <w:p>
      <w:pPr>
        <w:ind w:left="0" w:right="0" w:firstLine="560"/>
        <w:spacing w:before="450" w:after="450" w:line="312" w:lineRule="auto"/>
      </w:pPr>
      <w:r>
        <w:rPr>
          <w:rFonts w:ascii="宋体" w:hAnsi="宋体" w:eastAsia="宋体" w:cs="宋体"/>
          <w:color w:val="000"/>
          <w:sz w:val="28"/>
          <w:szCs w:val="28"/>
        </w:rPr>
        <w:t xml:space="preserve">扶贫少年的蜕变</w:t>
      </w:r>
    </w:p>
    <w:p>
      <w:pPr>
        <w:ind w:left="0" w:right="0" w:firstLine="560"/>
        <w:spacing w:before="450" w:after="450" w:line="312" w:lineRule="auto"/>
      </w:pPr>
      <w:r>
        <w:rPr>
          <w:rFonts w:ascii="宋体" w:hAnsi="宋体" w:eastAsia="宋体" w:cs="宋体"/>
          <w:color w:val="000"/>
          <w:sz w:val="28"/>
          <w:szCs w:val="28"/>
        </w:rPr>
        <w:t xml:space="preserve">刚刚毕业的我原以为“上面千根线，底下一根针”，只要处理好针与线的关系，基层工作能有多繁杂?“脱贫脱困脱俗气，扶贫扶志扶精神”，只要能将输血变造血，扶贫工作能有多麻烦?</w:t>
      </w:r>
    </w:p>
    <w:p>
      <w:pPr>
        <w:ind w:left="0" w:right="0" w:firstLine="560"/>
        <w:spacing w:before="450" w:after="450" w:line="312" w:lineRule="auto"/>
      </w:pPr>
      <w:r>
        <w:rPr>
          <w:rFonts w:ascii="宋体" w:hAnsi="宋体" w:eastAsia="宋体" w:cs="宋体"/>
          <w:color w:val="000"/>
          <w:sz w:val="28"/>
          <w:szCs w:val="28"/>
        </w:rPr>
        <w:t xml:space="preserve">20__年8月份，踏上选调生之路的我怀着对基层工作的热切期盼，对扶贫工作的无限憧憬，来到了安徽省阜阳市阜南县公桥乡巩堰村。走进基层，接触基层，才意识到“入户走访知民情，结对帮扶解民需，村头巷尾宣政策”才是真正意义上的扶贫工作。</w:t>
      </w:r>
    </w:p>
    <w:p>
      <w:pPr>
        <w:ind w:left="0" w:right="0" w:firstLine="560"/>
        <w:spacing w:before="450" w:after="450" w:line="312" w:lineRule="auto"/>
      </w:pPr>
      <w:r>
        <w:rPr>
          <w:rFonts w:ascii="宋体" w:hAnsi="宋体" w:eastAsia="宋体" w:cs="宋体"/>
          <w:color w:val="000"/>
          <w:sz w:val="28"/>
          <w:szCs w:val="28"/>
        </w:rPr>
        <w:t xml:space="preserve">我开始在巩堰村工作，首先是从阜南县脱贫攻坚指导手册上学习各种扶贫理论知识，为了能更好地开展村内扶贫工作，作为村书记助理的我没过几天便被抽到乡扶贫专班的队列中，逐村走访贫困户，了解乡情、民生。犹记第一次专班开会，公桥乡扶贫办马主任向我们介绍了公桥乡的大致情况，“20__年底，公桥乡贫困人员2843户9993人，贫困发生率16.34%，扶贫干部四年的努力使公桥乡的贫困人员下降到644户1843人，贫困发生率下降3.01%”，这一段话深深印刻在我的脑海中。我在赞叹公桥乡贫困现状得到良好改善的同时，暗自立誓一定要为公桥乡的脱贫攻坚贡献青春力量。</w:t>
      </w:r>
    </w:p>
    <w:p>
      <w:pPr>
        <w:ind w:left="0" w:right="0" w:firstLine="560"/>
        <w:spacing w:before="450" w:after="450" w:line="312" w:lineRule="auto"/>
      </w:pPr>
      <w:r>
        <w:rPr>
          <w:rFonts w:ascii="宋体" w:hAnsi="宋体" w:eastAsia="宋体" w:cs="宋体"/>
          <w:color w:val="000"/>
          <w:sz w:val="28"/>
          <w:szCs w:val="28"/>
        </w:rPr>
        <w:t xml:space="preserve">第一次入户走访，让我意识到了什么叫“纸上谈兵”，谈起扶贫理论政策头头是道，什么“两不愁三保障”“雨露计划”，与贫困群众交流却不知所言。“大爷，您能大致说说家里‘两不愁三保障’的情况吗，并简要叙述下您享受到的教育、产业情况吧”，我说道。大爷听完问话一脸茫然地看着我。与我一组的同事李厚利看出了我的尴尬，说道：“大爷，他就是想问你呀，咱家吃穿不愁吧?小孩子上学花费能付得起不?咱家今年种的东西收成咋样?咱还有没有其他收入呀?”大爷回答道：”我老伴脑出血下不来床，孙子孙女都在上大学，给老伴看病钱花完了，孩子上学当时都是找亲戚朋友借的钱。那个时候乡干部经常到我家了解生活状况，之后介绍我当乡里光伏协管员，介绍我儿子到深圳酒店工作，还帮我们申请了低保。现在孩子上学不要钱，老伴看病也不咋花钱，儿媳妇在家种了4亩猫爪草，收成也不错，现在日子过得好啦，要感谢党的好政策和党的好干部。”</w:t>
      </w:r>
    </w:p>
    <w:p>
      <w:pPr>
        <w:ind w:left="0" w:right="0" w:firstLine="560"/>
        <w:spacing w:before="450" w:after="450" w:line="312" w:lineRule="auto"/>
      </w:pPr>
      <w:r>
        <w:rPr>
          <w:rFonts w:ascii="宋体" w:hAnsi="宋体" w:eastAsia="宋体" w:cs="宋体"/>
          <w:color w:val="000"/>
          <w:sz w:val="28"/>
          <w:szCs w:val="28"/>
        </w:rPr>
        <w:t xml:space="preserve">走访结束回乡的路上，李厚利语重心长地对我说：“我其实也是贫困户，当时家里面连住的房子都没有，丈夫在工地打工收入不稳定。马主任多次来我家，介绍我到家和超市工作，通过异地搬迁政策，我住上了楼房。马主任政策宣传的多了，我也从扶贫政策的享受者转变为扶贫政策的宣传者，20__年我很幸运考上了公桥村后备干部，并在当年顺利脱贫，从一个居无定所的无业者，到现在拥有良好的居住条件和稳定的工作，是党和政府给了我幸福稳定生活的机会，我要努力工作，为百姓做实实在在的事。”</w:t>
      </w:r>
    </w:p>
    <w:p>
      <w:pPr>
        <w:ind w:left="0" w:right="0" w:firstLine="560"/>
        <w:spacing w:before="450" w:after="450" w:line="312" w:lineRule="auto"/>
      </w:pPr>
      <w:r>
        <w:rPr>
          <w:rFonts w:ascii="宋体" w:hAnsi="宋体" w:eastAsia="宋体" w:cs="宋体"/>
          <w:color w:val="000"/>
          <w:sz w:val="28"/>
          <w:szCs w:val="28"/>
        </w:rPr>
        <w:t xml:space="preserve">走访中让我记忆深刻的是李寨村脱贫先进户周佳恩，村民都称他为“脱贫致富带头人”。他因大儿子患白血病致贫，在乡村干部长达一年的帮扶下逐渐走出贫困。现在的他种植了十几亩大棚辣椒，盖起了猪舍，并在积极谋划和村中其他贫困户家共同养殖母猪，扩大规模后申请村级产业项目。他对我说从20__年成为贫困户以来，已经享受了很多政策，不能啥事都靠政府，现在他实现了依靠自己勤劳的双手挣钱养家的梦想，未来他要带领更多贫困户加入到脱贫致富的行列中。</w:t>
      </w:r>
    </w:p>
    <w:p>
      <w:pPr>
        <w:ind w:left="0" w:right="0" w:firstLine="560"/>
        <w:spacing w:before="450" w:after="450" w:line="312" w:lineRule="auto"/>
      </w:pPr>
      <w:r>
        <w:rPr>
          <w:rFonts w:ascii="宋体" w:hAnsi="宋体" w:eastAsia="宋体" w:cs="宋体"/>
          <w:color w:val="000"/>
          <w:sz w:val="28"/>
          <w:szCs w:val="28"/>
        </w:rPr>
        <w:t xml:space="preserve">一个月的走访让我百感交集，有因党的好政策带给群众满足感与获得感的喜悦，有对自身缺乏基层工作经验与村民沟通存在障碍的惭愧，更有对扶贫干部不忘初心勇敢担当的敬佩。</w:t>
      </w:r>
    </w:p>
    <w:p>
      <w:pPr>
        <w:ind w:left="0" w:right="0" w:firstLine="560"/>
        <w:spacing w:before="450" w:after="450" w:line="312" w:lineRule="auto"/>
      </w:pPr>
      <w:r>
        <w:rPr>
          <w:rFonts w:ascii="宋体" w:hAnsi="宋体" w:eastAsia="宋体" w:cs="宋体"/>
          <w:color w:val="000"/>
          <w:sz w:val="28"/>
          <w:szCs w:val="28"/>
        </w:rPr>
        <w:t xml:space="preserve">回到巩堰村我便投入到村务工作中，走访调查详细了解“公司+扶贫车间+贫困户”这种合作模式后，积极帮助公司到村贫困户家中宣传招工信息，扶贫车间为全村40余位贫困户提供了就业岗位，实现了部分村中人“家门口”打工的梦想;协助村书记结合村情制定了农民夜校宣讲方案，以短视频、知识竞答等方式向村民提供种养殖技术信息，讲解乡村振兴战略、宣传脱贫攻坚政策与法律法规，农民夜校每周进行一次授课，让村民感受到文化与道德的魅力;与驻村工作队沟通交流在村里的文化小广场上定期举办文娱活动，如以“我是小小艺术家”为主题的才艺表演，以“巩堰村运动杯”为主题的体育比赛，极大丰富了村民的文化生活;提议在村分散设置四个群众意见箱，方便村民反映村中问题和困难，明确意见反馈时限五天，村两委结合民情民意合理制定下周的工作计划;明确每周三、周日为扶贫工作日开展入户走访，逐户记录贫困户的真实情况，晚上回村拿出存档案柜中的资料细细比对，及时更正不准确的地方，只为制定更贴合贫困户实际情况的脱贫措施;始终秉承着“向书本求知识，向老同志求经验，向实践求真知”的态度，定期借阅村室图书为自己充能，以优秀村干部刘荣为榜样学习处理基层问题的方法与能力，将所学工业工程知识、所看种养殖理论应用于扶贫车间生产优化与大户桑蚕养殖环节中。</w:t>
      </w:r>
    </w:p>
    <w:p>
      <w:pPr>
        <w:ind w:left="0" w:right="0" w:firstLine="560"/>
        <w:spacing w:before="450" w:after="450" w:line="312" w:lineRule="auto"/>
      </w:pPr>
      <w:r>
        <w:rPr>
          <w:rFonts w:ascii="宋体" w:hAnsi="宋体" w:eastAsia="宋体" w:cs="宋体"/>
          <w:color w:val="000"/>
          <w:sz w:val="28"/>
          <w:szCs w:val="28"/>
        </w:rPr>
        <w:t xml:space="preserve">来巩堰村已半年多，现在的我褪去了初来时的青涩与无知，多了几分成熟与稳重。今后的工作中，我要做扶贫政策的“宣传人”，深入农家用通俗易懂的语言宣传惠农政策，让“教育扶贫”“健康扶贫”“金融扶贫”“危房改造”等政策深入人心，在巩堰村落地生花;要做日常工作的“明眼人”，始终把政治思想和实际问题相结合，对于工作漏洞、思想作风问题善于举一反三并加以整改，让思想、村务工作方面出现的问题无处遁形;要做乡村发展的“助推人”，推动乡风文明建设、产业发展，让民风民情别样美、村容村貌大改观;要做平凡岗位的“守誓人”不忘立足选调生岗位上的职责与使命，在农村这片大地上绽放最美的青春，不忘初心，继续前进。</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观看脱贫攻坚网络直播授课五</w:t>
      </w:r>
    </w:p>
    <w:p>
      <w:pPr>
        <w:ind w:left="0" w:right="0" w:firstLine="560"/>
        <w:spacing w:before="450" w:after="450" w:line="312" w:lineRule="auto"/>
      </w:pPr>
      <w:r>
        <w:rPr>
          <w:rFonts w:ascii="宋体" w:hAnsi="宋体" w:eastAsia="宋体" w:cs="宋体"/>
          <w:color w:val="000"/>
          <w:sz w:val="28"/>
          <w:szCs w:val="28"/>
        </w:rPr>
        <w:t xml:space="preserve">习近平总书记指出：“精神是一个民族赖以长久生存的灵魂，唯有精神上达到一定的高度，这个民族才能在历史的洪流中屹立不倒、奋勇向前。”</w:t>
      </w:r>
    </w:p>
    <w:p>
      <w:pPr>
        <w:ind w:left="0" w:right="0" w:firstLine="560"/>
        <w:spacing w:before="450" w:after="450" w:line="312" w:lineRule="auto"/>
      </w:pPr>
      <w:r>
        <w:rPr>
          <w:rFonts w:ascii="宋体" w:hAnsi="宋体" w:eastAsia="宋体" w:cs="宋体"/>
          <w:color w:val="000"/>
          <w:sz w:val="28"/>
          <w:szCs w:val="28"/>
        </w:rPr>
        <w:t xml:space="preserve">当前，脱贫攻坚目前已到了最困难、最艰难的时刻，剩余脱贫攻坚任务非常艰巨，“都是贫中之贫、困中之困，是最难啃的硬骨头。”面时间紧、任务重的实际，如何保障脱贫攻坚圆满收官、取得决胜，首先需要一种精神的力量来支撑、来助力。</w:t>
      </w:r>
    </w:p>
    <w:p>
      <w:pPr>
        <w:ind w:left="0" w:right="0" w:firstLine="560"/>
        <w:spacing w:before="450" w:after="450" w:line="312" w:lineRule="auto"/>
      </w:pPr>
      <w:r>
        <w:rPr>
          <w:rFonts w:ascii="宋体" w:hAnsi="宋体" w:eastAsia="宋体" w:cs="宋体"/>
          <w:color w:val="000"/>
          <w:sz w:val="28"/>
          <w:szCs w:val="28"/>
        </w:rPr>
        <w:t xml:space="preserve">弘扬驰而不息、砥砺奋进的“斗争精神”决战脱贫攻坚。习近平总书记强调，“脱贫攻坚战不是轻轻松松一冲锋就能打赢的，从决定性成就到全面胜利，面临的困难和挑战依然艰巨，决不能松劲懈怠。”此论述体现了打赢脱贫攻坚决胜战首先要有“斗争精神”，要做好进行伟大斗争的坚强决心和坚定信心。要想决胜脱贫攻坚，就必须发扬伟大斗争精神，敢斗争、会斗争，善于攻坚克难、能够善作善成。行百里者半九十。决战决胜脱贫攻坚，可以说到了“最吃劲的时候”“最艰难的时刻”。面对困难与挑战，党员干部必须强化斗争意识，发扬斗争精神，与天斗、与地斗，与各种灾害灾难斗，而且能够做到坚持不懈、驰而不息，不能有缓一缓、等一等、松一松、靠一靠的思想，越到关键处，越要绷紧弦，越要砥砺奋进、咬牙前行，“不破楼兰终不还”，不达目标不罢休。</w:t>
      </w:r>
    </w:p>
    <w:p>
      <w:pPr>
        <w:ind w:left="0" w:right="0" w:firstLine="560"/>
        <w:spacing w:before="450" w:after="450" w:line="312" w:lineRule="auto"/>
      </w:pPr>
      <w:r>
        <w:rPr>
          <w:rFonts w:ascii="宋体" w:hAnsi="宋体" w:eastAsia="宋体" w:cs="宋体"/>
          <w:color w:val="000"/>
          <w:sz w:val="28"/>
          <w:szCs w:val="28"/>
        </w:rPr>
        <w:t xml:space="preserve">弘扬踏石留痕、抓铁有印的“实干精神”发力脱贫攻坚。“空谈误国，实干兴邦”。实干精神是脱贫攻坚的核心。习近平总书记强调，“真抓才能攻坚克难，实干才能梦想成真。我们要在全社会大力弘扬真抓实干、埋头苦干的良好风尚。”实施脱贫攻坚，决胜全面建成小康社会，是实实在在的利民之举、福民之措，是我们党初心与使命的具体实践，是党中央向全国人民作出的郑重承诺。面对脱贫攻坚“大决战”，不是靠报表、数字就能实现的，唯有坚持“实”字托底、“干”字打头，脚踏实地、真抓实干，不驰于空想，不骛于虚声，而惟以求真的态度作踏实的工夫。党员干部要树立愚公移山之志，做当代新愚公，面对困难和问题重重的“大山”，敢于挑战，敢于亮剑，以踏石有印、抓铁留痕的力度，发力脱贫攻坚。</w:t>
      </w:r>
    </w:p>
    <w:p>
      <w:pPr>
        <w:ind w:left="0" w:right="0" w:firstLine="560"/>
        <w:spacing w:before="450" w:after="450" w:line="312" w:lineRule="auto"/>
      </w:pPr>
      <w:r>
        <w:rPr>
          <w:rFonts w:ascii="宋体" w:hAnsi="宋体" w:eastAsia="宋体" w:cs="宋体"/>
          <w:color w:val="000"/>
          <w:sz w:val="28"/>
          <w:szCs w:val="28"/>
        </w:rPr>
        <w:t xml:space="preserve">弘扬紧盯不放、紧抓不松的“钉子精神”冲刺脱贫攻坚。钉子精神即雷锋钉子精神，是上世纪八十年代曾经非常流行一种“精神”，它倡导的是在工作、学习中要有专心致志和钻研的劲头。习近平总书记指出，“到20__年现行标准下的农村贫困人口全部脱贫，是党中央向全国人民作出的郑重承诺，必须如期实现，没有任何退路和弹性。这是一场硬仗，越到最后越要紧绷这根弦，不能停顿、不能大意、不能放松。”可以说，当前，脱贫攻坚已处在一个船到中流浪更急、人到半山路更陡的时候，处在一个愈进愈难、愈进愈险的时候，越是在这个时候，越需要不松劲、不停顿、不懈怠，既要有能钻的“钉子精神”，还需有会钻的“钉钉子精神”。“政贵有恒，治须有常。”钉钉子要有恒心、韧劲、准头，这就要求党员干部要朝着脱贫时间表、路线图一鼓作气做最后冲刺，务求最终胜利。</w:t>
      </w:r>
    </w:p>
    <w:p>
      <w:pPr>
        <w:ind w:left="0" w:right="0" w:firstLine="560"/>
        <w:spacing w:before="450" w:after="450" w:line="312" w:lineRule="auto"/>
      </w:pPr>
      <w:r>
        <w:rPr>
          <w:rFonts w:ascii="宋体" w:hAnsi="宋体" w:eastAsia="宋体" w:cs="宋体"/>
          <w:color w:val="000"/>
          <w:sz w:val="28"/>
          <w:szCs w:val="28"/>
        </w:rPr>
        <w:t xml:space="preserve">弘扬立党为公、忠实为民的“奉献精神”决胜脱贫攻坚。“为有牺牲多壮志，敢教日月换新天。”牺牲奉献精神是中华民族的传统美德，更是共产党人重要的精神特质，更是一种纯洁高尚的精神境界。习近平总书记指出：“追梦需要激情和理想，圆梦需要奋斗和奉献。”决战脱贫攻坚，决胜全面建成小康社会，是实现第一个百年奋斗目标的“中国梦”，需要党员干部大力弘扬立党为公、忠诚为民的奉献精神，夙夜在公、以身许党。要切实坚持以人民为中心的发展思想，把决战决胜脱贫攻坚作为党员干部践行“不忘初心、牢记使命”的试金石，坚持“用理想支撑奉献、用忠诚诠释奉献、用奋斗书写奉献”，切实增强脱贫攻坚的责任感、紧迫感、使命感，努力克服新冠肺炎疫情影响，发扬“抗疫精神”，凝心聚力打赢脱贫攻坚战，确保如期完成脱贫攻坚目标任务，确保全面建成小康社会。</w:t>
      </w:r>
    </w:p>
    <w:p>
      <w:pPr>
        <w:ind w:left="0" w:right="0" w:firstLine="560"/>
        <w:spacing w:before="450" w:after="450" w:line="312" w:lineRule="auto"/>
      </w:pPr>
      <w:r>
        <w:rPr>
          <w:rFonts w:ascii="宋体" w:hAnsi="宋体" w:eastAsia="宋体" w:cs="宋体"/>
          <w:color w:val="000"/>
          <w:sz w:val="28"/>
          <w:szCs w:val="28"/>
        </w:rPr>
        <w:t xml:space="preserve">“肩扛千斤谓之责，背负万石谓之任。”广大党员干部要不断涵养和强化精神的力量，坚定信心、下定决心、万众一心打好脱贫攻坚的“收官战”，如期完成脱贫攻坚目标任务，确保全面建成小康社会，以实际成效兑现对人民的承诺。</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观看脱贫攻坚网络直播授课六</w:t>
      </w:r>
    </w:p>
    <w:p>
      <w:pPr>
        <w:ind w:left="0" w:right="0" w:firstLine="560"/>
        <w:spacing w:before="450" w:after="450" w:line="312" w:lineRule="auto"/>
      </w:pPr>
      <w:r>
        <w:rPr>
          <w:rFonts w:ascii="宋体" w:hAnsi="宋体" w:eastAsia="宋体" w:cs="宋体"/>
          <w:color w:val="000"/>
          <w:sz w:val="28"/>
          <w:szCs w:val="28"/>
        </w:rPr>
        <w:t xml:space="preserve">如期实现脱贫攻坚目标任务，本来就有许多硬骨头要啃，新冠肺炎疫情又增加了难度，打赢脱贫攻坚战面临的困难挑战更为艰巨，必须高度重视，决不能松劲懈怠。</w:t>
      </w:r>
    </w:p>
    <w:p>
      <w:pPr>
        <w:ind w:left="0" w:right="0" w:firstLine="560"/>
        <w:spacing w:before="450" w:after="450" w:line="312" w:lineRule="auto"/>
      </w:pPr>
      <w:r>
        <w:rPr>
          <w:rFonts w:ascii="宋体" w:hAnsi="宋体" w:eastAsia="宋体" w:cs="宋体"/>
          <w:color w:val="000"/>
          <w:sz w:val="28"/>
          <w:szCs w:val="28"/>
        </w:rPr>
        <w:t xml:space="preserve">习近平总书记在决战决胜脱贫攻坚座谈会上发表的重要讲话，深入分析脱贫攻坚战面临的困难挑战，深刻阐明打赢脱贫攻坚战具备的有利条件，明确提出统筹推进疫情防控和脱贫攻坚的重点任务和重大举措，对于确保如期完成脱贫攻坚目标任务，确保全面建成小康社会具有重大指导意义。</w:t>
      </w:r>
    </w:p>
    <w:p>
      <w:pPr>
        <w:ind w:left="0" w:right="0" w:firstLine="560"/>
        <w:spacing w:before="450" w:after="450" w:line="312" w:lineRule="auto"/>
      </w:pPr>
      <w:r>
        <w:rPr>
          <w:rFonts w:ascii="宋体" w:hAnsi="宋体" w:eastAsia="宋体" w:cs="宋体"/>
          <w:color w:val="000"/>
          <w:sz w:val="28"/>
          <w:szCs w:val="28"/>
        </w:rPr>
        <w:t xml:space="preserve">党的十八大以来，在以习近平同志为核心的党中央坚强领导下，在全党全国全社会共同努力下，我国脱贫攻坚取得决定性成就。但也必须清醒地看到，“行百里者半九十”，脱贫攻坚战不是轻轻松松一冲锋就能打赢的。从决定性成就到全面胜利，还要走最后一段最艰难的路，还要啃下最难啃的硬骨头，剩余脱贫攻坚任务艰巨，巩固脱贫成果难度很大。特别是疫情造成一些地方外出务工受阻、扶贫产品销售和产业扶贫困难、扶贫项目停工，一些疫情严重地区帮扶工作受到影响等。面对这些困难和挑战，必须统筹推进疫情防控和脱贫攻坚，以责任担当之勇、统筹兼顾之谋、组织实施之能，凝心聚力坚决打赢脱贫攻坚战。</w:t>
      </w:r>
    </w:p>
    <w:p>
      <w:pPr>
        <w:ind w:left="0" w:right="0" w:firstLine="560"/>
        <w:spacing w:before="450" w:after="450" w:line="312" w:lineRule="auto"/>
      </w:pPr>
      <w:r>
        <w:rPr>
          <w:rFonts w:ascii="宋体" w:hAnsi="宋体" w:eastAsia="宋体" w:cs="宋体"/>
          <w:color w:val="000"/>
          <w:sz w:val="28"/>
          <w:szCs w:val="28"/>
        </w:rPr>
        <w:t xml:space="preserve">统筹推进疫情防控和脱贫攻坚，要坚定信心，绷紧弦、加把劲。从实践看，疫情或灾害对减贫进程会产生影响，但疫情的冲击是短期的、总体上是可控的。当前，经过全国上下艰苦努力，疫情防控形势持续向好，生产生活秩序加快恢复。只要我们完善相关举措，巩固和拓展这一来之不易的良好势头，就能为决战决胜脱贫攻坚创造条件。更要看到，脱贫进度符合预期，我们取得的决定性成就为夺取最后胜利奠定了坚实基础。现在，脱贫攻坚政策保障、资金支持和工作力量是充足的，各级干部也积累了丰富经验。关键是要防止松劲懈怠、精力转移，加强疫情防控和脱贫攻坚工作的弦都不能松。要深刻认识到，这是一场硬仗，越到最后越要紧绷这根弦，不能停顿、不能大意、不能放松。只要我们坚定必胜信念，坚定不移把党中央决策部署落实好，就完全有条件有能力夺取脱贫攻坚战全面胜利。</w:t>
      </w:r>
    </w:p>
    <w:p>
      <w:pPr>
        <w:ind w:left="0" w:right="0" w:firstLine="560"/>
        <w:spacing w:before="450" w:after="450" w:line="312" w:lineRule="auto"/>
      </w:pPr>
      <w:r>
        <w:rPr>
          <w:rFonts w:ascii="宋体" w:hAnsi="宋体" w:eastAsia="宋体" w:cs="宋体"/>
          <w:color w:val="000"/>
          <w:sz w:val="28"/>
          <w:szCs w:val="28"/>
        </w:rPr>
        <w:t xml:space="preserve">统筹推进疫情防控和脱贫攻坚，要落实分区分级精准防控策略，将疫情的影响降到最低。加强疫情防控必须慎终如始，继续抓紧抓实抓细。疫情严重的地区，在重点搞好疫情防控的同时，创新工作方式，统筹推进疫情防控和脱贫攻坚，做到两手抓、两不误。没有疫情或疫情较轻的地区，要集中精力加快推进脱贫攻坚，优先支持贫困劳动力务工就业，多渠道解决农产品卖难问题。要支持扶贫产业恢复生产，加快扶贫项目开工复工，促进扶贫产业持续发展。要做好对因疫致贫人口的帮扶，确保他们基本生活不受影响。要坚持实事求是、一切从实际出发，坚决防止形式主义、官僚主义，减轻基层负担，让基层扶贫干部心无旁骛投入到疫情防控和脱贫攻坚工作中去。</w:t>
      </w:r>
    </w:p>
    <w:p>
      <w:pPr>
        <w:ind w:left="0" w:right="0" w:firstLine="560"/>
        <w:spacing w:before="450" w:after="450" w:line="312" w:lineRule="auto"/>
      </w:pPr>
      <w:r>
        <w:rPr>
          <w:rFonts w:ascii="宋体" w:hAnsi="宋体" w:eastAsia="宋体" w:cs="宋体"/>
          <w:color w:val="000"/>
          <w:sz w:val="28"/>
          <w:szCs w:val="28"/>
        </w:rPr>
        <w:t xml:space="preserve">脱贫攻坚工作艰苦卓绝，收官之年又遭遇疫情影响，各项工作任务更重、要求更高。我们一定要坚定信心、顽强奋斗，以更大决心、更强力度推进脱贫攻坚，确保如期完成脱贫攻坚目标任务，确保全面建成小康社会圆满收官!</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观看脱贫攻坚网络直播授课七</w:t>
      </w:r>
    </w:p>
    <w:p>
      <w:pPr>
        <w:ind w:left="0" w:right="0" w:firstLine="560"/>
        <w:spacing w:before="450" w:after="450" w:line="312" w:lineRule="auto"/>
      </w:pPr>
      <w:r>
        <w:rPr>
          <w:rFonts w:ascii="宋体" w:hAnsi="宋体" w:eastAsia="宋体" w:cs="宋体"/>
          <w:color w:val="000"/>
          <w:sz w:val="28"/>
          <w:szCs w:val="28"/>
        </w:rPr>
        <w:t xml:space="preserve">春天来了，细雨蒙蒙，和风习习，春意盎然，一片生机。</w:t>
      </w:r>
    </w:p>
    <w:p>
      <w:pPr>
        <w:ind w:left="0" w:right="0" w:firstLine="560"/>
        <w:spacing w:before="450" w:after="450" w:line="312" w:lineRule="auto"/>
      </w:pPr>
      <w:r>
        <w:rPr>
          <w:rFonts w:ascii="宋体" w:hAnsi="宋体" w:eastAsia="宋体" w:cs="宋体"/>
          <w:color w:val="000"/>
          <w:sz w:val="28"/>
          <w:szCs w:val="28"/>
        </w:rPr>
        <w:t xml:space="preserve">残疾人的春天也随之而来，朝气蓬勃的他们有着不平凡的事迹也有不平凡的故事!下头我就谈谈我对于帮扶的议会和感受!</w:t>
      </w:r>
    </w:p>
    <w:p>
      <w:pPr>
        <w:ind w:left="0" w:right="0" w:firstLine="560"/>
        <w:spacing w:before="450" w:after="450" w:line="312" w:lineRule="auto"/>
      </w:pPr>
      <w:r>
        <w:rPr>
          <w:rFonts w:ascii="宋体" w:hAnsi="宋体" w:eastAsia="宋体" w:cs="宋体"/>
          <w:color w:val="000"/>
          <w:sz w:val="28"/>
          <w:szCs w:val="28"/>
        </w:rPr>
        <w:t xml:space="preserve">我们都明白道德品质的基础是尊重自我和他人;每一个社会人都有其相应的权力与职责，但每种权力和职责的基础都是被理解和尊重。尊重是一种修养，一种品格;一种对别人不卑不亢、不仰不俯的平等相待;一种对他人人格与价值的充分肯定。尊重是人类各个民族在漫长的历史发展中构成的最基本的_理念和道德共识。这种基本的_理念和道德共识是我国传统美德中最基本的资料。现代社会的发展使平等成为人们道德关系的基本准则。而如果没有尊重，就不可能实现真正的平等</w:t>
      </w:r>
    </w:p>
    <w:p>
      <w:pPr>
        <w:ind w:left="0" w:right="0" w:firstLine="560"/>
        <w:spacing w:before="450" w:after="450" w:line="312" w:lineRule="auto"/>
      </w:pPr>
      <w:r>
        <w:rPr>
          <w:rFonts w:ascii="宋体" w:hAnsi="宋体" w:eastAsia="宋体" w:cs="宋体"/>
          <w:color w:val="000"/>
          <w:sz w:val="28"/>
          <w:szCs w:val="28"/>
        </w:rPr>
        <w:t xml:space="preserve">作为一名志愿帮忙残疾人的我，深深地感受到为残疾人服务、为残疾人服好务并非是件容易事。众所周知，残疾人群体是社会中的特殊困难群体，他们与健全人之间不仅仅存在着生理上的差别，同时也存在着心理上的差别。而我们最应当做的就是健全他们的心!我所帮忙的是一位情感丰富，但活动受限的残疾人!刚刚接触她时心里就很高兴，因为残疾人身上有好多号多四肢健全的人所没有的品德，甚至能够说是美德!之后慢慢地和她熟悉，就越发喜欢她。和她相处我感觉很简便很欢乐，那份感情很真实!</w:t>
      </w:r>
    </w:p>
    <w:p>
      <w:pPr>
        <w:ind w:left="0" w:right="0" w:firstLine="560"/>
        <w:spacing w:before="450" w:after="450" w:line="312" w:lineRule="auto"/>
      </w:pPr>
      <w:r>
        <w:rPr>
          <w:rFonts w:ascii="宋体" w:hAnsi="宋体" w:eastAsia="宋体" w:cs="宋体"/>
          <w:color w:val="000"/>
          <w:sz w:val="28"/>
          <w:szCs w:val="28"/>
        </w:rPr>
        <w:t xml:space="preserve">但和她们交往也必须注意在尊重的前提下。古训有云：“若要人敬己，先要己敬人”，很多人都明白这个道理，却不是每个人都能做得很好。尊重与被尊重往往体此刻人与人的相互交往中;双方的相互尊重，不仅仅能够使问题各种简单化，并且会使双方都愉悦和欢乐。</w:t>
      </w:r>
    </w:p>
    <w:p>
      <w:pPr>
        <w:ind w:left="0" w:right="0" w:firstLine="560"/>
        <w:spacing w:before="450" w:after="450" w:line="312" w:lineRule="auto"/>
      </w:pPr>
      <w:r>
        <w:rPr>
          <w:rFonts w:ascii="宋体" w:hAnsi="宋体" w:eastAsia="宋体" w:cs="宋体"/>
          <w:color w:val="000"/>
          <w:sz w:val="28"/>
          <w:szCs w:val="28"/>
        </w:rPr>
        <w:t xml:space="preserve">在此，有一个关于尊重的故事与大家分享，期望大家能够有所收获：在美国，一个颇有名望的富商在路边散步时，遇到一个衣衫褴褛、形同瘦骨的摆地摊卖旧书的年轻人在寒风中啃着发霉的面包。有着同样苦难经历的富商顿生一股怜悯之情，便不假思索地将8美元塞到年轻人的手中，然后头也不回地走开了。没走多远，富商忽然觉得这样做不妥，于是连忙回到来，从地摊上捡了两本旧书，并抱歉地解释说自我忘了取书，期望年轻人不要介意。最终，富商郑重其事地告诉年轻人说：“其实，您和我一样也是商人。”</w:t>
      </w:r>
    </w:p>
    <w:p>
      <w:pPr>
        <w:ind w:left="0" w:right="0" w:firstLine="560"/>
        <w:spacing w:before="450" w:after="450" w:line="312" w:lineRule="auto"/>
      </w:pPr>
      <w:r>
        <w:rPr>
          <w:rFonts w:ascii="宋体" w:hAnsi="宋体" w:eastAsia="宋体" w:cs="宋体"/>
          <w:color w:val="000"/>
          <w:sz w:val="28"/>
          <w:szCs w:val="28"/>
        </w:rPr>
        <w:t xml:space="preserve">两年之后，富商应邀参加一个商贾云集的慈善募捐会议时，一位西装革履的年轻书商迎了上来，紧握着他的手不无感激地说：“先生，您可能早忘记我了，但我永远也不会忘记你。我一向认为我这一生仅有摆摊乞讨的命运，直到你亲口对我说，我和你一样都是商人，这才使我树立了自尊和自信，从而创造了今日的业绩……”</w:t>
      </w:r>
    </w:p>
    <w:p>
      <w:pPr>
        <w:ind w:left="0" w:right="0" w:firstLine="560"/>
        <w:spacing w:before="450" w:after="450" w:line="312" w:lineRule="auto"/>
      </w:pPr>
      <w:r>
        <w:rPr>
          <w:rFonts w:ascii="宋体" w:hAnsi="宋体" w:eastAsia="宋体" w:cs="宋体"/>
          <w:color w:val="000"/>
          <w:sz w:val="28"/>
          <w:szCs w:val="28"/>
        </w:rPr>
        <w:t xml:space="preserve">富商万万也没有想到，两年前一句普通的话竟能使一个自卑的人树立了自尊心，一个穷困潦倒的人找回了自信心，一个自以为一无是处的人看到了自我的优势和价值，最终经过自强不息的努力获得了成功。</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观看脱贫攻坚网络直播授课八</w:t>
      </w:r>
    </w:p>
    <w:p>
      <w:pPr>
        <w:ind w:left="0" w:right="0" w:firstLine="560"/>
        <w:spacing w:before="450" w:after="450" w:line="312" w:lineRule="auto"/>
      </w:pPr>
      <w:r>
        <w:rPr>
          <w:rFonts w:ascii="宋体" w:hAnsi="宋体" w:eastAsia="宋体" w:cs="宋体"/>
          <w:color w:val="000"/>
          <w:sz w:val="28"/>
          <w:szCs w:val="28"/>
        </w:rPr>
        <w:t xml:space="preserve">近年来，随着国家加大农村扶贫开发工作力度，扶贫开发工作在精准扶贫、整村推进、连片开发方面取得了显著成绩;各级各部门对扶贫资金的管理和使用总体上是合法合规的，也得到了群众普遍认同和拥护;但同时，也有少数地方的单位和工作人员不按国家规定管理和使用扶贫资金，造成了严重损失，不仅严重损害了群众利益，也损害了政府公信力。</w:t>
      </w:r>
    </w:p>
    <w:p>
      <w:pPr>
        <w:ind w:left="0" w:right="0" w:firstLine="560"/>
        <w:spacing w:before="450" w:after="450" w:line="312" w:lineRule="auto"/>
      </w:pPr>
      <w:r>
        <w:rPr>
          <w:rFonts w:ascii="宋体" w:hAnsi="宋体" w:eastAsia="宋体" w:cs="宋体"/>
          <w:color w:val="000"/>
          <w:sz w:val="28"/>
          <w:szCs w:val="28"/>
        </w:rPr>
        <w:t xml:space="preserve">一、 扶贫资金管理存在的主要问题</w:t>
      </w:r>
    </w:p>
    <w:p>
      <w:pPr>
        <w:ind w:left="0" w:right="0" w:firstLine="560"/>
        <w:spacing w:before="450" w:after="450" w:line="312" w:lineRule="auto"/>
      </w:pPr>
      <w:r>
        <w:rPr>
          <w:rFonts w:ascii="宋体" w:hAnsi="宋体" w:eastAsia="宋体" w:cs="宋体"/>
          <w:color w:val="000"/>
          <w:sz w:val="28"/>
          <w:szCs w:val="28"/>
        </w:rPr>
        <w:t xml:space="preserve">结合当前的扶贫工作，不难发现，扶贫资金在管理和使用中或多或少存在以下这些问题：</w:t>
      </w:r>
    </w:p>
    <w:p>
      <w:pPr>
        <w:ind w:left="0" w:right="0" w:firstLine="560"/>
        <w:spacing w:before="450" w:after="450" w:line="312" w:lineRule="auto"/>
      </w:pPr>
      <w:r>
        <w:rPr>
          <w:rFonts w:ascii="宋体" w:hAnsi="宋体" w:eastAsia="宋体" w:cs="宋体"/>
          <w:color w:val="000"/>
          <w:sz w:val="28"/>
          <w:szCs w:val="28"/>
        </w:rPr>
        <w:t xml:space="preserve">第一，项目申报各自为政，扶贫资金到位不及时。一是项目申报无头绪，没有详细计划。由于扶贫项目和资金计划一般都是由各部门自行研究确定，并按各自渠道逐级向上申报，然后资金再自上而下逐级拨付;由于计划下达迟，资金到位晚，影响扶贫项目的正常实施;二是擅自调整计划项目。扶贫项目计划是指--，一经扶贫领导小组研究决定，就应严格执行。但一些地方由于项目前期准备仓促或项目论证不充分;同时，又缺乏综合统筹平台和协调机构来进行平衡，一旦资金到手则以种.种理由自行改变项目计划，从而影响了扶贫整体规划的顺利实施。</w:t>
      </w:r>
    </w:p>
    <w:p>
      <w:pPr>
        <w:ind w:left="0" w:right="0" w:firstLine="560"/>
        <w:spacing w:before="450" w:after="450" w:line="312" w:lineRule="auto"/>
      </w:pPr>
      <w:r>
        <w:rPr>
          <w:rFonts w:ascii="宋体" w:hAnsi="宋体" w:eastAsia="宋体" w:cs="宋体"/>
          <w:color w:val="000"/>
          <w:sz w:val="28"/>
          <w:szCs w:val="28"/>
        </w:rPr>
        <w:t xml:space="preserve">第二，资金管理政出多门，难以统一监管调度。上级部门对基层单位申报的扶贫项目进行批复后，原则上是不允许地方随意调整变动的;同时，为了使用和管理项目资金，各部门对各类扶贫项目从资金申报、下达、实施、管理等环节上，执行的是所对应的上级部门政策规定，难以统一调度和监管。</w:t>
      </w:r>
    </w:p>
    <w:p>
      <w:pPr>
        <w:ind w:left="0" w:right="0" w:firstLine="560"/>
        <w:spacing w:before="450" w:after="450" w:line="312" w:lineRule="auto"/>
      </w:pPr>
      <w:r>
        <w:rPr>
          <w:rFonts w:ascii="宋体" w:hAnsi="宋体" w:eastAsia="宋体" w:cs="宋体"/>
          <w:color w:val="000"/>
          <w:sz w:val="28"/>
          <w:szCs w:val="28"/>
        </w:rPr>
        <w:t xml:space="preserve">第三，监督管理不到位，资金使用不规范。各级管理部门;较多，帮扶资金安排的渠道和项目种类众多，资金使用范围广、管理层级复杂，监督管理难免顾此失彼，对扶贫资金监督不到位。一是资金挪用。一些地方没有充分认识到扶贫资金“政治资金”的特殊性，随意改变资金用途，个别地方甚至挪用金额较大;一些单位挤占扶贫资金用于弥补行政经费，挪用扶贫资金用于非扶贫项目，还有的出借扶贫资金用于生产经营。二是资金滞留。普遍存在资金滞留现象，有的地方滞留金额较大，滞留时间较长，造成资金使用效益发挥很不充分;三是管理形式杂乱。有的资金实行专户管理，封闭运行;有的则通过单位财户自行安排，混淆了与其他资金的界限，一些单位白条抵库、收支核算不及时、财务不清;差帐、错帐等现象时有发生;四是财务执行不严格。少数人以身试法，贪污私分扶贫资金。有的违规向非贫困户发放扶贫贷款贴息，有的借扶贫工程项目骗取扶贫资金，有的甚至在资金分配和使用中以权谋私，贪污私分，收受贿赂。</w:t>
      </w:r>
    </w:p>
    <w:p>
      <w:pPr>
        <w:ind w:left="0" w:right="0" w:firstLine="560"/>
        <w:spacing w:before="450" w:after="450" w:line="312" w:lineRule="auto"/>
      </w:pPr>
      <w:r>
        <w:rPr>
          <w:rFonts w:ascii="宋体" w:hAnsi="宋体" w:eastAsia="宋体" w:cs="宋体"/>
          <w:color w:val="000"/>
          <w:sz w:val="28"/>
          <w:szCs w:val="28"/>
        </w:rPr>
        <w:t xml:space="preserve">第四，制度建设明显缺失，资金整合效果不理想。由于制度建设滞后，部门利益至上，造成资金整合比较难，从而影响资金使用效益。</w:t>
      </w:r>
    </w:p>
    <w:p>
      <w:pPr>
        <w:ind w:left="0" w:right="0" w:firstLine="560"/>
        <w:spacing w:before="450" w:after="450" w:line="312" w:lineRule="auto"/>
      </w:pPr>
      <w:r>
        <w:rPr>
          <w:rFonts w:ascii="宋体" w:hAnsi="宋体" w:eastAsia="宋体" w:cs="宋体"/>
          <w:color w:val="000"/>
          <w:sz w:val="28"/>
          <w:szCs w:val="28"/>
        </w:rPr>
        <w:t xml:space="preserve">产生上述问题，其主要原因：一是法纪观念淡薄，对扶贫工作认识不到位;二是经济发展滞后，财政困难导致占用和挤占、挪用扶贫资金的行为屡禁不止;三是扶贫项目前期工作不充分;四是基层财务人员业务能力差，导致会计核算不合规，帐务管理比较混乱;五是干部任用机制上存在偏差，没有将专项资金审计纳入对干部的任前考察范围。</w:t>
      </w:r>
    </w:p>
    <w:p>
      <w:pPr>
        <w:ind w:left="0" w:right="0" w:firstLine="560"/>
        <w:spacing w:before="450" w:after="450" w:line="312" w:lineRule="auto"/>
      </w:pPr>
      <w:r>
        <w:rPr>
          <w:rFonts w:ascii="宋体" w:hAnsi="宋体" w:eastAsia="宋体" w:cs="宋体"/>
          <w:color w:val="000"/>
          <w:sz w:val="28"/>
          <w:szCs w:val="28"/>
        </w:rPr>
        <w:t xml:space="preserve">二、建议和对策</w:t>
      </w:r>
    </w:p>
    <w:p>
      <w:pPr>
        <w:ind w:left="0" w:right="0" w:firstLine="560"/>
        <w:spacing w:before="450" w:after="450" w:line="312" w:lineRule="auto"/>
      </w:pPr>
      <w:r>
        <w:rPr>
          <w:rFonts w:ascii="宋体" w:hAnsi="宋体" w:eastAsia="宋体" w:cs="宋体"/>
          <w:color w:val="000"/>
          <w:sz w:val="28"/>
          <w:szCs w:val="28"/>
        </w:rPr>
        <w:t xml:space="preserve">为强化对扶贫资金的监督管理，个人提出以下几点建议：</w:t>
      </w:r>
    </w:p>
    <w:p>
      <w:pPr>
        <w:ind w:left="0" w:right="0" w:firstLine="560"/>
        <w:spacing w:before="450" w:after="450" w:line="312" w:lineRule="auto"/>
      </w:pPr>
      <w:r>
        <w:rPr>
          <w:rFonts w:ascii="宋体" w:hAnsi="宋体" w:eastAsia="宋体" w:cs="宋体"/>
          <w:color w:val="000"/>
          <w:sz w:val="28"/>
          <w:szCs w:val="28"/>
        </w:rPr>
        <w:t xml:space="preserve">一要统一思想，正确把握扶贫资金的政策性。坚持扶贫资金的扶贫性，这是扶贫工作的一项重大政策，也是提高扶贫投入效益的首要问题。扶贫投入效益既包括经济效益，更要体现扶贫效益，扶贫效益既要体现扶贫资金投入以后对贫困地区和贫困农民扶持的程度及解决温饱问题的效果，还要让扶贫资金的投入从根本上体现贫困农民的利益，要真正瞄准“贫困”对象，切切实实使贫困农民脱贫致富。事实上，中央每年安排数亿财政扶贫资金投入贫困地区并实施扶贫开发，其目的就是为了让贫困农民有一个起码的生存环境条件，切实解决吃饱穿暖的问题。从某种意义上说，扶贫资金是一种“救命钱”，是专门救助贫困农民的政治性政策性极强的“救命钱”，因此扶贫资金必须用于扶贫，必须瞄准扶持最贫困的乡村和贫困农民。坚持扶贫资金的扶贫性是安排扶贫资金投向的总原则，不能以任何借口偏离或干扰这个总政策和总原则。</w:t>
      </w:r>
    </w:p>
    <w:p>
      <w:pPr>
        <w:ind w:left="0" w:right="0" w:firstLine="560"/>
        <w:spacing w:before="450" w:after="450" w:line="312" w:lineRule="auto"/>
      </w:pPr>
      <w:r>
        <w:rPr>
          <w:rFonts w:ascii="宋体" w:hAnsi="宋体" w:eastAsia="宋体" w:cs="宋体"/>
          <w:color w:val="000"/>
          <w:sz w:val="28"/>
          <w:szCs w:val="28"/>
        </w:rPr>
        <w:t xml:space="preserve">二要加强宣传教育，切实增强管好用好扶贫资金的责任性。做好扶贫开发工作，管理好、使用好扶贫资金，是构建社会主义和谐社会的必然要求，更是贯彻“为民务实清廉”方针的内在要求。因此，必须加强对扶贫资金管理条规的学习宣传和警示教育，不断增强扶贫资金是“高压线”、“救命钱”的观念，做到警钟长鸣。</w:t>
      </w:r>
    </w:p>
    <w:p>
      <w:pPr>
        <w:ind w:left="0" w:right="0" w:firstLine="560"/>
        <w:spacing w:before="450" w:after="450" w:line="312" w:lineRule="auto"/>
      </w:pPr>
      <w:r>
        <w:rPr>
          <w:rFonts w:ascii="宋体" w:hAnsi="宋体" w:eastAsia="宋体" w:cs="宋体"/>
          <w:color w:val="000"/>
          <w:sz w:val="28"/>
          <w:szCs w:val="28"/>
        </w:rPr>
        <w:t xml:space="preserve">三要加强管理，切实提高扶贫资金管理和使用的规范性。一方面要创新制度管理，制定扶贫专项资金管理办法，从制度和机制上防止扶贫资金被挤占挪用。各地各单位要严格执行上级有关扶贫资金管理规定;建立和完善扶贫资金管理使用的规章制度;严格实行扶贫资金的报帐制管理;广泛推行扶贫资金项目的公示、公告制;对投资额度较大的扶贫项目实行公开招投标;对需要量较大的大宗扶贫物资实行政府采购。另一方面要严格执行扶贫开发规划，切实加强扶贫项目库建设，不断提高扶贫项目质量;要加强对财务人员的培训，不断提高财务人员的业务素质。在此基础上，重点做好五项工作：一是要坚持“四专”原则。对所有扶贫项目资金实行封闭运行管理。做到专款专用、专户储存、专人管帐、专账核算。二是要严格公示制度。采取多种形式，推行政务公开、村务公开，向群众公布扶贫项目资金管理使用情况，自觉接受群众监督。三是要严格拨款制度。坚决按项目实施合同书实施项目管理，按工程实施形象进度和规定程序、规定数额，凭合法手续分期拨款。四是要强化报账制度。全面建立扶贫项目资金专户，推行县、乡、村三级，扶贫办与财政局两家共同参与“三级两部门会审”报账制，坚持凭合法票据报账。五是要强化全程追踪。坚持项目责任制、分片包干制、过程跟踪制，强化扶贫项目资金使用的过程监控，严防扶贫资金流失。</w:t>
      </w:r>
    </w:p>
    <w:p>
      <w:pPr>
        <w:ind w:left="0" w:right="0" w:firstLine="560"/>
        <w:spacing w:before="450" w:after="450" w:line="312" w:lineRule="auto"/>
      </w:pPr>
      <w:r>
        <w:rPr>
          <w:rFonts w:ascii="宋体" w:hAnsi="宋体" w:eastAsia="宋体" w:cs="宋体"/>
          <w:color w:val="000"/>
          <w:sz w:val="28"/>
          <w:szCs w:val="28"/>
        </w:rPr>
        <w:t xml:space="preserve">四要强化监督，强化扶贫资金良性运行的保障性。一是纪检、监察、审计等职能部门应对扶贫项目资金使用情况进行定期或不定期监控;扶贫主管部门要对扶贫项目资金实行严密监督。二是人大、政协也要定期或不定期监督扶贫项目的实施和扶贫资金的管理与使用情况。三是要依法行政，透明行政，定期公布扶贫项目资金的使用情况，主动接受人民群众的监督。四是要在考察任用干部前先行对其进行扶贫资金等专项资金审计，一旦发现问题即取消其任用资格。五是要督促、指导贫困村广开民主监督渠道，让老百姓对扶贫项目实施和扶贫资金使用的全过程进行监督。</w:t>
      </w:r>
    </w:p>
    <w:p>
      <w:pPr>
        <w:ind w:left="0" w:right="0" w:firstLine="560"/>
        <w:spacing w:before="450" w:after="450" w:line="312" w:lineRule="auto"/>
      </w:pPr>
      <w:r>
        <w:rPr>
          <w:rFonts w:ascii="宋体" w:hAnsi="宋体" w:eastAsia="宋体" w:cs="宋体"/>
          <w:color w:val="000"/>
          <w:sz w:val="28"/>
          <w:szCs w:val="28"/>
        </w:rPr>
        <w:t xml:space="preserve">五要严肃惩处，强化扶贫资金法纪规定的严肃性。要坚持扶贫资金管理使用“四不准”规定，严惩违纪违规使用扶贫资金的单位和个人。对贪污、挤占、挪用扶贫资金以及擅自将扶贫资金调项和提高扶贫资金利率等违纪违规行为，坚决予以严肃查处。</w:t>
      </w:r>
    </w:p>
    <w:p>
      <w:pPr>
        <w:ind w:left="0" w:right="0" w:firstLine="560"/>
        <w:spacing w:before="450" w:after="450" w:line="312" w:lineRule="auto"/>
      </w:pPr>
      <w:r>
        <w:rPr>
          <w:rFonts w:ascii="黑体" w:hAnsi="黑体" w:eastAsia="黑体" w:cs="黑体"/>
          <w:color w:val="000000"/>
          <w:sz w:val="36"/>
          <w:szCs w:val="36"/>
          <w:b w:val="1"/>
          <w:bCs w:val="1"/>
        </w:rPr>
        <w:t xml:space="preserve">观看脱贫攻坚战心得体会 观看脱贫攻坚网络直播授课九</w:t>
      </w:r>
    </w:p>
    <w:p>
      <w:pPr>
        <w:ind w:left="0" w:right="0" w:firstLine="560"/>
        <w:spacing w:before="450" w:after="450" w:line="312" w:lineRule="auto"/>
      </w:pPr>
      <w:r>
        <w:rPr>
          <w:rFonts w:ascii="宋体" w:hAnsi="宋体" w:eastAsia="宋体" w:cs="宋体"/>
          <w:color w:val="000"/>
          <w:sz w:val="28"/>
          <w:szCs w:val="28"/>
        </w:rPr>
        <w:t xml:space="preserve">8月23日，根据贵州省“不忘初心、牢记使命”主题教育的部署，省委举行脱贫攻坚形势政策报告会在贵阳召开。会上，国务院扶贫开发领导小组副组长，国务院扶贫办党组书记、主任刘永富从学习习近平扶贫重要论述的体会、习近平扶贫重要论述指引脱贫攻坚取得重大决定性成就、认真贯彻习近平扶贫重要论述坚决打赢脱贫攻坚战、积极支持贵州打赢脱贫攻坚战等四个方面作了精彩的形势政策报告。通过深入学习刘永富主任专题报告，更加明晰打赢脱贫攻坚战的基本方略和方法路径，为我们打赢打好脱贫攻坚战提供了根本遵循和前进方向，现结合实际，将自己学习心得报告如下。</w:t>
      </w:r>
    </w:p>
    <w:p>
      <w:pPr>
        <w:ind w:left="0" w:right="0" w:firstLine="560"/>
        <w:spacing w:before="450" w:after="450" w:line="312" w:lineRule="auto"/>
      </w:pPr>
      <w:r>
        <w:rPr>
          <w:rFonts w:ascii="宋体" w:hAnsi="宋体" w:eastAsia="宋体" w:cs="宋体"/>
          <w:color w:val="000"/>
          <w:sz w:val="28"/>
          <w:szCs w:val="28"/>
        </w:rPr>
        <w:t xml:space="preserve">一、提高思想认识，在精神实质上狠下功夫</w:t>
      </w:r>
    </w:p>
    <w:p>
      <w:pPr>
        <w:ind w:left="0" w:right="0" w:firstLine="560"/>
        <w:spacing w:before="450" w:after="450" w:line="312" w:lineRule="auto"/>
      </w:pPr>
      <w:r>
        <w:rPr>
          <w:rFonts w:ascii="宋体" w:hAnsi="宋体" w:eastAsia="宋体" w:cs="宋体"/>
          <w:color w:val="000"/>
          <w:sz w:val="28"/>
          <w:szCs w:val="28"/>
        </w:rPr>
        <w:t xml:space="preserve">习近平总书记扶贫重要论述，是习近平新时代中国特色社会主义思想的重要组成部分，丰富发展了马克思主义反贫困理论，创新发展了中国特色的扶贫开发道路，为新时代打赢脱贫攻坚战提供了行动指南，充分体现了中国共产党立党为公、执政为民的鲜明立场，对全面建成小康社会、打赢脱贫攻坚战等具有十分重要的指导意义，为全球贫困治理贡献了中国智慧。</w:t>
      </w:r>
    </w:p>
    <w:p>
      <w:pPr>
        <w:ind w:left="0" w:right="0" w:firstLine="560"/>
        <w:spacing w:before="450" w:after="450" w:line="312" w:lineRule="auto"/>
      </w:pPr>
      <w:r>
        <w:rPr>
          <w:rFonts w:ascii="宋体" w:hAnsi="宋体" w:eastAsia="宋体" w:cs="宋体"/>
          <w:color w:val="000"/>
          <w:sz w:val="28"/>
          <w:szCs w:val="28"/>
        </w:rPr>
        <w:t xml:space="preserve">党的十八大以来，各地区各部门认真贯彻落实党中央、国务院决策部署，扎实推进脱贫攻坚各项工作，脱贫攻坚责任、政策、投入、动员、监督、考核体系全面建立，精准扶贫精准脱贫深入人心，脱贫攻坚取得重大决定性成就。</w:t>
      </w:r>
    </w:p>
    <w:p>
      <w:pPr>
        <w:ind w:left="0" w:right="0" w:firstLine="560"/>
        <w:spacing w:before="450" w:after="450" w:line="312" w:lineRule="auto"/>
      </w:pPr>
      <w:r>
        <w:rPr>
          <w:rFonts w:ascii="宋体" w:hAnsi="宋体" w:eastAsia="宋体" w:cs="宋体"/>
          <w:color w:val="000"/>
          <w:sz w:val="28"/>
          <w:szCs w:val="28"/>
        </w:rPr>
        <w:t xml:space="preserve">深入学习贯彻习近平总书记扶贫重要论述，聚焦今明两年脱贫攻坚重点任务，做到尽锐出战，推进深度贫困地区攻坚，着力解决“两不愁三保障”突出问题，认真做好脱贫攻坚专项巡视和成效考核发现问题整改，防止脱贫摘帽后工作松劲懈怠，提高脱贫质量、巩固脱贫成果、防止和减少返贫，深化东西部扶贫协作和中央单位定点扶贫，持续推进扶贫领域作风和能力建设，加强脱贫攻坚总结宣传，坚决打赢脱贫攻坚战。</w:t>
      </w:r>
    </w:p>
    <w:p>
      <w:pPr>
        <w:ind w:left="0" w:right="0" w:firstLine="560"/>
        <w:spacing w:before="450" w:after="450" w:line="312" w:lineRule="auto"/>
      </w:pPr>
      <w:r>
        <w:rPr>
          <w:rFonts w:ascii="宋体" w:hAnsi="宋体" w:eastAsia="宋体" w:cs="宋体"/>
          <w:color w:val="000"/>
          <w:sz w:val="28"/>
          <w:szCs w:val="28"/>
        </w:rPr>
        <w:t xml:space="preserve">二、坚持联系实际，在工作决策上强化落实</w:t>
      </w:r>
    </w:p>
    <w:p>
      <w:pPr>
        <w:ind w:left="0" w:right="0" w:firstLine="560"/>
        <w:spacing w:before="450" w:after="450" w:line="312" w:lineRule="auto"/>
      </w:pPr>
      <w:r>
        <w:rPr>
          <w:rFonts w:ascii="宋体" w:hAnsi="宋体" w:eastAsia="宋体" w:cs="宋体"/>
          <w:color w:val="000"/>
          <w:sz w:val="28"/>
          <w:szCs w:val="28"/>
        </w:rPr>
        <w:t xml:space="preserve">脱贫攻坚是头等大事、是第一民生工程，是必须完成的重大政治任务。习近平总书记关于扶贫开发的重要论述为新时代打赢脱贫攻坚战提供了行动指南。</w:t>
      </w:r>
    </w:p>
    <w:p>
      <w:pPr>
        <w:ind w:left="0" w:right="0" w:firstLine="560"/>
        <w:spacing w:before="450" w:after="450" w:line="312" w:lineRule="auto"/>
      </w:pPr>
      <w:r>
        <w:rPr>
          <w:rFonts w:ascii="宋体" w:hAnsi="宋体" w:eastAsia="宋体" w:cs="宋体"/>
          <w:color w:val="000"/>
          <w:sz w:val="28"/>
          <w:szCs w:val="28"/>
        </w:rPr>
        <w:t xml:space="preserve">联系工作实际，认真贯彻习近平扶贫重要论述坚决打赢脱贫攻坚战，全面落实中央和省、市系列决策部署。坚持以脱贫攻坚统揽经济社会发展全局，坚持脱贫攻坚目标标准，坚持精准扶贫精准脱贫基本方略，坚持问题导向，坚持大扶贫格局，用好“五步工作法”，紧扣“七个极”工作要求、“三真三因三定”工作原则和“76554”工作方法。紧扣《铜仁市__年脱贫攻坚工作要点》，围绕坚决扛起脱贫攻坚政治责任、持续打好脱贫攻坚四场硬仗、聚焦深度贫困地区脱贫攻坚、深化三位一体大扶贫工作格局、加大扶贫资金投入监管力度、不断激发贫困群众内生动力、提高脱贫质量巩固脱贫成果、做好与乡村振兴的有效衔接、切实加强对脱贫攻坚的领导等十个方面狠抓工作、强化落实，确保松桃、思南、德江如期脱贫，沿河完成脱贫退出80%的工作量，巩固4个退出区县脱贫摘帽成效，减少贫困村__0个、贫困人口11.08万人，奋力夺取脱贫攻坚决战之年的根本性胜利，为20__年全面打赢脱贫攻坚战奠定坚实基础。</w:t>
      </w:r>
    </w:p>
    <w:p>
      <w:pPr>
        <w:ind w:left="0" w:right="0" w:firstLine="560"/>
        <w:spacing w:before="450" w:after="450" w:line="312" w:lineRule="auto"/>
      </w:pPr>
      <w:r>
        <w:rPr>
          <w:rFonts w:ascii="宋体" w:hAnsi="宋体" w:eastAsia="宋体" w:cs="宋体"/>
          <w:color w:val="000"/>
          <w:sz w:val="28"/>
          <w:szCs w:val="28"/>
        </w:rPr>
        <w:t xml:space="preserve">三、坚持强化保障，为脱贫攻坚贡献力量</w:t>
      </w:r>
    </w:p>
    <w:p>
      <w:pPr>
        <w:ind w:left="0" w:right="0" w:firstLine="560"/>
        <w:spacing w:before="450" w:after="450" w:line="312" w:lineRule="auto"/>
      </w:pPr>
      <w:r>
        <w:rPr>
          <w:rFonts w:ascii="宋体" w:hAnsi="宋体" w:eastAsia="宋体" w:cs="宋体"/>
          <w:color w:val="000"/>
          <w:sz w:val="28"/>
          <w:szCs w:val="28"/>
        </w:rPr>
        <w:t xml:space="preserve">一是强化理论学习，增强智力保障。加强学习习近平总书记关于扶贫开发的重要论述，始终把学习作为一种追求、一种爱好、一种健康的生活方式，树立终身学习理念，把学习服务于工作，紧盯脱贫攻坚领域重点问题和薄弱环节，持续开展发现问题、难题研究，及时提出解决问题的对策建议，为政策制定、重要文稿起草、推动工作落实提供最有力的智力保障。</w:t>
      </w:r>
    </w:p>
    <w:p>
      <w:pPr>
        <w:ind w:left="0" w:right="0" w:firstLine="560"/>
        <w:spacing w:before="450" w:after="450" w:line="312" w:lineRule="auto"/>
      </w:pPr>
      <w:r>
        <w:rPr>
          <w:rFonts w:ascii="宋体" w:hAnsi="宋体" w:eastAsia="宋体" w:cs="宋体"/>
          <w:color w:val="000"/>
          <w:sz w:val="28"/>
          <w:szCs w:val="28"/>
        </w:rPr>
        <w:t xml:space="preserve">二是强化作风建设，增强纪律保障。认真落实党风廉政建设责任制，推动党风廉政建设和反腐败工作与我办业务工作同部署、同落实、同检查、同考核。认真执行中央八项规定及实施细则，省、市相关规定精神，做到心有所畏、言有所戒、行有所止，以良好的作风保障脱贫攻坚工作顺利高效推进。</w:t>
      </w:r>
    </w:p>
    <w:p>
      <w:pPr>
        <w:ind w:left="0" w:right="0" w:firstLine="560"/>
        <w:spacing w:before="450" w:after="450" w:line="312" w:lineRule="auto"/>
      </w:pPr>
      <w:r>
        <w:rPr>
          <w:rFonts w:ascii="黑体" w:hAnsi="黑体" w:eastAsia="黑体" w:cs="黑体"/>
          <w:color w:val="000000"/>
          <w:sz w:val="34"/>
          <w:szCs w:val="34"/>
          <w:b w:val="1"/>
          <w:bCs w:val="1"/>
        </w:rPr>
        <w:t xml:space="preserve">观看脱贫攻坚战心得体会 观看脱贫攻坚网络直播授课篇十</w:t>
      </w:r>
    </w:p>
    <w:p>
      <w:pPr>
        <w:ind w:left="0" w:right="0" w:firstLine="560"/>
        <w:spacing w:before="450" w:after="450" w:line="312" w:lineRule="auto"/>
      </w:pPr>
      <w:r>
        <w:rPr>
          <w:rFonts w:ascii="宋体" w:hAnsi="宋体" w:eastAsia="宋体" w:cs="宋体"/>
          <w:color w:val="000"/>
          <w:sz w:val="28"/>
          <w:szCs w:val="28"/>
        </w:rPr>
        <w:t xml:space="preserve">经过最近一段时间对脱贫攻坚政策知识的学习，结合本村脱贫攻坚工作实际，对抓党建促脱贫有了更深刻的理解和认识，深刻体会到打赢脱贫攻坚战，更须奋力抓党建。</w:t>
      </w:r>
    </w:p>
    <w:p>
      <w:pPr>
        <w:ind w:left="0" w:right="0" w:firstLine="560"/>
        <w:spacing w:before="450" w:after="450" w:line="312" w:lineRule="auto"/>
      </w:pPr>
      <w:r>
        <w:rPr>
          <w:rFonts w:ascii="宋体" w:hAnsi="宋体" w:eastAsia="宋体" w:cs="宋体"/>
          <w:color w:val="000"/>
          <w:sz w:val="28"/>
          <w:szCs w:val="28"/>
        </w:rPr>
        <w:t xml:space="preserve">一、深刻领会抓党建对打赢脱贫攻坚战的重要意义</w:t>
      </w:r>
    </w:p>
    <w:p>
      <w:pPr>
        <w:ind w:left="0" w:right="0" w:firstLine="560"/>
        <w:spacing w:before="450" w:after="450" w:line="312" w:lineRule="auto"/>
      </w:pPr>
      <w:r>
        <w:rPr>
          <w:rFonts w:ascii="宋体" w:hAnsi="宋体" w:eastAsia="宋体" w:cs="宋体"/>
          <w:color w:val="000"/>
          <w:sz w:val="28"/>
          <w:szCs w:val="28"/>
        </w:rPr>
        <w:t xml:space="preserve">20--年11月，中央召开扶贫开发工作会议，明确到20__年我国现行标准下农村贫困人口实现脱贫，贫困县全部摘帽，解决区域性整体贫困的总体目标。习近平总书记也多次强调，抓党建促脱贫攻坚，是贫困地区脱贫致富的重要经验，“帮钱帮物，不如帮助建个好支部”。</w:t>
      </w:r>
    </w:p>
    <w:p>
      <w:pPr>
        <w:ind w:left="0" w:right="0" w:firstLine="560"/>
        <w:spacing w:before="450" w:after="450" w:line="312" w:lineRule="auto"/>
      </w:pPr>
      <w:r>
        <w:rPr>
          <w:rFonts w:ascii="宋体" w:hAnsi="宋体" w:eastAsia="宋体" w:cs="宋体"/>
          <w:color w:val="000"/>
          <w:sz w:val="28"/>
          <w:szCs w:val="28"/>
        </w:rPr>
        <w:t xml:space="preserve">要把夯实农村基层党组织同脱贫攻坚有机结合起来。农村基层党组织是党在农村全部工作和战斗力的基础，是贯彻落实党的扶贫开发工作部署的战斗堡垒。打赢脱贫攻坚战，关键是要强化农村基层党组织的领导核心地位，强化政治引领功能，调动各方面的积极性，推动各项工作落到实处。要把党和政府的惠民政策、帮扶措施贯彻好、落实好，推动党的各项路线方针政策在农村落地见效，必须要有一个坚实有力、能够协调各方形成合力的基层党组织。</w:t>
      </w:r>
    </w:p>
    <w:p>
      <w:pPr>
        <w:ind w:left="0" w:right="0" w:firstLine="560"/>
        <w:spacing w:before="450" w:after="450" w:line="312" w:lineRule="auto"/>
      </w:pPr>
      <w:r>
        <w:rPr>
          <w:rFonts w:ascii="宋体" w:hAnsi="宋体" w:eastAsia="宋体" w:cs="宋体"/>
          <w:color w:val="000"/>
          <w:sz w:val="28"/>
          <w:szCs w:val="28"/>
        </w:rPr>
        <w:t xml:space="preserve">二、从实际工作出发，切实做好抓党建促脱贫</w:t>
      </w:r>
    </w:p>
    <w:p>
      <w:pPr>
        <w:ind w:left="0" w:right="0" w:firstLine="560"/>
        <w:spacing w:before="450" w:after="450" w:line="312" w:lineRule="auto"/>
      </w:pPr>
      <w:r>
        <w:rPr>
          <w:rFonts w:ascii="宋体" w:hAnsi="宋体" w:eastAsia="宋体" w:cs="宋体"/>
          <w:color w:val="000"/>
          <w:sz w:val="28"/>
          <w:szCs w:val="28"/>
        </w:rPr>
        <w:t xml:space="preserve">1、要结合“两学一做”学习教育，推动党员强化模范意识。开展结对帮扶，引导那些先富起来的党员把“讲政治、有信念”体现在热爱家乡上，把“讲规矩、有纪律”体现在诚信守法上，把“讲道德、有品行”体现在艰苦奋斗上，把“讲奉献、有作为”体现在带富乡亲上。</w:t>
      </w:r>
    </w:p>
    <w:p>
      <w:pPr>
        <w:ind w:left="0" w:right="0" w:firstLine="560"/>
        <w:spacing w:before="450" w:after="450" w:line="312" w:lineRule="auto"/>
      </w:pPr>
      <w:r>
        <w:rPr>
          <w:rFonts w:ascii="宋体" w:hAnsi="宋体" w:eastAsia="宋体" w:cs="宋体"/>
          <w:color w:val="000"/>
          <w:sz w:val="28"/>
          <w:szCs w:val="28"/>
        </w:rPr>
        <w:t xml:space="preserve">2、要不断壮大党员干部队伍。要加大在脱贫攻坚带头人、富民产业带头人中发展党员力度。注重从村里的致富带头人、外出务工经商人员、复员退伍军人等素质较高的人才中发展党员，增强基层组织战斗力;注重在青年村民中培养和发展党员，为党员队伍注入新鲜血液，增强基层组织活力。</w:t>
      </w:r>
    </w:p>
    <w:p>
      <w:pPr>
        <w:ind w:left="0" w:right="0" w:firstLine="560"/>
        <w:spacing w:before="450" w:after="450" w:line="312" w:lineRule="auto"/>
      </w:pPr>
      <w:r>
        <w:rPr>
          <w:rFonts w:ascii="宋体" w:hAnsi="宋体" w:eastAsia="宋体" w:cs="宋体"/>
          <w:color w:val="000"/>
          <w:sz w:val="28"/>
          <w:szCs w:val="28"/>
        </w:rPr>
        <w:t xml:space="preserve">3、要强化党员技能培训，提高他们带动村民致富的本领。积极联系县劳动就业服务机构、农业技术培训机构，为务工经商人员开展技能培训、为务农村民提供产业指导，切实提高群众依靠自身脱贫的能力。</w:t>
      </w:r>
    </w:p>
    <w:p>
      <w:pPr>
        <w:ind w:left="0" w:right="0" w:firstLine="560"/>
        <w:spacing w:before="450" w:after="450" w:line="312" w:lineRule="auto"/>
      </w:pPr>
      <w:r>
        <w:rPr>
          <w:rFonts w:ascii="宋体" w:hAnsi="宋体" w:eastAsia="宋体" w:cs="宋体"/>
          <w:color w:val="000"/>
          <w:sz w:val="28"/>
          <w:szCs w:val="28"/>
        </w:rPr>
        <w:t xml:space="preserve">三、发挥大学生村官作用，服务好抓党建促脱贫</w:t>
      </w:r>
    </w:p>
    <w:p>
      <w:pPr>
        <w:ind w:left="0" w:right="0" w:firstLine="560"/>
        <w:spacing w:before="450" w:after="450" w:line="312" w:lineRule="auto"/>
      </w:pPr>
      <w:r>
        <w:rPr>
          <w:rFonts w:ascii="宋体" w:hAnsi="宋体" w:eastAsia="宋体" w:cs="宋体"/>
          <w:color w:val="000"/>
          <w:sz w:val="28"/>
          <w:szCs w:val="28"/>
        </w:rPr>
        <w:t xml:space="preserve">1、发挥自身特长，助力村民发展产业。积极发挥自己熟悉网络的优势为贫困村民提供务工、产业发展信息服务;依托农村淘宝，让无法外出的村民可以结合自身所长，发展自己的产业，带动周围村民致富。</w:t>
      </w:r>
    </w:p>
    <w:p>
      <w:pPr>
        <w:ind w:left="0" w:right="0" w:firstLine="560"/>
        <w:spacing w:before="450" w:after="450" w:line="312" w:lineRule="auto"/>
      </w:pPr>
      <w:r>
        <w:rPr>
          <w:rFonts w:ascii="宋体" w:hAnsi="宋体" w:eastAsia="宋体" w:cs="宋体"/>
          <w:color w:val="000"/>
          <w:sz w:val="28"/>
          <w:szCs w:val="28"/>
        </w:rPr>
        <w:t xml:space="preserve">2、借力远程教育，教育引导村民。利用每月组织远程教育学习的机会宣传扶贫政策，激发村民干事创业热情，增强他们依靠自身努力脱贫的信念;播放生产养殖技术视频，提高他们致富创业的能力。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2026-10-06T14:58:05+08:00</dcterms:created>
  <dcterms:modified xsi:type="dcterms:W3CDTF">2026-10-06T14:58:05+08:00</dcterms:modified>
</cp:coreProperties>
</file>

<file path=docProps/custom.xml><?xml version="1.0" encoding="utf-8"?>
<Properties xmlns="http://schemas.openxmlformats.org/officeDocument/2006/custom-properties" xmlns:vt="http://schemas.openxmlformats.org/officeDocument/2006/docPropsVTypes"/>
</file>