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妇联最美执委事迹材料范文通用8篇</w:t>
      </w:r>
      <w:bookmarkEnd w:id="1"/>
    </w:p>
    <w:p>
      <w:pPr>
        <w:jc w:val="center"/>
        <w:spacing w:before="0" w:after="450"/>
      </w:pPr>
      <w:r>
        <w:rPr>
          <w:rFonts w:ascii="Arial" w:hAnsi="Arial" w:eastAsia="Arial" w:cs="Arial"/>
          <w:color w:val="999999"/>
          <w:sz w:val="20"/>
          <w:szCs w:val="20"/>
        </w:rPr>
        <w:t xml:space="preserve">来源：网络  作者：雨声轻语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在日常生活中，事迹并不罕见，它不仅仅是表彰个人或单位的功绩，更重要的是体现和弘扬特定时代的精神。这些事迹，或展现无私奉献，或彰显勇敢担当，都是我们学习和效仿的榜样。它们以鲜活的故事，向我们传递着积极向上的力量，激励我们在自己的岗位上，也能发...</w:t>
      </w:r>
    </w:p>
    <w:p>
      <w:pPr>
        <w:ind w:left="0" w:right="0" w:firstLine="560"/>
        <w:spacing w:before="450" w:after="450" w:line="312" w:lineRule="auto"/>
      </w:pPr>
      <w:r>
        <w:rPr>
          <w:rFonts w:ascii="宋体" w:hAnsi="宋体" w:eastAsia="宋体" w:cs="宋体"/>
          <w:color w:val="000"/>
          <w:sz w:val="28"/>
          <w:szCs w:val="28"/>
        </w:rPr>
        <w:t xml:space="preserve">在日常生活中，事迹并不罕见，它不仅仅是表彰个人或单位的功绩，更重要的是体现和弘扬特定时代的精神。这些事迹，或展现无私奉献，或彰显勇敢担当，都是我们学习和效仿的榜样。它们以鲜活的故事，向我们传递着积极向上的力量，激励我们在自己的岗位上，也能发光发热，为社会贡献自己的一份力量。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让花饽饽在“平凡”的生活中，展现“不平凡”的魅力</w:t>
      </w:r>
    </w:p>
    <w:p>
      <w:pPr>
        <w:ind w:left="0" w:right="0" w:firstLine="560"/>
        <w:spacing w:before="450" w:after="450" w:line="312" w:lineRule="auto"/>
      </w:pPr>
      <w:r>
        <w:rPr>
          <w:rFonts w:ascii="宋体" w:hAnsi="宋体" w:eastAsia="宋体" w:cs="宋体"/>
          <w:color w:val="000"/>
          <w:sz w:val="28"/>
          <w:szCs w:val="28"/>
        </w:rPr>
        <w:t xml:space="preserve">xxx，____镇妇联执委，____镇____技艺协会副会长，她以弘扬和传承____为己任，潜心挖掘传统、悉心研发配方，创新花饽饽制作工艺，在带动姐妹创业增收、推动花饽饽产业发展、传承非遗文化上作出自己的贡献。她的花饽饽作品先后获得____省“齐鲁名吃”比赛一等奖、首届全国鲁菜名厨技能大赛银奖。她本人曾获“____省岗位建功劳动竞赛标兵”“____市十佳乡村好青年标兵”等称号。</w:t>
      </w:r>
    </w:p>
    <w:p>
      <w:pPr>
        <w:ind w:left="0" w:right="0" w:firstLine="560"/>
        <w:spacing w:before="450" w:after="450" w:line="312" w:lineRule="auto"/>
      </w:pPr>
      <w:r>
        <w:rPr>
          <w:rFonts w:ascii="宋体" w:hAnsi="宋体" w:eastAsia="宋体" w:cs="宋体"/>
          <w:color w:val="000"/>
          <w:sz w:val="28"/>
          <w:szCs w:val="28"/>
        </w:rPr>
        <w:t xml:space="preserve">开设妇女暖心课堂</w:t>
      </w:r>
    </w:p>
    <w:p>
      <w:pPr>
        <w:ind w:left="0" w:right="0" w:firstLine="560"/>
        <w:spacing w:before="450" w:after="450" w:line="312" w:lineRule="auto"/>
      </w:pPr>
      <w:r>
        <w:rPr>
          <w:rFonts w:ascii="宋体" w:hAnsi="宋体" w:eastAsia="宋体" w:cs="宋体"/>
          <w:color w:val="000"/>
          <w:sz w:val="28"/>
          <w:szCs w:val="28"/>
        </w:rPr>
        <w:t xml:space="preserve">作为____区________技艺协会副会长，____积极组织开展花饽饽技能培训活动，每个月都在培训学校为辖区的农村妇女提供花饽饽强化培训，从教授基本的制作步骤，提高她们的创业就业能力，再到后期为她们提供各种支持，鼓励妇女独立创新创业。自2025年至今，____已培训了1000人左右，大多数学员都已成功开店或者找到工作，走上了“花饽饽”致富路。</w:t>
      </w:r>
    </w:p>
    <w:p>
      <w:pPr>
        <w:ind w:left="0" w:right="0" w:firstLine="560"/>
        <w:spacing w:before="450" w:after="450" w:line="312" w:lineRule="auto"/>
      </w:pPr>
      <w:r>
        <w:rPr>
          <w:rFonts w:ascii="宋体" w:hAnsi="宋体" w:eastAsia="宋体" w:cs="宋体"/>
          <w:color w:val="000"/>
          <w:sz w:val="28"/>
          <w:szCs w:val="28"/>
        </w:rPr>
        <w:t xml:space="preserve">提升技能推动发展</w:t>
      </w:r>
    </w:p>
    <w:p>
      <w:pPr>
        <w:ind w:left="0" w:right="0" w:firstLine="560"/>
        <w:spacing w:before="450" w:after="450" w:line="312" w:lineRule="auto"/>
      </w:pPr>
      <w:r>
        <w:rPr>
          <w:rFonts w:ascii="宋体" w:hAnsi="宋体" w:eastAsia="宋体" w:cs="宋体"/>
          <w:color w:val="000"/>
          <w:sz w:val="28"/>
          <w:szCs w:val="28"/>
        </w:rPr>
        <w:t xml:space="preserve">经过多年努力，____花饽饽被越来越多的人熟知，到培训学校进行花饽饽学习的人越来越多，____觉得自己的水平也要不断地提升，才能更好地帮助前来“拜师”的人。在工作之余，____不断学习各式传统花饽饽制作样式，提高传统面食技艺制作能力，同时她与时俱进，根据不同人群的口味特点和花色需求，引入果蔬汁着色等新技术，研发出更多的新配方。在她的努力下，她所做的花饽饽得到五湖四海顾客的喜爱，推动了____花饽饽销售再上新台阶，带动____花饽饽成为远近闻名的“香饽饽”。</w:t>
      </w:r>
    </w:p>
    <w:p>
      <w:pPr>
        <w:ind w:left="0" w:right="0" w:firstLine="560"/>
        <w:spacing w:before="450" w:after="450" w:line="312" w:lineRule="auto"/>
      </w:pPr>
      <w:r>
        <w:rPr>
          <w:rFonts w:ascii="宋体" w:hAnsi="宋体" w:eastAsia="宋体" w:cs="宋体"/>
          <w:color w:val="000"/>
          <w:sz w:val="28"/>
          <w:szCs w:val="28"/>
        </w:rPr>
        <w:t xml:space="preserve">传承非遗助童成长</w:t>
      </w:r>
    </w:p>
    <w:p>
      <w:pPr>
        <w:ind w:left="0" w:right="0" w:firstLine="560"/>
        <w:spacing w:before="450" w:after="450" w:line="312" w:lineRule="auto"/>
      </w:pPr>
      <w:r>
        <w:rPr>
          <w:rFonts w:ascii="宋体" w:hAnsi="宋体" w:eastAsia="宋体" w:cs="宋体"/>
          <w:color w:val="000"/>
          <w:sz w:val="28"/>
          <w:szCs w:val="28"/>
        </w:rPr>
        <w:t xml:space="preserve">胶东花饽饽有着深厚的文化底蕴和历史渊源，是____省省级非物质文化遗产。为了更好地宣传和传承这门技艺，____积极加入社会公益组织，成为一名巾帼志愿者，通过手工活动“进校园”“进村居”等，教授孩子们一些面点制作技艺，让他们感受到非遗的乐趣。“我们小时候爸爸妈妈会在过年的时候自己做花饽饽，但是现在大家都以外面购买居多，我们开展这项服务就是为了能够让小朋友们能够感受到这门技艺的魅力。”____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____区妇女联合会党组成员、副主席，____区妇联执委。任职以来，始终以高度的事业心和责任感投入工作，团结引领全区广大妇女群众听党话跟党走，用心用情为妇女群众服务。以宣传党的二十大精神为主题，走进村屯社区，组织开展接地气、有特色、易传播主题宣讲活动；积极参加《习近平走进百姓家》读书分享会，并走进村屯开展读书活动；聚焦婚姻家庭、妇女儿童维权等领域的重点问题，加强法治宣传，完善婚姻家庭纠纷风险隐患排查化解工作机制。排查隐患注重调处，积极对接公检法司等部门，以家庭的和谐促进社会的稳定，对排查出的问题，进行跟踪调处与回访，形成闭环，助力市域社会治理；在重点节点，开展民法典、反家暴法、家庭教育促进法、禁毒、消防、网络安全等宣传教育；按照农村环境净化整治工作要求，团结带领全区广大农村妇女及家庭积极参与农村人居环境整治“巾帼四季风提升行动”，引导妇女及家庭积极参与环境净化整治工作，充分发挥妇女半边天作用。按照“五美标准”对涉农街道上报的“最美庭院”进行实地考察验收；组织开展走访慰问困难妇女，关爱慰问“一老一小”、家庭教育讲座、妇女维权法律宣传咨询等巾帼志愿服务活动，圆梦妇女群众微心愿，将党的关怀和温暖送到妇女和家庭身边，以实干担当让志愿服务走深走实；积极参与____区“春风行动”，指导全区各级妇联线上线下女性招聘活动，向广大女性求职者宣传就业创业政策，大力推荐就业岗位，精准搭建女性就业服务平台。下一步，她将继续为____区妇女工作不懈努力，全心全意为妇女群众排忧解难，为困境妇女儿童送去温暖，为实现全面振兴新突破三年行动贡献巾帼力量。</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镇____村两委成员、妇联主席xxx，曾荣获____市三八红旗手、____市妇女第十五次代表大会代表。自当选妇联主席以来，她强担当、勇作为，紧紧围绕中心、服务大局，本着“爱岗敬业，无私奉献”的工作作风，在巾帼志愿、精致农家和基层服务等方面，赢得了领导和村民的一致好评，打通了服务广大基层妇女“最后一百里”。</w:t>
      </w:r>
    </w:p>
    <w:p>
      <w:pPr>
        <w:ind w:left="0" w:right="0" w:firstLine="560"/>
        <w:spacing w:before="450" w:after="450" w:line="312" w:lineRule="auto"/>
      </w:pPr>
      <w:r>
        <w:rPr>
          <w:rFonts w:ascii="宋体" w:hAnsi="宋体" w:eastAsia="宋体" w:cs="宋体"/>
          <w:color w:val="000"/>
          <w:sz w:val="28"/>
          <w:szCs w:val="28"/>
        </w:rPr>
        <w:t xml:space="preserve">开拓创新，做服务妇女的“当家人”。作为村级妇联主席，她始终拥护党的方针政策，认真学习党和国家的各项方针、政策，率先带领妇女在____村建立“妇女微家”，探索健全“我为妇女群众办实事”长效机制，引导全村妇女在手工艺品编制、阿胶制作、无花果干制作等方面下功夫，开辟新的致富出路，2025年带动____村妇女创收15余万元。</w:t>
      </w:r>
    </w:p>
    <w:p>
      <w:pPr>
        <w:ind w:left="0" w:right="0" w:firstLine="560"/>
        <w:spacing w:before="450" w:after="450" w:line="312" w:lineRule="auto"/>
      </w:pPr>
      <w:r>
        <w:rPr>
          <w:rFonts w:ascii="宋体" w:hAnsi="宋体" w:eastAsia="宋体" w:cs="宋体"/>
          <w:color w:val="000"/>
          <w:sz w:val="28"/>
          <w:szCs w:val="28"/>
        </w:rPr>
        <w:t xml:space="preserve">真诚奉献，做巾帼志愿的“领头人”。她先后组织村里成立了6支巾帼志愿服务队，坚持每月8次开展各类志愿服务，定期组织巾帼志愿者入户到妇女家中面对面沟通交流，及时了解困难妇女儿童和孤寡老人的生活。她还带领巾帼志愿者到孤寡残家中送温暖、清扫庭院，组织巧厨娘志愿者们为老人在“暖心食堂”做上可口的饭菜等。在她的带领下，____村妇女积极投身到志愿服务活动中来，让巾帼红成为基层治理中一道靓丽的风景。</w:t>
      </w:r>
    </w:p>
    <w:p>
      <w:pPr>
        <w:ind w:left="0" w:right="0" w:firstLine="560"/>
        <w:spacing w:before="450" w:after="450" w:line="312" w:lineRule="auto"/>
      </w:pPr>
      <w:r>
        <w:rPr>
          <w:rFonts w:ascii="宋体" w:hAnsi="宋体" w:eastAsia="宋体" w:cs="宋体"/>
          <w:color w:val="000"/>
          <w:sz w:val="28"/>
          <w:szCs w:val="28"/>
        </w:rPr>
        <w:t xml:space="preserve">任劳任怨，做妇联工作的“践行者”。为扎实开展“精致农家·特色庭院”工作，她带领全村妇联执委成立考评团，每月走街串巷、挨家挨户点评指导，评选精致庭院，激发了妇女、家庭参与“精致农家·特色庭院”创建的积极性、主动性。在“森林防火工作”中，身为“巾帼林长”的她无愧于这份使命与责任感，不仅以身作则，当好了示范员、报警员，还做好了监督员、宣传员，凌晨的林间山头、田间地头到处都有她的身影。</w:t>
      </w:r>
    </w:p>
    <w:p>
      <w:pPr>
        <w:ind w:left="0" w:right="0" w:firstLine="560"/>
        <w:spacing w:before="450" w:after="450" w:line="312" w:lineRule="auto"/>
      </w:pPr>
      <w:r>
        <w:rPr>
          <w:rFonts w:ascii="宋体" w:hAnsi="宋体" w:eastAsia="宋体" w:cs="宋体"/>
          <w:color w:val="000"/>
          <w:sz w:val="28"/>
          <w:szCs w:val="28"/>
        </w:rPr>
        <w:t xml:space="preserve">多年来她一直坚守妇女工作岗位，用女性独有的细心和耐心、用多年的丰富阅历与经验，筑起基层妇联工作的坚强堡垒，展现出巾帼执委独特风采。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女，今年40岁，是____有限公司企业负责人，她于2025年1月首次当选为城关镇妇联执委，2025年6月连任城关镇妇联执委。2025年10月成立____妇联执委工作室，一直以来____热心妇女工作，大力支持配合镇（社区）妇联各项活动，带领工作室为广大妇女儿童提供暖心服务，有效整合各种资源，增强妇联组织活力，延伸妇联工作手臂，2025年12月被____省妇女联合会评为全省百名最美基层妇联执委。</w:t>
      </w:r>
    </w:p>
    <w:p>
      <w:pPr>
        <w:ind w:left="0" w:right="0" w:firstLine="560"/>
        <w:spacing w:before="450" w:after="450" w:line="312" w:lineRule="auto"/>
      </w:pPr>
      <w:r>
        <w:rPr>
          <w:rFonts w:ascii="宋体" w:hAnsi="宋体" w:eastAsia="宋体" w:cs="宋体"/>
          <w:color w:val="000"/>
          <w:sz w:val="28"/>
          <w:szCs w:val="28"/>
        </w:rPr>
        <w:t xml:space="preserve">一、暖心服务，纾忧解困助发展</w:t>
      </w:r>
    </w:p>
    <w:p>
      <w:pPr>
        <w:ind w:left="0" w:right="0" w:firstLine="560"/>
        <w:spacing w:before="450" w:after="450" w:line="312" w:lineRule="auto"/>
      </w:pPr>
      <w:r>
        <w:rPr>
          <w:rFonts w:ascii="宋体" w:hAnsi="宋体" w:eastAsia="宋体" w:cs="宋体"/>
          <w:color w:val="000"/>
          <w:sz w:val="28"/>
          <w:szCs w:val="28"/>
        </w:rPr>
        <w:t xml:space="preserve">作为一名女性创业者，____深知女性就业的不易，努力为女性创造就业机会，并帮助妇女解决实际困难。在公司招聘行政等内勤岗位时优先考虑女性。为妥善解决女职工在劳动中因生理特点造成的特殊困难，执行女职工“六期”劳动保护，针对孕期、哺乳期的女职工，结合工作实际，为其安排居家远程办公，灵活安排休假及工作时间，为女性创建了安全健康平等温馨的工作环境。在女职工面临家庭与工作之间的矛盾时，她主动深入走访，“背对背”分别向矛盾双方进行调解劝说，晓之以理动之以情，并在工作时间上给予调整、在资金上给予帮扶、在思想上给予引导，巧妙促进家庭矛盾化解。在她的带领下，公司涌现了一批女性岗位能手、公司骨干，成为公司发展的中坚力量，为营造尊重理解、关心支持女性的创业氛围发挥积极作用。</w:t>
      </w:r>
    </w:p>
    <w:p>
      <w:pPr>
        <w:ind w:left="0" w:right="0" w:firstLine="560"/>
        <w:spacing w:before="450" w:after="450" w:line="312" w:lineRule="auto"/>
      </w:pPr>
      <w:r>
        <w:rPr>
          <w:rFonts w:ascii="宋体" w:hAnsi="宋体" w:eastAsia="宋体" w:cs="宋体"/>
          <w:color w:val="000"/>
          <w:sz w:val="28"/>
          <w:szCs w:val="28"/>
        </w:rPr>
        <w:t xml:space="preserve">二、热心公益，勇担责任做表率</w:t>
      </w:r>
    </w:p>
    <w:p>
      <w:pPr>
        <w:ind w:left="0" w:right="0" w:firstLine="560"/>
        <w:spacing w:before="450" w:after="450" w:line="312" w:lineRule="auto"/>
      </w:pPr>
      <w:r>
        <w:rPr>
          <w:rFonts w:ascii="宋体" w:hAnsi="宋体" w:eastAsia="宋体" w:cs="宋体"/>
          <w:color w:val="000"/>
          <w:sz w:val="28"/>
          <w:szCs w:val="28"/>
        </w:rPr>
        <w:t xml:space="preserve">多年来，____积极参与“少年儿童心向党·用心用情伴成长”暑期儿童关爱系列服务活动，组建慰问团入户慰问困境留守儿童家庭，了解孩子们的生活状况和学习情况，为其送上爱心礼包。为提高贫困妇女收入，____积极拓宽特色农产品县内销售渠道，自主研发了“七日优品”微信网销平台，对接入驻“臻品____”电商同城网销平台，以城镇低收入家庭妇女、农村留守妇女、脱贫户、在校大学生、回乡创业人员为主体，创建“创业联盟”，吸纳成员719人，以互联网培训辅导的方式，指导联盟成员利用碎片化时间以社团营销为手段销售本地农土特产品。</w:t>
      </w:r>
    </w:p>
    <w:p>
      <w:pPr>
        <w:ind w:left="0" w:right="0" w:firstLine="560"/>
        <w:spacing w:before="450" w:after="450" w:line="312" w:lineRule="auto"/>
      </w:pPr>
      <w:r>
        <w:rPr>
          <w:rFonts w:ascii="宋体" w:hAnsi="宋体" w:eastAsia="宋体" w:cs="宋体"/>
          <w:color w:val="000"/>
          <w:sz w:val="28"/>
          <w:szCs w:val="28"/>
        </w:rPr>
        <w:t xml:space="preserve">三、履职尽责，立足岗位践初心</w:t>
      </w:r>
    </w:p>
    <w:p>
      <w:pPr>
        <w:ind w:left="0" w:right="0" w:firstLine="560"/>
        <w:spacing w:before="450" w:after="450" w:line="312" w:lineRule="auto"/>
      </w:pPr>
      <w:r>
        <w:rPr>
          <w:rFonts w:ascii="宋体" w:hAnsi="宋体" w:eastAsia="宋体" w:cs="宋体"/>
          <w:color w:val="000"/>
          <w:sz w:val="28"/>
          <w:szCs w:val="28"/>
        </w:rPr>
        <w:t xml:space="preserve">作为执委工作室的负责人，她扎实履职，服务妇女，组织公司的妇女联合社区妇联先后开展“阅读红色经典，传承精神力量”读书会、“传承好家训，弘扬好家风”家庭文明事迹分享会、“共读党史颂党恩红色家风代代传”等主题实践活动共5场，结合日常学习和活动积极为女职工开展普及《民法典》知识，参加“反对家庭暴力构建和谐家园”等活动，在提升女性职业素养的同时把妇女权益保障等相关知识和理念送进企业和社区，增强女职工和社区妇女的法治意识，推动执委工作室成为积聚妇女智慧、汇集妇情民意的窗口。2025年12月____被____省妇女联合会评为全省百名最美基层妇联执委，这份荣誉，更加坚定了她作为基层妇联执委的职责和使命。</w:t>
      </w:r>
    </w:p>
    <w:p>
      <w:pPr>
        <w:ind w:left="0" w:right="0" w:firstLine="560"/>
        <w:spacing w:before="450" w:after="450" w:line="312" w:lineRule="auto"/>
      </w:pPr>
      <w:r>
        <w:rPr>
          <w:rFonts w:ascii="宋体" w:hAnsi="宋体" w:eastAsia="宋体" w:cs="宋体"/>
          <w:color w:val="000"/>
          <w:sz w:val="28"/>
          <w:szCs w:val="28"/>
        </w:rPr>
        <w:t xml:space="preserve">四、为民代言传递民声献良策</w:t>
      </w:r>
    </w:p>
    <w:p>
      <w:pPr>
        <w:ind w:left="0" w:right="0" w:firstLine="560"/>
        <w:spacing w:before="450" w:after="450" w:line="312" w:lineRule="auto"/>
      </w:pPr>
      <w:r>
        <w:rPr>
          <w:rFonts w:ascii="宋体" w:hAnsi="宋体" w:eastAsia="宋体" w:cs="宋体"/>
          <w:color w:val="000"/>
          <w:sz w:val="28"/>
          <w:szCs w:val="28"/>
        </w:rPr>
        <w:t xml:space="preserve">2025年，____以新的社会阶层人士身份当选为____省第十四届人大代表。自当选以来，她以实际行动践行“人民选我当代表、我当代表为人民”的庄严承诺，努力当好群众“代言人”，她积极宣传国家政策、反映社情民意、参加视察调研，尽心尽力架起党委政府与人民群众之间的“连心桥”。在省第十四次代表大会第一次全体会议上，她提出的“关于对G312线临泽至高台段提质改造”、“关于对高台县红色基因传承示范区建设”、“关于加大高台县冷链物流产业发展扶持力度”等建议受到相关部门的高度重视，给与书面答复并积极办理。她提出的“关于推进农村电商高质量发展”、“关于打造农产品区域公共品牌为乡村振兴注入新动能”的建议，为行业发展贡献力量。今年以来，多次参与省、市人大常委会组织的“千名代表调研视察千项工程行动”、“全市乡村振兴‘一法一条例’执法检查”、“创建全省乡村振兴示范区进展情况专项视察”等活动并积极建言献策，多次为残疾人、留守妇女手工烧壳子、手工艺品免费直播带货找销路，帮助弱势群体增收致富。</w:t>
      </w:r>
    </w:p>
    <w:p>
      <w:pPr>
        <w:ind w:left="0" w:right="0" w:firstLine="560"/>
        <w:spacing w:before="450" w:after="450" w:line="312" w:lineRule="auto"/>
      </w:pPr>
      <w:r>
        <w:rPr>
          <w:rFonts w:ascii="宋体" w:hAnsi="宋体" w:eastAsia="宋体" w:cs="宋体"/>
          <w:color w:val="000"/>
          <w:sz w:val="28"/>
          <w:szCs w:val="28"/>
        </w:rPr>
        <w:t xml:space="preserve">她常说：“作为一名企业家，努力发展自己的事业，实现自我价值只是人生追求的基本目标；而作为一名妇联执委，努力为身边的妇女儿童服务，为家乡多作贡献，才是自己人生追求的崇高目标”。她以企业家的宽广胸怀、以妇联执委的初心使命，在做好企业的同时，用爱心诠释责任，行动书写担当，赢得了社会的广泛赞誉，展示了新时代妇联执委的靓丽风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执委有为正当时，履职尽责显担当</w:t>
      </w:r>
    </w:p>
    <w:p>
      <w:pPr>
        <w:ind w:left="0" w:right="0" w:firstLine="560"/>
        <w:spacing w:before="450" w:after="450" w:line="312" w:lineRule="auto"/>
      </w:pPr>
      <w:r>
        <w:rPr>
          <w:rFonts w:ascii="宋体" w:hAnsi="宋体" w:eastAsia="宋体" w:cs="宋体"/>
          <w:color w:val="000"/>
          <w:sz w:val="28"/>
          <w:szCs w:val="28"/>
        </w:rPr>
        <w:t xml:space="preserve">xxx，____区____社会组织服务中心主任、街道妇联兼职副主席，曾获第五届____和谐使者。2025年起从事妇女工作，她怀揣着将情怀变成事业的坚定信念，时刻把妇女儿童工作放在心上，积极联动社会资源，全身心推进妇女儿童工作。</w:t>
      </w:r>
    </w:p>
    <w:p>
      <w:pPr>
        <w:ind w:left="0" w:right="0" w:firstLine="560"/>
        <w:spacing w:before="450" w:after="450" w:line="312" w:lineRule="auto"/>
      </w:pPr>
      <w:r>
        <w:rPr>
          <w:rFonts w:ascii="宋体" w:hAnsi="宋体" w:eastAsia="宋体" w:cs="宋体"/>
          <w:color w:val="000"/>
          <w:sz w:val="28"/>
          <w:szCs w:val="28"/>
        </w:rPr>
        <w:t xml:space="preserve">巾帼志愿情暖妇女儿童</w:t>
      </w:r>
    </w:p>
    <w:p>
      <w:pPr>
        <w:ind w:left="0" w:right="0" w:firstLine="560"/>
        <w:spacing w:before="450" w:after="450" w:line="312" w:lineRule="auto"/>
      </w:pPr>
      <w:r>
        <w:rPr>
          <w:rFonts w:ascii="宋体" w:hAnsi="宋体" w:eastAsia="宋体" w:cs="宋体"/>
          <w:color w:val="000"/>
          <w:sz w:val="28"/>
          <w:szCs w:val="28"/>
        </w:rPr>
        <w:t xml:space="preserve">她积极组建“爱益剪”志愿服务队，依托项目组织社区女性志愿者参加剪发课程培训，学习可自主创业的生存技能，同时联动队伍成员积极参加公益活动，流转于辖区公益大集、养老机构等活动开展义剪服务强化技能，目前已培育20名剪发志愿者。她积极对接辖区骨干力量——来自俄罗斯的米拉老师，培育“针”心“针”意手作小组，通过开展手工活动丰富辖区女性精神文化，拉进居民间的互连性，手作小组的手工牛仔包、手缝杯垫、手勾小花等作品多次展现在公益和慈善活动当中。</w:t>
      </w:r>
    </w:p>
    <w:p>
      <w:pPr>
        <w:ind w:left="0" w:right="0" w:firstLine="560"/>
        <w:spacing w:before="450" w:after="450" w:line="312" w:lineRule="auto"/>
      </w:pPr>
      <w:r>
        <w:rPr>
          <w:rFonts w:ascii="宋体" w:hAnsi="宋体" w:eastAsia="宋体" w:cs="宋体"/>
          <w:color w:val="000"/>
          <w:sz w:val="28"/>
          <w:szCs w:val="28"/>
        </w:rPr>
        <w:t xml:space="preserve">纾困解难关爱特殊女性</w:t>
      </w:r>
    </w:p>
    <w:p>
      <w:pPr>
        <w:ind w:left="0" w:right="0" w:firstLine="560"/>
        <w:spacing w:before="450" w:after="450" w:line="312" w:lineRule="auto"/>
      </w:pPr>
      <w:r>
        <w:rPr>
          <w:rFonts w:ascii="宋体" w:hAnsi="宋体" w:eastAsia="宋体" w:cs="宋体"/>
          <w:color w:val="000"/>
          <w:sz w:val="28"/>
          <w:szCs w:val="28"/>
        </w:rPr>
        <w:t xml:space="preserve">她经常以登门问候、电话疏导等方式关怀辖区特殊女性群体，通过身体健康、生活需求、暖心陪伴等多方面予以温暖。毕家疃社区的居民“华姐”（化名），长期卧床无法行动，____了解到情况后积极对接社会资源，联系爱心商家每月常态化提供免费剪发和康复服务，同时联动山大社工系学生志愿者开展了六期户外陪伴服务。在她坚持不懈的努力下，“华姐”深受鼓励，走出心理阴霾，勇敢面对现实，坚持康复训练，积极面对生活。</w:t>
      </w:r>
    </w:p>
    <w:p>
      <w:pPr>
        <w:ind w:left="0" w:right="0" w:firstLine="560"/>
        <w:spacing w:before="450" w:after="450" w:line="312" w:lineRule="auto"/>
      </w:pPr>
      <w:r>
        <w:rPr>
          <w:rFonts w:ascii="宋体" w:hAnsi="宋体" w:eastAsia="宋体" w:cs="宋体"/>
          <w:color w:val="000"/>
          <w:sz w:val="28"/>
          <w:szCs w:val="28"/>
        </w:rPr>
        <w:t xml:space="preserve">守护美好助力儿童友好</w:t>
      </w:r>
    </w:p>
    <w:p>
      <w:pPr>
        <w:ind w:left="0" w:right="0" w:firstLine="560"/>
        <w:spacing w:before="450" w:after="450" w:line="312" w:lineRule="auto"/>
      </w:pPr>
      <w:r>
        <w:rPr>
          <w:rFonts w:ascii="宋体" w:hAnsi="宋体" w:eastAsia="宋体" w:cs="宋体"/>
          <w:color w:val="000"/>
          <w:sz w:val="28"/>
          <w:szCs w:val="28"/>
        </w:rPr>
        <w:t xml:space="preserve">她深挖儿童需求点，积极寻求创新做法，启动多彩假期，开展体能训练、艺术赋能、角色体验、功课辅导、知识讲堂等系列多样化活动，解决家长暑期看护问题的同时，助力社区儿童习惯养成、学乐同享。她积极助力儿童友好城市创建，号召成立社区“儿童议事会”，推动儿童参与社区治理工作当中，多次组织书法培训、艺术创作、绿植育养、阅读共享等活动，潜移默化将安全教育、绿色环保、尊师重教等理念深植儿童心中。</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镇____村支部书记兼村委主任、妇联主任____，时刻地把妇女群众冷暖放在心上，认真发挥妇女“半边天”的作用，积极主动投身到妇联开展的各项工作中。先后获评“优秀巾帼志愿者”、____市优秀党务工作者等荣誉称号。</w:t>
      </w:r>
    </w:p>
    <w:p>
      <w:pPr>
        <w:ind w:left="0" w:right="0" w:firstLine="560"/>
        <w:spacing w:before="450" w:after="450" w:line="312" w:lineRule="auto"/>
      </w:pPr>
      <w:r>
        <w:rPr>
          <w:rFonts w:ascii="宋体" w:hAnsi="宋体" w:eastAsia="宋体" w:cs="宋体"/>
          <w:color w:val="000"/>
          <w:sz w:val="28"/>
          <w:szCs w:val="28"/>
        </w:rPr>
        <w:t xml:space="preserve">用心用情助推乡风文明。自参与妇联工作以来，____充分利用自身特长，热情为妇女服务，助力村庄发展。除了利用微信群宣传妇女工作，更多时候是到妇女群众家中走访，与妇女群众面对面沟通交流，及时了解妇女群众需求，解决实际困难。积极将农村妇女“两癌”免费检查等好政策、妇女维权知识等送到妇女群众身边，让妇女群众真正体会到妇联“娘家人”的贴心、关心、爱心，切实增强妇女群众对妇联组织的信任感、归属感。</w:t>
      </w:r>
    </w:p>
    <w:p>
      <w:pPr>
        <w:ind w:left="0" w:right="0" w:firstLine="560"/>
        <w:spacing w:before="450" w:after="450" w:line="312" w:lineRule="auto"/>
      </w:pPr>
      <w:r>
        <w:rPr>
          <w:rFonts w:ascii="宋体" w:hAnsi="宋体" w:eastAsia="宋体" w:cs="宋体"/>
          <w:color w:val="000"/>
          <w:sz w:val="28"/>
          <w:szCs w:val="28"/>
        </w:rPr>
        <w:t xml:space="preserve">履职尽责巾帼建功展风采。____在村里组建了4支志愿服务队，坚持每月开展各类志愿服务。在全村开展从源头治理环境卫生的活动，主动带头清理自己房前屋后垃圾、村巷道乱堆乱放杂物，村里的面貌焕然一新。积极开展“精致农家·特色庭院”创建，带领全村妇联执委挨家挨户点评指导，对问题庭院传授经验，提高大家参与的积极性、主动性。在护林防火工作中，她积极带头参与，不仅仅是口头安排，还主动带头巡查，保障村民的生命财产安全。</w:t>
      </w:r>
    </w:p>
    <w:p>
      <w:pPr>
        <w:ind w:left="0" w:right="0" w:firstLine="560"/>
        <w:spacing w:before="450" w:after="450" w:line="312" w:lineRule="auto"/>
      </w:pPr>
      <w:r>
        <w:rPr>
          <w:rFonts w:ascii="宋体" w:hAnsi="宋体" w:eastAsia="宋体" w:cs="宋体"/>
          <w:color w:val="000"/>
          <w:sz w:val="28"/>
          <w:szCs w:val="28"/>
        </w:rPr>
        <w:t xml:space="preserve">兢于奉献做好公益事业。疫情期间，____村妇联充分发挥先锋模范作用，带领志愿者舍“小我”为“大家”，每天都忙碌在保障群众生命安全工作中。在村里开办暖心食堂，巧厨娘志愿者无偿为村里的80周岁以上老人提供可口的饭菜，给他们表演节目。她还积极组织村里的妇女同志开展广场舞、趣味运动会等娱乐节目，带头参加镇上组织的文艺表演，丰富大家的业余生活。</w:t>
      </w:r>
    </w:p>
    <w:p>
      <w:pPr>
        <w:ind w:left="0" w:right="0" w:firstLine="560"/>
        <w:spacing w:before="450" w:after="450" w:line="312" w:lineRule="auto"/>
      </w:pPr>
      <w:r>
        <w:rPr>
          <w:rFonts w:ascii="宋体" w:hAnsi="宋体" w:eastAsia="宋体" w:cs="宋体"/>
          <w:color w:val="000"/>
          <w:sz w:val="28"/>
          <w:szCs w:val="28"/>
        </w:rPr>
        <w:t xml:space="preserve">____带领村里巾帼志愿服务队一心一意为妇女群众谋利益，用实际行动谱写新时期妇联人为民奉献、助推村庄发展的和美篇章。</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同志，女，32岁，本科，中共党员，____镇妇联主席。她在平凡的岗位上践行了“一切为了人民”的初心使命，一心一意为妇女儿童谋利益，全意全意为妇女群众排忧解难，为留守儿童送去温暖。自任乡镇妇联主席以来，她经常走村入户，奔波在田间地头，和妇女群众谈心聊天，与她们打成一片，谈笑之中了解大家的家庭生活状况，帮助她们解决实际困难。她用实际行动树立了勇于担当、求真务实的妇联干部的崭新形象，展显了妇联干部以民为本、作风优良的时代风采。</w:t>
      </w:r>
    </w:p>
    <w:p>
      <w:pPr>
        <w:ind w:left="0" w:right="0" w:firstLine="560"/>
        <w:spacing w:before="450" w:after="450" w:line="312" w:lineRule="auto"/>
      </w:pPr>
      <w:r>
        <w:rPr>
          <w:rFonts w:ascii="宋体" w:hAnsi="宋体" w:eastAsia="宋体" w:cs="宋体"/>
          <w:color w:val="000"/>
          <w:sz w:val="28"/>
          <w:szCs w:val="28"/>
        </w:rPr>
        <w:t xml:space="preserve">夯实妇联组织建设。新形势下，广大女性的重要地位和作用决定了妇联组织建设只能加强不能削弱。以妇女之家、儿童之家、妇女讲习所为活动阵地，她积极带领全镇各基层妇联组织全面加强组织建设，进一步树牢基层妇联组织基础，并多次组织村级妇联执委进行培训，进一步提高了妇联干部的服务能力。</w:t>
      </w:r>
    </w:p>
    <w:p>
      <w:pPr>
        <w:ind w:left="0" w:right="0" w:firstLine="560"/>
        <w:spacing w:before="450" w:after="450" w:line="312" w:lineRule="auto"/>
      </w:pPr>
      <w:r>
        <w:rPr>
          <w:rFonts w:ascii="宋体" w:hAnsi="宋体" w:eastAsia="宋体" w:cs="宋体"/>
          <w:color w:val="000"/>
          <w:sz w:val="28"/>
          <w:szCs w:val="28"/>
        </w:rPr>
        <w:t xml:space="preserve">加强维权工作力度。为提高妇联的维权能力，促进妇女权益重难点问题的解决，构建维权工作新格局。她创新互动载体，通过多种普法形式宣传教育、发放明白纸，向广大妇女群众普及法律知识，提高妇女合法维权意识。她认真做好妇女来电来访接待工作，累计接待上访妇女群众3０余次。</w:t>
      </w:r>
    </w:p>
    <w:p>
      <w:pPr>
        <w:ind w:left="0" w:right="0" w:firstLine="560"/>
        <w:spacing w:before="450" w:after="450" w:line="312" w:lineRule="auto"/>
      </w:pPr>
      <w:r>
        <w:rPr>
          <w:rFonts w:ascii="宋体" w:hAnsi="宋体" w:eastAsia="宋体" w:cs="宋体"/>
          <w:color w:val="000"/>
          <w:sz w:val="28"/>
          <w:szCs w:val="28"/>
        </w:rPr>
        <w:t xml:space="preserve">推进文明家庭创建。为落实习近平总书记“注重家庭、注重家风、注重家教”的重要指示精神，她通过新媒体、纸质媒介等多种方式向____镇广大家庭发出倡议，通过开展五好文明家庭、绿色家庭、书香家庭、好婆婆、好儿媳等多种形式的评比活动，进一步弘扬了传统美德，倡导了文明新风，营造了积极向上、风清气正的良好社会氛围。</w:t>
      </w:r>
    </w:p>
    <w:p>
      <w:pPr>
        <w:ind w:left="0" w:right="0" w:firstLine="560"/>
        <w:spacing w:before="450" w:after="450" w:line="312" w:lineRule="auto"/>
      </w:pPr>
      <w:r>
        <w:rPr>
          <w:rFonts w:ascii="宋体" w:hAnsi="宋体" w:eastAsia="宋体" w:cs="宋体"/>
          <w:color w:val="000"/>
          <w:sz w:val="28"/>
          <w:szCs w:val="28"/>
        </w:rPr>
        <w:t xml:space="preserve">扩大贫困儿童受益面。对辖区的贫困留守儿童情况，她入户进行了详细地摸底登记并因人而异制定具体可行的救助方案。____镇高庄子村有18名留守儿童，____挨个入户了解其详细的家庭状况，并在重要节点为她们送去节日的祝福和慰问品。她还趁出门打工者返乡之际，组织开展“我与父母换位置”为主题的亲子活动，通过孩子和家长互换角色，家长和孩子的感情在活动中得到升华，进一步拉近了孩子和家长的距离，增进彼此的了解。</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传播最强音，凝聚“她”力量</w:t>
      </w:r>
    </w:p>
    <w:p>
      <w:pPr>
        <w:ind w:left="0" w:right="0" w:firstLine="560"/>
        <w:spacing w:before="450" w:after="450" w:line="312" w:lineRule="auto"/>
      </w:pPr>
      <w:r>
        <w:rPr>
          <w:rFonts w:ascii="宋体" w:hAnsi="宋体" w:eastAsia="宋体" w:cs="宋体"/>
          <w:color w:val="000"/>
          <w:sz w:val="28"/>
          <w:szCs w:val="28"/>
        </w:rPr>
        <w:t xml:space="preserve">xxx，____市融媒体中心副主任、____市妇联第十四届执委。作为一名工作在新闻战线的妇联执委，她高度关注妇女儿童工作，充分发挥自身职能优势，创新媒体传播方式，深度挖掘妇女儿童故事，努力探索妇女事业与宣传工作融合的最优途径，多角度、全方位宣传“她”力量，为妇女儿童事业发展提供了强大的舆论支持。</w:t>
      </w:r>
    </w:p>
    <w:p>
      <w:pPr>
        <w:ind w:left="0" w:right="0" w:firstLine="560"/>
        <w:spacing w:before="450" w:after="450" w:line="312" w:lineRule="auto"/>
      </w:pPr>
      <w:r>
        <w:rPr>
          <w:rFonts w:ascii="宋体" w:hAnsi="宋体" w:eastAsia="宋体" w:cs="宋体"/>
          <w:color w:val="000"/>
          <w:sz w:val="28"/>
          <w:szCs w:val="28"/>
        </w:rPr>
        <w:t xml:space="preserve">强化思想引领，唱响巾帼强音</w:t>
      </w:r>
    </w:p>
    <w:p>
      <w:pPr>
        <w:ind w:left="0" w:right="0" w:firstLine="560"/>
        <w:spacing w:before="450" w:after="450" w:line="312" w:lineRule="auto"/>
      </w:pPr>
      <w:r>
        <w:rPr>
          <w:rFonts w:ascii="宋体" w:hAnsi="宋体" w:eastAsia="宋体" w:cs="宋体"/>
          <w:color w:val="000"/>
          <w:sz w:val="28"/>
          <w:szCs w:val="28"/>
        </w:rPr>
        <w:t xml:space="preserve">她从事新闻宣传工作十多年，始终刻苦钻研，勇于创新，工作扎实，成绩显著。立足新闻宣传本职，持续加大对____妇女儿童工作的宣传力度，先后牵头策划开设了“致敬她力量”“巾帼答卷”等专栏，利用报纸、电视、广播和各类新媒体等平台，报道相关亮点工作及典型个人事迹。近年来，个人参与采编的新闻作品屡获省级奖项。其中，关于南黄镇院后村女党支部书记杨秀丽的通讯报道《“女当家”的为民情怀》荣获____省新闻奖县市报纸专项奖三等奖。</w:t>
      </w:r>
    </w:p>
    <w:p>
      <w:pPr>
        <w:ind w:left="0" w:right="0" w:firstLine="560"/>
        <w:spacing w:before="450" w:after="450" w:line="312" w:lineRule="auto"/>
      </w:pPr>
      <w:r>
        <w:rPr>
          <w:rFonts w:ascii="宋体" w:hAnsi="宋体" w:eastAsia="宋体" w:cs="宋体"/>
          <w:color w:val="000"/>
          <w:sz w:val="28"/>
          <w:szCs w:val="28"/>
        </w:rPr>
        <w:t xml:space="preserve">履行执委职责，凝聚巾帼力量</w:t>
      </w:r>
    </w:p>
    <w:p>
      <w:pPr>
        <w:ind w:left="0" w:right="0" w:firstLine="560"/>
        <w:spacing w:before="450" w:after="450" w:line="312" w:lineRule="auto"/>
      </w:pPr>
      <w:r>
        <w:rPr>
          <w:rFonts w:ascii="宋体" w:hAnsi="宋体" w:eastAsia="宋体" w:cs="宋体"/>
          <w:color w:val="000"/>
          <w:sz w:val="28"/>
          <w:szCs w:val="28"/>
        </w:rPr>
        <w:t xml:space="preserve">她把做好本职工作和履行执委职责紧密结合起来，把自身作用发挥在工作岗位和日常生活中，通过日常采访，深入倾听妇女呼声，了解妇女期盼，摸清妇女诉求，并积极向市妇联提出合理化建议，切实维护和解决妇女儿童合法权益。她及时通过各种方式把妇联有关会议精神和要求落实到妇女工作中去，动员组织广大妇女积极参与政治文明、物质文明、精神文明和社会文明建设，将广大妇女的智慧和力量凝聚起来，共同推动妇女儿童事业跨上新台阶。新闻工作中，她和女记者们一起冲锋一线，深入报道，加班加点赶制新闻，确保准确及时地将最新的讯息传递出去。融媒体中心总编室、民生新闻采访部先后被评为“巾帼文明岗”。</w:t>
      </w:r>
    </w:p>
    <w:p>
      <w:pPr>
        <w:ind w:left="0" w:right="0" w:firstLine="560"/>
        <w:spacing w:before="450" w:after="450" w:line="312" w:lineRule="auto"/>
      </w:pPr>
      <w:r>
        <w:rPr>
          <w:rFonts w:ascii="宋体" w:hAnsi="宋体" w:eastAsia="宋体" w:cs="宋体"/>
          <w:color w:val="000"/>
          <w:sz w:val="28"/>
          <w:szCs w:val="28"/>
        </w:rPr>
        <w:t xml:space="preserve">多方平台联动，服务妇女所需</w:t>
      </w:r>
    </w:p>
    <w:p>
      <w:pPr>
        <w:ind w:left="0" w:right="0" w:firstLine="560"/>
        <w:spacing w:before="450" w:after="450" w:line="312" w:lineRule="auto"/>
      </w:pPr>
      <w:r>
        <w:rPr>
          <w:rFonts w:ascii="宋体" w:hAnsi="宋体" w:eastAsia="宋体" w:cs="宋体"/>
          <w:color w:val="000"/>
          <w:sz w:val="28"/>
          <w:szCs w:val="28"/>
        </w:rPr>
        <w:t xml:space="preserve">借助全媒体平台的优势，____还积极联系法院、检察院、司法等部门，以案说法，广泛宣传与妇女儿童有关的法律法规，教育广大妇女儿童知法、懂法、守法，增强其运用法律手段保护自身合法权益的能力。围绕防范意外伤害和人身侵害、防范溺水、出行交通、心理健康等内容，常态化开展针对性强、有效性强、趣味性强的自护教育宣传活动，切实增强妇女儿童的自我防护意识和安全自护能力，全力筑牢安全“防护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2026-11-01T04:30:53+08:00</dcterms:created>
  <dcterms:modified xsi:type="dcterms:W3CDTF">2026-11-01T04:30:53+08:00</dcterms:modified>
</cp:coreProperties>
</file>

<file path=docProps/custom.xml><?xml version="1.0" encoding="utf-8"?>
<Properties xmlns="http://schemas.openxmlformats.org/officeDocument/2006/custom-properties" xmlns:vt="http://schemas.openxmlformats.org/officeDocument/2006/docPropsVTypes"/>
</file>