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最新上海外滩导游词英语通用(九篇)</w:t>
      </w:r>
      <w:bookmarkEnd w:id="1"/>
    </w:p>
    <w:p>
      <w:pPr>
        <w:jc w:val="center"/>
        <w:spacing w:before="0" w:after="450"/>
      </w:pPr>
      <w:r>
        <w:rPr>
          <w:rFonts w:ascii="Arial" w:hAnsi="Arial" w:eastAsia="Arial" w:cs="Arial"/>
          <w:color w:val="999999"/>
          <w:sz w:val="20"/>
          <w:szCs w:val="20"/>
        </w:rPr>
        <w:t xml:space="preserve">来源：网络  作者：夜色微凉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最新上海外滩导游词英语通用一下午好!现在我们来到上海黄浦江畔的外滩，首先，我对各位的参观游览外滩表示欢迎，并预祝各位旅游愉快。新外滩共有五条旅游路线，在您的左手边是被誉为“万国建筑博览”的壮观建筑群和宽敞的中山路，您的右手边是波光粼粼的黄浦...</w:t>
      </w:r>
    </w:p>
    <w:p>
      <w:pPr>
        <w:ind w:left="0" w:right="0" w:firstLine="560"/>
        <w:spacing w:before="450" w:after="450" w:line="312" w:lineRule="auto"/>
      </w:pPr>
      <w:r>
        <w:rPr>
          <w:rFonts w:ascii="黑体" w:hAnsi="黑体" w:eastAsia="黑体" w:cs="黑体"/>
          <w:color w:val="000000"/>
          <w:sz w:val="36"/>
          <w:szCs w:val="36"/>
          <w:b w:val="1"/>
          <w:bCs w:val="1"/>
        </w:rPr>
        <w:t xml:space="preserve">最新上海外滩导游词英语通用一</w:t>
      </w:r>
    </w:p>
    <w:p>
      <w:pPr>
        <w:ind w:left="0" w:right="0" w:firstLine="560"/>
        <w:spacing w:before="450" w:after="450" w:line="312" w:lineRule="auto"/>
      </w:pPr>
      <w:r>
        <w:rPr>
          <w:rFonts w:ascii="宋体" w:hAnsi="宋体" w:eastAsia="宋体" w:cs="宋体"/>
          <w:color w:val="000"/>
          <w:sz w:val="28"/>
          <w:szCs w:val="28"/>
        </w:rPr>
        <w:t xml:space="preserve">下午好!现在我们来到上海黄浦江畔的外滩，首先，我对各位的参观游览外滩表示欢迎，并预祝各位旅游愉快。</w:t>
      </w:r>
    </w:p>
    <w:p>
      <w:pPr>
        <w:ind w:left="0" w:right="0" w:firstLine="560"/>
        <w:spacing w:before="450" w:after="450" w:line="312" w:lineRule="auto"/>
      </w:pPr>
      <w:r>
        <w:rPr>
          <w:rFonts w:ascii="宋体" w:hAnsi="宋体" w:eastAsia="宋体" w:cs="宋体"/>
          <w:color w:val="000"/>
          <w:sz w:val="28"/>
          <w:szCs w:val="28"/>
        </w:rPr>
        <w:t xml:space="preserve">新外滩共有五条旅游路线，在您的左手边是被誉为“万国建筑博览”的壮观建筑群和宽敞的中山路，您的右手边是波光粼粼的黄浦江以及前程似锦的浦东陆家点缀金融贸易区，眼前为新颖独特的观光游览区。这建筑群、中山路、观光区、黄浦江、陆家嘴仿佛乐谱中的五线谱，勤劳上海人民则好似串串间符，正组成最新最华美的乐章，欢迎着各位来宾的光临。</w:t>
      </w:r>
    </w:p>
    <w:p>
      <w:pPr>
        <w:ind w:left="0" w:right="0" w:firstLine="560"/>
        <w:spacing w:before="450" w:after="450" w:line="312" w:lineRule="auto"/>
      </w:pPr>
      <w:r>
        <w:rPr>
          <w:rFonts w:ascii="宋体" w:hAnsi="宋体" w:eastAsia="宋体" w:cs="宋体"/>
          <w:color w:val="000"/>
          <w:sz w:val="28"/>
          <w:szCs w:val="28"/>
        </w:rPr>
        <w:t xml:space="preserve">地粉才能叫外滩呢?简单的说，它过去曾是上海老城厢外的一块芦苇丛生的荒滩地。</w:t>
      </w:r>
    </w:p>
    <w:p>
      <w:pPr>
        <w:ind w:left="0" w:right="0" w:firstLine="560"/>
        <w:spacing w:before="450" w:after="450" w:line="312" w:lineRule="auto"/>
      </w:pPr>
      <w:r>
        <w:rPr>
          <w:rFonts w:ascii="宋体" w:hAnsi="宋体" w:eastAsia="宋体" w:cs="宋体"/>
          <w:color w:val="000"/>
          <w:sz w:val="28"/>
          <w:szCs w:val="28"/>
        </w:rPr>
        <w:t xml:space="preserve">1840年第一次鸦片战争以后，紧锁的国门被殖民者洋炮轰开了，上海也被迫辟为商埠。从那时起，各式各样的西洋式建筑随着殖民者的“抢滩”而纷纷耸立，至本世纪30年代初，上海已从海滨小邑一跃成为远东最大的都市。</w:t>
      </w:r>
    </w:p>
    <w:p>
      <w:pPr>
        <w:ind w:left="0" w:right="0" w:firstLine="560"/>
        <w:spacing w:before="450" w:after="450" w:line="312" w:lineRule="auto"/>
      </w:pPr>
      <w:r>
        <w:rPr>
          <w:rFonts w:ascii="宋体" w:hAnsi="宋体" w:eastAsia="宋体" w:cs="宋体"/>
          <w:color w:val="000"/>
          <w:sz w:val="28"/>
          <w:szCs w:val="28"/>
        </w:rPr>
        <w:t xml:space="preserve">眼前这些具有欧洲文艺复兴时期风格的建筑，虽然不是出自同一个设计之手，也不是建造于一个年代，但它们的建筑格调是那么的和谐统一，宛然天成。从金陵东路外滩到外白渡桥长仅1.5公里的弧线上，高低错落，鳞次栉比地矗立着52幢风格各异的建筑，有英国式的、法国式的、古希腊式的等等。当年许多外国银行、总会、领事馆等云集于此，有东方“华尔街”之称，形成旧上海半殖民地半封建社会的一个历史缩影。</w:t>
      </w:r>
    </w:p>
    <w:p>
      <w:pPr>
        <w:ind w:left="0" w:right="0" w:firstLine="560"/>
        <w:spacing w:before="450" w:after="450" w:line="312" w:lineRule="auto"/>
      </w:pPr>
      <w:r>
        <w:rPr>
          <w:rFonts w:ascii="宋体" w:hAnsi="宋体" w:eastAsia="宋体" w:cs="宋体"/>
          <w:color w:val="000"/>
          <w:sz w:val="28"/>
          <w:szCs w:val="28"/>
        </w:rPr>
        <w:t xml:space="preserve">各位请看，新外滩2号东风饭店，过去曾是十分闻名的英国总会，它是一座典型的英国古典式建筑。楼高有6层(连地下室)，楼顶南北两端各设瞭望亭一座，内部装饰极为华丽。一层楼酒吧间当年曾因拥有110.7英尺的东方最长的酒吧柜而骄傲一时，如今美国的肯德基快餐厅设在里面。</w:t>
      </w:r>
    </w:p>
    <w:p>
      <w:pPr>
        <w:ind w:left="0" w:right="0" w:firstLine="560"/>
        <w:spacing w:before="450" w:after="450" w:line="312" w:lineRule="auto"/>
      </w:pPr>
      <w:r>
        <w:rPr>
          <w:rFonts w:ascii="宋体" w:hAnsi="宋体" w:eastAsia="宋体" w:cs="宋体"/>
          <w:color w:val="000"/>
          <w:sz w:val="28"/>
          <w:szCs w:val="28"/>
        </w:rPr>
        <w:t xml:space="preserve">新外滩12号以前是大名鼎鼎的“汇丰银行”，该建筑建于1920xx年，属仿古希腊式的圆顶建筑。大楼为接近正方形的矩形建筑，高5层，加上顶部一半球形层顶菜有7层，钢框架结构。楼内装饰十分讲究，设有美、英、法、俄、日等国各种接待室。这座建筑英国人曾自诩为“从苏伊士运河到远东白令海峡”的一座最为讲究的建筑。</w:t>
      </w:r>
    </w:p>
    <w:p>
      <w:pPr>
        <w:ind w:left="0" w:right="0" w:firstLine="560"/>
        <w:spacing w:before="450" w:after="450" w:line="312" w:lineRule="auto"/>
      </w:pPr>
      <w:r>
        <w:rPr>
          <w:rFonts w:ascii="宋体" w:hAnsi="宋体" w:eastAsia="宋体" w:cs="宋体"/>
          <w:color w:val="000"/>
          <w:sz w:val="28"/>
          <w:szCs w:val="28"/>
        </w:rPr>
        <w:t xml:space="preserve">紧邻汇丰银行旁边的那幢建筑是上海海关大楼，为19世纪复古主义的建筑，建于1920xx年，为当今世界所罕凶。大楼上面的大钟四周均可看到走时，每隔15分钟奏响一段短曲，钟声悠扬深沉，声闻10里。</w:t>
      </w:r>
    </w:p>
    <w:p>
      <w:pPr>
        <w:ind w:left="0" w:right="0" w:firstLine="560"/>
        <w:spacing w:before="450" w:after="450" w:line="312" w:lineRule="auto"/>
      </w:pPr>
      <w:r>
        <w:rPr>
          <w:rFonts w:ascii="宋体" w:hAnsi="宋体" w:eastAsia="宋体" w:cs="宋体"/>
          <w:color w:val="000"/>
          <w:sz w:val="28"/>
          <w:szCs w:val="28"/>
        </w:rPr>
        <w:t xml:space="preserve">汇丰银行大楼和海关大楼都出于英国设计家威尔逊之后，上海亲切地称它们为“姐妹楼”，目前仍是上海的重要标志之一。</w:t>
      </w:r>
    </w:p>
    <w:p>
      <w:pPr>
        <w:ind w:left="0" w:right="0" w:firstLine="560"/>
        <w:spacing w:before="450" w:after="450" w:line="312" w:lineRule="auto"/>
      </w:pPr>
      <w:r>
        <w:rPr>
          <w:rFonts w:ascii="宋体" w:hAnsi="宋体" w:eastAsia="宋体" w:cs="宋体"/>
          <w:color w:val="000"/>
          <w:sz w:val="28"/>
          <w:szCs w:val="28"/>
        </w:rPr>
        <w:t xml:space="preserve">南京东路口的两幢大楼均称为和平饭店。坐南朝北的这幢楼建于1920xx年，当时称汇中饭店，是上海现存最早的一个饭店。它可作为一座历史建筑，属英国文世复兴式。该楼的最大特点是立面彩红砖做腰线，白墙砖做贴面，远远望去既庄重典雅，又别具风格，实属一座难得的佳作。</w:t>
      </w:r>
    </w:p>
    <w:p>
      <w:pPr>
        <w:ind w:left="0" w:right="0" w:firstLine="560"/>
        <w:spacing w:before="450" w:after="450" w:line="312" w:lineRule="auto"/>
      </w:pPr>
      <w:r>
        <w:rPr>
          <w:rFonts w:ascii="宋体" w:hAnsi="宋体" w:eastAsia="宋体" w:cs="宋体"/>
          <w:color w:val="000"/>
          <w:sz w:val="28"/>
          <w:szCs w:val="28"/>
        </w:rPr>
        <w:t xml:space="preserve">外滩的这些建筑，都是中国劳动人民勤劳智慧的结晶，同时也反映了西方殖民者对上海的掠夺和侵略。如今为了让人们了解这些建筑的历史，每幢大楼门前均挂有中英文对照的铭牌。</w:t>
      </w:r>
    </w:p>
    <w:p>
      <w:pPr>
        <w:ind w:left="0" w:right="0" w:firstLine="560"/>
        <w:spacing w:before="450" w:after="450" w:line="312" w:lineRule="auto"/>
      </w:pPr>
      <w:r>
        <w:rPr>
          <w:rFonts w:ascii="宋体" w:hAnsi="宋体" w:eastAsia="宋体" w:cs="宋体"/>
          <w:color w:val="000"/>
          <w:sz w:val="28"/>
          <w:szCs w:val="28"/>
        </w:rPr>
        <w:t xml:space="preserve">对于外滩，上海人给她的称呼也随着时间的流逝而改变。上海人把解放前的外滩叫旧外滩，解放后称作外滩，现在人们赞她为新外滩。历史上发生过多次抢占外滩的情景，但每次都有着完全不同的历史意义。自党的十一届三中全会以来，中国改革开放的战略重心也由南而北，浦东的开发和振兴使上海走到了全国改革开放的最前沿。春风吹醒了沉睡多年的上海外滩，中外金融机构也纷纷抢占外滩。上海作出了“清巢引凤”的重大举措，将外滩金融街房屋大置换，吸引海内外的“老顾客”重新前来落户，再显远东“华尔街”的风采。</w:t>
      </w:r>
    </w:p>
    <w:p>
      <w:pPr>
        <w:ind w:left="0" w:right="0" w:firstLine="560"/>
        <w:spacing w:before="450" w:after="450" w:line="312" w:lineRule="auto"/>
      </w:pPr>
      <w:r>
        <w:rPr>
          <w:rFonts w:ascii="宋体" w:hAnsi="宋体" w:eastAsia="宋体" w:cs="宋体"/>
          <w:color w:val="000"/>
          <w:sz w:val="28"/>
          <w:szCs w:val="28"/>
        </w:rPr>
        <w:t xml:space="preserve">外滩是上海的象征，也是中外游客必到之处。但在以前由于道路狭窄、行人车辆拥挤不堪，严重影响了外滩整体形象。为了改变处滩的面貌，上海人民政府把外滩作为重点加以改造。眼前这条马路称中山一路，是为了纪念中国民主革命的先驱孙中山先生而命名的，也是外滩综合改造的一部分。该路全长826米，宽45米，设6至10个车道。这条宽阔的交通线不仅仅限于外滩一带，它伴随着改革开放的步伐不断延伸，北起江湾五角场，南抵南浦大桥。到下个世纪初，这条南北走廊长达15公里，将成为上海旅游观光的标志性景观。</w:t>
      </w:r>
    </w:p>
    <w:p>
      <w:pPr>
        <w:ind w:left="0" w:right="0" w:firstLine="560"/>
        <w:spacing w:before="450" w:after="450" w:line="312" w:lineRule="auto"/>
      </w:pPr>
      <w:r>
        <w:rPr>
          <w:rFonts w:ascii="宋体" w:hAnsi="宋体" w:eastAsia="宋体" w:cs="宋体"/>
          <w:color w:val="000"/>
          <w:sz w:val="28"/>
          <w:szCs w:val="28"/>
        </w:rPr>
        <w:t xml:space="preserve">我们现在走的这条滨江大道颇有特色。它不但集文化、绿化于一体，而且早晨是人们习文练武的好地方，白天是国内外旅游者观光游览的天地，晚上则是对情侣谈情说爱的理想场所，听说有许多外国朋友都慕名前来体验生活呢。</w:t>
      </w:r>
    </w:p>
    <w:p>
      <w:pPr>
        <w:ind w:left="0" w:right="0" w:firstLine="560"/>
        <w:spacing w:before="450" w:after="450" w:line="312" w:lineRule="auto"/>
      </w:pPr>
      <w:r>
        <w:rPr>
          <w:rFonts w:ascii="宋体" w:hAnsi="宋体" w:eastAsia="宋体" w:cs="宋体"/>
          <w:color w:val="000"/>
          <w:sz w:val="28"/>
          <w:szCs w:val="28"/>
        </w:rPr>
        <w:t xml:space="preserve">各位来宾，漫步在新外滩观光区，您是否感觉到，新外滩不仅面貌焕然一新，而且在热闹繁华中透出浓郁的艺术气息。大家请看：在延安东路外滩设置主题为“为了明天”的艺术景观，以6根圆柱相拥抱，与具有80多年历史的气象信号台相组合成为一组对景。海关大楼与电子瀑布钟也是颇有新意的对景。电子瀑布钟呈阶梯式，长27米，高3.5米，设10全台阶。整个操作过程均由电脑控制，约有1000多个喷头水柱组成各种颜色的阿拉伯数字，使世界各地既是那么的遥远，双是多么的亲近。观光区名副其实地成了一条容纳百川，兼容并蓄的海派特色文化的风景线。 2</w:t>
      </w:r>
    </w:p>
    <w:p>
      <w:pPr>
        <w:ind w:left="0" w:right="0" w:firstLine="560"/>
        <w:spacing w:before="450" w:after="450" w:line="312" w:lineRule="auto"/>
      </w:pPr>
      <w:r>
        <w:rPr>
          <w:rFonts w:ascii="宋体" w:hAnsi="宋体" w:eastAsia="宋体" w:cs="宋体"/>
          <w:color w:val="000"/>
          <w:sz w:val="28"/>
          <w:szCs w:val="28"/>
        </w:rPr>
        <w:t xml:space="preserve">漫步外滩，我们不知不觉已进入了黄浦公园。提到这个公园，每个中国人都忘不了昔日外国列强挂在公园门口那块“华人与狗不得入内”的牌子，那块臭名昭著的牌子，让当时的中国人民蒙受了极大的耻辱!如今，看眼前那60米高的上海人民英俊纪念塔，矗立在面临水之处。威武壮观的三柱黄岗岩塔体仿佛在告诉人们，民永远缅怀从鸦片战争、五四运动和解放战争以来，为洗刷民族耻辱，为上海的革命事业而献身的英雄们。</w:t>
      </w:r>
    </w:p>
    <w:p>
      <w:pPr>
        <w:ind w:left="0" w:right="0" w:firstLine="560"/>
        <w:spacing w:before="450" w:after="450" w:line="312" w:lineRule="auto"/>
      </w:pPr>
      <w:r>
        <w:rPr>
          <w:rFonts w:ascii="宋体" w:hAnsi="宋体" w:eastAsia="宋体" w:cs="宋体"/>
          <w:color w:val="000"/>
          <w:sz w:val="28"/>
          <w:szCs w:val="28"/>
        </w:rPr>
        <w:t xml:space="preserve">黄浦公园面对的就是闻名海内外的黄浦江。“月上黄龙浦水黄”，十分生动地描绘了黄浦江水的颜色。改善浦江是上海的母亲河，它发源于无锡太湖，是上海境内最长、最宽、最深的一条河流，全长114公里;平均宽度400米，深7至9米。它的原名叫东江，又有春申江，黄歇江等别称。相传在20xx多年以前，上海当时属楚，那时楚国有位大将叫黄歇，他很有治国才能，被楚王任命为宰相，并封为“奉申君”，管辖上海这块土地。由于当时东江上游淤塞，，他就带领上海人民进行疏浚，并且修正了航道，使上海的水上交通和农业得到很大的发展，后人为了纪念黄歇的功绩，就把东江改称为“春申江”和“黄歇浦”，直到南宋时期才正式定名为“黄浦江”。</w:t>
      </w:r>
    </w:p>
    <w:p>
      <w:pPr>
        <w:ind w:left="0" w:right="0" w:firstLine="560"/>
        <w:spacing w:before="450" w:after="450" w:line="312" w:lineRule="auto"/>
      </w:pPr>
      <w:r>
        <w:rPr>
          <w:rFonts w:ascii="宋体" w:hAnsi="宋体" w:eastAsia="宋体" w:cs="宋体"/>
          <w:color w:val="000"/>
          <w:sz w:val="28"/>
          <w:szCs w:val="28"/>
        </w:rPr>
        <w:t xml:space="preserve">黄浦江有两个“孩子”，一个叫浦东，另一个叫浦西。新中国诞生以前，她们一家子深受三座大山压迫，母亲河身上停泊着的尽是外的军舰和商船，“两个孩子”也是被压得喘不过气来。“跳黄浦”我句上海人的口头禅，就是指旧社会实在无法活下去的老百姓，到这儿来投江自尽。</w:t>
      </w:r>
    </w:p>
    <w:p>
      <w:pPr>
        <w:ind w:left="0" w:right="0" w:firstLine="560"/>
        <w:spacing w:before="450" w:after="450" w:line="312" w:lineRule="auto"/>
      </w:pPr>
      <w:r>
        <w:rPr>
          <w:rFonts w:ascii="宋体" w:hAnsi="宋体" w:eastAsia="宋体" w:cs="宋体"/>
          <w:color w:val="000"/>
          <w:sz w:val="28"/>
          <w:szCs w:val="28"/>
        </w:rPr>
        <w:t xml:space="preserve">远眺对岸，浦东陆家嘴金融贸易区与浦西外滩遥遥相望，其功能为金融、贸易和对外服务，它将是新上海的核心与象征。“东外滩”滨江大道，总长2500米，集旅游、观光和娱乐等为一体，沿道设有6个颇具特色的广场。虽然现在只闻到隆隆的打桩声，但声声入耳，是五线谱上最华丽的乐章，预报着外滩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最新上海外滩导游词英语通用二</w:t>
      </w:r>
    </w:p>
    <w:p>
      <w:pPr>
        <w:ind w:left="0" w:right="0" w:firstLine="560"/>
        <w:spacing w:before="450" w:after="450" w:line="312" w:lineRule="auto"/>
      </w:pPr>
      <w:r>
        <w:rPr>
          <w:rFonts w:ascii="宋体" w:hAnsi="宋体" w:eastAsia="宋体" w:cs="宋体"/>
          <w:color w:val="000"/>
          <w:sz w:val="28"/>
          <w:szCs w:val="28"/>
        </w:rPr>
        <w:t xml:space="preserve">各位游客，大家好!今天我要带大家游览的地方是上海著名的金融一条街，有万国建筑博览群之称的外滩，它是百年上海的一个影子，也是旧上海资本主义的写照。那现在大家就随我一起找寻下这片浦江土地吧。</w:t>
      </w:r>
    </w:p>
    <w:p>
      <w:pPr>
        <w:ind w:left="0" w:right="0" w:firstLine="560"/>
        <w:spacing w:before="450" w:after="450" w:line="312" w:lineRule="auto"/>
      </w:pPr>
      <w:r>
        <w:rPr>
          <w:rFonts w:ascii="宋体" w:hAnsi="宋体" w:eastAsia="宋体" w:cs="宋体"/>
          <w:color w:val="000"/>
          <w:sz w:val="28"/>
          <w:szCs w:val="28"/>
        </w:rPr>
        <w:t xml:space="preserve">外滩位于黄浦江和苏州河的交汇处，与浦东陆家嘴金融区隔江相望。它北起北苏州路南至金陵东路，长约1800米，地形呈新月形。</w:t>
      </w:r>
    </w:p>
    <w:p>
      <w:pPr>
        <w:ind w:left="0" w:right="0" w:firstLine="560"/>
        <w:spacing w:before="450" w:after="450" w:line="312" w:lineRule="auto"/>
      </w:pPr>
      <w:r>
        <w:rPr>
          <w:rFonts w:ascii="宋体" w:hAnsi="宋体" w:eastAsia="宋体" w:cs="宋体"/>
          <w:color w:val="000"/>
          <w:sz w:val="28"/>
          <w:szCs w:val="28"/>
        </w:rPr>
        <w:t xml:space="preserve">外滩原来是上海城厢外北面的沿江滩地，旧时俗称“黄浦滩”，筑路后，名为黄浦路，1945年更名为中山东一路。那黄浦江的名字又是由何而来的呢?早在春秋战国时期，楚国有个十分有威望的人叫春申君，浦江这一带是他的领土，故上海简称“申”，春申君名叫黄歇所以就叫黄浦江。它是发源与浙江安吉的龙王山，全长114公里，平均水深14米。但并不是从龙王山算起的，是从上海的淀山湖一直流往吴淞口来最后注入长江，期间经过10个区。那有人会问我黄浦江的水为什么是黄的呢?我就简单的和大家解释下。其实有三个原因。第一是因为黄浦江江底的泥土是壤土，壤土是介于泥土和沙土之间的一种土质，是又有泥又有沙的。第二是因为它流入的时候经过10个区，所以经过了一定的污染。第三是因为长江水的回流把一定量的沙土带了进来。基于以上三种原因所以黄浦江的水是黄的。</w:t>
      </w:r>
    </w:p>
    <w:p>
      <w:pPr>
        <w:ind w:left="0" w:right="0" w:firstLine="560"/>
        <w:spacing w:before="450" w:after="450" w:line="312" w:lineRule="auto"/>
      </w:pPr>
      <w:r>
        <w:rPr>
          <w:rFonts w:ascii="宋体" w:hAnsi="宋体" w:eastAsia="宋体" w:cs="宋体"/>
          <w:color w:val="000"/>
          <w:sz w:val="28"/>
          <w:szCs w:val="28"/>
        </w:rPr>
        <w:t xml:space="preserve">1843年上海开放后，英国第一任驻沪领事巴富尔，看中了外滩一带地方，在1845年以上海道台公布的所谓“上海土地章程”为根据，划定外滩在内的800亩土地为英租界。1849年法国也在英租界的南侧划得986亩土地为法租界。但临江而立的巍峨参差、的世界各国风格的建筑群，是到上世纪初，特别是在二十、三十年代才建造起来的。它从这一时期起，逐步成为远东最大的经济中心的象征。经过百年历史沧桑的外滩，在1992—1993年大规模的改造工程后，旧貌换新颖，景色更为迷人，被中外游客评为上海“最喜爱的风景点”。</w:t>
      </w:r>
    </w:p>
    <w:p>
      <w:pPr>
        <w:ind w:left="0" w:right="0" w:firstLine="560"/>
        <w:spacing w:before="450" w:after="450" w:line="312" w:lineRule="auto"/>
      </w:pPr>
      <w:r>
        <w:rPr>
          <w:rFonts w:ascii="宋体" w:hAnsi="宋体" w:eastAsia="宋体" w:cs="宋体"/>
          <w:color w:val="000"/>
          <w:sz w:val="28"/>
          <w:szCs w:val="28"/>
        </w:rPr>
        <w:t xml:space="preserve">外滩是上海标志性的景点，到上海必游外滩，否则就等于没来过上海，它的总体布局可以5条线来概括。1、万国建筑博览群(在这条路上有中外建筑26幢形成了一条靓丽的风景线)2、10车道的中山东一路贯通了四方的交通。3、外滩的绿化、城雕、喷泉。4、浦东新兴的陆家嘴金融贸易区。5、外滩情人墙</w:t>
      </w:r>
    </w:p>
    <w:p>
      <w:pPr>
        <w:ind w:left="0" w:right="0" w:firstLine="560"/>
        <w:spacing w:before="450" w:after="450" w:line="312" w:lineRule="auto"/>
      </w:pPr>
      <w:r>
        <w:rPr>
          <w:rFonts w:ascii="宋体" w:hAnsi="宋体" w:eastAsia="宋体" w:cs="宋体"/>
          <w:color w:val="000"/>
          <w:sz w:val="28"/>
          <w:szCs w:val="28"/>
        </w:rPr>
        <w:t xml:space="preserve">那我们就连着这几条线，把外滩迷人的风景尽情的欣赏下吧。</w:t>
      </w:r>
    </w:p>
    <w:p>
      <w:pPr>
        <w:ind w:left="0" w:right="0" w:firstLine="560"/>
        <w:spacing w:before="450" w:after="450" w:line="312" w:lineRule="auto"/>
      </w:pPr>
      <w:r>
        <w:rPr>
          <w:rFonts w:ascii="宋体" w:hAnsi="宋体" w:eastAsia="宋体" w:cs="宋体"/>
          <w:color w:val="000"/>
          <w:sz w:val="28"/>
          <w:szCs w:val="28"/>
        </w:rPr>
        <w:t xml:space="preserve">走到这里，我们先看下对面那幢不起眼的房子，它位于中山东一路和金陵东路口。现在看起来十分的不起眼，但在解放前他是上海比较高级的公寓房，里面的房间布置相当豪华，每个房间都有20平方左右，而且有独立的卫生设备，它是专门给在外滩工作的高级职员居住的。郭沫若先生在日本和他第2个老婆安娜生的儿子也在这里居住过。</w:t>
      </w:r>
    </w:p>
    <w:p>
      <w:pPr>
        <w:ind w:left="0" w:right="0" w:firstLine="560"/>
        <w:spacing w:before="450" w:after="450" w:line="312" w:lineRule="auto"/>
      </w:pPr>
      <w:r>
        <w:rPr>
          <w:rFonts w:ascii="宋体" w:hAnsi="宋体" w:eastAsia="宋体" w:cs="宋体"/>
          <w:color w:val="000"/>
          <w:sz w:val="28"/>
          <w:szCs w:val="28"/>
        </w:rPr>
        <w:t xml:space="preserve">首先我们在这里揭开外滩序曲的是这座具有86年历史被人们称为“阿脱奴婆”式的气象台。他建于1920xx年的3月9日，他统高50米，包括上面的天线等，塔的实际高度为36.8米。这个塔原先并不是在这个位置上的，因为92年外滩改建的时候马路拓宽，修建新的防汛墙，基于这个天文台历史悠久，而且十分有价值，就把他从原来的位置向东北面整体移位20米，并对他进行装修。他在以前的作用是他可根据徐家汇气象信号台测得的气象信息。每天5次在塔顶桅杆上悬挂各种形状的标志，向往来船只告示吴淞口外的风浪和海浪等气象信息，以保证航行安全。另外在桅杆上有一只可以上下升降的大球，每天中午11：45分，球升到桅杆一半的高度，11：55分又将球升到顶端，12点正又将球升到原来的位置向往来的市民、船员报时，所以他也是中国出现的第一座报时台。但随着现代划信息传播科学的发展，它也只能“退休”了，现在是外滩的历史陈列馆，有兴趣的话大家可以进去参观一下。</w:t>
      </w:r>
    </w:p>
    <w:p>
      <w:pPr>
        <w:ind w:left="0" w:right="0" w:firstLine="560"/>
        <w:spacing w:before="450" w:after="450" w:line="312" w:lineRule="auto"/>
      </w:pPr>
      <w:r>
        <w:rPr>
          <w:rFonts w:ascii="宋体" w:hAnsi="宋体" w:eastAsia="宋体" w:cs="宋体"/>
          <w:color w:val="000"/>
          <w:sz w:val="28"/>
          <w:szCs w:val="28"/>
        </w:rPr>
        <w:t xml:space="preserve">[上海总会]</w:t>
      </w:r>
    </w:p>
    <w:p>
      <w:pPr>
        <w:ind w:left="0" w:right="0" w:firstLine="560"/>
        <w:spacing w:before="450" w:after="450" w:line="312" w:lineRule="auto"/>
      </w:pPr>
      <w:r>
        <w:rPr>
          <w:rFonts w:ascii="宋体" w:hAnsi="宋体" w:eastAsia="宋体" w:cs="宋体"/>
          <w:color w:val="000"/>
          <w:sz w:val="28"/>
          <w:szCs w:val="28"/>
        </w:rPr>
        <w:t xml:space="preserve">现在我们位于中山东一路3号，现上海总会，原英国侨民活动的上海总会又称皇家总会。它1920xx年建成，耗资白银45万两，是文艺复兴式风格。所谓文艺复兴式风格的特点就是整体感觉给人十分均匀、对称。整幢建筑以正门为纵轴线，左右对称，显得和谐均匀而稳重。大楼的第三层与第四层之间，有六根爱奥尼克立柱，爱奥尼克立柱特点是柱身修长，柱身有条带状，柱头上有卷起的旋涡状，是“女性美”的象征。除此之外还有其他的两种柱子风格叫多立克柱式，柱身粗壮，柱顶是突出的圆形，上方有方形的石头盖顶，是“男性美”的象征。海关大楼地层就是用这种柱式。还有就是科林斯柱，此柱出现在希腊时期商业繁荣的科林斯城，柱顶有一束树叶和花蔓组成，似花篮状，雕刻华美，是“富豪”的象征，汇丰银行和怡和洋行都使用这种柱式，以显示自己的财富。这里要和大家值得一提的是在这幢建筑中远东第一长酒吧台，有34米长。大堂北侧是环形楼梯，旁边有半圆形铁栏电梯，现仍能上下通行。市内装修由日本设计师承担，参照日本帝国主义王宫的风格设计，故又称之为“东洋的伦敦”，这做优秀近代建筑已列为上海市文物保护单位。</w:t>
      </w:r>
    </w:p>
    <w:p>
      <w:pPr>
        <w:ind w:left="0" w:right="0" w:firstLine="560"/>
        <w:spacing w:before="450" w:after="450" w:line="312" w:lineRule="auto"/>
      </w:pPr>
      <w:r>
        <w:rPr>
          <w:rFonts w:ascii="宋体" w:hAnsi="宋体" w:eastAsia="宋体" w:cs="宋体"/>
          <w:color w:val="000"/>
          <w:sz w:val="28"/>
          <w:szCs w:val="28"/>
        </w:rPr>
        <w:t xml:space="preserve">;[中国通商银行大楼]</w:t>
      </w:r>
    </w:p>
    <w:p>
      <w:pPr>
        <w:ind w:left="0" w:right="0" w:firstLine="560"/>
        <w:spacing w:before="450" w:after="450" w:line="312" w:lineRule="auto"/>
      </w:pPr>
      <w:r>
        <w:rPr>
          <w:rFonts w:ascii="宋体" w:hAnsi="宋体" w:eastAsia="宋体" w:cs="宋体"/>
          <w:color w:val="000"/>
          <w:sz w:val="28"/>
          <w:szCs w:val="28"/>
        </w:rPr>
        <w:t xml:space="preserve">位于中山东一路6号的中国通商银行大楼是一幢四层哥特式建筑。1920xx年建造。屋顶坡面陡，顶端原立有十字架。尖角顶的两侧原来也有小尖塔，如向上帝供奉的巨烛。第四层的窗户形状都像教堂的窗框一样，采用尖卷形。正门前有古典式柱廊。中国通商银行是1879年由盛宣怀筹资兴办的中国人自己最早经营的一家银行。</w:t>
      </w:r>
    </w:p>
    <w:p>
      <w:pPr>
        <w:ind w:left="0" w:right="0" w:firstLine="560"/>
        <w:spacing w:before="450" w:after="450" w:line="312" w:lineRule="auto"/>
      </w:pPr>
      <w:r>
        <w:rPr>
          <w:rFonts w:ascii="宋体" w:hAnsi="宋体" w:eastAsia="宋体" w:cs="宋体"/>
          <w:color w:val="000"/>
          <w:sz w:val="28"/>
          <w:szCs w:val="28"/>
        </w:rPr>
        <w:t xml:space="preserve">[大北电报公司大楼]</w:t>
      </w:r>
    </w:p>
    <w:p>
      <w:pPr>
        <w:ind w:left="0" w:right="0" w:firstLine="560"/>
        <w:spacing w:before="450" w:after="450" w:line="312" w:lineRule="auto"/>
      </w:pPr>
      <w:r>
        <w:rPr>
          <w:rFonts w:ascii="宋体" w:hAnsi="宋体" w:eastAsia="宋体" w:cs="宋体"/>
          <w:color w:val="000"/>
          <w:sz w:val="28"/>
          <w:szCs w:val="28"/>
        </w:rPr>
        <w:t xml:space="preserve">中山东一路7号，是一座文艺复兴式风格的大楼。该建筑注重统一、对称、稳重，外立面装饰甚为讲究。每层都采用了古典风格的柱子，或用来承重，或只作为装饰。窗户四周图形多样，立体感强，近似巴洛克式。它的黑顶白窗形成了鲜明的对比。同时也不失一种优雅的感觉。这楼是现在的盘谷银行上海分行，自1920xx年建成以来，它已四度易主，最早称为大北电报公司大楼。后为中国通商银行及长江航运公司所用。</w:t>
      </w:r>
    </w:p>
    <w:p>
      <w:pPr>
        <w:ind w:left="0" w:right="0" w:firstLine="560"/>
        <w:spacing w:before="450" w:after="450" w:line="312" w:lineRule="auto"/>
      </w:pPr>
      <w:r>
        <w:rPr>
          <w:rFonts w:ascii="黑体" w:hAnsi="黑体" w:eastAsia="黑体" w:cs="黑体"/>
          <w:color w:val="000000"/>
          <w:sz w:val="36"/>
          <w:szCs w:val="36"/>
          <w:b w:val="1"/>
          <w:bCs w:val="1"/>
        </w:rPr>
        <w:t xml:space="preserve">最新上海外滩导游词英语通用三</w:t>
      </w:r>
    </w:p>
    <w:p>
      <w:pPr>
        <w:ind w:left="0" w:right="0" w:firstLine="560"/>
        <w:spacing w:before="450" w:after="450" w:line="312" w:lineRule="auto"/>
      </w:pPr>
      <w:r>
        <w:rPr>
          <w:rFonts w:ascii="宋体" w:hAnsi="宋体" w:eastAsia="宋体" w:cs="宋体"/>
          <w:color w:val="000"/>
          <w:sz w:val="28"/>
          <w:szCs w:val="28"/>
        </w:rPr>
        <w:t xml:space="preserve">各位游客，大家好！欢迎大家光临上海。我是上海旅行社的导游，大家可以叫我小x，或者x导。现在，我们来到了外滩游览区。下面，我先把外滩游览区的概况跟大家介绍一下。</w:t>
      </w:r>
    </w:p>
    <w:p>
      <w:pPr>
        <w:ind w:left="0" w:right="0" w:firstLine="560"/>
        <w:spacing w:before="450" w:after="450" w:line="312" w:lineRule="auto"/>
      </w:pPr>
      <w:r>
        <w:rPr>
          <w:rFonts w:ascii="宋体" w:hAnsi="宋体" w:eastAsia="宋体" w:cs="宋体"/>
          <w:color w:val="000"/>
          <w:sz w:val="28"/>
          <w:szCs w:val="28"/>
        </w:rPr>
        <w:t xml:space="preserve">外滩游览区位于上海的母亲河黄浦江和苏州河的交汇处、与浦东的东方明珠游览区隔江相望，它北起外白渡桥，南至延安东路全长1300米的中山东一路两侧区域。</w:t>
      </w:r>
    </w:p>
    <w:p>
      <w:pPr>
        <w:ind w:left="0" w:right="0" w:firstLine="560"/>
        <w:spacing w:before="450" w:after="450" w:line="312" w:lineRule="auto"/>
      </w:pPr>
      <w:r>
        <w:rPr>
          <w:rFonts w:ascii="宋体" w:hAnsi="宋体" w:eastAsia="宋体" w:cs="宋体"/>
          <w:color w:val="000"/>
          <w:sz w:val="28"/>
          <w:szCs w:val="28"/>
        </w:rPr>
        <w:t xml:space="preserve">外滩游览区的主要景点有被誉为\"万国建筑博览群\"中最高的海关大楼，在外滩门面最宽、占地最广、体量最大的汇丰银行大楼，充满中华元素的中国银行大楼和外白渡桥，以及上海的母亲河黄浦江、黄埔公园，还有世博会前夕竣工的四大广场。（周边的景点有百老汇大厦和正在进行综合改造的外滩源。）</w:t>
      </w:r>
    </w:p>
    <w:p>
      <w:pPr>
        <w:ind w:left="0" w:right="0" w:firstLine="560"/>
        <w:spacing w:before="450" w:after="450" w:line="312" w:lineRule="auto"/>
      </w:pPr>
      <w:r>
        <w:rPr>
          <w:rFonts w:ascii="宋体" w:hAnsi="宋体" w:eastAsia="宋体" w:cs="宋体"/>
          <w:color w:val="000"/>
          <w:sz w:val="28"/>
          <w:szCs w:val="28"/>
        </w:rPr>
        <w:t xml:space="preserve">外滩，原来是上海城厢外东北面的沿江滩地，俗称\"黄浦滩\"。1843年上海开埠后，英国第一任驻沪领事巴富尔看中了这块地方，就在1845年以上海道台公布的所谓\"上海土地章程\"为依据，划定外滩在内的800亩土地为英租界，沿江开筑道路称\"黄浦路、黄埔滩路\"。上世纪初前后，就有国内外银行入住，并逐步发展成为\"东方的华尔街\"。直到1945年，才改名为中山东一路。</w:t>
      </w:r>
    </w:p>
    <w:p>
      <w:pPr>
        <w:ind w:left="0" w:right="0" w:firstLine="560"/>
        <w:spacing w:before="450" w:after="450" w:line="312" w:lineRule="auto"/>
      </w:pPr>
      <w:r>
        <w:rPr>
          <w:rFonts w:ascii="宋体" w:hAnsi="宋体" w:eastAsia="宋体" w:cs="宋体"/>
          <w:color w:val="000"/>
          <w:sz w:val="28"/>
          <w:szCs w:val="28"/>
        </w:rPr>
        <w:t xml:space="preserve">解放后，特别是20世纪90年代和20xx年世博会前夕外滩经历了两次大规模的改造。值得一提的是：经过世博会前夕的改造，外滩游览区全面提升了外滩滨水区域的环境品质、更加凸显了\"万国建筑\"的历史文化风貌和特色、充分演绎了\"城市，让生活更美好\"的世博会主题，使外滩成为上海最具标志性、最经典的城市景观区域。</w:t>
      </w:r>
    </w:p>
    <w:p>
      <w:pPr>
        <w:ind w:left="0" w:right="0" w:firstLine="560"/>
        <w:spacing w:before="450" w:after="450" w:line="312" w:lineRule="auto"/>
      </w:pPr>
      <w:r>
        <w:rPr>
          <w:rFonts w:ascii="宋体" w:hAnsi="宋体" w:eastAsia="宋体" w:cs="宋体"/>
          <w:color w:val="000"/>
          <w:sz w:val="28"/>
          <w:szCs w:val="28"/>
        </w:rPr>
        <w:t xml:space="preserve">20xx年，外滩游览区以\"外滩晨钟\"之名，被评为\"新沪上八景\"之一。</w:t>
      </w:r>
    </w:p>
    <w:p>
      <w:pPr>
        <w:ind w:left="0" w:right="0" w:firstLine="560"/>
        <w:spacing w:before="450" w:after="450" w:line="312" w:lineRule="auto"/>
      </w:pPr>
      <w:r>
        <w:rPr>
          <w:rFonts w:ascii="宋体" w:hAnsi="宋体" w:eastAsia="宋体" w:cs="宋体"/>
          <w:color w:val="000"/>
          <w:sz w:val="28"/>
          <w:szCs w:val="28"/>
        </w:rPr>
        <w:t xml:space="preserve">总之，我们说：外滩游览区集人文景观和自然景观于一体、西方古典风情和中国现代风情相得益彰，是上海都市旅游中经久不衰的经典旅游景区。是国内外游客到上海游览必到的一个旅游景点。</w:t>
      </w:r>
    </w:p>
    <w:p>
      <w:pPr>
        <w:ind w:left="0" w:right="0" w:firstLine="560"/>
        <w:spacing w:before="450" w:after="450" w:line="312" w:lineRule="auto"/>
      </w:pPr>
      <w:r>
        <w:rPr>
          <w:rFonts w:ascii="宋体" w:hAnsi="宋体" w:eastAsia="宋体" w:cs="宋体"/>
          <w:color w:val="000"/>
          <w:sz w:val="28"/>
          <w:szCs w:val="28"/>
        </w:rPr>
        <w:t xml:space="preserve">好，各位游客。由于时间关系，有关外滩游览区的概况就暂时说到这里。下面，我们就去参观景点吧。</w:t>
      </w:r>
    </w:p>
    <w:p>
      <w:pPr>
        <w:ind w:left="0" w:right="0" w:firstLine="560"/>
        <w:spacing w:before="450" w:after="450" w:line="312" w:lineRule="auto"/>
      </w:pPr>
      <w:r>
        <w:rPr>
          <w:rFonts w:ascii="黑体" w:hAnsi="黑体" w:eastAsia="黑体" w:cs="黑体"/>
          <w:color w:val="000000"/>
          <w:sz w:val="36"/>
          <w:szCs w:val="36"/>
          <w:b w:val="1"/>
          <w:bCs w:val="1"/>
        </w:rPr>
        <w:t xml:space="preserve">最新上海外滩导游词英语通用四</w:t>
      </w:r>
    </w:p>
    <w:p>
      <w:pPr>
        <w:ind w:left="0" w:right="0" w:firstLine="560"/>
        <w:spacing w:before="450" w:after="450" w:line="312" w:lineRule="auto"/>
      </w:pPr>
      <w:r>
        <w:rPr>
          <w:rFonts w:ascii="宋体" w:hAnsi="宋体" w:eastAsia="宋体" w:cs="宋体"/>
          <w:color w:val="000"/>
          <w:sz w:val="28"/>
          <w:szCs w:val="28"/>
        </w:rPr>
        <w:t xml:space="preserve">早上好!女士们、先生们。大家昨晚睡提好吗?好极了。真对不起，昨晚行李送迟了。因为行李车坏了，我们只得再要了一辆。顺便问一下，你们行李打开了没有?怪不得外面阳光明媚。我们导游常说：“客人把阳光装在包里带来了。”为此我谢谢你们。</w:t>
      </w:r>
    </w:p>
    <w:p>
      <w:pPr>
        <w:ind w:left="0" w:right="0" w:firstLine="560"/>
        <w:spacing w:before="450" w:after="450" w:line="312" w:lineRule="auto"/>
      </w:pPr>
      <w:r>
        <w:rPr>
          <w:rFonts w:ascii="宋体" w:hAnsi="宋体" w:eastAsia="宋体" w:cs="宋体"/>
          <w:color w:val="000"/>
          <w:sz w:val="28"/>
          <w:szCs w:val="28"/>
        </w:rPr>
        <w:t xml:space="preserve">好，言归正传。早餐的我已宣布过日程安排，今天我们先去海老城，也就是豫园、豫园商场的所在地。</w:t>
      </w:r>
    </w:p>
    <w:p>
      <w:pPr>
        <w:ind w:left="0" w:right="0" w:firstLine="560"/>
        <w:spacing w:before="450" w:after="450" w:line="312" w:lineRule="auto"/>
      </w:pPr>
      <w:r>
        <w:rPr>
          <w:rFonts w:ascii="宋体" w:hAnsi="宋体" w:eastAsia="宋体" w:cs="宋体"/>
          <w:color w:val="000"/>
          <w:sz w:val="28"/>
          <w:szCs w:val="28"/>
        </w:rPr>
        <w:t xml:space="preserve">我们的车正行驶在外滩。诸位左侧就是著名的黄浦江。我们以后会到这儿来的。</w:t>
      </w:r>
    </w:p>
    <w:p>
      <w:pPr>
        <w:ind w:left="0" w:right="0" w:firstLine="560"/>
        <w:spacing w:before="450" w:after="450" w:line="312" w:lineRule="auto"/>
      </w:pPr>
      <w:r>
        <w:rPr>
          <w:rFonts w:ascii="宋体" w:hAnsi="宋体" w:eastAsia="宋体" w:cs="宋体"/>
          <w:color w:val="000"/>
          <w:sz w:val="28"/>
          <w:szCs w:val="28"/>
        </w:rPr>
        <w:t xml:space="preserve">为了节省时间，在没到豫园之前我先讲些中国园林和豫园的情况。</w:t>
      </w:r>
    </w:p>
    <w:p>
      <w:pPr>
        <w:ind w:left="0" w:right="0" w:firstLine="560"/>
        <w:spacing w:before="450" w:after="450" w:line="312" w:lineRule="auto"/>
      </w:pPr>
      <w:r>
        <w:rPr>
          <w:rFonts w:ascii="宋体" w:hAnsi="宋体" w:eastAsia="宋体" w:cs="宋体"/>
          <w:color w:val="000"/>
          <w:sz w:val="28"/>
          <w:szCs w:val="28"/>
        </w:rPr>
        <w:t xml:space="preserve">在中国，园林被分为三大类：皇家园林、私家园林和寺庙园林。豫园属于私家园林。中国园林有许多技巧，比如借景、障景等等。不过它们都由四个基本因素组成。这四个因素是水、植物、建筑和假山。大多数的私家花园是在江南，就是因为这儿多水源和适宜做假山的石。豫园是四百多年前明朝时建。园主姓潘，是个大官。他建此园是取悦于双亲，让他们安享晚年。所以豫园的”豫”字就取其豫悦之意。可惜的是他父母末能眼见豫园落成就去世了。清末，潘家衰弱，其后代变卖此园于当地行会。豫园之所以成为名胜，还另有一原因。1853年，上海爆发小刀会起义，园内一厅堂曾被用作指挥部。今天豫园是个必游之地。所以我建议到了那儿我们千万不要走散，最好大家寸步不离，好吗?</w:t>
      </w:r>
    </w:p>
    <w:p>
      <w:pPr>
        <w:ind w:left="0" w:right="0" w:firstLine="560"/>
        <w:spacing w:before="450" w:after="450" w:line="312" w:lineRule="auto"/>
      </w:pPr>
      <w:r>
        <w:rPr>
          <w:rFonts w:ascii="宋体" w:hAnsi="宋体" w:eastAsia="宋体" w:cs="宋体"/>
          <w:color w:val="000"/>
          <w:sz w:val="28"/>
          <w:szCs w:val="28"/>
        </w:rPr>
        <w:t xml:space="preserve">这儿是停车场。万一有人走散，请记住车号最后三个数字是121。我想最好不要发生这类事。我会举着小红旗，你们全陪张先生会殿后。大家准备好了没有?我们上路吧。下车时请注意自行车。</w:t>
      </w:r>
    </w:p>
    <w:p>
      <w:pPr>
        <w:ind w:left="0" w:right="0" w:firstLine="560"/>
        <w:spacing w:before="450" w:after="450" w:line="312" w:lineRule="auto"/>
      </w:pPr>
      <w:r>
        <w:rPr>
          <w:rFonts w:ascii="宋体" w:hAnsi="宋体" w:eastAsia="宋体" w:cs="宋体"/>
          <w:color w:val="000"/>
          <w:sz w:val="28"/>
          <w:szCs w:val="28"/>
        </w:rPr>
        <w:t xml:space="preserve">女士们、先生们，这座就是著名的九曲桥。为什么是九呢?因为是阳数最高的数。走在桥上，逗留时间就长。还可以从不同角度观赏风景。还有，据说鬼怪只能走直线，所以你不必为遇到鬼怪而担心。</w:t>
      </w:r>
    </w:p>
    <w:p>
      <w:pPr>
        <w:ind w:left="0" w:right="0" w:firstLine="560"/>
        <w:spacing w:before="450" w:after="450" w:line="312" w:lineRule="auto"/>
      </w:pPr>
      <w:r>
        <w:rPr>
          <w:rFonts w:ascii="宋体" w:hAnsi="宋体" w:eastAsia="宋体" w:cs="宋体"/>
          <w:color w:val="000"/>
          <w:sz w:val="28"/>
          <w:szCs w:val="28"/>
        </w:rPr>
        <w:t xml:space="preserve">在桥的中间，有座亭子，始建于清朝，大约在80多年前被改作一茶馆。老人们喜欢早晨来此，会会朋友，沏上一壶茶，聊聊天儿。一般他们喝的都是一种绿茶，叫做“龙井”。这个茶馆也是外国首脑常来之地。比如1986年英国女王伊丽莎白二世来上海，也亲临茶馆喝了茶。</w:t>
      </w:r>
    </w:p>
    <w:p>
      <w:pPr>
        <w:ind w:left="0" w:right="0" w:firstLine="560"/>
        <w:spacing w:before="450" w:after="450" w:line="312" w:lineRule="auto"/>
      </w:pPr>
      <w:r>
        <w:rPr>
          <w:rFonts w:ascii="宋体" w:hAnsi="宋体" w:eastAsia="宋体" w:cs="宋体"/>
          <w:color w:val="000"/>
          <w:sz w:val="28"/>
          <w:szCs w:val="28"/>
        </w:rPr>
        <w:t xml:space="preserve">确实，能在这儿喝上一壶也是一种享受。试想一下，在一个夏日，你来到茶馆，临窗而坐，俯视着开满荷花的绿池。迎面吹来阵阵凉风。在悠雅的江南丝竹声中，你提起紫砂壶，慢慢地呷上一口微温的“龙井”茶。你会觉得飘然若仙。</w:t>
      </w:r>
    </w:p>
    <w:p>
      <w:pPr>
        <w:ind w:left="0" w:right="0" w:firstLine="560"/>
        <w:spacing w:before="450" w:after="450" w:line="312" w:lineRule="auto"/>
      </w:pPr>
      <w:r>
        <w:rPr>
          <w:rFonts w:ascii="宋体" w:hAnsi="宋体" w:eastAsia="宋体" w:cs="宋体"/>
          <w:color w:val="000"/>
          <w:sz w:val="28"/>
          <w:szCs w:val="28"/>
        </w:rPr>
        <w:t xml:space="preserve">你们也想喝一壶?对不起，我还是不能让你们去。等我们看完豫园再做决定，行不行?</w:t>
      </w:r>
    </w:p>
    <w:p>
      <w:pPr>
        <w:ind w:left="0" w:right="0" w:firstLine="560"/>
        <w:spacing w:before="450" w:after="450" w:line="312" w:lineRule="auto"/>
      </w:pPr>
      <w:r>
        <w:rPr>
          <w:rFonts w:ascii="宋体" w:hAnsi="宋体" w:eastAsia="宋体" w:cs="宋体"/>
          <w:color w:val="000"/>
          <w:sz w:val="28"/>
          <w:szCs w:val="28"/>
        </w:rPr>
        <w:t xml:space="preserve">这儿就是豫园的入口。当你走进一个私家花园，视线总会被什么东西挡住，有时是假山，有时是这肃的照壁。这是园林一技巧，称之为障景。不让你一日了然，却让你看到一部分，然后才达到“步移景易”的效果。</w:t>
      </w:r>
    </w:p>
    <w:p>
      <w:pPr>
        <w:ind w:left="0" w:right="0" w:firstLine="560"/>
        <w:spacing w:before="450" w:after="450" w:line="312" w:lineRule="auto"/>
      </w:pPr>
      <w:r>
        <w:rPr>
          <w:rFonts w:ascii="宋体" w:hAnsi="宋体" w:eastAsia="宋体" w:cs="宋体"/>
          <w:color w:val="000"/>
          <w:sz w:val="28"/>
          <w:szCs w:val="28"/>
        </w:rPr>
        <w:t xml:space="preserve">这座堂叫“仰山堂”。大家知道，上海位于一冲积平原，市内无山、无林。所以此“山”就指对面那座假山。它高12米，重80吨。它过去乃至今天一直是个奇迹。因为四百多年前没有水泥和熟石膏，人们就用烹煮过的糯米，加上明矾和石灰，把石块粘起来。至今安然无恙。看见山顶的亭子吗?四百年前，这是上海城最高点。从那儿可看到黄浦江上的渔船、帆影，可这些今天只能在电影中见到了。你也仅能看见他们上移的头顶。因为盘旋的小径皆被树、石遮住。这实在是园艺大师张南阳的杰作。也被公认是本地最佳假山。</w:t>
      </w:r>
    </w:p>
    <w:p>
      <w:pPr>
        <w:ind w:left="0" w:right="0" w:firstLine="560"/>
        <w:spacing w:before="450" w:after="450" w:line="312" w:lineRule="auto"/>
      </w:pPr>
      <w:r>
        <w:rPr>
          <w:rFonts w:ascii="宋体" w:hAnsi="宋体" w:eastAsia="宋体" w:cs="宋体"/>
          <w:color w:val="000"/>
          <w:sz w:val="28"/>
          <w:szCs w:val="28"/>
        </w:rPr>
        <w:t xml:space="preserve">在假山之后，有座龙墙。这是本园一特色。总共有五条龙墙。这边走，我要带你们去个地方，那儿能清楚地看见另一条龙墙。</w:t>
      </w:r>
    </w:p>
    <w:p>
      <w:pPr>
        <w:ind w:left="0" w:right="0" w:firstLine="560"/>
        <w:spacing w:before="450" w:after="450" w:line="312" w:lineRule="auto"/>
      </w:pPr>
      <w:r>
        <w:rPr>
          <w:rFonts w:ascii="宋体" w:hAnsi="宋体" w:eastAsia="宋体" w:cs="宋体"/>
          <w:color w:val="000"/>
          <w:sz w:val="28"/>
          <w:szCs w:val="28"/>
        </w:rPr>
        <w:t xml:space="preserve">女士们、先生们，这就是我刚才说的那条龙墙。龙实际上是想像出来的动物。我们称自己为龙的传人。不知道大家是否读过赛珍珠的《龙籽》。如果看过的话，这儿很多东西令你觉得熟悉。请看这条龙，你会发觉这是个多种动物的综合体。你看它头似牛，眼似虾，角似……我看不太像牛。我们通常说角似鹿，身似蛇，鳞似鱼，爪似鸡或者鹰。请告诉我，你们看见几个趾。三个对。但一般龙应有五趾。为什么是三个呢?其中有一故事。以前，只有皇帝和皇室人员才配有龙的图案。园主潘允端用了龙做墙，他有野心。不知怎么，皇帝得知此事，便派人来调查。潘允端得悉后，立即令人敲下两个趾。当朝延官吏一到，园主说：“瞧，这本不是龙，只有三趾。”真是个聪明人，不然他性命难保。</w:t>
      </w:r>
    </w:p>
    <w:p>
      <w:pPr>
        <w:ind w:left="0" w:right="0" w:firstLine="560"/>
        <w:spacing w:before="450" w:after="450" w:line="312" w:lineRule="auto"/>
      </w:pPr>
      <w:r>
        <w:rPr>
          <w:rFonts w:ascii="宋体" w:hAnsi="宋体" w:eastAsia="宋体" w:cs="宋体"/>
          <w:color w:val="000"/>
          <w:sz w:val="28"/>
          <w:szCs w:val="28"/>
        </w:rPr>
        <w:t xml:space="preserve">你们说想拍一集体照。我看以龙墙为背景，这可是最佳的地方，我来替你们拍，别忘了说“cheese”。</w:t>
      </w:r>
    </w:p>
    <w:p>
      <w:pPr>
        <w:ind w:left="0" w:right="0" w:firstLine="560"/>
        <w:spacing w:before="450" w:after="450" w:line="312" w:lineRule="auto"/>
      </w:pPr>
      <w:r>
        <w:rPr>
          <w:rFonts w:ascii="宋体" w:hAnsi="宋体" w:eastAsia="宋体" w:cs="宋体"/>
          <w:color w:val="000"/>
          <w:sz w:val="28"/>
          <w:szCs w:val="28"/>
        </w:rPr>
        <w:t xml:space="preserve">这儿我们可看见三块石头。中间那块称作“玉玲珑”。这并非是玉，但是挺有名，叫太湖石，外型是由水侵蚀而成。这原来是给宋微宗的贡品。宋微宗广收奇花异石，称“花石纲”。可怎么会到这儿来的呢?原来，在运往当时京都遗失了。多年之后，又成了地地方官绅的玩物。后来他把该石送给潘允端做嫁妆，因为潘的兄弟娶了他女儿。玉玲珑因有“瘦、透、皱、漏”等特点而著称。假如你自上而下倒水。它72孔孔孔犹如小瀑布;如你在下方燃香，它72孔孔孔烟香缥缈，非常美丽。园主以前常凝视此石多时，留连忘返。这也是园林功效之一，一个景物使你沉思，结果达到情晚合一的境界。</w:t>
      </w:r>
    </w:p>
    <w:p>
      <w:pPr>
        <w:ind w:left="0" w:right="0" w:firstLine="560"/>
        <w:spacing w:before="450" w:after="450" w:line="312" w:lineRule="auto"/>
      </w:pPr>
      <w:r>
        <w:rPr>
          <w:rFonts w:ascii="宋体" w:hAnsi="宋体" w:eastAsia="宋体" w:cs="宋体"/>
          <w:color w:val="000"/>
          <w:sz w:val="28"/>
          <w:szCs w:val="28"/>
        </w:rPr>
        <w:t xml:space="preserve">豫园之游就到此结束，希望胸们喜欢它。最后，大家必须做出选择：是喝茶还是购物。我看，还是举手表决。有多少人想品茶?哈，全都想去?!什么?我愿不愿去?说实话，这正合我意。那么我们还等什么呢?大家走吧!</w:t>
      </w:r>
    </w:p>
    <w:p>
      <w:pPr>
        <w:ind w:left="0" w:right="0" w:firstLine="560"/>
        <w:spacing w:before="450" w:after="450" w:line="312" w:lineRule="auto"/>
      </w:pPr>
      <w:r>
        <w:rPr>
          <w:rFonts w:ascii="黑体" w:hAnsi="黑体" w:eastAsia="黑体" w:cs="黑体"/>
          <w:color w:val="000000"/>
          <w:sz w:val="36"/>
          <w:szCs w:val="36"/>
          <w:b w:val="1"/>
          <w:bCs w:val="1"/>
        </w:rPr>
        <w:t xml:space="preserve">最新上海外滩导游词英语通用五</w:t>
      </w:r>
    </w:p>
    <w:p>
      <w:pPr>
        <w:ind w:left="0" w:right="0" w:firstLine="560"/>
        <w:spacing w:before="450" w:after="450" w:line="312" w:lineRule="auto"/>
      </w:pPr>
      <w:r>
        <w:rPr>
          <w:rFonts w:ascii="宋体" w:hAnsi="宋体" w:eastAsia="宋体" w:cs="宋体"/>
          <w:color w:val="000"/>
          <w:sz w:val="28"/>
          <w:szCs w:val="28"/>
        </w:rPr>
        <w:t xml:space="preserve">外滩，位于上海市中心区的黄浦江畔，是上海的一道风景线，也是到上海观光的游客必到之地。外滩又名中山东一路，全长约1.5公里。东临黄浦江，西面为哥特式、罗马式、巴洛克式、中西合壁式等52幢风格各异的大楼，被称为“万国建筑博览群”。</w:t>
      </w:r>
    </w:p>
    <w:p>
      <w:pPr>
        <w:ind w:left="0" w:right="0" w:firstLine="560"/>
        <w:spacing w:before="450" w:after="450" w:line="312" w:lineRule="auto"/>
      </w:pPr>
      <w:r>
        <w:rPr>
          <w:rFonts w:ascii="宋体" w:hAnsi="宋体" w:eastAsia="宋体" w:cs="宋体"/>
          <w:color w:val="000"/>
          <w:sz w:val="28"/>
          <w:szCs w:val="28"/>
        </w:rPr>
        <w:t xml:space="preserve">外滩面对开阔的母亲河——黄浦江，背倚造型严谨、风格迥异的建筑群。由于其独特的地理位置及近百年来在经济活动领域对上海乃至中国的影响，使其具有十分丰富的文化内涵。外滩的江面、长堤、绿化带及美轮美奂的建筑群所构成的街景，是最具有特征的上海景观。早晨，外滩是人们的健身的场所;白天，它是繁华热闹的游览胜地;晚上，则是情侣的恋爱天地。每当华灯初上之时，外滩各栋建筑物上灯光辉煌，一座座犹如水晶宫似的，令海内外游客赞叹不已。徜徉在这里，我们领略着上海母亲河——黄浦江的风采，远眺着对岸浦东陆家嘴地区的新姿，感受着绿树花坛间大都市园林的别样风味，享受着大都市少有的清新空气和明媚阳光。</w:t>
      </w:r>
    </w:p>
    <w:p>
      <w:pPr>
        <w:ind w:left="0" w:right="0" w:firstLine="560"/>
        <w:spacing w:before="450" w:after="450" w:line="312" w:lineRule="auto"/>
      </w:pPr>
      <w:r>
        <w:rPr>
          <w:rFonts w:ascii="宋体" w:hAnsi="宋体" w:eastAsia="宋体" w:cs="宋体"/>
          <w:color w:val="000"/>
          <w:sz w:val="28"/>
          <w:szCs w:val="28"/>
        </w:rPr>
        <w:t xml:space="preserve">外滩得名</w:t>
      </w:r>
    </w:p>
    <w:p>
      <w:pPr>
        <w:ind w:left="0" w:right="0" w:firstLine="560"/>
        <w:spacing w:before="450" w:after="450" w:line="312" w:lineRule="auto"/>
      </w:pPr>
      <w:r>
        <w:rPr>
          <w:rFonts w:ascii="宋体" w:hAnsi="宋体" w:eastAsia="宋体" w:cs="宋体"/>
          <w:color w:val="000"/>
          <w:sz w:val="28"/>
          <w:szCs w:val="28"/>
        </w:rPr>
        <w:t xml:space="preserve">黄浦江是流经上海市区最大的河流，黄浦江源头坐落在浙江安吉龙王山自然保护区内。由于黄浦江通江接海，受到潮汐影响，平均每天两次有明显的涨潮和退潮现象，一天内的水位落差可达4米以上，如遇天文大潮，水位落差就更大了。(关于黄浦江的源头，以前有的说在淀山湖，有的说在太湖。但以湖泊作为江河源头的在世界地理中很少见，况且太湖是个浅湖盆，有多方来水，不能算作完整的源。找到太湖的源头才能找到黄浦江真正的源。经过考察考证，龙王山下的西苕溪以145公里长度、18亿立方水量、2800平方公里的流域面积，供给量占太湖水的70%，为太湖水源之首。龙王山为黄浦江源头的结论便据此得出。)</w:t>
      </w:r>
    </w:p>
    <w:p>
      <w:pPr>
        <w:ind w:left="0" w:right="0" w:firstLine="560"/>
        <w:spacing w:before="450" w:after="450" w:line="312" w:lineRule="auto"/>
      </w:pPr>
      <w:r>
        <w:rPr>
          <w:rFonts w:ascii="宋体" w:hAnsi="宋体" w:eastAsia="宋体" w:cs="宋体"/>
          <w:color w:val="000"/>
          <w:sz w:val="28"/>
          <w:szCs w:val="28"/>
        </w:rPr>
        <w:t xml:space="preserve">在150年前，上海仅是江南沿海的一个中等县城，航运事业很不发达，人们没必要、也没能力在沿江修筑堤岸，所以除东门黄浦江岸外大部分江岸是一片自然滩地。退潮时，江水聚滞在河床中心，露出一大片滩地。涨潮时，江水又没过河滩。黄浦江是上海的主要河道。由于江宽水急，逆水而行的船只就须拉纤行走。几百年来，纤夫的足迹就在黄浦江滩踩出一条曲折多弯的小道，人们称之“纤道”，这纤道就是外滩最早的路了。</w:t>
      </w:r>
    </w:p>
    <w:p>
      <w:pPr>
        <w:ind w:left="0" w:right="0" w:firstLine="560"/>
        <w:spacing w:before="450" w:after="450" w:line="312" w:lineRule="auto"/>
      </w:pPr>
      <w:r>
        <w:rPr>
          <w:rFonts w:ascii="宋体" w:hAnsi="宋体" w:eastAsia="宋体" w:cs="宋体"/>
          <w:color w:val="000"/>
          <w:sz w:val="28"/>
          <w:szCs w:val="28"/>
        </w:rPr>
        <w:t xml:space="preserve">在上海的地名习惯用词中，一般把河流的上游叫作“里”，河流的下游叫作“外”，如今天上海人习惯把虹口港上的汉阳路桥叫作“里虹桥”，把长治路桥叫作“中虹桥”，把大名路桥叫作“外虹桥”，就是根据桥所在河流的位置来取名的。同样，今苏州河入黄浦江口的第一座桥叫作“外白渡桥”，依次向里的桥也俗称“里白渡桥”(今乍浦路桥)、三白渡桥(今四川路桥)。如以县城为依据时，距城近的地方称为“里”，距城远的地方称为“外”，今南市区的“里咸瓜街”和“外咸瓜街”;“里仓桥”和“外仓桥”等就是以此得名的。</w:t>
      </w:r>
    </w:p>
    <w:p>
      <w:pPr>
        <w:ind w:left="0" w:right="0" w:firstLine="560"/>
        <w:spacing w:before="450" w:after="450" w:line="312" w:lineRule="auto"/>
      </w:pPr>
      <w:r>
        <w:rPr>
          <w:rFonts w:ascii="宋体" w:hAnsi="宋体" w:eastAsia="宋体" w:cs="宋体"/>
          <w:color w:val="000"/>
          <w:sz w:val="28"/>
          <w:szCs w:val="28"/>
        </w:rPr>
        <w:t xml:space="preserve">进入上海县城附近的黄浦江在陆家浜出口处形成一个急弯，于是上海人就以陆家浜为界，其上游称为“里黄浦”，下游称为“外黄浦”。里黄浦的河滩叫作“里黄浦滩”，简称“里滩”，外黄浦的滩地就叫作“外黄浦滩”，简称“外滩”。</w:t>
      </w:r>
    </w:p>
    <w:p>
      <w:pPr>
        <w:ind w:left="0" w:right="0" w:firstLine="560"/>
        <w:spacing w:before="450" w:after="450" w:line="312" w:lineRule="auto"/>
      </w:pPr>
      <w:r>
        <w:rPr>
          <w:rFonts w:ascii="宋体" w:hAnsi="宋体" w:eastAsia="宋体" w:cs="宋体"/>
          <w:color w:val="000"/>
          <w:sz w:val="28"/>
          <w:szCs w:val="28"/>
        </w:rPr>
        <w:t xml:space="preserve">1840年以后，上海作为五个通商口岸之一，对外开放，1845年英国殖民主义者抢占外滩，建立了英租界。1849年，法国殖民者也抢占外滩建立了法租界。自此至20世纪40年代初，外滩一直被英租界和法租界占据，并分别被叫作“英租界外滩”和“法兰西外滩”。公共租界的工部局和法租界的公董局分别为它们的最高市政组织和领导机构。</w:t>
      </w:r>
    </w:p>
    <w:p>
      <w:pPr>
        <w:ind w:left="0" w:right="0" w:firstLine="560"/>
        <w:spacing w:before="450" w:after="450" w:line="312" w:lineRule="auto"/>
      </w:pPr>
      <w:r>
        <w:rPr>
          <w:rFonts w:ascii="宋体" w:hAnsi="宋体" w:eastAsia="宋体" w:cs="宋体"/>
          <w:color w:val="000"/>
          <w:sz w:val="28"/>
          <w:szCs w:val="28"/>
        </w:rPr>
        <w:t xml:space="preserve">租界俨然是一个主权区，西方列强以他们的方式经营、管理。建设租界，外滩就成了租界最早建设和最繁华之地。早期的外滩是一个对外贸易的中心，这里洋行林立，贸易繁荣。从19世纪后期开始，许多外资和华资银行在外滩建立，这里成了上海的“金融街”，又有“东方华尔街”之称。</w:t>
      </w:r>
    </w:p>
    <w:p>
      <w:pPr>
        <w:ind w:left="0" w:right="0" w:firstLine="560"/>
        <w:spacing w:before="450" w:after="450" w:line="312" w:lineRule="auto"/>
      </w:pPr>
      <w:r>
        <w:rPr>
          <w:rFonts w:ascii="宋体" w:hAnsi="宋体" w:eastAsia="宋体" w:cs="宋体"/>
          <w:color w:val="000"/>
          <w:sz w:val="28"/>
          <w:szCs w:val="28"/>
        </w:rPr>
        <w:t xml:space="preserve">于是，外滩成了一块“风水宝地”。在外滩拥有一块土地，不仅是财富的象征，更是名誉的象征。商行、金融企业在外滩占有一席之地后，即大兴土木，营建公司大楼。外滩的建筑大多经过三次或三次以上的重建，各国建筑师在这里大显身手，使面积不算大的外滩集中了二十余幢不同时期、不同国家、不同风格的建筑，故外滩又有“万国建筑博览”之称。</w:t>
      </w:r>
    </w:p>
    <w:p>
      <w:pPr>
        <w:ind w:left="0" w:right="0" w:firstLine="560"/>
        <w:spacing w:before="450" w:after="450" w:line="312" w:lineRule="auto"/>
      </w:pPr>
      <w:r>
        <w:rPr>
          <w:rFonts w:ascii="宋体" w:hAnsi="宋体" w:eastAsia="宋体" w:cs="宋体"/>
          <w:color w:val="000"/>
          <w:sz w:val="28"/>
          <w:szCs w:val="28"/>
        </w:rPr>
        <w:t xml:space="preserve">百余年来，外滩一直作为上海的象征出现在世人面前。它是上海人心目中的骄傲，它向世人充分展示了上海的文化，以及将外来文明与本土文明有机揉合、创新、发展的卓越能力。</w:t>
      </w:r>
    </w:p>
    <w:p>
      <w:pPr>
        <w:ind w:left="0" w:right="0" w:firstLine="560"/>
        <w:spacing w:before="450" w:after="450" w:line="312" w:lineRule="auto"/>
      </w:pPr>
      <w:r>
        <w:rPr>
          <w:rFonts w:ascii="宋体" w:hAnsi="宋体" w:eastAsia="宋体" w:cs="宋体"/>
          <w:color w:val="000"/>
          <w:sz w:val="28"/>
          <w:szCs w:val="28"/>
        </w:rPr>
        <w:t xml:space="preserve">外滩的历史演变</w:t>
      </w:r>
    </w:p>
    <w:p>
      <w:pPr>
        <w:ind w:left="0" w:right="0" w:firstLine="560"/>
        <w:spacing w:before="450" w:after="450" w:line="312" w:lineRule="auto"/>
      </w:pPr>
      <w:r>
        <w:rPr>
          <w:rFonts w:ascii="宋体" w:hAnsi="宋体" w:eastAsia="宋体" w:cs="宋体"/>
          <w:color w:val="000"/>
          <w:sz w:val="28"/>
          <w:szCs w:val="28"/>
        </w:rPr>
        <w:t xml:space="preserve">第一阶段为形成期，时间从1843年上海开埠至1885年。外滩开埠之初，楼宇多为2至3层的外廊式建筑。最早的建筑是1849年落成的原英国领事馆。</w:t>
      </w:r>
    </w:p>
    <w:p>
      <w:pPr>
        <w:ind w:left="0" w:right="0" w:firstLine="560"/>
        <w:spacing w:before="450" w:after="450" w:line="312" w:lineRule="auto"/>
      </w:pPr>
      <w:r>
        <w:rPr>
          <w:rFonts w:ascii="宋体" w:hAnsi="宋体" w:eastAsia="宋体" w:cs="宋体"/>
          <w:color w:val="000"/>
          <w:sz w:val="28"/>
          <w:szCs w:val="28"/>
        </w:rPr>
        <w:t xml:space="preserve">第二阶段为发展期，时间从1886年至1920xx年。20世纪初被称为“远东华尔街”，外滩作为远东金融中心的地位得到进一步巩固。</w:t>
      </w:r>
    </w:p>
    <w:p>
      <w:pPr>
        <w:ind w:left="0" w:right="0" w:firstLine="560"/>
        <w:spacing w:before="450" w:after="450" w:line="312" w:lineRule="auto"/>
      </w:pPr>
      <w:r>
        <w:rPr>
          <w:rFonts w:ascii="宋体" w:hAnsi="宋体" w:eastAsia="宋体" w:cs="宋体"/>
          <w:color w:val="000"/>
          <w:sz w:val="28"/>
          <w:szCs w:val="28"/>
        </w:rPr>
        <w:t xml:space="preserve">第三阶段为成熟期，时间从1920xx年至1937年。30年代外滩“万国建筑博览”终成现在的规模。</w:t>
      </w:r>
    </w:p>
    <w:p>
      <w:pPr>
        <w:ind w:left="0" w:right="0" w:firstLine="560"/>
        <w:spacing w:before="450" w:after="450" w:line="312" w:lineRule="auto"/>
      </w:pPr>
      <w:r>
        <w:rPr>
          <w:rFonts w:ascii="宋体" w:hAnsi="宋体" w:eastAsia="宋体" w:cs="宋体"/>
          <w:color w:val="000"/>
          <w:sz w:val="28"/>
          <w:szCs w:val="28"/>
        </w:rPr>
        <w:t xml:space="preserve">新中国建立后，外滩在20世纪90年代和20xx年上海世博会前夕经历了两次大规模改造。20世纪90年代的外滩改造是着重解决交通功能和防汛安全问题。世博会前夕改造目地是提升外滩滨水区域的环境品质，更加凸显了“万国建筑”的历史文化岁月与特色，充分演绎了”城市让生活更美好”的世博主题，成为高品质街区和上海最具标志性、最经典的城市景观区域。</w:t>
      </w:r>
    </w:p>
    <w:p>
      <w:pPr>
        <w:ind w:left="0" w:right="0" w:firstLine="560"/>
        <w:spacing w:before="450" w:after="450" w:line="312" w:lineRule="auto"/>
      </w:pPr>
      <w:r>
        <w:rPr>
          <w:rFonts w:ascii="宋体" w:hAnsi="宋体" w:eastAsia="宋体" w:cs="宋体"/>
          <w:color w:val="000"/>
          <w:sz w:val="28"/>
          <w:szCs w:val="28"/>
        </w:rPr>
        <w:t xml:space="preserve">景点介绍</w:t>
      </w:r>
    </w:p>
    <w:p>
      <w:pPr>
        <w:ind w:left="0" w:right="0" w:firstLine="560"/>
        <w:spacing w:before="450" w:after="450" w:line="312" w:lineRule="auto"/>
      </w:pPr>
      <w:r>
        <w:rPr>
          <w:rFonts w:ascii="宋体" w:hAnsi="宋体" w:eastAsia="宋体" w:cs="宋体"/>
          <w:color w:val="000"/>
          <w:sz w:val="28"/>
          <w:szCs w:val="28"/>
        </w:rPr>
        <w:t xml:space="preserve">黄浦公园</w:t>
      </w:r>
    </w:p>
    <w:p>
      <w:pPr>
        <w:ind w:left="0" w:right="0" w:firstLine="560"/>
        <w:spacing w:before="450" w:after="450" w:line="312" w:lineRule="auto"/>
      </w:pPr>
      <w:r>
        <w:rPr>
          <w:rFonts w:ascii="宋体" w:hAnsi="宋体" w:eastAsia="宋体" w:cs="宋体"/>
          <w:color w:val="000"/>
          <w:sz w:val="28"/>
          <w:szCs w:val="28"/>
        </w:rPr>
        <w:t xml:space="preserve">曾记载着“华人与狗不得入内”屈辱历史的黄浦公园，是上海最早的欧式花园，始建于1886年，她是外滩百年沧桑的见证人。如今，上海人民英雄纪念塔屹然挺立，塔底免费开放的外滩历史纪念馆是一部中华民族百年的奋斗史。</w:t>
      </w:r>
    </w:p>
    <w:p>
      <w:pPr>
        <w:ind w:left="0" w:right="0" w:firstLine="560"/>
        <w:spacing w:before="450" w:after="450" w:line="312" w:lineRule="auto"/>
      </w:pPr>
      <w:r>
        <w:rPr>
          <w:rFonts w:ascii="宋体" w:hAnsi="宋体" w:eastAsia="宋体" w:cs="宋体"/>
          <w:color w:val="000"/>
          <w:sz w:val="28"/>
          <w:szCs w:val="28"/>
        </w:rPr>
        <w:t xml:space="preserve">上海市人民英雄纪念塔</w:t>
      </w:r>
    </w:p>
    <w:p>
      <w:pPr>
        <w:ind w:left="0" w:right="0" w:firstLine="560"/>
        <w:spacing w:before="450" w:after="450" w:line="312" w:lineRule="auto"/>
      </w:pPr>
      <w:r>
        <w:rPr>
          <w:rFonts w:ascii="宋体" w:hAnsi="宋体" w:eastAsia="宋体" w:cs="宋体"/>
          <w:color w:val="000"/>
          <w:sz w:val="28"/>
          <w:szCs w:val="28"/>
        </w:rPr>
        <w:t xml:space="preserve">坐落在曾经是“华人与狗不得入内”的黄浦公园内，给人以深刻的思索，三块枪状塔体，寓意鸦片战争、五四运动、解放战争以来光荣牺牲的先烈永垂不朽，内涵有深刻的概括性。</w:t>
      </w:r>
    </w:p>
    <w:p>
      <w:pPr>
        <w:ind w:left="0" w:right="0" w:firstLine="560"/>
        <w:spacing w:before="450" w:after="450" w:line="312" w:lineRule="auto"/>
      </w:pPr>
      <w:r>
        <w:rPr>
          <w:rFonts w:ascii="宋体" w:hAnsi="宋体" w:eastAsia="宋体" w:cs="宋体"/>
          <w:color w:val="000"/>
          <w:sz w:val="28"/>
          <w:szCs w:val="28"/>
        </w:rPr>
        <w:t xml:space="preserve">浦江潮</w:t>
      </w:r>
    </w:p>
    <w:p>
      <w:pPr>
        <w:ind w:left="0" w:right="0" w:firstLine="560"/>
        <w:spacing w:before="450" w:after="450" w:line="312" w:lineRule="auto"/>
      </w:pPr>
      <w:r>
        <w:rPr>
          <w:rFonts w:ascii="宋体" w:hAnsi="宋体" w:eastAsia="宋体" w:cs="宋体"/>
          <w:color w:val="000"/>
          <w:sz w:val="28"/>
          <w:szCs w:val="28"/>
        </w:rPr>
        <w:t xml:space="preserve">位于黄浦公园南大门内，它是大型青铜人像雕塑。一位身躯伟岸的工人，扬着风帆迎向袭来的巨浪，奋勇搏击。形象而动感强烈，表现出无产阶级力量无比，不畏艰险，勇敢前进，气吞山河的大无畏精神。作品主题是表彰上海工人阶级在革命和建设事业中的光辉业绩。</w:t>
      </w:r>
    </w:p>
    <w:p>
      <w:pPr>
        <w:ind w:left="0" w:right="0" w:firstLine="560"/>
        <w:spacing w:before="450" w:after="450" w:line="312" w:lineRule="auto"/>
      </w:pPr>
      <w:r>
        <w:rPr>
          <w:rFonts w:ascii="宋体" w:hAnsi="宋体" w:eastAsia="宋体" w:cs="宋体"/>
          <w:color w:val="000"/>
          <w:sz w:val="28"/>
          <w:szCs w:val="28"/>
        </w:rPr>
        <w:t xml:space="preserve">上海百年风云大型花岗石浮雕</w:t>
      </w:r>
    </w:p>
    <w:p>
      <w:pPr>
        <w:ind w:left="0" w:right="0" w:firstLine="560"/>
        <w:spacing w:before="450" w:after="450" w:line="312" w:lineRule="auto"/>
      </w:pPr>
      <w:r>
        <w:rPr>
          <w:rFonts w:ascii="宋体" w:hAnsi="宋体" w:eastAsia="宋体" w:cs="宋体"/>
          <w:color w:val="000"/>
          <w:sz w:val="28"/>
          <w:szCs w:val="28"/>
        </w:rPr>
        <w:t xml:space="preserve">位于黄浦公园下沉式圆岛上，浮雕全长120米，高3.8米。浮雕以写实的手法撷取具有典型意义的历史事件，表现了从1840年至1949年间上海人民的革命斗争。两翼为装饰性的花环图案，象征着上海人民对革命先烈的缅怀。浮雕可分为七组，97个典型人物，表现了先烈们伟大的斗争业绩。</w:t>
      </w:r>
    </w:p>
    <w:p>
      <w:pPr>
        <w:ind w:left="0" w:right="0" w:firstLine="560"/>
        <w:spacing w:before="450" w:after="450" w:line="312" w:lineRule="auto"/>
      </w:pPr>
      <w:r>
        <w:rPr>
          <w:rFonts w:ascii="宋体" w:hAnsi="宋体" w:eastAsia="宋体" w:cs="宋体"/>
          <w:color w:val="000"/>
          <w:sz w:val="28"/>
          <w:szCs w:val="28"/>
        </w:rPr>
        <w:t xml:space="preserve">外白渡桥</w:t>
      </w:r>
    </w:p>
    <w:p>
      <w:pPr>
        <w:ind w:left="0" w:right="0" w:firstLine="560"/>
        <w:spacing w:before="450" w:after="450" w:line="312" w:lineRule="auto"/>
      </w:pPr>
      <w:r>
        <w:rPr>
          <w:rFonts w:ascii="宋体" w:hAnsi="宋体" w:eastAsia="宋体" w:cs="宋体"/>
          <w:color w:val="000"/>
          <w:sz w:val="28"/>
          <w:szCs w:val="28"/>
        </w:rPr>
        <w:t xml:space="preserve">闻名中外的外白渡桥(garden bridge of shanghai)是旧上海的标志性建筑之一。处于苏州河下游河口，位于黄浦公园西侧，架在中山东一路，东大名路之间的苏州河河段上。是一座全钢结构的桥梁，两跨52.16米，宽18.3米，是上海市区连接沪北、沪东的重要通道，过桥人流量和车流量很高。</w:t>
      </w:r>
    </w:p>
    <w:p>
      <w:pPr>
        <w:ind w:left="0" w:right="0" w:firstLine="560"/>
        <w:spacing w:before="450" w:after="450" w:line="312" w:lineRule="auto"/>
      </w:pPr>
      <w:r>
        <w:rPr>
          <w:rFonts w:ascii="宋体" w:hAnsi="宋体" w:eastAsia="宋体" w:cs="宋体"/>
          <w:color w:val="000"/>
          <w:sz w:val="28"/>
          <w:szCs w:val="28"/>
        </w:rPr>
        <w:t xml:space="preserve">十六铺</w:t>
      </w:r>
    </w:p>
    <w:p>
      <w:pPr>
        <w:ind w:left="0" w:right="0" w:firstLine="560"/>
        <w:spacing w:before="450" w:after="450" w:line="312" w:lineRule="auto"/>
      </w:pPr>
      <w:r>
        <w:rPr>
          <w:rFonts w:ascii="宋体" w:hAnsi="宋体" w:eastAsia="宋体" w:cs="宋体"/>
          <w:color w:val="000"/>
          <w:sz w:val="28"/>
          <w:szCs w:val="28"/>
        </w:rPr>
        <w:t xml:space="preserve">小东门原名“宝带门”，门外为十六铺。街市东临黄浦江，西濒丹凤路，南达老太平弄，北至龙潭路，历史上南侧曾延伸至万豫码头街。此处依水傍城，是上海的水上门户。</w:t>
      </w:r>
    </w:p>
    <w:p>
      <w:pPr>
        <w:ind w:left="0" w:right="0" w:firstLine="560"/>
        <w:spacing w:before="450" w:after="450" w:line="312" w:lineRule="auto"/>
      </w:pPr>
      <w:r>
        <w:rPr>
          <w:rFonts w:ascii="宋体" w:hAnsi="宋体" w:eastAsia="宋体" w:cs="宋体"/>
          <w:color w:val="000"/>
          <w:sz w:val="28"/>
          <w:szCs w:val="28"/>
        </w:rPr>
        <w:t xml:space="preserve">十六铺上海客运总站附近新建绿苑商厦、申客饭店、龙申大酒家以及适应中高档消费的碧玉池豪华浴室，加上一批中小旅馆，总共可提供近900套客房，20xx多床位，为过往旅客提供综合性服务。</w:t>
      </w:r>
    </w:p>
    <w:p>
      <w:pPr>
        <w:ind w:left="0" w:right="0" w:firstLine="560"/>
        <w:spacing w:before="450" w:after="450" w:line="312" w:lineRule="auto"/>
      </w:pPr>
      <w:r>
        <w:rPr>
          <w:rFonts w:ascii="宋体" w:hAnsi="宋体" w:eastAsia="宋体" w:cs="宋体"/>
          <w:color w:val="000"/>
          <w:sz w:val="28"/>
          <w:szCs w:val="28"/>
        </w:rPr>
        <w:t xml:space="preserve">十六铺logo于20xx年8月7日亮相，新十六铺logo在20xx多份应征作品中脱颖而出，出自一位对十六铺具有特殊情怀的广告设计师的设计。它的创作灵感来源于新十六铺建筑中浦江之云、浦江之荷的造型，三条水纹揭示了十六铺依江踞城的地理特质，新十六铺的华丽转身由此开始，蓝色象征了十六铺文化底蕴的深邃，水纹和新地标建筑的外形巧妙结合在新logo标志中，赋予十六铺独特的视觉识别特性。</w:t>
      </w:r>
    </w:p>
    <w:p>
      <w:pPr>
        <w:ind w:left="0" w:right="0" w:firstLine="560"/>
        <w:spacing w:before="450" w:after="450" w:line="312" w:lineRule="auto"/>
      </w:pPr>
      <w:r>
        <w:rPr>
          <w:rFonts w:ascii="宋体" w:hAnsi="宋体" w:eastAsia="宋体" w:cs="宋体"/>
          <w:color w:val="000"/>
          <w:sz w:val="28"/>
          <w:szCs w:val="28"/>
        </w:rPr>
        <w:t xml:space="preserve">在十六铺630米的建筑带上，将竖起三栋体积小巧的建筑，它们如同镶嵌在黄浦江这一华丽皇冠上的璀璨钻石，引人注目。作为十六铺宽阔绿地与无垠江景的完美点缀，它们必将成为外滩建筑典范之作。在约6.8万平方米总建筑面积内，三栋小楼建筑面积总和仅有5000平方米，这使得项目绿化率高达52%。市民游客停留小楼之中，能感受到徐徐江风、婆娑的树影;闲坐空中花园般的屋顶平台，能眺望黄浦江烟波浩荡，感叹浦江两岸的巨变。</w:t>
      </w:r>
    </w:p>
    <w:p>
      <w:pPr>
        <w:ind w:left="0" w:right="0" w:firstLine="560"/>
        <w:spacing w:before="450" w:after="450" w:line="312" w:lineRule="auto"/>
      </w:pPr>
      <w:r>
        <w:rPr>
          <w:rFonts w:ascii="宋体" w:hAnsi="宋体" w:eastAsia="宋体" w:cs="宋体"/>
          <w:color w:val="000"/>
          <w:sz w:val="28"/>
          <w:szCs w:val="28"/>
        </w:rPr>
        <w:t xml:space="preserve">外滩城市雕塑群</w:t>
      </w:r>
    </w:p>
    <w:p>
      <w:pPr>
        <w:ind w:left="0" w:right="0" w:firstLine="560"/>
        <w:spacing w:before="450" w:after="450" w:line="312" w:lineRule="auto"/>
      </w:pPr>
      <w:r>
        <w:rPr>
          <w:rFonts w:ascii="宋体" w:hAnsi="宋体" w:eastAsia="宋体" w:cs="宋体"/>
          <w:color w:val="000"/>
          <w:sz w:val="28"/>
          <w:szCs w:val="28"/>
        </w:rPr>
        <w:t xml:space="preserve">城市的美应有三个组成部分：建筑、雕塑和绿化。而城市雕塑又被称为“城市眼睛”，是美化城市的重要部分。外滩城市雕塑群由“浦江之光”、“帆”、“风”三座不锈钢雕塑组成，位于金陵东路外滩绿色长廊中，在阳光下熠熠生辉。“浦江之光”造型别具一格，用竖向的水波和水珠形象组合，如五线谱上跳跃音符，以轻松欢快的旋律，演奏上海母亲河黄浦江的乐曲。“帆”表现黄浦江上帆樯林立，船队正驶向各地，外汇与旅游业在这条经济之河中流淌;帆与帆的连接，多曲线的漂动，增加了立体动感。\"风\"以锐角和钝角、弧线和折线，褶皱波动表现改革东风劲吹，气象万千。</w:t>
      </w:r>
    </w:p>
    <w:p>
      <w:pPr>
        <w:ind w:left="0" w:right="0" w:firstLine="560"/>
        <w:spacing w:before="450" w:after="450" w:line="312" w:lineRule="auto"/>
      </w:pPr>
      <w:r>
        <w:rPr>
          <w:rFonts w:ascii="宋体" w:hAnsi="宋体" w:eastAsia="宋体" w:cs="宋体"/>
          <w:color w:val="000"/>
          <w:sz w:val="28"/>
          <w:szCs w:val="28"/>
        </w:rPr>
        <w:t xml:space="preserve">陈毅广场</w:t>
      </w:r>
    </w:p>
    <w:p>
      <w:pPr>
        <w:ind w:left="0" w:right="0" w:firstLine="560"/>
        <w:spacing w:before="450" w:after="450" w:line="312" w:lineRule="auto"/>
      </w:pPr>
      <w:r>
        <w:rPr>
          <w:rFonts w:ascii="宋体" w:hAnsi="宋体" w:eastAsia="宋体" w:cs="宋体"/>
          <w:color w:val="000"/>
          <w:sz w:val="28"/>
          <w:szCs w:val="28"/>
        </w:rPr>
        <w:t xml:space="preserve">十里南京路尽头的陈毅广场，新中国第一任上海市市长陈毅的塑像昂然矗立。陈毅塑像坐北朝南，用青铜浇注，高5.6米，底座用红色磨光花岗石砌成，高3.5米，塑像再现了陈毅同志视察工作时的典型姿态，显示他一路风尘，勤勤恳恳的公仆形象，又有和蔼可亲，虚怀若谷的儒将风度。每逢周末，在塑像前都将举行隆重热烈的广场音乐会。</w:t>
      </w:r>
    </w:p>
    <w:p>
      <w:pPr>
        <w:ind w:left="0" w:right="0" w:firstLine="560"/>
        <w:spacing w:before="450" w:after="450" w:line="312" w:lineRule="auto"/>
      </w:pPr>
      <w:r>
        <w:rPr>
          <w:rFonts w:ascii="宋体" w:hAnsi="宋体" w:eastAsia="宋体" w:cs="宋体"/>
          <w:color w:val="000"/>
          <w:sz w:val="28"/>
          <w:szCs w:val="28"/>
        </w:rPr>
        <w:t xml:space="preserve">陈毅广场涌泉：位于南京东路外滩，陈毅塑像南面。它的造型是外周正方，内圈椭圆的现代化喷水池。水柱随着声音喷射，时高时低，池底安装了彩色的光源，夜晚随着灯光的变换，条条水柱辉映出红，黄，蓝，绿的光束，为外滩增添了瑰丽的夜景。</w:t>
      </w:r>
    </w:p>
    <w:p>
      <w:pPr>
        <w:ind w:left="0" w:right="0" w:firstLine="560"/>
        <w:spacing w:before="450" w:after="450" w:line="312" w:lineRule="auto"/>
      </w:pPr>
      <w:r>
        <w:rPr>
          <w:rFonts w:ascii="宋体" w:hAnsi="宋体" w:eastAsia="宋体" w:cs="宋体"/>
          <w:color w:val="000"/>
          <w:sz w:val="28"/>
          <w:szCs w:val="28"/>
        </w:rPr>
        <w:t xml:space="preserve">外滩观光隧道</w:t>
      </w:r>
    </w:p>
    <w:p>
      <w:pPr>
        <w:ind w:left="0" w:right="0" w:firstLine="560"/>
        <w:spacing w:before="450" w:after="450" w:line="312" w:lineRule="auto"/>
      </w:pPr>
      <w:r>
        <w:rPr>
          <w:rFonts w:ascii="宋体" w:hAnsi="宋体" w:eastAsia="宋体" w:cs="宋体"/>
          <w:color w:val="000"/>
          <w:sz w:val="28"/>
          <w:szCs w:val="28"/>
        </w:rPr>
        <w:t xml:space="preserve">外滩观光隧道位于浦西南京东路外滩与浦东陆家嘴东方明珠之间，是我国第一条越江行人隧道，全长646.70米，20xx年底竣工。建成后，隧道的两岸出入口由自动扶梯输送旅客，残疾人采用液压电梯输送，隧道内采用九十年代国际先进的全自动、无人驾驶、牵引式封闭车厢输送游客，箱体美观、舒适、轻颖、透明度高，整个过江时间约需2.5～5分钟，其运输能力最高可达5280人/小时。同时，隧道还利用空间，运用现代高科技手段，在隧道内演示反映人物、历史、文化、科技、风景等各种图案、景象及背景音乐，使过江过程带有极强的趣味性、娱乐性和刺激性，给游客留下美好的记忆。</w:t>
      </w:r>
    </w:p>
    <w:p>
      <w:pPr>
        <w:ind w:left="0" w:right="0" w:firstLine="560"/>
        <w:spacing w:before="450" w:after="450" w:line="312" w:lineRule="auto"/>
      </w:pPr>
      <w:r>
        <w:rPr>
          <w:rFonts w:ascii="黑体" w:hAnsi="黑体" w:eastAsia="黑体" w:cs="黑体"/>
          <w:color w:val="000000"/>
          <w:sz w:val="36"/>
          <w:szCs w:val="36"/>
          <w:b w:val="1"/>
          <w:bCs w:val="1"/>
        </w:rPr>
        <w:t xml:space="preserve">最新上海外滩导游词英语通用六</w:t>
      </w:r>
    </w:p>
    <w:p>
      <w:pPr>
        <w:ind w:left="0" w:right="0" w:firstLine="560"/>
        <w:spacing w:before="450" w:after="450" w:line="312" w:lineRule="auto"/>
      </w:pPr>
      <w:r>
        <w:rPr>
          <w:rFonts w:ascii="宋体" w:hAnsi="宋体" w:eastAsia="宋体" w:cs="宋体"/>
          <w:color w:val="000"/>
          <w:sz w:val="28"/>
          <w:szCs w:val="28"/>
        </w:rPr>
        <w:t xml:space="preserve">各位团友，大家好!欢迎你们来到上海外滩。我是你们今天的导游，大家可以叫我小*。今天的行程就将由我为大家提供服务，希望我的服务能得到大家的满意，在此也预祝大家今天能玩得开心、愉快。</w:t>
      </w:r>
    </w:p>
    <w:p>
      <w:pPr>
        <w:ind w:left="0" w:right="0" w:firstLine="560"/>
        <w:spacing w:before="450" w:after="450" w:line="312" w:lineRule="auto"/>
      </w:pPr>
      <w:r>
        <w:rPr>
          <w:rFonts w:ascii="宋体" w:hAnsi="宋体" w:eastAsia="宋体" w:cs="宋体"/>
          <w:color w:val="000"/>
          <w:sz w:val="28"/>
          <w:szCs w:val="28"/>
        </w:rPr>
        <w:t xml:space="preserve">外滩原是在上海城厢(城隍庙)外的一处沿江滩地，旧时称“黄浦滩”早在1843年上海开埠以后，英国第一任驻沪领事巴富尔看中了外滩一带地方，于是划定外滩</w:t>
      </w:r>
    </w:p>
    <w:p>
      <w:pPr>
        <w:ind w:left="0" w:right="0" w:firstLine="560"/>
        <w:spacing w:before="450" w:after="450" w:line="312" w:lineRule="auto"/>
      </w:pPr>
      <w:r>
        <w:rPr>
          <w:rFonts w:ascii="宋体" w:hAnsi="宋体" w:eastAsia="宋体" w:cs="宋体"/>
          <w:color w:val="000"/>
          <w:sz w:val="28"/>
          <w:szCs w:val="28"/>
        </w:rPr>
        <w:t xml:space="preserve">在内的800亩地为英租界，到了20世纪二三十年代临江建造起巍峨参差的世界各国古典风格的建筑群，并开设了110多家金融机构，这里成了“远东的华尔街”，到了九十年代，中国改革开放的大潮来到了上海，市政府开始对外滩进行大规模的改造，形成了今天我们看到的像一首美妙的五线谱一样的外滩景区，它是由“凝固的音乐”万国建筑博览和“流淌的乐曲”黄浦江所组成。我们各位朋友观赏这些西方古典风情的建筑群，不仅要注意它的外部的造型美。而且要把它们视为雕塑艺术来欣赏。</w:t>
      </w:r>
    </w:p>
    <w:p>
      <w:pPr>
        <w:ind w:left="0" w:right="0" w:firstLine="560"/>
        <w:spacing w:before="450" w:after="450" w:line="312" w:lineRule="auto"/>
      </w:pPr>
      <w:r>
        <w:rPr>
          <w:rFonts w:ascii="宋体" w:hAnsi="宋体" w:eastAsia="宋体" w:cs="宋体"/>
          <w:color w:val="000"/>
          <w:sz w:val="28"/>
          <w:szCs w:val="28"/>
        </w:rPr>
        <w:t xml:space="preserve">在这“凝固的音乐”乐曲上，26栋建筑，楼宇的高低错落犹如钢琴上跳动着的琴键，乐曲上有序曲、三个高潮、尾声等乐章组成。</w:t>
      </w:r>
    </w:p>
    <w:p>
      <w:pPr>
        <w:ind w:left="0" w:right="0" w:firstLine="560"/>
        <w:spacing w:before="450" w:after="450" w:line="312" w:lineRule="auto"/>
      </w:pPr>
      <w:r>
        <w:rPr>
          <w:rFonts w:ascii="宋体" w:hAnsi="宋体" w:eastAsia="宋体" w:cs="宋体"/>
          <w:color w:val="000"/>
          <w:sz w:val="28"/>
          <w:szCs w:val="28"/>
        </w:rPr>
        <w:t xml:space="preserve">它的序曲部分由外滩防汛墙前的气象信号台所承担，这座气象信号台，是“阿脱奴婆”式的古建筑，它的主要功能有两个：第一个我们各位可以看一下在它的塔顶桅杆上悬挂各形状的标志，这是起到天气预报的作用，它根据徐家汇气象台测得的气象信息，第天五次在在桅杆上挂不同颜色的棋子，向来往的船只告示吴淞口外的风力和海浪等气象信息以保证航行的安全。第二个作用我们可以再观察一下桅杆上有一只可以上下升降的大球，第天中午11点45分，球升到桅杆一半的高度，11点55分，又将球升到顶端，12点正时，球又降到原来位置。这个目的我不说咱们在座的各位也知道是干什么的了吧?对了!他就是报时台。但是随着现代化信息传播科学的发展，各式各样的钟表数不胜数，它只能“退休”了。在1993年的10月份，在外滩综合改造二期工程中，为了保护这座具有八十多年历史的古建筑，由是将它在原来的位置向东北整体的平移了20米，并且对它进行装修，使之面貌一新。夜晚，用青白色的灯光照着，如一个巨大的通体晶莹剔透的“玉柱”，清丽动人。</w:t>
      </w:r>
    </w:p>
    <w:p>
      <w:pPr>
        <w:ind w:left="0" w:right="0" w:firstLine="560"/>
        <w:spacing w:before="450" w:after="450" w:line="312" w:lineRule="auto"/>
      </w:pPr>
      <w:r>
        <w:rPr>
          <w:rFonts w:ascii="宋体" w:hAnsi="宋体" w:eastAsia="宋体" w:cs="宋体"/>
          <w:color w:val="000"/>
          <w:sz w:val="28"/>
          <w:szCs w:val="28"/>
        </w:rPr>
        <w:t xml:space="preserve">在凝固的音乐上的高潮分为三部分：第一部分由亚细亚大楼、上海总会、中国通商银行大楼三幢大楼组成。由于时间的关系这里着重给各位介绍一下上海总会，他位于中山东一路二号，建成于1920xx年，耗资45万两白银。原是来是供英国侨民休闲娱乐活动的场所。大楼是文艺复兴式的风格。在建筑的东立面采用的是横三段处理，又以正门为纵轴线，左右门窗装饰图案对称，整幢大楼显得和谐匀称而且稳重。另外我们再看大楼的第三层与第四层是用六根爱奥尼克式立柱支撑，这种柱式，柱身修长，高度约为底径9至10倍，柱身有条带状，柱头上有卷起的旋涡状，是“女性美”的象征。在大楼层顶南北两端有巴洛克式塔亭，增强了整幢建筑的高度和豪华气派。从远处望来他就像一件雕塑家手中的完美的艺术品。另外大楼内部的装修也十分曲雅、豪华。这里有一长34米的用意大利的大理石铺面的酒巴台，号称远东最长的酒吧。大堂的北侧还有一个半圆形的铁栅栏电梯，这部也是当时上海最早的一部电梯，现在好多的反映老上海的电视剧都是在这里拍摄的。大楼内的装饰仿英国皇宫格调，因此它有“皇家总会”之称。</w:t>
      </w:r>
    </w:p>
    <w:p>
      <w:pPr>
        <w:ind w:left="0" w:right="0" w:firstLine="560"/>
        <w:spacing w:before="450" w:after="450" w:line="312" w:lineRule="auto"/>
      </w:pPr>
      <w:r>
        <w:rPr>
          <w:rFonts w:ascii="宋体" w:hAnsi="宋体" w:eastAsia="宋体" w:cs="宋体"/>
          <w:color w:val="000"/>
          <w:sz w:val="28"/>
          <w:szCs w:val="28"/>
        </w:rPr>
        <w:t xml:space="preserve">紧挨着上海总汇的这个就是中国通商银行大楼，它位于外滩六号。是一幢哥特式的建筑，正门有古典式的柱廊。这就是凝固音乐的第一高潮部分。</w:t>
      </w:r>
    </w:p>
    <w:p>
      <w:pPr>
        <w:ind w:left="0" w:right="0" w:firstLine="560"/>
        <w:spacing w:before="450" w:after="450" w:line="312" w:lineRule="auto"/>
      </w:pPr>
      <w:r>
        <w:rPr>
          <w:rFonts w:ascii="宋体" w:hAnsi="宋体" w:eastAsia="宋体" w:cs="宋体"/>
          <w:color w:val="000"/>
          <w:sz w:val="28"/>
          <w:szCs w:val="28"/>
        </w:rPr>
        <w:t xml:space="preserve">凝固音乐的第二高潮，是由汇丰银行大楼和海关大楼所组成。是万国建筑博览群的最有代表性的建筑。 汇丰银行大楼 位于中山东一路11号，1923建成，1955年至1995年这四十年间它曾是上海人民政府所在地，再在是浦东发展银行使用。这座大楼英国人自称是从苏伊士运河到白令海峡的最讲究的一幢建筑，它是外滩占地最广，门面最宽，体形最大的建筑，整幢建筑呈现十七、十八世纪欧洲出现的古典主义风格，是古罗马式的建筑。大楼底层是三个罗马石拱券大门，大楼第二层至第四层，用六根希腊式科林斯柱子。这种柱式出现在希腊时代商业繁荣的科林斯城，其柱顶上有一束树叶和花蔓组成，似花篮形状，雕刻华美，是“富豪”的象征，在他的顶端还有巴洛克式尖塔，最值得我们注意的是它还有着三件稀世之宝：第一件是大门两侧有一对铜狮，坐北朝南一只张着大口，坐南朝北的一只闭着嘴，这正好有银行资金的吐纳之意。据说在英国铸成之后就将其模型毁掉，使他成为世界上的绝版;第二件是室内顶上有一幅世界上极为鲜见的巨型马赛克壁画，画面有200平方米。第三件是大楼大堂内有28根高13米的意大利大理石石柱，全是天然形成。其中有四要是没有拼接的，是纯天然巨石雕成的，据说世上只有六根，这里拥有四根，可见它的价值，(另外两根在法国卢浮宫)。使整幢大楼皇宫，它统领着附近的二十多幢建筑，显出了华丽庄严的风范。使得它在整个外滩建筑群中最为引人注目。</w:t>
      </w:r>
    </w:p>
    <w:p>
      <w:pPr>
        <w:ind w:left="0" w:right="0" w:firstLine="560"/>
        <w:spacing w:before="450" w:after="450" w:line="312" w:lineRule="auto"/>
      </w:pPr>
      <w:r>
        <w:rPr>
          <w:rFonts w:ascii="宋体" w:hAnsi="宋体" w:eastAsia="宋体" w:cs="宋体"/>
          <w:color w:val="000"/>
          <w:sz w:val="28"/>
          <w:szCs w:val="28"/>
        </w:rPr>
        <w:t xml:space="preserve">海关大楼 建成于1920xx年，花去430万两白银。大楼是具有折中主义建筑风格。大楼顶部的大钟，是仿英国，伦敦国会大厦大钟式样制造，花白银20xx余两。它是亚洲第一大钟，又是世界上著名的大钟。大钟直径5。4米，分针长3。17米，时针长2。3米。钟内有三个最达两吨的钟摆，这个大钟每周开三次，每次上发条要四个人操作一小时。另外每天在一刻钟的时候会奏响一段《东方红》乐曲，到整点奏响一整曲《东方红》。</w:t>
      </w:r>
    </w:p>
    <w:p>
      <w:pPr>
        <w:ind w:left="0" w:right="0" w:firstLine="560"/>
        <w:spacing w:before="450" w:after="450" w:line="312" w:lineRule="auto"/>
      </w:pPr>
      <w:r>
        <w:rPr>
          <w:rFonts w:ascii="宋体" w:hAnsi="宋体" w:eastAsia="宋体" w:cs="宋体"/>
          <w:color w:val="000"/>
          <w:sz w:val="28"/>
          <w:szCs w:val="28"/>
        </w:rPr>
        <w:t xml:space="preserve">这两座大楼被称为姐妹楼是上海的标志性建筑，汇丰银行大楼雍容曲雅，海关大楼雄健挺拔。两幢大楼并列一起相得益彰。共同承担了凝固音乐的第二高潮。</w:t>
      </w:r>
    </w:p>
    <w:p>
      <w:pPr>
        <w:ind w:left="0" w:right="0" w:firstLine="560"/>
        <w:spacing w:before="450" w:after="450" w:line="312" w:lineRule="auto"/>
      </w:pPr>
      <w:r>
        <w:rPr>
          <w:rFonts w:ascii="宋体" w:hAnsi="宋体" w:eastAsia="宋体" w:cs="宋体"/>
          <w:color w:val="000"/>
          <w:sz w:val="28"/>
          <w:szCs w:val="28"/>
        </w:rPr>
        <w:t xml:space="preserve">凝固音乐的第三高潮由汇中饭店、沙逊大厦、中国银行大楼三幢建筑组成。这一乐章以现代主义为主题。</w:t>
      </w:r>
    </w:p>
    <w:p>
      <w:pPr>
        <w:ind w:left="0" w:right="0" w:firstLine="560"/>
        <w:spacing w:before="450" w:after="450" w:line="312" w:lineRule="auto"/>
      </w:pPr>
      <w:r>
        <w:rPr>
          <w:rFonts w:ascii="宋体" w:hAnsi="宋体" w:eastAsia="宋体" w:cs="宋体"/>
          <w:color w:val="000"/>
          <w:sz w:val="28"/>
          <w:szCs w:val="28"/>
        </w:rPr>
        <w:t xml:space="preserve">汇中饭店 位于中山东路南京路口，它的正六在南京东路23号。1920xx年建造，它外形美观，白色清水砖作墙面;红砖作腰线。有“外滩美女”之称。这里曾是三次重要会议所在地。第一，1920xx年“上海万国禁烟大会”;第二是1996年“上海国际 ”会议;第三是1920xx年中国17省代表召开欢迎孙中山先生回国就任临时大总统会议。</w:t>
      </w:r>
    </w:p>
    <w:p>
      <w:pPr>
        <w:ind w:left="0" w:right="0" w:firstLine="560"/>
        <w:spacing w:before="450" w:after="450" w:line="312" w:lineRule="auto"/>
      </w:pPr>
      <w:r>
        <w:rPr>
          <w:rFonts w:ascii="宋体" w:hAnsi="宋体" w:eastAsia="宋体" w:cs="宋体"/>
          <w:color w:val="000"/>
          <w:sz w:val="28"/>
          <w:szCs w:val="28"/>
        </w:rPr>
        <w:t xml:space="preserve">沙逊大厦与中国银行大楼 沙逊大厦因当时内部装修豪华被称为是“远东第一楼”。现在是和平饭店的北楼。外形象大写英文字母a。中国银行大楼是万国建筑博览中唯一一个中国人自己建造的大厦，他比沙逊大厦低60厘米，这还有一个故事。当被中国资本家觉得在外滩全是西方列强建造的形式各异的高楼，而且反映了各国列强的雄厚的经济实力，为了不让我们中国人丢脸面，于是中国官僚资本主义也决定造一个大楼，而且要造比其他国家的都要高，于是原计划要造34层，但是后来受沙逊大厦的业主也就是沙逊的阴挠，他说“你们们中国人是一点地位没有的，造的楼怎么可以比我们英国人的还要高呢?”于是打官司打到英国伦敦，结果大家是可想而知的，中国人败诉了，后来只能造成15层，比沙逊大厦低了60厘米。但是中国人还是不服气“上有政策下有对策”，你楼房不让我超过你，我在楼底上竖了两杆国旗，这两个棋杆比你们沙逊大厦高，这回你们应该没话讲了吧?所以我们现在看到的这两个棋杆就是鉴证。中国银行大厦外形有中为民族特色，楼底国角微翘，檐口用斗拱装饰。窗框是中国钱币的变形的形状。</w:t>
      </w:r>
    </w:p>
    <w:p>
      <w:pPr>
        <w:ind w:left="0" w:right="0" w:firstLine="560"/>
        <w:spacing w:before="450" w:after="450" w:line="312" w:lineRule="auto"/>
      </w:pPr>
      <w:r>
        <w:rPr>
          <w:rFonts w:ascii="宋体" w:hAnsi="宋体" w:eastAsia="宋体" w:cs="宋体"/>
          <w:color w:val="000"/>
          <w:sz w:val="28"/>
          <w:szCs w:val="28"/>
        </w:rPr>
        <w:t xml:space="preserve">凝固音乐的尾声是由东方汇理银行和上海大厦担当。</w:t>
      </w:r>
    </w:p>
    <w:p>
      <w:pPr>
        <w:ind w:left="0" w:right="0" w:firstLine="560"/>
        <w:spacing w:before="450" w:after="450" w:line="312" w:lineRule="auto"/>
      </w:pPr>
      <w:r>
        <w:rPr>
          <w:rFonts w:ascii="宋体" w:hAnsi="宋体" w:eastAsia="宋体" w:cs="宋体"/>
          <w:color w:val="000"/>
          <w:sz w:val="28"/>
          <w:szCs w:val="28"/>
        </w:rPr>
        <w:t xml:space="preserve">东方汇理银行为巴洛克式建筑，整幢大楼富有凹凸感，对比强烈。现在是上海市建筑保护单位。 百老汇大厦具有现代主义风格是观赏黄浦江、外滩、浦东景色的最佳处，周总理曾经陪同不少外国元首和贵宾登临观光。20世纪90年代，连续获得涉外宾馆“十佳安全优胜单位”称号。</w:t>
      </w:r>
    </w:p>
    <w:p>
      <w:pPr>
        <w:ind w:left="0" w:right="0" w:firstLine="560"/>
        <w:spacing w:before="450" w:after="450" w:line="312" w:lineRule="auto"/>
      </w:pPr>
      <w:r>
        <w:rPr>
          <w:rFonts w:ascii="宋体" w:hAnsi="宋体" w:eastAsia="宋体" w:cs="宋体"/>
          <w:color w:val="000"/>
          <w:sz w:val="28"/>
          <w:szCs w:val="28"/>
        </w:rPr>
        <w:t xml:space="preserve">好了，各位朋友，整个被称为凝固的音乐外滩的讲解到此就结束了。希望能给各位留下美好的回忆。</w:t>
      </w:r>
    </w:p>
    <w:p>
      <w:pPr>
        <w:ind w:left="0" w:right="0" w:firstLine="560"/>
        <w:spacing w:before="450" w:after="450" w:line="312" w:lineRule="auto"/>
      </w:pPr>
      <w:r>
        <w:rPr>
          <w:rFonts w:ascii="黑体" w:hAnsi="黑体" w:eastAsia="黑体" w:cs="黑体"/>
          <w:color w:val="000000"/>
          <w:sz w:val="36"/>
          <w:szCs w:val="36"/>
          <w:b w:val="1"/>
          <w:bCs w:val="1"/>
        </w:rPr>
        <w:t xml:space="preserve">最新上海外滩导游词英语通用七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您好!首先感谢您在百忙之中看我的个人简历。</w:t>
      </w:r>
    </w:p>
    <w:p>
      <w:pPr>
        <w:ind w:left="0" w:right="0" w:firstLine="560"/>
        <w:spacing w:before="450" w:after="450" w:line="312" w:lineRule="auto"/>
      </w:pPr>
      <w:r>
        <w:rPr>
          <w:rFonts w:ascii="宋体" w:hAnsi="宋体" w:eastAsia="宋体" w:cs="宋体"/>
          <w:color w:val="000"/>
          <w:sz w:val="28"/>
          <w:szCs w:val="28"/>
        </w:rPr>
        <w:t xml:space="preserve">我叫，19xx年7月27日我在上海闸北区出生，**年我们全家搬到徐汇区居住。我们家现在有四个人，我奶奶和我们住在一起，她是20xx年被我爸爸接到上海来住的，她是一个慈祥的老人，我很爱她。我爸爸是高级工程师，他在一家房地产公司工作。我妈妈从事财务工作，她现在在一家酒店做财务经理。我们一家人相处很和睦，我也感到很幸福。</w:t>
      </w:r>
    </w:p>
    <w:p>
      <w:pPr>
        <w:ind w:left="0" w:right="0" w:firstLine="560"/>
        <w:spacing w:before="450" w:after="450" w:line="312" w:lineRule="auto"/>
      </w:pPr>
      <w:r>
        <w:rPr>
          <w:rFonts w:ascii="宋体" w:hAnsi="宋体" w:eastAsia="宋体" w:cs="宋体"/>
          <w:color w:val="000"/>
          <w:sz w:val="28"/>
          <w:szCs w:val="28"/>
        </w:rPr>
        <w:t xml:space="preserve">我是一个活泼开朗的阳光男孩。在家里，我是妈妈的小帮手，我经常帮助妈妈拖地、洗碗。在学校，我是老师的好学生，是同学的好朋友。我总是积极参加学校的各种活动，我也乐于帮助同学。所以，在班级组织活动或者同学们需要帮助的时候，老师和同学们总是会想到我。比如出黑板报、大扫除、帮同学代买书本文具等等。在课堂上，我总是积极举手发言，从不胆怯。我还当过升旗手，每当我把鲜红的五星红旗冉冉升起时，我就感到无比的骄傲——我是中国人。通过努力，我在各方面的学习都取得了很大的进步，同时也获得了很多奖励和证书。在学校每年举办的体育比赛中我都获得了前三名的好成绩;还多次被评为教学活动积极分子;08 年参加“爱满天下杯”第五届全国中小学创意作文大赛获得三等奖。</w:t>
      </w:r>
    </w:p>
    <w:p>
      <w:pPr>
        <w:ind w:left="0" w:right="0" w:firstLine="560"/>
        <w:spacing w:before="450" w:after="450" w:line="312" w:lineRule="auto"/>
      </w:pPr>
      <w:r>
        <w:rPr>
          <w:rFonts w:ascii="宋体" w:hAnsi="宋体" w:eastAsia="宋体" w:cs="宋体"/>
          <w:color w:val="000"/>
          <w:sz w:val="28"/>
          <w:szCs w:val="28"/>
        </w:rPr>
        <w:t xml:space="preserve">我还有很多兴趣爱好，比如围棋、篮球、跆拳道、游泳、画画和葫芦丝等等。在这其中，我最喜欢下围棋，因为它让我善于思考，沉着冷静，同时给我的学习带来很大帮助。我已经取得围棋业余一段证书、跆拳道八级证书、软笔书法贰级证书、上海市通用外语等级考试(少儿英语口语)三星级证书等等。</w:t>
      </w:r>
    </w:p>
    <w:p>
      <w:pPr>
        <w:ind w:left="0" w:right="0" w:firstLine="560"/>
        <w:spacing w:before="450" w:after="450" w:line="312" w:lineRule="auto"/>
      </w:pPr>
      <w:r>
        <w:rPr>
          <w:rFonts w:ascii="宋体" w:hAnsi="宋体" w:eastAsia="宋体" w:cs="宋体"/>
          <w:color w:val="000"/>
          <w:sz w:val="28"/>
          <w:szCs w:val="28"/>
        </w:rPr>
        <w:t xml:space="preserve">时间过得真快，在老师和父母的教导下，我不知不觉已成为了一位五年级的学生，马上就要离开我的母校，进入中学了。我非常感谢我的老师和同学，同时也感谢我的父母。如果能进入贵校学习，我会更加努力，我一定会做得比现在更好!</w:t>
      </w:r>
    </w:p>
    <w:p>
      <w:pPr>
        <w:ind w:left="0" w:right="0" w:firstLine="560"/>
        <w:spacing w:before="450" w:after="450" w:line="312" w:lineRule="auto"/>
      </w:pPr>
      <w:r>
        <w:rPr>
          <w:rFonts w:ascii="宋体" w:hAnsi="宋体" w:eastAsia="宋体" w:cs="宋体"/>
          <w:color w:val="000"/>
          <w:sz w:val="28"/>
          <w:szCs w:val="28"/>
        </w:rPr>
        <w:t xml:space="preserve">再次感谢您对我的关注!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最新上海外滩导游词英语通用八</w:t>
      </w:r>
    </w:p>
    <w:p>
      <w:pPr>
        <w:ind w:left="0" w:right="0" w:firstLine="560"/>
        <w:spacing w:before="450" w:after="450" w:line="312" w:lineRule="auto"/>
      </w:pPr>
      <w:r>
        <w:rPr>
          <w:rFonts w:ascii="宋体" w:hAnsi="宋体" w:eastAsia="宋体" w:cs="宋体"/>
          <w:color w:val="000"/>
          <w:sz w:val="28"/>
          <w:szCs w:val="28"/>
        </w:rPr>
        <w:t xml:space="preserve">大家都知道上海的外滩吧!那里可以看得上是我国最繁荣的地方之一，但曾经的被虏也让她有一段凄惨的历史：1845年，英国吧她划为了自己的租界地，1849年，法国也强占了外滩。可今天呈现在世人面前的她又是多么美丽多么繁荣呀!</w:t>
      </w:r>
    </w:p>
    <w:p>
      <w:pPr>
        <w:ind w:left="0" w:right="0" w:firstLine="560"/>
        <w:spacing w:before="450" w:after="450" w:line="312" w:lineRule="auto"/>
      </w:pPr>
      <w:r>
        <w:rPr>
          <w:rFonts w:ascii="宋体" w:hAnsi="宋体" w:eastAsia="宋体" w:cs="宋体"/>
          <w:color w:val="000"/>
          <w:sz w:val="28"/>
          <w:szCs w:val="28"/>
        </w:rPr>
        <w:t xml:space="preserve">去年暑假，我和妈妈一同来到了这个被人们称为\"万国建筑博览\"的黄土地上。刚到目的地，这黄浦江的水浪就深深的吸引了我的眼球，青绿的水藻在水里滑动这它那轻柔又纤细的腰肢。</w:t>
      </w:r>
    </w:p>
    <w:p>
      <w:pPr>
        <w:ind w:left="0" w:right="0" w:firstLine="560"/>
        <w:spacing w:before="450" w:after="450" w:line="312" w:lineRule="auto"/>
      </w:pPr>
      <w:r>
        <w:rPr>
          <w:rFonts w:ascii="宋体" w:hAnsi="宋体" w:eastAsia="宋体" w:cs="宋体"/>
          <w:color w:val="000"/>
          <w:sz w:val="28"/>
          <w:szCs w:val="28"/>
        </w:rPr>
        <w:t xml:space="preserve">一下车，我们来到了中国太平洋保险公司总部：亚细亚大楼，它的门楣上还运用了断花式的设计，优美生动。再往前走，我们来到了东风饭店，曾经，他是上海最豪华的俱乐部——上海总会。它有一条110多英尺的吧台，号称远东最长的吧台。我们继续前进，来到了一幢红房子前，经导游说明，我才知道，原来这就是当年大名鼎鼎的轮船招商局。漫步在这黄浦江岸，上海的名楼名塔一览无遗：和平饭店，浦东发展大厦以及黄浦江对面的东方明珠电视塔，环球金融中心......</w:t>
      </w:r>
    </w:p>
    <w:p>
      <w:pPr>
        <w:ind w:left="0" w:right="0" w:firstLine="560"/>
        <w:spacing w:before="450" w:after="450" w:line="312" w:lineRule="auto"/>
      </w:pPr>
      <w:r>
        <w:rPr>
          <w:rFonts w:ascii="宋体" w:hAnsi="宋体" w:eastAsia="宋体" w:cs="宋体"/>
          <w:color w:val="000"/>
          <w:sz w:val="28"/>
          <w:szCs w:val="28"/>
        </w:rPr>
        <w:t xml:space="preserve">来到十里南京路的尽头，那儿有一座青铜浇注的塑像，他凝视着这里的一花一草，他是谁呢?他就是新中国第一任上海市的市长——陈毅将军，看着着座塑像，我仿佛看到了陈毅将军当年在风雨中视查工作。他那种公朴的形象和和蔼可亲、虚怀若谷的风度</w:t>
      </w:r>
    </w:p>
    <w:p>
      <w:pPr>
        <w:ind w:left="0" w:right="0" w:firstLine="560"/>
        <w:spacing w:before="450" w:after="450" w:line="312" w:lineRule="auto"/>
      </w:pPr>
      <w:r>
        <w:rPr>
          <w:rFonts w:ascii="宋体" w:hAnsi="宋体" w:eastAsia="宋体" w:cs="宋体"/>
          <w:color w:val="000"/>
          <w:sz w:val="28"/>
          <w:szCs w:val="28"/>
        </w:rPr>
        <w:t xml:space="preserve">再一次深深的烙印在了我的心里。</w:t>
      </w:r>
    </w:p>
    <w:p>
      <w:pPr>
        <w:ind w:left="0" w:right="0" w:firstLine="560"/>
        <w:spacing w:before="450" w:after="450" w:line="312" w:lineRule="auto"/>
      </w:pPr>
      <w:r>
        <w:rPr>
          <w:rFonts w:ascii="宋体" w:hAnsi="宋体" w:eastAsia="宋体" w:cs="宋体"/>
          <w:color w:val="000"/>
          <w:sz w:val="28"/>
          <w:szCs w:val="28"/>
        </w:rPr>
        <w:t xml:space="preserve">天渐渐暗下来了。我们来到饭店，匆匆吃过之后，我们又回到外滩。此时的天已成了暗红色，天空中，万家的灯火也陆续打开了，我们来到\"外滩游轮码头\"打算坐船观光。</w:t>
      </w:r>
    </w:p>
    <w:p>
      <w:pPr>
        <w:ind w:left="0" w:right="0" w:firstLine="560"/>
        <w:spacing w:before="450" w:after="450" w:line="312" w:lineRule="auto"/>
      </w:pPr>
      <w:r>
        <w:rPr>
          <w:rFonts w:ascii="宋体" w:hAnsi="宋体" w:eastAsia="宋体" w:cs="宋体"/>
          <w:color w:val="000"/>
          <w:sz w:val="28"/>
          <w:szCs w:val="28"/>
        </w:rPr>
        <w:t xml:space="preserve">我们来到了游轮上，船在黄浦江上缓缓行驶，岸上的灯光印在水面上，仿佛成了一阔副油画，水，静静的，看似漆黑却透出亮丽。下了船后，我们直奔上海最高的建筑——环球金融中心。</w:t>
      </w:r>
    </w:p>
    <w:p>
      <w:pPr>
        <w:ind w:left="0" w:right="0" w:firstLine="560"/>
        <w:spacing w:before="450" w:after="450" w:line="312" w:lineRule="auto"/>
      </w:pPr>
      <w:r>
        <w:rPr>
          <w:rFonts w:ascii="宋体" w:hAnsi="宋体" w:eastAsia="宋体" w:cs="宋体"/>
          <w:color w:val="000"/>
          <w:sz w:val="28"/>
          <w:szCs w:val="28"/>
        </w:rPr>
        <w:t xml:space="preserve">我们在环球金融中心乘高速电梯，听说他有最高10米每秒的速度呢!不出2分钟，我们来到了楼顶100楼，在哪儿，地板都是透明的，走在上面真是有种\"一览众山小\"的快感。一眼望去，到处是五彩的灯火，到处是汽车在穿梭，那黄浦江也更美了，对面的东方明珠广播电视塔雨天上的星星连成一片，形成了\"天星连浦江\"的美丽景象，听说上海一天的电费就得花去近30万元呢!</w:t>
      </w:r>
    </w:p>
    <w:p>
      <w:pPr>
        <w:ind w:left="0" w:right="0" w:firstLine="560"/>
        <w:spacing w:before="450" w:after="450" w:line="312" w:lineRule="auto"/>
      </w:pPr>
      <w:r>
        <w:rPr>
          <w:rFonts w:ascii="宋体" w:hAnsi="宋体" w:eastAsia="宋体" w:cs="宋体"/>
          <w:color w:val="000"/>
          <w:sz w:val="28"/>
          <w:szCs w:val="28"/>
        </w:rPr>
        <w:t xml:space="preserve">我一动不动的望着这迷人的灯火，只觉得心清如水，我，陶醉了!</w:t>
      </w:r>
    </w:p>
    <w:p>
      <w:pPr>
        <w:ind w:left="0" w:right="0" w:firstLine="560"/>
        <w:spacing w:before="450" w:after="450" w:line="312" w:lineRule="auto"/>
      </w:pPr>
      <w:r>
        <w:rPr>
          <w:rFonts w:ascii="黑体" w:hAnsi="黑体" w:eastAsia="黑体" w:cs="黑体"/>
          <w:color w:val="000000"/>
          <w:sz w:val="36"/>
          <w:szCs w:val="36"/>
          <w:b w:val="1"/>
          <w:bCs w:val="1"/>
        </w:rPr>
        <w:t xml:space="preserve">最新上海外滩导游词英语通用九</w:t>
      </w:r>
    </w:p>
    <w:p>
      <w:pPr>
        <w:ind w:left="0" w:right="0" w:firstLine="560"/>
        <w:spacing w:before="450" w:after="450" w:line="312" w:lineRule="auto"/>
      </w:pPr>
      <w:r>
        <w:rPr>
          <w:rFonts w:ascii="宋体" w:hAnsi="宋体" w:eastAsia="宋体" w:cs="宋体"/>
          <w:color w:val="000"/>
          <w:sz w:val="28"/>
          <w:szCs w:val="28"/>
        </w:rPr>
        <w:t xml:space="preserve">亲爱的游客，我们的车子行驶在延安东路高架上，还有十五分钟就到了上海的著名景点外滩了。我在此向大家介绍一下外滩景区的概况。</w:t>
      </w:r>
    </w:p>
    <w:p>
      <w:pPr>
        <w:ind w:left="0" w:right="0" w:firstLine="560"/>
        <w:spacing w:before="450" w:after="450" w:line="312" w:lineRule="auto"/>
      </w:pPr>
      <w:r>
        <w:rPr>
          <w:rFonts w:ascii="宋体" w:hAnsi="宋体" w:eastAsia="宋体" w:cs="宋体"/>
          <w:color w:val="000"/>
          <w:sz w:val="28"/>
          <w:szCs w:val="28"/>
        </w:rPr>
        <w:t xml:space="preserve">外滩是上海的窗口，是上海的像征，是上海历史的凝聚。他集中体现了上海作为中国最大的经济中心城市，国际现代化大都市的特点。又能体现出上海作为历史文化名城的特点。外滩景区是自然景观和人文景观相融合的风景区，又是西方古典风情与中国现代风情相得益彰的风景区，也是中国近代文化与现在文化交相辉映的风景区。</w:t>
      </w:r>
    </w:p>
    <w:p>
      <w:pPr>
        <w:ind w:left="0" w:right="0" w:firstLine="560"/>
        <w:spacing w:before="450" w:after="450" w:line="312" w:lineRule="auto"/>
      </w:pPr>
      <w:r>
        <w:rPr>
          <w:rFonts w:ascii="宋体" w:hAnsi="宋体" w:eastAsia="宋体" w:cs="宋体"/>
          <w:color w:val="000"/>
          <w:sz w:val="28"/>
          <w:szCs w:val="28"/>
        </w:rPr>
        <w:t xml:space="preserve">外滩位于上海母亲河黄浦江与苏州河的交汇处，与东方明珠景区隔江相望。它北起外白渡桥，南至新开河中山东一路中山东二路地区全长约1800多米地形呈新月形。在它西面有北京东路南京东路九江路汉口路福州路广东路延安东路金陵东路等几条各具特色的重要道路，它们是建设和发展外滩景区的重要支架。</w:t>
      </w:r>
    </w:p>
    <w:p>
      <w:pPr>
        <w:ind w:left="0" w:right="0" w:firstLine="560"/>
        <w:spacing w:before="450" w:after="450" w:line="312" w:lineRule="auto"/>
      </w:pPr>
      <w:r>
        <w:rPr>
          <w:rFonts w:ascii="宋体" w:hAnsi="宋体" w:eastAsia="宋体" w:cs="宋体"/>
          <w:color w:val="000"/>
          <w:sz w:val="28"/>
          <w:szCs w:val="28"/>
        </w:rPr>
        <w:t xml:space="preserve">外滩原是在上海城厢外，东北面的沿江滩地。旧时俗称：黄浦滩。1843上海开阜后，英国第一任驻沪领事巴富尔看中了这一地区，于1845年以上海道台颁布的所谓〈上海土地章程〉为依据划定外滩在内的800亩土地为英租界。1849年法国也在英租界的南面划定亩土地为法租界。随后两国沿江开筑道路，称黄浦路，黄浦滩路。1xx年后也就是1945年，为了纪念伟大的革命先驱孙中山先生才改名为中山东一路。</w:t>
      </w:r>
    </w:p>
    <w:p>
      <w:pPr>
        <w:ind w:left="0" w:right="0" w:firstLine="560"/>
        <w:spacing w:before="450" w:after="450" w:line="312" w:lineRule="auto"/>
      </w:pPr>
      <w:r>
        <w:rPr>
          <w:rFonts w:ascii="宋体" w:hAnsi="宋体" w:eastAsia="宋体" w:cs="宋体"/>
          <w:color w:val="000"/>
          <w:sz w:val="28"/>
          <w:szCs w:val="28"/>
        </w:rPr>
        <w:t xml:space="preserve">二十世纪二三十年代，沿江修筑起了二十多栋巍峨参差，各具特色的世界各国古典风格的建筑。并在此地区开设了110多家银行等经融机构，使之成为当时远东最大的经济中心。百年沧桑，上海政府于1992-1993年间对这一地区进行了大规模的改造。将原来的马路扩建成十车道的宽阔道路，并在北面建起来造型独特的吴淞路闸桥以此减轻外白渡桥的重负。随后又建起了延安东路高架，使该地区的交通更为通畅，更展现了国际化大都市的强劲活力。沿江则修建起防汛墙和绿色长廊，各类雕塑和建筑小品坐落其间更使得外滩诗情画意。站在黄浦江边的观景台上，江风拂面，江面波涛粼粼，百舸争流，江上海鸥高低飞翔，可一览大城市港口的绚丽风光。隔江而立的东方明珠广播电视塔耸入云宵，国际会议中心造型优美，金茂大厦，中银大厦等跨世纪的摩天大楼更是欲与天工试比高，以及南浦大桥，杨浦大桥宏伟的气魄更使外滩借得美景。</w:t>
      </w:r>
    </w:p>
    <w:p>
      <w:pPr>
        <w:ind w:left="0" w:right="0" w:firstLine="560"/>
        <w:spacing w:before="450" w:after="450" w:line="312" w:lineRule="auto"/>
      </w:pPr>
      <w:r>
        <w:rPr>
          <w:rFonts w:ascii="宋体" w:hAnsi="宋体" w:eastAsia="宋体" w:cs="宋体"/>
          <w:color w:val="000"/>
          <w:sz w:val="28"/>
          <w:szCs w:val="28"/>
        </w:rPr>
        <w:t xml:space="preserve">亲爱的游客们想必大家在此时已经很想一览外滩的壮丽风光了吧，那下面由我带领大家一起浏览外滩风景区。</w:t>
      </w:r>
    </w:p>
    <w:p>
      <w:pPr>
        <w:ind w:left="0" w:right="0" w:firstLine="560"/>
        <w:spacing w:before="450" w:after="450" w:line="312" w:lineRule="auto"/>
      </w:pPr>
      <w:r>
        <w:rPr>
          <w:rFonts w:ascii="宋体" w:hAnsi="宋体" w:eastAsia="宋体" w:cs="宋体"/>
          <w:color w:val="000"/>
          <w:sz w:val="28"/>
          <w:szCs w:val="28"/>
        </w:rPr>
        <w:t xml:space="preserve">亲爱的游客门，现在我们站在外滩的观景台上，西面就是著名的：万国建筑博览风景线，北面可以看到绿树成阴的绿色长廊，黄浦公园和人民英雄纪念碑也在北面。隔江眺望则能看到陆家嘴经融区的摩天大楼建筑群。下面我将重点给大家讲解世界著名的万国建筑博览风景线。</w:t>
      </w:r>
    </w:p>
    <w:p>
      <w:pPr>
        <w:ind w:left="0" w:right="0" w:firstLine="560"/>
        <w:spacing w:before="450" w:after="450" w:line="312" w:lineRule="auto"/>
      </w:pPr>
      <w:r>
        <w:rPr>
          <w:rFonts w:ascii="宋体" w:hAnsi="宋体" w:eastAsia="宋体" w:cs="宋体"/>
          <w:color w:val="000"/>
          <w:sz w:val="28"/>
          <w:szCs w:val="28"/>
        </w:rPr>
        <w:t xml:space="preserve">大家可以看到从延安东路高架下来一直到北面的外白渡桥，在中山东一路的西面成一字排开的20多栋西方古典风格的建筑，他们构成为了万国建筑博览风景线。这些上海的近代经典建筑源于西方的古典建筑，所以要想了解它们则要把它们和西方的传统建筑联系起来，在比较中了解他们产生的原因及特点和功能。</w:t>
      </w:r>
    </w:p>
    <w:p>
      <w:pPr>
        <w:ind w:left="0" w:right="0" w:firstLine="560"/>
        <w:spacing w:before="450" w:after="450" w:line="312" w:lineRule="auto"/>
      </w:pPr>
      <w:r>
        <w:rPr>
          <w:rFonts w:ascii="宋体" w:hAnsi="宋体" w:eastAsia="宋体" w:cs="宋体"/>
          <w:color w:val="000"/>
          <w:sz w:val="28"/>
          <w:szCs w:val="28"/>
        </w:rPr>
        <w:t xml:space="preserve">二十世纪二三十年代，上海凭借自身优越的自然条件和人文环境，特别是历代中西方文化以及南北地域文化不断交流融合所造就成的深厚文化底蕴，让上海迅速成为当时中国乃至世界的一个突出的经济文化中心。使上海成为当时世界建筑大师们竞相表现自身价值，展示自己不风身手的大舞台。其时大量外国建筑师的登陆，先期留学欧美的中国建筑师的回归，给上海带了西方先进的建筑理念和技术，当然也使得当时建造成的上海近代建筑渗透了西方建筑的影响。所以当时上海的近代建筑呈现出一派欣欣向荣的景象，留下了一大批价值连城的文化遗产。目前为止世界上还没有一个国家的城市能像上海一样拥有如此规模庞大。精美，技术精湛的近代建筑群。其中万国建筑博览风景线就是上海最为集中的近代建筑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2026-08-22T01:06:58+08:00</dcterms:created>
  <dcterms:modified xsi:type="dcterms:W3CDTF">2026-08-22T01:06:58+08:00</dcterms:modified>
</cp:coreProperties>
</file>

<file path=docProps/custom.xml><?xml version="1.0" encoding="utf-8"?>
<Properties xmlns="http://schemas.openxmlformats.org/officeDocument/2006/custom-properties" xmlns:vt="http://schemas.openxmlformats.org/officeDocument/2006/docPropsVTypes"/>
</file>