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最新落实党风廉政建设一岗双责范文怎么写(九篇)</w:t>
      </w:r>
      <w:bookmarkEnd w:id="1"/>
    </w:p>
    <w:p>
      <w:pPr>
        <w:jc w:val="center"/>
        <w:spacing w:before="0" w:after="450"/>
      </w:pPr>
      <w:r>
        <w:rPr>
          <w:rFonts w:ascii="Arial" w:hAnsi="Arial" w:eastAsia="Arial" w:cs="Arial"/>
          <w:color w:val="999999"/>
          <w:sz w:val="20"/>
          <w:szCs w:val="20"/>
        </w:rPr>
        <w:t xml:space="preserve">来源：网络  作者：梦回唐朝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最新落实党风廉政建设“一岗双责”范文怎么写一一个地方，一个系统，一个单位都一样，风正，则心齐、心齐了事业才兴; 风不正， 则人心散、 事业就衰。这个风就是党风，就是作风，也就是行风。过去的一年，根据县委党的群众路线教育实践活动的部署要求，我...</w:t>
      </w:r>
    </w:p>
    <w:p>
      <w:pPr>
        <w:ind w:left="0" w:right="0" w:firstLine="560"/>
        <w:spacing w:before="450" w:after="450" w:line="312" w:lineRule="auto"/>
      </w:pPr>
      <w:r>
        <w:rPr>
          <w:rFonts w:ascii="黑体" w:hAnsi="黑体" w:eastAsia="黑体" w:cs="黑体"/>
          <w:color w:val="000000"/>
          <w:sz w:val="36"/>
          <w:szCs w:val="36"/>
          <w:b w:val="1"/>
          <w:bCs w:val="1"/>
        </w:rPr>
        <w:t xml:space="preserve">最新落实党风廉政建设“一岗双责”范文怎么写一</w:t>
      </w:r>
    </w:p>
    <w:p>
      <w:pPr>
        <w:ind w:left="0" w:right="0" w:firstLine="560"/>
        <w:spacing w:before="450" w:after="450" w:line="312" w:lineRule="auto"/>
      </w:pPr>
      <w:r>
        <w:rPr>
          <w:rFonts w:ascii="宋体" w:hAnsi="宋体" w:eastAsia="宋体" w:cs="宋体"/>
          <w:color w:val="000"/>
          <w:sz w:val="28"/>
          <w:szCs w:val="28"/>
        </w:rPr>
        <w:t xml:space="preserve">一个地方，一个系统，一个单位都一样，风正，则心齐、心齐了事业才兴; 风不正， 则人心散、 事业就衰。这个风就是党风，就是作风，也就是行风。过去的一年，根据县委党的群众路线教育实践活动的部署要求，我们做了不少工作，应该说总体是好的，整个风气是好的。我们的各项工作都取得不少成效。党的建设、党风廉政建设、作风建设等都得到了好评。这是大家共同努力的结果。但是要保持，要巩固，要发展，要上层次，必须要进一步重视党风廉政建设与作风建设。这是队伍建设的关键。</w:t>
      </w:r>
    </w:p>
    <w:p>
      <w:pPr>
        <w:ind w:left="0" w:right="0" w:firstLine="560"/>
        <w:spacing w:before="450" w:after="450" w:line="312" w:lineRule="auto"/>
      </w:pPr>
      <w:r>
        <w:rPr>
          <w:rFonts w:ascii="宋体" w:hAnsi="宋体" w:eastAsia="宋体" w:cs="宋体"/>
          <w:color w:val="000"/>
          <w:sz w:val="28"/>
          <w:szCs w:val="28"/>
        </w:rPr>
        <w:t xml:space="preserve">下面我主要讲两点：</w:t>
      </w:r>
    </w:p>
    <w:p>
      <w:pPr>
        <w:ind w:left="0" w:right="0" w:firstLine="560"/>
        <w:spacing w:before="450" w:after="450" w:line="312" w:lineRule="auto"/>
      </w:pPr>
      <w:r>
        <w:rPr>
          <w:rFonts w:ascii="宋体" w:hAnsi="宋体" w:eastAsia="宋体" w:cs="宋体"/>
          <w:color w:val="000"/>
          <w:sz w:val="28"/>
          <w:szCs w:val="28"/>
        </w:rPr>
        <w:t xml:space="preserve">一谈到党风廉政方面，人们就会联想到贪污受贿，以权谋私， 买官卖官，腐化堕落等腐败问题，其实党风廉政建设与作风建设 包含内容很广，在日常工作与生活中其实都有所表现。当前，我们身边不同程度地存在以下几方面的问题：一是认识模糊、观念淡化。有的同志对党风廉政建设和机关作风建设的重要性、紧迫性、长期性认识还不够，总认为抓廉洁 自律主要是领导干部的事情，与自己关系不大。职务不高、权力不大，不会犯大错误。只要不犯原则性大错误，小节上有点问题也无大碍，不需要花很多精力来抓。此类想法有一定的普遍性。二是奉献不足、工作被动。有的人认为工作日每天上好班，能做完上级交办的工作就行了，质量如何、水平高低没有追求。工作上动力不足，能力上不求提高。积极主动、默默奉献干工作的精神少了，为了出色完成工作任务主动加班加点的也不多了。责任心不够强。好多工作主动性不强，缺乏一种紧迫感与责任感。有的同志更多的思想是追求生活上的安逸和福利待遇。当然不是说叫大家都不要去想个人利益，这是自然的，也是必要的，但绝不能把关注生活与关心工作的关系搞得太远了，起码的工作任务要完成好。三是创新不足、墨守成规。有的同志认为自己常用传统的思维方式处理工作、思考问题，创新思维不足。有的同志干工作时， 长年累月都是老套套，以文件落实文件;总结经验、汇报情况的 材料照抄照搬，缺少自己的语言与思想、没有原创，结合实际研究深层次问题、创新管理方式方法做的不够;经过调查研究、深 入思考，提出符合实际的创新性思路、亮点工作还不多。四是纪律松懈，管理过宽。从一些现象来看，我们的纪律还是不严的，如出勤不出力，上班装门面，应付工作等现象还在一定程度存在。更有个别干部自己管不好自己，连最基本的一些工作也做不好。影响了整个单位的形象。上述这些问题虽然只存在于少数同志身上，但其消极影响和 危害不可低估。如果不及时加以剖析、整顿、提高，就会影响到我们队伍的成长和进步，进而影响办事处的发展，损害党群干群关系。</w:t>
      </w:r>
    </w:p>
    <w:p>
      <w:pPr>
        <w:ind w:left="0" w:right="0" w:firstLine="560"/>
        <w:spacing w:before="450" w:after="450" w:line="312" w:lineRule="auto"/>
      </w:pPr>
      <w:r>
        <w:rPr>
          <w:rFonts w:ascii="宋体" w:hAnsi="宋体" w:eastAsia="宋体" w:cs="宋体"/>
          <w:color w:val="000"/>
          <w:sz w:val="28"/>
          <w:szCs w:val="28"/>
        </w:rPr>
        <w:t xml:space="preserve">要重视学习，提高能力和素质，最根本的途径是要不断加强学习。学习政治思想理论和业务知识，在干部队伍中要牢固树立好学风。要强化学习意识。要根据本岗位的职能任务及干部本人的思想状况、学习状况，积极主动地开展学习，养成自觉学习的良好习惯，做到经常化，制度化，切实增强学习的针对性、实效性。最重要的是要有一种牢固的学习意识，在思想认识上对学习的目的、意义、要求等必须端正。学习不是为了应付，更不是为了领导，为了拿文凭、装门面。而是为了自己增加知识，提高工作水平，增长才干。进而更好地为工作服务，为人民服务。</w:t>
      </w:r>
    </w:p>
    <w:p>
      <w:pPr>
        <w:ind w:left="0" w:right="0" w:firstLine="560"/>
        <w:spacing w:before="450" w:after="450" w:line="312" w:lineRule="auto"/>
      </w:pPr>
      <w:r>
        <w:rPr>
          <w:rFonts w:ascii="宋体" w:hAnsi="宋体" w:eastAsia="宋体" w:cs="宋体"/>
          <w:color w:val="000"/>
          <w:sz w:val="28"/>
          <w:szCs w:val="28"/>
        </w:rPr>
        <w:t xml:space="preserve">要严明纪律,纪律是约束行为的主要手段，没有纪律就会散 沙一盘。任何组织都有自己的纪律要求与标准。我们共产党人更要重视纪律。一要管好自己。自己的行为自己管好，要时时处处注意自己的一言一行。特别是工作纪律，最基本的就是上下班，这是起码的要求。大家都要向好的看齐，而不要总和自己差的比。二要管好他人。这主要是要互相监督，领导要管好干部，干部也要监督领导。人有时还要靠他人提醒与监督，有时自己会管不好自己，自己发现不了自己的毛病， 就要别人来管。 旁观者清就是这道理。三要管好工作。事业是由人决定的，工作由每个人共同努力才能很好地完成。我们的事业是服务，做好工作人人有责。 所以每位同志都要以事业为重，认真对待工作，严肃工作纪律，使自己手中的每一项工作都能更好地达到上级的要求，取得群众的满意。</w:t>
      </w:r>
    </w:p>
    <w:p>
      <w:pPr>
        <w:ind w:left="0" w:right="0" w:firstLine="560"/>
        <w:spacing w:before="450" w:after="450" w:line="312" w:lineRule="auto"/>
      </w:pPr>
      <w:r>
        <w:rPr>
          <w:rFonts w:ascii="宋体" w:hAnsi="宋体" w:eastAsia="宋体" w:cs="宋体"/>
          <w:color w:val="000"/>
          <w:sz w:val="28"/>
          <w:szCs w:val="28"/>
        </w:rPr>
        <w:t xml:space="preserve">要清正廉洁。我们要树立勤政廉政、勤俭节约的作风;公平正义、积极服 务的作风;特别是要做到“两点”：一要加强自律。我们每一名干部职工都要牢固树立正确的世界观、人生观、价值观，时时处处自重、自省、自警、自励，把自我改造、自我约束、自我管理变成自觉行动。要把清正廉洁作为道德品质来提高，强化“人民公 仆”、为人民服务的理念，坚守清廉的本分，追求清廉的境界，做一个高尚的人。这一点，说难也不难，其实很多同志己经是这样做了。但说不难也难，有很多同志想做到真正清正廉洁也不易。这就要加强修养，要不断学习，要制度约束，要有高尚的思想境界等。二要强化监督。就是要依据中央和自治区、市、县委关于党风廉政建设的一系列文件和规定，结合实际，制定可操作、切实管用的廉政规范，增强执行的刚性，务求取得实实在在的效果。坚决克服行政机关各种不正之风，做什么事都要多一个心眼，要深思熟虑，要经得起时间考验，决不做不该做的事，更不能感情用事。没有监督就容易产生腐败，我们虽然不是权利部门，但必要的监督还是不可少的。这次行风监督员作了调整，以后我们都要主动接受监督。</w:t>
      </w:r>
    </w:p>
    <w:p>
      <w:pPr>
        <w:ind w:left="0" w:right="0" w:firstLine="560"/>
        <w:spacing w:before="450" w:after="450" w:line="312" w:lineRule="auto"/>
      </w:pPr>
      <w:r>
        <w:rPr>
          <w:rFonts w:ascii="宋体" w:hAnsi="宋体" w:eastAsia="宋体" w:cs="宋体"/>
          <w:color w:val="000"/>
          <w:sz w:val="28"/>
          <w:szCs w:val="28"/>
        </w:rPr>
        <w:t xml:space="preserve">总之，党风廉政建设与机关作风建设是一项长期的任务，每个党员、干部职工都要认真对待。不管职务高低，有权没权;不管资格如何，年龄大小都得重视，都要无条件遵守。主要体现在平时的工作与生活中，我们一定要有这个牢固的思想意识，有自己管好自己的自觉性，有一定的政治敏感性。领导要求与提醒仅是一个方面，主要是靠自己把握。相信大家在明年的作风建设中，进一步明确思想，提高认识，以实际行动来推进我办党风廉政建设与机关作风建设的顺利开展。</w:t>
      </w:r>
    </w:p>
    <w:p>
      <w:pPr>
        <w:ind w:left="0" w:right="0" w:firstLine="560"/>
        <w:spacing w:before="450" w:after="450" w:line="312" w:lineRule="auto"/>
      </w:pPr>
      <w:r>
        <w:rPr>
          <w:rFonts w:ascii="宋体" w:hAnsi="宋体" w:eastAsia="宋体" w:cs="宋体"/>
          <w:color w:val="000"/>
          <w:sz w:val="28"/>
          <w:szCs w:val="28"/>
        </w:rPr>
        <w:t xml:space="preserve">党风廉政建设工作党课讲稿</w:t>
      </w:r>
    </w:p>
    <w:p>
      <w:pPr>
        <w:ind w:left="0" w:right="0" w:firstLine="560"/>
        <w:spacing w:before="450" w:after="450" w:line="312" w:lineRule="auto"/>
      </w:pPr>
      <w:r>
        <w:rPr>
          <w:rFonts w:ascii="宋体" w:hAnsi="宋体" w:eastAsia="宋体" w:cs="宋体"/>
          <w:color w:val="000"/>
          <w:sz w:val="28"/>
          <w:szCs w:val="28"/>
        </w:rPr>
        <w:t xml:space="preserve">县党研室 (20_.6.29)</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根据党组落实党风廉政建设主体责任制工作的要求，下面由我来为同志们上一堂廉政党课。</w:t>
      </w:r>
    </w:p>
    <w:p>
      <w:pPr>
        <w:ind w:left="0" w:right="0" w:firstLine="560"/>
        <w:spacing w:before="450" w:after="450" w:line="312" w:lineRule="auto"/>
      </w:pPr>
      <w:r>
        <w:rPr>
          <w:rFonts w:ascii="宋体" w:hAnsi="宋体" w:eastAsia="宋体" w:cs="宋体"/>
          <w:color w:val="000"/>
          <w:sz w:val="28"/>
          <w:szCs w:val="28"/>
        </w:rPr>
        <w:t xml:space="preserve">十八大以来，党中央加大了反腐败力度，并提出腐败问题不解决就要亡党亡国，要以壮土断腕，刮骨疗毒的决心反腐败，做到老虎、苍蝇一起打。十八大以来，已陆续有多名省部级干部落马。这直接反映了党中央新一界领导集体反腐决心。</w:t>
      </w:r>
    </w:p>
    <w:p>
      <w:pPr>
        <w:ind w:left="0" w:right="0" w:firstLine="560"/>
        <w:spacing w:before="450" w:after="450" w:line="312" w:lineRule="auto"/>
      </w:pPr>
      <w:r>
        <w:rPr>
          <w:rFonts w:ascii="宋体" w:hAnsi="宋体" w:eastAsia="宋体" w:cs="宋体"/>
          <w:color w:val="000"/>
          <w:sz w:val="28"/>
          <w:szCs w:val="28"/>
        </w:rPr>
        <w:t xml:space="preserve">结合当前开展的各项专题教育活动，我认为，要进一步加强学习，以案为鉴，构筑拒腐防变的思想防线，努力做好以下几个方面：</w:t>
      </w:r>
    </w:p>
    <w:p>
      <w:pPr>
        <w:ind w:left="0" w:right="0" w:firstLine="560"/>
        <w:spacing w:before="450" w:after="450" w:line="312" w:lineRule="auto"/>
      </w:pPr>
      <w:r>
        <w:rPr>
          <w:rFonts w:ascii="宋体" w:hAnsi="宋体" w:eastAsia="宋体" w:cs="宋体"/>
          <w:color w:val="000"/>
          <w:sz w:val="28"/>
          <w:szCs w:val="28"/>
        </w:rPr>
        <w:t xml:space="preserve">一是加强学习。学习是每一名党员干部的必修课，只有不断加强学习才能提高自身素质和能力，不学习思想就无法进步，能力就无法提高，领导方法就无法改进，做出的决策也就不可能正确。一些党员干部在学习上总是静不下心来，总是以工作忙为借口，推三阻四，走形式主义，结果是“只闻学习口号响，不见学习水平涨”。许多东西只有静心研读，才能有所思，有所获。活生生的事实还告诉我们，不学习，思想就得不到改造，心就静下来，心不静欲望就容易膨胀，就无法拒绝诱惑，一遇到诱惑就容易乱了方寸，就容易被诱惑的绳索绊倒。因此，我们要坚持经常性的政治理论学习钻研，时刻接受党的教育，进一步提高自身的政策水平和理论水平。在学习中，将理论与实际相结合，将反面案例与正面教育相结合，注重学习效果，提高自身的思想觉悟和道德水准。同时，自己要按照党的要求，严格要求自己，防微杜渐，确保不做任何违法违纪行为。</w:t>
      </w:r>
    </w:p>
    <w:p>
      <w:pPr>
        <w:ind w:left="0" w:right="0" w:firstLine="560"/>
        <w:spacing w:before="450" w:after="450" w:line="312" w:lineRule="auto"/>
      </w:pPr>
      <w:r>
        <w:rPr>
          <w:rFonts w:ascii="宋体" w:hAnsi="宋体" w:eastAsia="宋体" w:cs="宋体"/>
          <w:color w:val="000"/>
          <w:sz w:val="28"/>
          <w:szCs w:val="28"/>
        </w:rPr>
        <w:t xml:space="preserve">二是坚定信念。始终坚定共产主义和中国特色社会主义的理想和信念，是共产党员的立身之本。党员干部丧失了理想信念，就会失去精神支柱，失去灵魂。在市场经济的形势下，只有自觉地进行世界观、人生观和价值观的改造，坚定自己的信念，牢记为人民服务的宗旨，坚持立党为公、执政为民，提高自我约束能力，提高自我警省能力，坚决抵制市场经济条件下物欲横流的诱惑，过好权利关、金钱关、人情关，才能经受住各种考验，抵御住各种诱惑。</w:t>
      </w:r>
    </w:p>
    <w:p>
      <w:pPr>
        <w:ind w:left="0" w:right="0" w:firstLine="560"/>
        <w:spacing w:before="450" w:after="450" w:line="312" w:lineRule="auto"/>
      </w:pPr>
      <w:r>
        <w:rPr>
          <w:rFonts w:ascii="宋体" w:hAnsi="宋体" w:eastAsia="宋体" w:cs="宋体"/>
          <w:color w:val="000"/>
          <w:sz w:val="28"/>
          <w:szCs w:val="28"/>
        </w:rPr>
        <w:t xml:space="preserve">三是以案为鉴。在加强自身政治理论学习的同时，看看反面案例，在自己思想深处受到极大触动。对他们所犯的错误的过程、原因及教训作了反思：这些干部不注重世界观、人生观和价值观的改造，私欲膨胀，背弃共产主义理想和党的宗旨，人生观、价值观偏离了正确方向，道德观念失衡，把国家和人民赋予的神圣权力，当成了谋取不义之财，谋取私利的工具。我们要清醒的认识到：作为一名共产党员，应该时刻提醒自己，时刻牢记一个共产党员的标准，强化政治意识、大局意识、奉献意识、服务意识、勤政意识，忠实践行科学发展观重要思想。通过学习对照，既提高了自己的认识水平，又从反面教材中汲取了教训，从各方面严格要求自己。</w:t>
      </w:r>
    </w:p>
    <w:p>
      <w:pPr>
        <w:ind w:left="0" w:right="0" w:firstLine="560"/>
        <w:spacing w:before="450" w:after="450" w:line="312" w:lineRule="auto"/>
      </w:pPr>
      <w:r>
        <w:rPr>
          <w:rFonts w:ascii="宋体" w:hAnsi="宋体" w:eastAsia="宋体" w:cs="宋体"/>
          <w:color w:val="000"/>
          <w:sz w:val="28"/>
          <w:szCs w:val="28"/>
        </w:rPr>
        <w:t xml:space="preserve">四是廉洁自律。两袖清风，廉洁从政，这是每一名干部最基本的行为准绳。廉洁自律是反对腐败、加强党风廉政建设的关键。党员干部能否以身作则，对加强党风廉政建设，推动反腐败斗争的深入发展至关重要。只有以身作则，党员领导干部才有示范作用，才有教育和管好身边的人，党一直教育我们要廉洁奉公、严格自律，才能体现共产党员的先进性。党员干部不廉洁，不仅会使党在群众中的形象受到扭曲和破坏，而且会使党、国家和人民的利益受到损害。有些党员干部并非学识不高，能力不强，就是因为未能廉洁自律，最后走向犯罪。因此，我们一定要树立正确的世界观、人生观和价值观，牢记全心全意为人民服务的宗旨，自重、自律、自醒，排除非份之想，始终保持共产党人的高尚品质。党员干部一定要树立正确的权力观和科学的发展观，权力必须为群众谋利益，绝不能为个人或少数人谋取私利。要把心思用在工作上，用在干事业上，用在为群众谋利益上。特别要严格遵守廉洁自律的有关规定，守得住清贫，耐得住寂寞，管得住小节，挡得住诱惑，做一个清清白白的人。</w:t>
      </w:r>
    </w:p>
    <w:p>
      <w:pPr>
        <w:ind w:left="0" w:right="0" w:firstLine="560"/>
        <w:spacing w:before="450" w:after="450" w:line="312" w:lineRule="auto"/>
      </w:pPr>
      <w:r>
        <w:rPr>
          <w:rFonts w:ascii="宋体" w:hAnsi="宋体" w:eastAsia="宋体" w:cs="宋体"/>
          <w:color w:val="000"/>
          <w:sz w:val="28"/>
          <w:szCs w:val="28"/>
        </w:rPr>
        <w:t xml:space="preserve">五是艰苦奋斗。近年来，有一部分党员干部，淡忘了艰苦奋斗作风，贪图享受，热衷于追求个人和小家庭的安逸，抛弃党纪法规，贪污腐化，走上犯罪的道路。我们一定要引以为戒，要继续发扬艰苦奋斗的作风，恪守党的宗旨，提倡勤俭节约，反对铺张浪费，始终不渝地保持和发扬艰苦奋斗的优良传统。</w:t>
      </w:r>
    </w:p>
    <w:p>
      <w:pPr>
        <w:ind w:left="0" w:right="0" w:firstLine="560"/>
        <w:spacing w:before="450" w:after="450" w:line="312" w:lineRule="auto"/>
      </w:pPr>
      <w:r>
        <w:rPr>
          <w:rFonts w:ascii="宋体" w:hAnsi="宋体" w:eastAsia="宋体" w:cs="宋体"/>
          <w:color w:val="000"/>
          <w:sz w:val="28"/>
          <w:szCs w:val="28"/>
        </w:rPr>
        <w:t xml:space="preserve">同志们，加强党风廉政建设教育活动尤为必要，对于广大党员干部廉洁从政，严守党纪国法，推动党风廉政建设和反腐败斗争，都具有重要的意义。在社会主义经济建设时期，有些党员干部在个人欲望的驱使下逐步淡漠了法制观念，在权力、金钱、美色、人情面前丧失原则，置党多年的培养教育于不顾，利用职务之便做出有悖于共产党员、人民公仆的原则和宗旨的事情，迈出了罪恶的步子，最终身败名裂，甚至付出了生命的代价。教训是深刻的、惨痛的，前车之鉴，后车之师，在今后两馆的工作中，特别是涉及到免费开放活动及农村文化专项资金的工作，我们一定要树立廉洁自律的思想，要从这些案例特别是身边的案例中吸取教训，引以为戒。</w:t>
      </w:r>
    </w:p>
    <w:p>
      <w:pPr>
        <w:ind w:left="0" w:right="0" w:firstLine="560"/>
        <w:spacing w:before="450" w:after="450" w:line="312" w:lineRule="auto"/>
      </w:pPr>
      <w:r>
        <w:rPr>
          <w:rFonts w:ascii="黑体" w:hAnsi="黑体" w:eastAsia="黑体" w:cs="黑体"/>
          <w:color w:val="000000"/>
          <w:sz w:val="36"/>
          <w:szCs w:val="36"/>
          <w:b w:val="1"/>
          <w:bCs w:val="1"/>
        </w:rPr>
        <w:t xml:space="preserve">最新落实党风廉政建设“一岗双责”范文怎么写二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刚才,薛克同志宣读了委党组关于处级干部任职的决定。这次全委处级干部选拔充实调整，共涉及64名同志。其中，新提拔处长和调研员19名、副处长和副调研员27名，交流轮岗处级干部10名，处室职能整合和更名重新明确职务的处级干部8名。今天下午的新任处级干部集体谈话，是干部选拔任用工作的必要程序。借此机会，首先向大家表示真诚的祝贺!希望同志们履新顺利，再创佳绩!</w:t>
      </w:r>
    </w:p>
    <w:p>
      <w:pPr>
        <w:ind w:left="0" w:right="0" w:firstLine="560"/>
        <w:spacing w:before="450" w:after="450" w:line="312" w:lineRule="auto"/>
      </w:pPr>
      <w:r>
        <w:rPr>
          <w:rFonts w:ascii="宋体" w:hAnsi="宋体" w:eastAsia="宋体" w:cs="宋体"/>
          <w:color w:val="000"/>
          <w:sz w:val="28"/>
          <w:szCs w:val="28"/>
        </w:rPr>
        <w:t xml:space="preserve">这次处级干部选拔充实调整，是在新形势下进行的。一方面，经济发展进入新常态，发展改革工作需要加快定位转型。当前，我委正在开展“三严三实”专题教育和“新常态新作为”大讨论活动,努力营造“敢为会为有为”的良好氛围。另一方面，中央新颁布的《党政领导干部选拔任用工作条例》，对领导班子和干部队伍建设提出了明确要求。去年下半年，省委巡视组通过开展常规巡视，对我委干部交流轮岗和廉洁勤政提出了重要的指导意见。按照委党组关于“抓重点、出亮点”的要求，全委各项业务工作取得新的成绩，委机关成功创建全国文明单位，省委、省政府、国家发改委和社会各方面予以充分肯定和高度评价。因此，这次处级干部选拔充实调整工作，就显得特别有意义。</w:t>
      </w:r>
    </w:p>
    <w:p>
      <w:pPr>
        <w:ind w:left="0" w:right="0" w:firstLine="560"/>
        <w:spacing w:before="450" w:after="450" w:line="312" w:lineRule="auto"/>
      </w:pPr>
      <w:r>
        <w:rPr>
          <w:rFonts w:ascii="宋体" w:hAnsi="宋体" w:eastAsia="宋体" w:cs="宋体"/>
          <w:color w:val="000"/>
          <w:sz w:val="28"/>
          <w:szCs w:val="28"/>
        </w:rPr>
        <w:t xml:space="preserve">大家知道，省委、省政府和省委组织部、省编办对我委的工作，特别是干部队伍建设给予了悉心指导和大力支持。委党组对干部队伍建设高度重视，把选优配强处级领导干部作为增强干部队伍凝聚力、战斗力的重要抓手，千方百计为同志们的成长进步想办法、谋机会、拓空间。去年以来，在政府机构改革、简政放权和编制职数压缩的情况下，委党组多次向省委组织部、省编办汇报争取，积极反映全委广大干部干事创业的精神风貌和取得的优异成绩。在这次选拔充实调整中，委党组明确提出了八条基本原则和四项具体要求，实施方案报请省委组织部批准同意。在同志们的支持配合下，通过周密部署、精心组织，取得了预期良好的效果。</w:t>
      </w:r>
    </w:p>
    <w:p>
      <w:pPr>
        <w:ind w:left="0" w:right="0" w:firstLine="560"/>
        <w:spacing w:before="450" w:after="450" w:line="312" w:lineRule="auto"/>
      </w:pPr>
      <w:r>
        <w:rPr>
          <w:rFonts w:ascii="宋体" w:hAnsi="宋体" w:eastAsia="宋体" w:cs="宋体"/>
          <w:color w:val="000"/>
          <w:sz w:val="28"/>
          <w:szCs w:val="28"/>
        </w:rPr>
        <w:t xml:space="preserve">大家普遍反映，这次干部选拔充实调整有三个突出鲜明的特点：一是，导向正确。坚持“以工作论英雄、凭实绩选干部”，严格落实新时期“好干部”20字标准，体现了事业发展的需要，营造了风清气正、公平公正的氛围，凝聚了“正能量”。二是，组织严密。这次共提拔了46名处级干部，是我委干部队伍建设中相对较多的一次。在选拔充实调整过程中，委党组严明政治规矩和组织纪律，做到了严格细致规范，统筹推进、压茬进行、稳步实施。人事处及时向省委组织部汇报沟通，给委党组提出合理化建议，做了大量认真扎实、富有有效的工作;从民主推荐、素质展示，到个人有关事项核审、考察公示等，各个环节进展都很紧凑也比较顺利。三是，加大交流。我们把持续加大干部轮岗交流力度作为重要原则，将干部提拔重用与轮岗交流结合起来，多层次、多岗位锻炼培养干部。此次轮岗交流，除处级干部外，还有处以下干部4名。这有利于同志们丰富阅历、强化历练，有利于激发干部队伍活力，也有利于党风廉政建设。</w:t>
      </w:r>
    </w:p>
    <w:p>
      <w:pPr>
        <w:ind w:left="0" w:right="0" w:firstLine="560"/>
        <w:spacing w:before="450" w:after="450" w:line="312" w:lineRule="auto"/>
      </w:pPr>
      <w:r>
        <w:rPr>
          <w:rFonts w:ascii="宋体" w:hAnsi="宋体" w:eastAsia="宋体" w:cs="宋体"/>
          <w:color w:val="000"/>
          <w:sz w:val="28"/>
          <w:szCs w:val="28"/>
        </w:rPr>
        <w:t xml:space="preserve">事业的传承，关键是靠接班人。当前，发展改革任务艰巨繁重，迫切需要一支德才兼备、干事创业、奋发有为的干部队伍，也迫切需要一支承上启下、推动发改事业不断进步的中坚力量和业务骨干。可以说，在座的各位同志，肩负着党组织的信任和重托。前不久，我代表委党组在党员干部大会上讲了一堂党课。按照委党组研究的意见，“三严三实”专题教育扩大到全委党员干部，与“新常态新作为”大讨论活动协同推进。大家要深入落实习近平总书记“干在实处、走在前列”的重要指示和省委、省政府“一个定位、三个提升”的决策部署，紧密结合巩固扩大群众路线教育和文明创建的成果，认真对照“严以修身、严以用权、严以律己，谋事要实、创业要实、做人要实”的要求，通过开展“三严三实”专题教育和“新常态新作为”大讨论活动，进一步提高自身素质、改进工作作风，在全委争做践行“三严三实”的表率。具体来讲，主要是如下三个方面：</w:t>
      </w:r>
    </w:p>
    <w:p>
      <w:pPr>
        <w:ind w:left="0" w:right="0" w:firstLine="560"/>
        <w:spacing w:before="450" w:after="450" w:line="312" w:lineRule="auto"/>
      </w:pPr>
      <w:r>
        <w:rPr>
          <w:rFonts w:ascii="宋体" w:hAnsi="宋体" w:eastAsia="宋体" w:cs="宋体"/>
          <w:color w:val="000"/>
          <w:sz w:val="28"/>
          <w:szCs w:val="28"/>
        </w:rPr>
        <w:t xml:space="preserve">第一，要争做讲政治顾大局守纪律的表率。践行“三严三实”，做到忠诚、干净、担当，首要的就是牢固树立和不断增强政治意识、大局意识和纪律意识。这是每个党员领导干部必须具备的基本素质。</w:t>
      </w:r>
    </w:p>
    <w:p>
      <w:pPr>
        <w:ind w:left="0" w:right="0" w:firstLine="560"/>
        <w:spacing w:before="450" w:after="450" w:line="312" w:lineRule="auto"/>
      </w:pPr>
      <w:r>
        <w:rPr>
          <w:rFonts w:ascii="宋体" w:hAnsi="宋体" w:eastAsia="宋体" w:cs="宋体"/>
          <w:color w:val="000"/>
          <w:sz w:val="28"/>
          <w:szCs w:val="28"/>
        </w:rPr>
        <w:t xml:space="preserve">讲政治，就是要政治上跟党走，保持敏锐的政治洞察力和辨别力。做到自觉与以习近平同志为总书记的党中央保持高度一致，在大是大非面前保持高度的政治警觉，立场清醒坚定;在任何情况下都做到政治信仰不变、政治立场不移、政治方向不偏。作为处级干部，自己的一言一行各方面高度关注，要时刻绷紧讲政治这个弦，管好自己言行举止，不该说的话不说，不该做的事不做。特别是这次轮岗交流的干部，要坚决服从组织的决定，到新的工作岗位后要尽快地进入角色、开创创新。</w:t>
      </w:r>
    </w:p>
    <w:p>
      <w:pPr>
        <w:ind w:left="0" w:right="0" w:firstLine="560"/>
        <w:spacing w:before="450" w:after="450" w:line="312" w:lineRule="auto"/>
      </w:pPr>
      <w:r>
        <w:rPr>
          <w:rFonts w:ascii="宋体" w:hAnsi="宋体" w:eastAsia="宋体" w:cs="宋体"/>
          <w:color w:val="000"/>
          <w:sz w:val="28"/>
          <w:szCs w:val="28"/>
        </w:rPr>
        <w:t xml:space="preserve">顾大局，就是要立足全局、谋划长远。“不谋全局者，不足以谋一域”。省发改委的工作，最大的特点是宏观性和综合性。省发改委的大局是什么?就是要抓住事关全省和长远的大事，省委、省政府和各级党政特别关注的要事，人民群众热切期盼的好事。这就要求我们必须不断增强把握宏观的能力，想大事、议大事、抓大事。希望各个处室和每名处级干部开展各项工作，都要放在全省大局中去考量、谋划和推动。</w:t>
      </w:r>
    </w:p>
    <w:p>
      <w:pPr>
        <w:ind w:left="0" w:right="0" w:firstLine="560"/>
        <w:spacing w:before="450" w:after="450" w:line="312" w:lineRule="auto"/>
      </w:pPr>
      <w:r>
        <w:rPr>
          <w:rFonts w:ascii="宋体" w:hAnsi="宋体" w:eastAsia="宋体" w:cs="宋体"/>
          <w:color w:val="000"/>
          <w:sz w:val="28"/>
          <w:szCs w:val="28"/>
        </w:rPr>
        <w:t xml:space="preserve">守纪律，就是要自觉把党的纪律和规矩内化于心、外化于行。既要严格遵守党章党纪、国家法律等成文规矩，还要严格遵守党在长期实践中形成的优良传统和工作惯例等不成文的规矩，严格按照党的组织原则和党内政治生活准则办事。要向党组织讲真话、说实话，从思想深处树立起对纪律和规矩的敬畏意识和戒惧之心。从各处室和广大干部来讲，就是要坚决执行委党组的决定，自觉维护委党组权威，做到任何时候都与委党组同心同德。</w:t>
      </w:r>
    </w:p>
    <w:p>
      <w:pPr>
        <w:ind w:left="0" w:right="0" w:firstLine="560"/>
        <w:spacing w:before="450" w:after="450" w:line="312" w:lineRule="auto"/>
      </w:pPr>
      <w:r>
        <w:rPr>
          <w:rFonts w:ascii="宋体" w:hAnsi="宋体" w:eastAsia="宋体" w:cs="宋体"/>
          <w:color w:val="000"/>
          <w:sz w:val="28"/>
          <w:szCs w:val="28"/>
        </w:rPr>
        <w:t xml:space="preserve">第二，要争做重实干敢担当乐奉献的表率。重实干、敢担当、乐奉献是一名干部思想境界和党性觉悟的鲜明反映，也是行动指南和行为准则。</w:t>
      </w:r>
    </w:p>
    <w:p>
      <w:pPr>
        <w:ind w:left="0" w:right="0" w:firstLine="560"/>
        <w:spacing w:before="450" w:after="450" w:line="312" w:lineRule="auto"/>
      </w:pPr>
      <w:r>
        <w:rPr>
          <w:rFonts w:ascii="宋体" w:hAnsi="宋体" w:eastAsia="宋体" w:cs="宋体"/>
          <w:color w:val="000"/>
          <w:sz w:val="28"/>
          <w:szCs w:val="28"/>
        </w:rPr>
        <w:t xml:space="preserve">重实干，就是要干到实处、干出实效。大家知道，做好发展改革工作，重过程，要实干;更重结果，要实效。作为处级干部，要做到既抓部署更重落实。要盯住事关全局的重点事项，坚持以“钉钉子”精神，把委党组部署的各项工作抓得紧而又紧、实而又实，做到一抓到底、务求实效。</w:t>
      </w:r>
    </w:p>
    <w:p>
      <w:pPr>
        <w:ind w:left="0" w:right="0" w:firstLine="560"/>
        <w:spacing w:before="450" w:after="450" w:line="312" w:lineRule="auto"/>
      </w:pPr>
      <w:r>
        <w:rPr>
          <w:rFonts w:ascii="宋体" w:hAnsi="宋体" w:eastAsia="宋体" w:cs="宋体"/>
          <w:color w:val="000"/>
          <w:sz w:val="28"/>
          <w:szCs w:val="28"/>
        </w:rPr>
        <w:t xml:space="preserve">敢担当，就是要强化责任意识，敢于迎难而上，勇于承担责任。发展改革“急难险重”的任务较多，省委、省政府高度重视、要求很高。新任职处级干部，虽然职务提升了，但不能只当“二传手”，更不能做“甩手掌柜”。要找准自身定位，既做“指挥员”，充分调动处室同志的积极性、主动性和创造性;又做“战斗员”，齐心协作，亲力亲为，扎实做好处室各项工作。</w:t>
      </w:r>
    </w:p>
    <w:p>
      <w:pPr>
        <w:ind w:left="0" w:right="0" w:firstLine="560"/>
        <w:spacing w:before="450" w:after="450" w:line="312" w:lineRule="auto"/>
      </w:pPr>
      <w:r>
        <w:rPr>
          <w:rFonts w:ascii="宋体" w:hAnsi="宋体" w:eastAsia="宋体" w:cs="宋体"/>
          <w:color w:val="000"/>
          <w:sz w:val="28"/>
          <w:szCs w:val="28"/>
        </w:rPr>
        <w:t xml:space="preserve">乐奉献，就是要甘于吃苦、心无旁骛，兢兢业业干好本职工作。我多次讲过，省发改委干部综合素质是高的，是一支风清气正、团结实干、敬业奉献的队伍。这次处级干部选拔充实调整，委党组的用意十分明确，就是不让默默无闻、任劳任怨、踏实工作、实绩突出的老实人吃亏。希望新任职的同志在更加重要的工作岗位上，继续发扬甘于吃苦、乐于奉献的精神，发挥各自的聪明才智，为委党组独当一面，为发展改革事业贡献力量。</w:t>
      </w:r>
    </w:p>
    <w:p>
      <w:pPr>
        <w:ind w:left="0" w:right="0" w:firstLine="560"/>
        <w:spacing w:before="450" w:after="450" w:line="312" w:lineRule="auto"/>
      </w:pPr>
      <w:r>
        <w:rPr>
          <w:rFonts w:ascii="宋体" w:hAnsi="宋体" w:eastAsia="宋体" w:cs="宋体"/>
          <w:color w:val="000"/>
          <w:sz w:val="28"/>
          <w:szCs w:val="28"/>
        </w:rPr>
        <w:t xml:space="preserve">第三，要争做高标准严要求争一流的表率。一个干部的能力水平、综合素质不会因为提拔调整到新的岗位自然而然得到提高，而是需要持之以恒地从严从实要求，坚持不懈地自我加压、负重奋进。</w:t>
      </w:r>
    </w:p>
    <w:p>
      <w:pPr>
        <w:ind w:left="0" w:right="0" w:firstLine="560"/>
        <w:spacing w:before="450" w:after="450" w:line="312" w:lineRule="auto"/>
      </w:pPr>
      <w:r>
        <w:rPr>
          <w:rFonts w:ascii="宋体" w:hAnsi="宋体" w:eastAsia="宋体" w:cs="宋体"/>
          <w:color w:val="000"/>
          <w:sz w:val="28"/>
          <w:szCs w:val="28"/>
        </w:rPr>
        <w:t xml:space="preserve">高标准，就是要高点定位。有什么样的工作定位，就有什么样的工作标准，也决定着工作的实际效果。要做到“谋定而后动”。特别是各位新任处长，要按照委党组“抓重点、出亮点”的部署要求，创造性地开展工作。抓紧研究提出下步工作的思路和办法，进一步明确“抓什么”、“怎么抓”、“谁来抓”，尽快有效地布局推动。</w:t>
      </w:r>
    </w:p>
    <w:p>
      <w:pPr>
        <w:ind w:left="0" w:right="0" w:firstLine="560"/>
        <w:spacing w:before="450" w:after="450" w:line="312" w:lineRule="auto"/>
      </w:pPr>
      <w:r>
        <w:rPr>
          <w:rFonts w:ascii="宋体" w:hAnsi="宋体" w:eastAsia="宋体" w:cs="宋体"/>
          <w:color w:val="000"/>
          <w:sz w:val="28"/>
          <w:szCs w:val="28"/>
        </w:rPr>
        <w:t xml:space="preserve">严要求，就是要从严从实。职务的晋升更多的意味着工作上高标准和严要求，意味着肩上更重的压力和责任。无论是为官从政还是做人处事，无论是思路谋划还是任务落实，无论是业务工作还是作风建设，都要一以贯之地严格要求自己。只有这样，才能更好地成就事业、更快地成长进步。</w:t>
      </w:r>
    </w:p>
    <w:p>
      <w:pPr>
        <w:ind w:left="0" w:right="0" w:firstLine="560"/>
        <w:spacing w:before="450" w:after="450" w:line="312" w:lineRule="auto"/>
      </w:pPr>
      <w:r>
        <w:rPr>
          <w:rFonts w:ascii="宋体" w:hAnsi="宋体" w:eastAsia="宋体" w:cs="宋体"/>
          <w:color w:val="000"/>
          <w:sz w:val="28"/>
          <w:szCs w:val="28"/>
        </w:rPr>
        <w:t xml:space="preserve">争一流，就是要创先争优。委党组多次强调，“谁是英雄好汉，工作中比比看”。在座的各位同志，都是工作在一线的业务骨干。大家要强化“有位就要有为、有职更要有责”理念，全身心投入，把委党组的信任和重托转化为工作的动力、热情和干劲，结合处室实际，一步一个脚印地把发展改革工作推向前进。</w:t>
      </w:r>
    </w:p>
    <w:p>
      <w:pPr>
        <w:ind w:left="0" w:right="0" w:firstLine="560"/>
        <w:spacing w:before="450" w:after="450" w:line="312" w:lineRule="auto"/>
      </w:pPr>
      <w:r>
        <w:rPr>
          <w:rFonts w:ascii="宋体" w:hAnsi="宋体" w:eastAsia="宋体" w:cs="宋体"/>
          <w:color w:val="000"/>
          <w:sz w:val="28"/>
          <w:szCs w:val="28"/>
        </w:rPr>
        <w:t xml:space="preserve">响应中央和省委号召，争做践行“三严三实”的表率，从我委来讲就是要讲政治顾大局守纪律、重实干敢担当乐奉献、高标准严要求争一流。这既是对新任处级干部的要求，也是对全体处级干部的要求。对此，真诚地希望同志们：一要勤于学习调研。“学习的敌人是自己的满足，要认真学一点东西，必须从不自满开始”。我们既要学深学透党的最新政治理论，吃透中央和省委有关精神，努力提高思想境界和党性修养;又要学好学精业务知识，成为本职工作的行家里手。特别是要养成研究思考问题的习惯，掌握解决复杂矛盾和问题的本领，提高驾驭全局、统筹发展、综合协调的能力。要更加敏锐地捕捉重大问题、重大变化并加以科学应对，及时准确地关注经济社会发展中的苗头性、倾向性问题，多提创新性建议，真正做到“参到点子上，谋到关键处”。二要注重团结共事。团结出凝聚力、战斗力，也出干部、出形象。统筹协调是发展改革部门的重要职能，作为处级干部，更要强化主动服务的意识，善于调动各方力量，形成工作的合力，做到“对内一条心、对外无杂音”。特别是各位新任处级干部，要充分认识团结的重要性，营造处内和谐协作的氛围，加强与有关方面的协调配合，团结带领全处同志履好职、尽好责。三要务求廉洁自律。反腐倡廉逢会必讲。大家提拔重用后，找我们的人多了，诱惑多了，面对的考验也多了。我们要信念不能动摇，心智不能迷乱。要知廉尚廉守廉，算清“经济、政治、家庭、亲情”四笔账，做到“常在河边走，就是不湿鞋”。希望同志们慎言、慎行、慎独、慎微，不能因一念之差、一件错事，断送了来之不易的大好前程。各处室主要负责同志是党风廉政建设第一责任人，一定要“看好自己的门、管好自己的人”。</w:t>
      </w:r>
    </w:p>
    <w:p>
      <w:pPr>
        <w:ind w:left="0" w:right="0" w:firstLine="560"/>
        <w:spacing w:before="450" w:after="450" w:line="312" w:lineRule="auto"/>
      </w:pPr>
      <w:r>
        <w:rPr>
          <w:rFonts w:ascii="宋体" w:hAnsi="宋体" w:eastAsia="宋体" w:cs="宋体"/>
          <w:color w:val="000"/>
          <w:sz w:val="28"/>
          <w:szCs w:val="28"/>
        </w:rPr>
        <w:t xml:space="preserve">同志们，委党组安排这次集体谈话，是对新选拔充实调整的处级干部作一次从政提醒和关心爱护，也是对同志们健康成长的殷切期待。希望大家明白委党组的良苦用心。我认为，集体谈话作为一次交心交流，主要是为了相互勉励、共同提高。希望同志们认真领会、用心把握，不辜负委党组的信任和重托，为开创发展改革工作新局面付出更多努力、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最新落实党风廉政建设“一岗双责”范文怎么写三</w:t>
      </w:r>
    </w:p>
    <w:p>
      <w:pPr>
        <w:ind w:left="0" w:right="0" w:firstLine="560"/>
        <w:spacing w:before="450" w:after="450" w:line="312" w:lineRule="auto"/>
      </w:pPr>
      <w:r>
        <w:rPr>
          <w:rFonts w:ascii="宋体" w:hAnsi="宋体" w:eastAsia="宋体" w:cs="宋体"/>
          <w:color w:val="000"/>
          <w:sz w:val="28"/>
          <w:szCs w:val="28"/>
        </w:rPr>
        <w:t xml:space="preserve">习近平总书记在十八届中央纪委第三次全会上强调，落实党风廉政建设责任制，党委负主体责任，纪委负监督责任。这是党中央在新形势下做出的重大决策部署，对于加强党风廉政建设和反腐败斗争，完善和发展中国特色社会主义制度，推进国家治理体系和治理能力现代化，具有十分重要的意义。</w:t>
      </w:r>
    </w:p>
    <w:p>
      <w:pPr>
        <w:ind w:left="0" w:right="0" w:firstLine="560"/>
        <w:spacing w:before="450" w:after="450" w:line="312" w:lineRule="auto"/>
      </w:pPr>
      <w:r>
        <w:rPr>
          <w:rFonts w:ascii="宋体" w:hAnsi="宋体" w:eastAsia="宋体" w:cs="宋体"/>
          <w:color w:val="000"/>
          <w:sz w:val="28"/>
          <w:szCs w:val="28"/>
        </w:rPr>
        <w:t xml:space="preserve">1、领导思想上认识不到位，“主体责任”需加强。落实党风廉政建设责任制，各党政领导班子、领导干部及部门主要负责人是关键。目前，乡镇部分领导干部对落实党风廉政建设责任制的重要性、必要性缺乏正确的认识。有的不想抓，认为经济和业务工作是务实，党风廉政建设是务虚，是乡镇纪委的事，没有站到整个党委这一高度和全局来看待问题，并简单地把党风廉政建设责任制等同于个人廉洁自律工作;有的不真抓，出于自己小集团利益或觉得出力不讨好，只喊口号或没有下文，被动应付了事;有的不会抓，对党风廉政建设责任制不学习、不了解，对如何抓、怎么抓不去思考，将落实责任制与部门单位中心工作、业务工作割裂开来，没有融入到日常业务工作中去。</w:t>
      </w:r>
    </w:p>
    <w:p>
      <w:pPr>
        <w:ind w:left="0" w:right="0" w:firstLine="560"/>
        <w:spacing w:before="450" w:after="450" w:line="312" w:lineRule="auto"/>
      </w:pPr>
      <w:r>
        <w:rPr>
          <w:rFonts w:ascii="宋体" w:hAnsi="宋体" w:eastAsia="宋体" w:cs="宋体"/>
          <w:color w:val="000"/>
          <w:sz w:val="28"/>
          <w:szCs w:val="28"/>
        </w:rPr>
        <w:t xml:space="preserve">2、党风廉政建设停留在表面，执行和落实不够。按照责任制要求，能将责任层层分解，制定出了一系列岗位职责、制度、目标和实施办法，将党风廉政建设的责任具体到分管领导、站所负责人、村社区负责人，并签订党风廉政建设责任状。然而，当前依旧存在将制度停留在纸上的现象，制度制定完成了，责任状签过了，但是责任内容只停留在“明确”上，没有行动的具体化，在制度制定和执行上一手硬一手软，重制度轻执行，执行不严，落实不实。</w:t>
      </w:r>
    </w:p>
    <w:p>
      <w:pPr>
        <w:ind w:left="0" w:right="0" w:firstLine="560"/>
        <w:spacing w:before="450" w:after="450" w:line="312" w:lineRule="auto"/>
      </w:pPr>
      <w:r>
        <w:rPr>
          <w:rFonts w:ascii="宋体" w:hAnsi="宋体" w:eastAsia="宋体" w:cs="宋体"/>
          <w:color w:val="000"/>
          <w:sz w:val="28"/>
          <w:szCs w:val="28"/>
        </w:rPr>
        <w:t xml:space="preserve">3、缺乏日常监督。落实责任制主要是靠年初分解、年中督查、年终考核三个时段，没有建立经常性的督导、检查、提醒制度。平常的督查也只是对干部的遵守上下班时间、工作在岗在位情况等作风方面进行督查，督查内容单一;党务、政务透明度不足，公开的程度和范围不够，造成群众有监督意愿却不了解情况。致使一些地方、部门及其领导干部责任意识淡薄，只是上面布置的动手抓一下，检查的临时应付一次，考核的重视一会儿，对分管部门及其下属长期失察、失监。</w:t>
      </w:r>
    </w:p>
    <w:p>
      <w:pPr>
        <w:ind w:left="0" w:right="0" w:firstLine="560"/>
        <w:spacing w:before="450" w:after="450" w:line="312" w:lineRule="auto"/>
      </w:pPr>
      <w:r>
        <w:rPr>
          <w:rFonts w:ascii="宋体" w:hAnsi="宋体" w:eastAsia="宋体" w:cs="宋体"/>
          <w:color w:val="000"/>
          <w:sz w:val="28"/>
          <w:szCs w:val="28"/>
        </w:rPr>
        <w:t xml:space="preserve">4、乡镇纪委职能不专，作用发挥不够。目前，乡镇纪委书记大部分是兼职的职务，在其所分管的各项工作中，纪检监察工作只占小部分，自然纪检工作就会被忽视。虽然现在乡镇纪委名义上是一套班子，有纪委书记、纪委委员，日常纪检工作主要由，而实际上也同时肩负着其他的工作，而作为兼职的纪委委员在工作上更是有其名无其实，只在紧急时临时调度，好一点的可以参与搞一些调查，差一点的可能从来不参与纪检工作。这都致使乡镇纪检力量不足、工作被动、琐碎，无系统性，缺乏创新。同时办案时顾虑较多，存在“三怕”：一怕得罪人，认为自己分管的很多工作还要落实，要协调，如果得罪人太多，给自己添麻烦。二怕影响本单位在上级中的考评成绩，当前上级部门在对下级进行考核中，往往将领导干部的党风廉政纳入到单位的考核指标中，针对领导干部的违纪情况，按照职级进行扣分。因此，乡镇纪委若查出本单位干部有违纪行为，上级部门在考评乡镇时就会扣分，从而影响到乡镇的社会形象及考评成绩。长久下来，自然会产生“不查反而更好”的想法。三是怕影响仕途。当前对乡镇干部考核，主要有班子评议、个人述职、本单位干部群众测评几种方式，而没有上级相关部门的评议。由于纪检工作职能的特殊性，如果不是好好先生，纪检干部的综合得分一般不会很高。如果工作认真，履职尽责，监督到位，个别纪检干部的得分反而更低，甚至不合格。</w:t>
      </w:r>
    </w:p>
    <w:p>
      <w:pPr>
        <w:ind w:left="0" w:right="0" w:firstLine="560"/>
        <w:spacing w:before="450" w:after="450" w:line="312" w:lineRule="auto"/>
      </w:pPr>
      <w:r>
        <w:rPr>
          <w:rFonts w:ascii="宋体" w:hAnsi="宋体" w:eastAsia="宋体" w:cs="宋体"/>
          <w:color w:val="000"/>
          <w:sz w:val="28"/>
          <w:szCs w:val="28"/>
        </w:rPr>
        <w:t xml:space="preserve">5、责任追究不严。一是由于新形势下案件的复杂，而责任追究实施细则有待细化，对集体责任和个人责任界定也比较模糊，导致责任追究难以操作。二是农村基层职能职位缺失严重，许多站所属垂直管理，人、财、物由上级统管，存在“管得住的看不到，看得到的管不住”，条条管理鞭长莫及，乡镇党委政府的管理又视为耳边风。三是责任追究往往取决于主要领导的态度和决心，受人的因素影响较大，乡镇党委有时明知有人存在违纪行为，但为稳定全局，出现遮盖捂掩，大事化小、小事化了的现象，致使该违纪人员逃脱或减轻追究。</w:t>
      </w:r>
    </w:p>
    <w:p>
      <w:pPr>
        <w:ind w:left="0" w:right="0" w:firstLine="560"/>
        <w:spacing w:before="450" w:after="450" w:line="312" w:lineRule="auto"/>
      </w:pPr>
      <w:r>
        <w:rPr>
          <w:rFonts w:ascii="宋体" w:hAnsi="宋体" w:eastAsia="宋体" w:cs="宋体"/>
          <w:color w:val="000"/>
          <w:sz w:val="28"/>
          <w:szCs w:val="28"/>
        </w:rPr>
        <w:t xml:space="preserve">乡镇党委作为基层党委，直面广大群众，工作千头万绪，乡镇纪委要真正实现“三转”，关键在于突出乡镇党委的主体责任。</w:t>
      </w:r>
    </w:p>
    <w:p>
      <w:pPr>
        <w:ind w:left="0" w:right="0" w:firstLine="560"/>
        <w:spacing w:before="450" w:after="450" w:line="312" w:lineRule="auto"/>
      </w:pPr>
      <w:r>
        <w:rPr>
          <w:rFonts w:ascii="宋体" w:hAnsi="宋体" w:eastAsia="宋体" w:cs="宋体"/>
          <w:color w:val="000"/>
          <w:sz w:val="28"/>
          <w:szCs w:val="28"/>
        </w:rPr>
        <w:t xml:space="preserve">1、强化乡镇党委主体责任意识。一是思想认识上要扭转过来，牢固树立“不抓党风廉政建设就是失职”的理念，把党风廉政建设和反腐败工作纳入党委总体部署。二是定期分析研究责任范围内的党风廉政建设状况，及时解决党风廉政建设中的重大问题，定期向县级纪委汇报。三是乡镇党委主要负责人要做到重要工作亲自部署、重大问题亲自过问、重要案件亲自督办，种好自己“责任田”，党委班子其他成员要根据分工认真履行党风廉政建设责任制。四是要强化责任追究。不讲责任，不追究责任，再好的制度也会成为纸老虎、稻草人。</w:t>
      </w:r>
    </w:p>
    <w:p>
      <w:pPr>
        <w:ind w:left="0" w:right="0" w:firstLine="560"/>
        <w:spacing w:before="450" w:after="450" w:line="312" w:lineRule="auto"/>
      </w:pPr>
      <w:r>
        <w:rPr>
          <w:rFonts w:ascii="宋体" w:hAnsi="宋体" w:eastAsia="宋体" w:cs="宋体"/>
          <w:color w:val="000"/>
          <w:sz w:val="28"/>
          <w:szCs w:val="28"/>
        </w:rPr>
        <w:t xml:space="preserve">2、改革乡镇纪委履行监督措施。一是改革乡镇纪委体制机制。乡镇纪委受上级纪委和同级党委领导，以上级纪委垂直领导为主，工资与人事在上级纪委，乡镇纪委工作经费单独核算，乡镇纪检干部专门从事纪检工作，不得借用或抽去搞中心工作，提高其政治或经济待遇。二是着重解决专岗不专职的问题。明确乡镇纪委书记只分管乡镇纪检工作，专职纪检干部不得兼任与纪检无关的工作，确保乡镇纪检干部专职专用、主抓主业。三是支持乡镇纪委独立行使办案职权，确保纪检干部对权力敢监督、善监督，对腐败问题敢“亮剑”，善查处。四是对乡镇纪检干部的考核重点由上级纪委评议，参考乡镇班子成员的评议及个人述职。</w:t>
      </w:r>
    </w:p>
    <w:p>
      <w:pPr>
        <w:ind w:left="0" w:right="0" w:firstLine="560"/>
        <w:spacing w:before="450" w:after="450" w:line="312" w:lineRule="auto"/>
      </w:pPr>
      <w:r>
        <w:rPr>
          <w:rFonts w:ascii="宋体" w:hAnsi="宋体" w:eastAsia="宋体" w:cs="宋体"/>
          <w:color w:val="000"/>
          <w:sz w:val="28"/>
          <w:szCs w:val="28"/>
        </w:rPr>
        <w:t xml:space="preserve">3、加强农村党风廉政建设工作。一是全面推行村干部勤廉档案工作，切实加强对村干部的教育、管理和监督。建立健全党委书记提醒谈话制度，发现村干部苗头性、倾向性问题，及时进行提醒和诫勉谈话。二是全面推进村务公开和党务公开，重点公开国家惠农政策、新农村建设的各项资金及其使用情况、集体资产处置、移民搬迁、危房改造、低保评定等群众最为关心的问题，确保权力在阳光下运行。三是加强项目资金监督，在规范运作上下功夫。随着全面深化改革和新农村建设的不断推进，农村各种惠农资金逐渐增多，由于相关法律法规制度不健全，使涉农项目领域成为腐败现象滋生的“高发区”和“温床”。今后，凡是涉农资金，包括粮补、低保五保、危房改造等，均要在乡镇纪委备案并向乡镇纪委写出每笔款项使用情况说明，乡镇纪委对每笔资金的落实、支付情况进行监督检查，并写出专项检查报告，向同级党委和上级纪委报告，做到运行规范，管理规范。</w:t>
      </w:r>
    </w:p>
    <w:p>
      <w:pPr>
        <w:ind w:left="0" w:right="0" w:firstLine="560"/>
        <w:spacing w:before="450" w:after="450" w:line="312" w:lineRule="auto"/>
      </w:pPr>
      <w:r>
        <w:rPr>
          <w:rFonts w:ascii="宋体" w:hAnsi="宋体" w:eastAsia="宋体" w:cs="宋体"/>
          <w:color w:val="000"/>
          <w:sz w:val="28"/>
          <w:szCs w:val="28"/>
        </w:rPr>
        <w:t xml:space="preserve">4、党委在落实党风廉政建设的行动上要成为落实的主体、担当的主体。作为基层，乡镇党委处在党风廉政建设的前沿“窗口”，离老百姓最近的距离，是党风廉政建设的“最后一公里问题”，更应该落实主体职责。一是要抓大抓急。中央的八项规定、省委的九项规定和市委的十个严禁及群众反映最强烈的其他事项，对专项资金，项目资金等严管资金的监管，要作为党风廉政建设的大事急事落实到位，不能有丝毫的懈怠，不能有任何侥幸心理，并且乡镇党委书记要率先垂范，做到更严更快。二是要抓小抓早。对一些苗头性的问题，要早提醒、早纠正、早处理，把抓小抓早提前预警和预防做为常态性工作一以贯之。三是抓关键人和关键事。对乡镇党委班子成员，村级“两委”班子成员，特别是村级党组织书记作为主体责任落实中的关键人来要求。</w:t>
      </w:r>
    </w:p>
    <w:p>
      <w:pPr>
        <w:ind w:left="0" w:right="0" w:firstLine="560"/>
        <w:spacing w:before="450" w:after="450" w:line="312" w:lineRule="auto"/>
      </w:pPr>
      <w:r>
        <w:rPr>
          <w:rFonts w:ascii="黑体" w:hAnsi="黑体" w:eastAsia="黑体" w:cs="黑体"/>
          <w:color w:val="000000"/>
          <w:sz w:val="36"/>
          <w:szCs w:val="36"/>
          <w:b w:val="1"/>
          <w:bCs w:val="1"/>
        </w:rPr>
        <w:t xml:space="preserve">最新落实党风廉政建设“一岗双责”范文怎么写四</w:t>
      </w:r>
    </w:p>
    <w:p>
      <w:pPr>
        <w:ind w:left="0" w:right="0" w:firstLine="560"/>
        <w:spacing w:before="450" w:after="450" w:line="312" w:lineRule="auto"/>
      </w:pPr>
      <w:r>
        <w:rPr>
          <w:rFonts w:ascii="宋体" w:hAnsi="宋体" w:eastAsia="宋体" w:cs="宋体"/>
          <w:color w:val="000"/>
          <w:sz w:val="28"/>
          <w:szCs w:val="28"/>
        </w:rPr>
        <w:t xml:space="preserve">今年以来，在实际工作和生活中，我严格按照上级党风廉政建设的要求，不断加强本院党员干部的党风廉政学习和教育，始终保持清醒的头脑，与时俱进，恪尽职守，廉洁自律，带领院党组一班人充分发挥领导干部的表率作用，共同营造勤政廉洁、奋发向上的工作环境，制定完善了本院党风廉政建设责任目标和各项规章制度，确保了党风廉政建设工作的落实。现将一年来抓本院党风廉政建设和个人廉洁自律情况报告如下。</w:t>
      </w:r>
    </w:p>
    <w:p>
      <w:pPr>
        <w:ind w:left="0" w:right="0" w:firstLine="560"/>
        <w:spacing w:before="450" w:after="450" w:line="312" w:lineRule="auto"/>
      </w:pPr>
      <w:r>
        <w:rPr>
          <w:rFonts w:ascii="宋体" w:hAnsi="宋体" w:eastAsia="宋体" w:cs="宋体"/>
          <w:color w:val="000"/>
          <w:sz w:val="28"/>
          <w:szCs w:val="28"/>
        </w:rPr>
        <w:t xml:space="preserve">⒈加强领导，严格管理，增强责任意识。一是把党风廉政建设工作摆到全院工作的突出位置，纳入到全院总体工作思路当中制定了《县人民检察院党风廉政建设实施意见》、《党风廉政建设责任追究制》等各项管理制度及奖惩措施，把党风廉政建设作为纯洁干部队伍、维护司法公正的头等大事和重要的政治任务狠抓落实。二是落实领导责任，成立了县人民检察院党风廉政建设责任制领导小组形成了一把手负总责、副职领导分工协作、齐抓共管的责任网络。并按照工作分工对党风廉正建设工作进行了细化落实了检察长、副检察长和科室负责人的思想政治工作责任制，层层签定《党风廉政建设责任书》明确落实了具体的责任人真正做到责任、工作、指导、监督、追究“五个到位”，认真落实“一岗双责”，形成了一级抓一级、层层抓落实的党风廉政建设管理模式。二是把党风廉政建设作为全院干警年度考核的重要内容，把对责任制的检查同干部考核工作紧密结合起来，在年度考核中实行廉政建设一票否决制，对因工作抓得不力而造成严重后果和恶劣影响的，按照制度层层追究相关人员的责任。</w:t>
      </w:r>
    </w:p>
    <w:p>
      <w:pPr>
        <w:ind w:left="0" w:right="0" w:firstLine="560"/>
        <w:spacing w:before="450" w:after="450" w:line="312" w:lineRule="auto"/>
      </w:pPr>
      <w:r>
        <w:rPr>
          <w:rFonts w:ascii="宋体" w:hAnsi="宋体" w:eastAsia="宋体" w:cs="宋体"/>
          <w:color w:val="000"/>
          <w:sz w:val="28"/>
          <w:szCs w:val="28"/>
        </w:rPr>
        <w:t xml:space="preserve">⒉坚持以加强思想教育为基础，切实提高干部廉洁自律的自觉意识。在党风廉政建设工作中，我院党组始终坚持标本兼治，不断加大治本力度，注重在打牢思想基础上下功夫。紧紧围绕全县工作形势，结合工作实情、行业特点和干部职工的思想实际，开展多种形式的廉政教育和法制宣传教育。一是坚持做到“四个结合”，即理论灌输和专题教育相结合，增强教育的吸引力，感染力；针对性与预防性相结合，把小事当大事抓，把苗头当隐患抓；普遍教育与重点教育相结合，逢会必讲，常抓不懈；正面疏导与反面警示相结合，做到警钟长鸣。二是积极开展集中教育整顿活动。今年我院根据县委及上级院的统一部署，认真开展了保持共产党员先进性的“学教”活动和“规范执法行为，促进执法公正”的集中教育整顿活动，在全院干警中积极开展公正执法教育、思想信念教育以及艰苦奋斗的传统教育和为民服务的宗旨教育，增强拒腐防变的能力。在今年保持共产党员先进性教育活动中，我院被县上评为先进集体，受到了县委的表彰。三是树立典型，发挥榜样作用。我院十分注重学习执法如山、不谋私利的先进典型和敢于碰硬、顶住说情风、默默奉献、甘于清贫、勤廉兼优的优秀人物事迹，使全院党员干部学有榜样，赶有目标，通过组织学习全国模范检察官刘邦闹、方工、白云等同志的先进事迹，使全院上下形成了廉洁奉公、爱岗敬业的浓厚氛围，争先进和做好事氛围越来越浓。在“”中梁岩崩事故抢险救灾工作中，我院被评为先进集体，两名干警被评为先进个人，受到县委、县府的表彰。四是认真开展纪律作风教育整顿，加强队伍作风建设，坚持日常性对干警进行针对性批评教育。我院结合各项教育活动的开展，根据不同时期干警的思想状况，对干警的思想作风建设有针对性地加以改进，使部分干警存在的作风散漫、办事拖踏、马虎从事的状况得到了根本好转。</w:t>
      </w:r>
    </w:p>
    <w:p>
      <w:pPr>
        <w:ind w:left="0" w:right="0" w:firstLine="560"/>
        <w:spacing w:before="450" w:after="450" w:line="312" w:lineRule="auto"/>
      </w:pPr>
      <w:r>
        <w:rPr>
          <w:rFonts w:ascii="宋体" w:hAnsi="宋体" w:eastAsia="宋体" w:cs="宋体"/>
          <w:color w:val="000"/>
          <w:sz w:val="28"/>
          <w:szCs w:val="28"/>
        </w:rPr>
        <w:t xml:space="preserve">⒊整章建制，完善制度，提高党风廉政建设责任制的约束力。从加强管理、强化纪律、严肃查处上入手，一是建立内外监督制约机制。今年，我院在过去已有的《加强八小时以外思想政治工作意见》、《案件跟踪监督制度》、《中层以上干部述职述廉制度》、《廉政谈话制度》、《廉洁自律评议、考核、追究制度》、《领导干部个人重大事项报告制度》的基础上，又研究制定了《二○○五年党风廉政建设规划》、《党风廉政建设和反腐败分工责任制》，切实加强对干警的教育、监督和管理，全面提高干部队伍的政治思想素质。二是进一步完善制度，规范执法行为。今年我院组织人员对历年来的刑事赔偿案件进行了专项清理，检察委员会对清理出的案件进行了逐案分析总结，查找发生错案的原因，研究减少和杜绝发生错案的对策，根据查找出来的问题对本院原《错案责任追究规定》和《检察委员会议事规则》不完善的地方进行了修订补充，强化了对错案责任的追究，规范了检察委员会议事规程。</w:t>
      </w:r>
    </w:p>
    <w:p>
      <w:pPr>
        <w:ind w:left="0" w:right="0" w:firstLine="560"/>
        <w:spacing w:before="450" w:after="450" w:line="312" w:lineRule="auto"/>
      </w:pPr>
      <w:r>
        <w:rPr>
          <w:rFonts w:ascii="宋体" w:hAnsi="宋体" w:eastAsia="宋体" w:cs="宋体"/>
          <w:color w:val="000"/>
          <w:sz w:val="28"/>
          <w:szCs w:val="28"/>
        </w:rPr>
        <w:t xml:space="preserve">⒋加强监督，切实规范执法行为和执法作风。一是认真落实中共中央关于《建立健全教育、制度、监督并重的惩治和预防腐败体系实施纲要》，对办案工作严格实行“一案三卡”的追踪监督管理，对重大案件实行错案责任追究制度，并加强干警八小时以外和办案第一线廉政建设的管理；二是严格规范案件管理，今年我院根据工作实际修订完善了《职务犯罪侦查办案规则》，认真贯彻落实高检院《起诉案件质量标准》、《不起诉案件质量标准》以及《主诉检察官办案责任制》、“两高一部”《关于适用普通程序审理“被告人认罪案件”的若干意见（试行）》等工作规定，积极探索构建适合未成年人犯罪特点的捕诉工作方式等机制建设，从程序和制度上保证案件质量，促进我院执法能力和执法水平的进一步提高。三是坚持开门搞建设，把听取人大代表意见作为吸纳人民群众呼声的一个重要渠道，坚持经常性走访代表，召开座谈会，邀请代表视察工作，认真听取批评、意见和建议。在每年的“两会”期间，我院派出工作组深入到各代表团收集征求意见，在各项教育活动中，我们深入到各机关、单位、乡镇走访，发放征求意见函，现场接受群众意见，在报刊、电视发表公开信、公布举报电话，在街头设置意见箱等，广泛听取社会各界对检察工作及我院干警在执法思想、执法观念、执法作风、执法行为上存在的问题，并将这些意见梳理归纳成书面印发给全院干警对照检查，落实整改。</w:t>
      </w:r>
    </w:p>
    <w:p>
      <w:pPr>
        <w:ind w:left="0" w:right="0" w:firstLine="560"/>
        <w:spacing w:before="450" w:after="450" w:line="312" w:lineRule="auto"/>
      </w:pPr>
      <w:r>
        <w:rPr>
          <w:rFonts w:ascii="宋体" w:hAnsi="宋体" w:eastAsia="宋体" w:cs="宋体"/>
          <w:color w:val="000"/>
          <w:sz w:val="28"/>
          <w:szCs w:val="28"/>
        </w:rPr>
        <w:t xml:space="preserve">⒌坚持学习制度、勤于学习，提高党风廉政建设的自觉性。一是坚持政治理论学习制度，每周星期五定期组织全院干警参加的学习、讨论、交流活动，加强政治理论及检察人员职业纪律、职业道德的学习，对干警进行世界观、人生观、价值观的教育。并要求全院干警学习做到“四有”，即有计划、有记录、有考核、有学习心得，以增强学习的实效。二是完善了《党组民主生活会制度》，在民主生活会上，每位党组成员都把自己坚持党性、端正党风、维护党纪特别是保持廉洁以及廉政建设责任制工作完成情况作为重要汇报内容，开展批评“直呼其名、直言其事、直指其过”，扭转了我院民主生活会会风差、说话软、精力不集中，自我批评只谈情况不及痛处、批评别人含糊其词拐弯抹角等不良现象和庸俗习气，使民主生活会达到了互相帮助、共同提高的目的。三是班子成员坚持双重组织生活，坚持以普通党员身份参加所在党小组的组织活动，经常性主动到业务科室听取干警对自己个人及分管工作的意见和建议，广开言路，吸纳意见，自觉接受干群监督。四是组织全院干警观看反腐倡廉警示教育片，在我院经费十分紧张的条件下挤出资金为干警购买廉政教育学习资料，将中央纪委、中央政法委、上级检察院近年来制定的有关党纪、检纪及廉洁自律规定汇编成《廉洁从检手册》印发给全院干警学习，使全院干警不断增强廉洁从检意识和自觉接受监督的意识。五是以创建学习型检察院活动和各项教育活动为载体，促进干警不断增强正确履行宪法和法律赋予的各项职责、维护法律统一正确实施的本领。我院坚持“缺什么补什么”、“学以致用”的原则，结合干警的思想状况和工作实际，多次有针对性的组织干警集中学习和自学政治理论和检察业务，努力建设一支高素质的检察队伍。</w:t>
      </w:r>
    </w:p>
    <w:p>
      <w:pPr>
        <w:ind w:left="0" w:right="0" w:firstLine="560"/>
        <w:spacing w:before="450" w:after="450" w:line="312" w:lineRule="auto"/>
      </w:pPr>
      <w:r>
        <w:rPr>
          <w:rFonts w:ascii="宋体" w:hAnsi="宋体" w:eastAsia="宋体" w:cs="宋体"/>
          <w:color w:val="000"/>
          <w:sz w:val="28"/>
          <w:szCs w:val="28"/>
        </w:rPr>
        <w:t xml:space="preserve">⒈坚持学习制度，加强理论修养。按照县委和本院党组的安排，自觉按要求参加了两级中心学习组的集中学习，主动参加了机关支部的集中学习，积极投入保持共产党员先进性等集中教育整顿活动中。在今年我院保持共产党员先进性教育活动中，我个人撰写学习心得篇，调研文章篇，读书笔记万余字，还为全院干警讲解了《新时期保持共产党员先进性的基本要求》的专题党课。同时坚持做好经常性的个人自学，学习中注重联系思想和工作实际，认真对照检查，不断加强总结，以加强世界观的改造，促进工作的健康发展。</w:t>
      </w:r>
    </w:p>
    <w:p>
      <w:pPr>
        <w:ind w:left="0" w:right="0" w:firstLine="560"/>
        <w:spacing w:before="450" w:after="450" w:line="312" w:lineRule="auto"/>
      </w:pPr>
      <w:r>
        <w:rPr>
          <w:rFonts w:ascii="宋体" w:hAnsi="宋体" w:eastAsia="宋体" w:cs="宋体"/>
          <w:color w:val="000"/>
          <w:sz w:val="28"/>
          <w:szCs w:val="28"/>
        </w:rPr>
        <w:t xml:space="preserve">⒉坚持公正执法，反对司法腐败。在执法办案中，严格执行“两法”和办案纪律规定，自觉遵守高检院、重庆市院廉洁从检硬性规定等职业纪律和领导干部廉洁自律规定，增强反腐败斗争意识，将反腐败工作变为自觉行动，融入日常生活、工作之中，时刻绷紧这根弦，防微杜渐，坚持廉洁从政，始终践行领导干部廉洁自律的有关规定，做到了以身作则，严于律己，要求别人做到的，自己首先做到，要求别人不做的，自己坚决不做。具体体现在工作中的“三无现象”：无收受财物现象，在节假日期间和办理婚丧喜庆等事情上都能够按照有关规定严格要求自己，从未发生过利用节假日和婚丧喜庆等事宜收受礼金礼品、借机敛财等违纪行为；无以权谋私、以案谋私现象，严格依法办事，没有办关系案、人情案、金钱案，坚决杜绝执法办案中的腐败行为。在管住自己的同时，还加强对身边工作人员的教育和管理，坚决不允许他们打着单位的旗号谋取私利；无奢侈浪费现象，自觉按照中央、市关于党政机关厉行节约、制止奢侈浪费行为的各项规定，一律按照少花钱、多办事、成大事的原则进行办理，坚决制止各种铺张浪费行为。</w:t>
      </w:r>
    </w:p>
    <w:p>
      <w:pPr>
        <w:ind w:left="0" w:right="0" w:firstLine="560"/>
        <w:spacing w:before="450" w:after="450" w:line="312" w:lineRule="auto"/>
      </w:pPr>
      <w:r>
        <w:rPr>
          <w:rFonts w:ascii="宋体" w:hAnsi="宋体" w:eastAsia="宋体" w:cs="宋体"/>
          <w:color w:val="000"/>
          <w:sz w:val="28"/>
          <w:szCs w:val="28"/>
        </w:rPr>
        <w:t xml:space="preserve">⒊坚决实行科学决策，民主决策，民主管理。对单位的各项重大事项工作，无论是党组议事，还是对重大案件的讨论决定，都严格按照议事规则和办案规程办理，并坚持贯彻执行民主集中制，尊重班子成员意见，坚持集体领导，民主决策，从不搞一言堂，以提高民主决策科学决策的水平。对单位人员的职务调整、岗位安排等，都是在群众推荐基础上，经过组织考察，由负责政工、人事的同志提出初步意见，经集体研究后报组织部门审批，没有违反组织程序进行。</w:t>
      </w:r>
    </w:p>
    <w:p>
      <w:pPr>
        <w:ind w:left="0" w:right="0" w:firstLine="560"/>
        <w:spacing w:before="450" w:after="450" w:line="312" w:lineRule="auto"/>
      </w:pPr>
      <w:r>
        <w:rPr>
          <w:rFonts w:ascii="宋体" w:hAnsi="宋体" w:eastAsia="宋体" w:cs="宋体"/>
          <w:color w:val="000"/>
          <w:sz w:val="28"/>
          <w:szCs w:val="28"/>
        </w:rPr>
        <w:t xml:space="preserve">⒋树牢宗旨意识，转变工作作风。进一步牢固树立全心全意为人民服务的宗旨意识，切实转变工作作风，改进工作方法，深入基层，深入群众，全年先后深入到尖山、文峰、凤凰等地与干警一起开展各项检察工作，切实为群众办好事办实事，解决群众实际生产生活中的困难。在教育活动中，带头深入基层访贫问苦，为贫困群众和下岗职工捐资近元，并组织倡导全院干警为贫困乡镇和群众捐助洋芋种、农肥以及现金等价值万元。坚持检察长接待日制度，认真坚持了每月的检察长接待日活动，热情接待和妥善处理群众的来信来访先后接待和处理来信来访多件（次）。</w:t>
      </w:r>
    </w:p>
    <w:p>
      <w:pPr>
        <w:ind w:left="0" w:right="0" w:firstLine="560"/>
        <w:spacing w:before="450" w:after="450" w:line="312" w:lineRule="auto"/>
      </w:pPr>
      <w:r>
        <w:rPr>
          <w:rFonts w:ascii="宋体" w:hAnsi="宋体" w:eastAsia="宋体" w:cs="宋体"/>
          <w:color w:val="000"/>
          <w:sz w:val="28"/>
          <w:szCs w:val="28"/>
        </w:rPr>
        <w:t xml:space="preserve">⒌广泛交心谈心，接受干群监督。在工作中，我十分注意发扬民主，相信和依靠群众，自觉接受群众监督，积极组织召开和参与民主生活会及所在党小组的组织活动，坚持不定期与干警进行交心谈心活动，以接受批评和开展自我批评的诚意，引导他们坦诚相见，畅所欲言。对待群众的意见，都能从促进工作健康发展的高度，以“有则改之，无则加勉”的积极态度虚心接受，认真对待。</w:t>
      </w:r>
    </w:p>
    <w:p>
      <w:pPr>
        <w:ind w:left="0" w:right="0" w:firstLine="560"/>
        <w:spacing w:before="450" w:after="450" w:line="312" w:lineRule="auto"/>
      </w:pPr>
      <w:r>
        <w:rPr>
          <w:rFonts w:ascii="黑体" w:hAnsi="黑体" w:eastAsia="黑体" w:cs="黑体"/>
          <w:color w:val="000000"/>
          <w:sz w:val="36"/>
          <w:szCs w:val="36"/>
          <w:b w:val="1"/>
          <w:bCs w:val="1"/>
        </w:rPr>
        <w:t xml:space="preserve">最新落实党风廉政建设“一岗双责”范文怎么写五</w:t>
      </w:r>
    </w:p>
    <w:p>
      <w:pPr>
        <w:ind w:left="0" w:right="0" w:firstLine="560"/>
        <w:spacing w:before="450" w:after="450" w:line="312" w:lineRule="auto"/>
      </w:pPr>
      <w:r>
        <w:rPr>
          <w:rFonts w:ascii="宋体" w:hAnsi="宋体" w:eastAsia="宋体" w:cs="宋体"/>
          <w:color w:val="000"/>
          <w:sz w:val="28"/>
          <w:szCs w:val="28"/>
        </w:rPr>
        <w:t xml:space="preserve">20_年上半年，我局按照县委和县纪委关于党风廉政建设工作安排部署，以习近平新时代中国特色社会主义思想为指导，深入贯彻党的十九大和十九届三中、四中全会精神，全面落实中纪委四次全会和省、市、县纪委会议部署要求，增强“四个意识”，坚定“四个自信”，严格遵照执行《廉政准则》，坚持标本兼治、综合治理，认真履行职责，严明党的纪律，全面改进作风，积极落实党风廉政建设主体责任制。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(一)维护党中央权威和集中统一领导，加强学习贯彻执行党中央决策部署及上级会议相关精神</w:t>
      </w:r>
    </w:p>
    <w:p>
      <w:pPr>
        <w:ind w:left="0" w:right="0" w:firstLine="560"/>
        <w:spacing w:before="450" w:after="450" w:line="312" w:lineRule="auto"/>
      </w:pPr>
      <w:r>
        <w:rPr>
          <w:rFonts w:ascii="宋体" w:hAnsi="宋体" w:eastAsia="宋体" w:cs="宋体"/>
          <w:color w:val="000"/>
          <w:sz w:val="28"/>
          <w:szCs w:val="28"/>
        </w:rPr>
        <w:t xml:space="preserve">我局始终牢固树立“四个意识”，坚定“四个自信”，做到“四个服从”，坚决维护习近平总书记在党中央和全党的核心地位、维护党中央权威和集中统一领导，积极贯彻党中央和上级决策部署。及时召开局务会议和党员大会，传达学习十九届三中、四中全会精神，全面落实中央纪委四次全会、省纪委四次全会和市纪委五次全会精神和《关于加强党的政治建设的意见》，并就学习贯彻落实进行安排部署。</w:t>
      </w:r>
    </w:p>
    <w:p>
      <w:pPr>
        <w:ind w:left="0" w:right="0" w:firstLine="560"/>
        <w:spacing w:before="450" w:after="450" w:line="312" w:lineRule="auto"/>
      </w:pPr>
      <w:r>
        <w:rPr>
          <w:rFonts w:ascii="宋体" w:hAnsi="宋体" w:eastAsia="宋体" w:cs="宋体"/>
          <w:color w:val="000"/>
          <w:sz w:val="28"/>
          <w:szCs w:val="28"/>
        </w:rPr>
        <w:t xml:space="preserve">(二)强化组织，切实把主体责任落到实处</w:t>
      </w:r>
    </w:p>
    <w:p>
      <w:pPr>
        <w:ind w:left="0" w:right="0" w:firstLine="560"/>
        <w:spacing w:before="450" w:after="450" w:line="312" w:lineRule="auto"/>
      </w:pPr>
      <w:r>
        <w:rPr>
          <w:rFonts w:ascii="宋体" w:hAnsi="宋体" w:eastAsia="宋体" w:cs="宋体"/>
          <w:color w:val="000"/>
          <w:sz w:val="28"/>
          <w:szCs w:val="28"/>
        </w:rPr>
        <w:t xml:space="preserve">1.强化组织领导。我局把党风廉政建设责任制的落实与防震减灾工作紧密结合起来，着眼防震减灾业务工作特点，建立起了主要领导具体抓，班子成员协调抓的“一岗双责”党风廉政建设领导体制和工作机制。按照“谁主管谁负责”的原则全面开展工作，抓住责任主体，实施有效监督，为研究部署党风廉政建设工作提供了组织保障，确保党风廉政建设工作常抓不懈。</w:t>
      </w:r>
    </w:p>
    <w:p>
      <w:pPr>
        <w:ind w:left="0" w:right="0" w:firstLine="560"/>
        <w:spacing w:before="450" w:after="450" w:line="312" w:lineRule="auto"/>
      </w:pPr>
      <w:r>
        <w:rPr>
          <w:rFonts w:ascii="宋体" w:hAnsi="宋体" w:eastAsia="宋体" w:cs="宋体"/>
          <w:color w:val="000"/>
          <w:sz w:val="28"/>
          <w:szCs w:val="28"/>
        </w:rPr>
        <w:t xml:space="preserve">2.明确职责，分解目标责任。坚持以党风廉政建设为根本，全局上下齐抓共管的工作方针，根据《xx局党风廉政建设工作要点》，明确局长为机关党风廉政建设第一责任人。班子成员按工作职责进行了明确分工，进一步强化了班子成员的责任意识。同时，结合工作实际，对党风廉政建设工作的任务责任作了详细的分解，并将其作为年度考核的重要依据，明确各项工作的目标和要求，落实了具体责任，做到了任务量化，责任到人，实行了目标管理。</w:t>
      </w:r>
    </w:p>
    <w:p>
      <w:pPr>
        <w:ind w:left="0" w:right="0" w:firstLine="560"/>
        <w:spacing w:before="450" w:after="450" w:line="312" w:lineRule="auto"/>
      </w:pPr>
      <w:r>
        <w:rPr>
          <w:rFonts w:ascii="宋体" w:hAnsi="宋体" w:eastAsia="宋体" w:cs="宋体"/>
          <w:color w:val="000"/>
          <w:sz w:val="28"/>
          <w:szCs w:val="28"/>
        </w:rPr>
        <w:t xml:space="preserve">3.制定措施，狠抓工作落实。坚持年初召开专题会议，传达贯彻上级工作部署，安排年度党风廉政建设工作，平时在研究部署业务工作的同时，也将党风廉政建设工作作为重点进行研究和安排。</w:t>
      </w:r>
    </w:p>
    <w:p>
      <w:pPr>
        <w:ind w:left="0" w:right="0" w:firstLine="560"/>
        <w:spacing w:before="450" w:after="450" w:line="312" w:lineRule="auto"/>
      </w:pPr>
      <w:r>
        <w:rPr>
          <w:rFonts w:ascii="宋体" w:hAnsi="宋体" w:eastAsia="宋体" w:cs="宋体"/>
          <w:color w:val="000"/>
          <w:sz w:val="28"/>
          <w:szCs w:val="28"/>
        </w:rPr>
        <w:t xml:space="preserve">(三)注重学教，党员干部廉政意识得到提升</w:t>
      </w:r>
    </w:p>
    <w:p>
      <w:pPr>
        <w:ind w:left="0" w:right="0" w:firstLine="560"/>
        <w:spacing w:before="450" w:after="450" w:line="312" w:lineRule="auto"/>
      </w:pPr>
      <w:r>
        <w:rPr>
          <w:rFonts w:ascii="宋体" w:hAnsi="宋体" w:eastAsia="宋体" w:cs="宋体"/>
          <w:color w:val="000"/>
          <w:sz w:val="28"/>
          <w:szCs w:val="28"/>
        </w:rPr>
        <w:t xml:space="preserve">1.加强学习，提高党员干部的防腐能力。把廉政教育与政治理论学习有机结合起来，营造学习氛围，灵活学习形式，扩大学习范围，增强学习效果。今年以来，我局把廉政教育与学习贯彻习近平新时代中国特色社会主义思想和党的十九大精神相结合，组织党员干部认真学习贯彻《中国共产党党员领导干部廉洁从政若干准则》、《中国共产党党员纪律处分条例》等党内法律法规。认真开展警示教育，通过经常性、多形式的党性、党风、党纪和廉政教育，进一步强化了党员干部对廉政建设的重要性、廉洁自律的必要性和违法违纪的危害性的认识，切实增强了新形势下拒腐防变的能力。</w:t>
      </w:r>
    </w:p>
    <w:p>
      <w:pPr>
        <w:ind w:left="0" w:right="0" w:firstLine="560"/>
        <w:spacing w:before="450" w:after="450" w:line="312" w:lineRule="auto"/>
      </w:pPr>
      <w:r>
        <w:rPr>
          <w:rFonts w:ascii="宋体" w:hAnsi="宋体" w:eastAsia="宋体" w:cs="宋体"/>
          <w:color w:val="000"/>
          <w:sz w:val="28"/>
          <w:szCs w:val="28"/>
        </w:rPr>
        <w:t xml:space="preserve">2.注重品行，抓好党员干部的作风建设教育。加强党员干部的作风建设，进一步提高党员干部的思想政治素质，牢记党的宗旨，遵守党的纪律，做党风廉政建设的模范。注重讲党性、重品行、作表率，坚持廉洁奉公、一身正气的作风，坚持实事求是、求真务实的作风，坚持谦虚谨慎、戒骄戒躁的作风。半年来专题安排党风廉政建设并研究解决相关问题会议x次。通过学习教育，提高了党员干部思想认识，增强了领导干部拒腐防变的能力。</w:t>
      </w:r>
    </w:p>
    <w:p>
      <w:pPr>
        <w:ind w:left="0" w:right="0" w:firstLine="560"/>
        <w:spacing w:before="450" w:after="450" w:line="312" w:lineRule="auto"/>
      </w:pPr>
      <w:r>
        <w:rPr>
          <w:rFonts w:ascii="宋体" w:hAnsi="宋体" w:eastAsia="宋体" w:cs="宋体"/>
          <w:color w:val="000"/>
          <w:sz w:val="28"/>
          <w:szCs w:val="28"/>
        </w:rPr>
        <w:t xml:space="preserve">(一)抓班子建设，不断增强领导班子凝聚力和向心力</w:t>
      </w:r>
    </w:p>
    <w:p>
      <w:pPr>
        <w:ind w:left="0" w:right="0" w:firstLine="560"/>
        <w:spacing w:before="450" w:after="450" w:line="312" w:lineRule="auto"/>
      </w:pPr>
      <w:r>
        <w:rPr>
          <w:rFonts w:ascii="宋体" w:hAnsi="宋体" w:eastAsia="宋体" w:cs="宋体"/>
          <w:color w:val="000"/>
          <w:sz w:val="28"/>
          <w:szCs w:val="28"/>
        </w:rPr>
        <w:t xml:space="preserve">结合“两学一做”学习常态化制度化和“不忘初心，牢记使命”主题教育成果转化，以“打造强班子、带出强队伍”为目标，把加强班子的自身建设放在首位。一是突出抓“一把手”，发挥“一把手”在落实党风廉政建设责任制中的主导作用。凡涉及党风廉政建设和反腐败工作的重大活动以及专题会议，单位主要负责人都亲自研究、亲自部署，班子成员按各自分工，积极抓好职责范围内的党风廉政建设工作。二是认真贯彻执行民主集中制的原则。坚持重要工作和重要事项及时向政府主要领导和分管领导请示汇报。凡涉及本单位资金使用、项目建设等重大问题的决策，都按照“集体领导、民主集中、会议决定”的原则，集体讨论决定，领导末位表态，不搞独断专行和个人说了算，做到了决策科学化、民主化、程序化和规范化。三是大力倡导团结共事的优良作风，班子成员在相处共事中，坚持做到事业为重、淡泊名利、心胸坦荡、平等待人、彼此尊重、加强沟通、遵章守纪、接受监督，在领导班子内部形成了既有民主又有集中，既有纪律又有自由的良好工作格局。四是领导干部模范遵守党风廉政建设工作的各项规定，坚持“律人先律己，严兵先严将”的理念，坚持勤政清廉为本，以身作则，率先垂范，带头按照党员领导干部廉洁自律的有关规定要求自己，做到不该说的不说，不该做的不做，不该吃的不吃，不该拿的不拿，不该去的地方不去，有力地维护了班子整体形象，起到了很好的示范带动作用。</w:t>
      </w:r>
    </w:p>
    <w:p>
      <w:pPr>
        <w:ind w:left="0" w:right="0" w:firstLine="560"/>
        <w:spacing w:before="450" w:after="450" w:line="312" w:lineRule="auto"/>
      </w:pPr>
      <w:r>
        <w:rPr>
          <w:rFonts w:ascii="宋体" w:hAnsi="宋体" w:eastAsia="宋体" w:cs="宋体"/>
          <w:color w:val="000"/>
          <w:sz w:val="28"/>
          <w:szCs w:val="28"/>
        </w:rPr>
        <w:t xml:space="preserve">(二)加强干部教育管理，着力提高干部队伍的战斗力</w:t>
      </w:r>
    </w:p>
    <w:p>
      <w:pPr>
        <w:ind w:left="0" w:right="0" w:firstLine="560"/>
        <w:spacing w:before="450" w:after="450" w:line="312" w:lineRule="auto"/>
      </w:pPr>
      <w:r>
        <w:rPr>
          <w:rFonts w:ascii="宋体" w:hAnsi="宋体" w:eastAsia="宋体" w:cs="宋体"/>
          <w:color w:val="000"/>
          <w:sz w:val="28"/>
          <w:szCs w:val="28"/>
        </w:rPr>
        <w:t xml:space="preserve">局党组以适应新形势、新任务为要求，以提高服务水平为重点，以加强作风建设为着眼点，努力建设一支信念坚定、意志坚强、业务精湛的高素质党员干部队伍。一是不断引导党员干部时刻满怀对工作、对事业的激情和执着，用心想事，用心谋事，激情干事，尽力抓落实，激发干部职工想干事、敢干事、能干成事的工作热情。二是教育全局党员干部正确定位自己的工作和价值，正确处理苦与乐、得与失、个人利益与集体利益的关系，在思想上讲团结，达到思想统一、步调一致、令行禁止;在工作上讲团结，拾遗补缺、协调配合;在同志间讲团结，相互沟通、相互协作，保证工作高效运转。使全局领导干部在工作中、生活中时刻保持清醒头脑，廉洁自律，克己奉公。三是树立“团队精神”、“和谐工作”的理念，按照“思想先导、观念先转、知识先学、工作先干、思路先谋、作风先改”的要求，大力培养团结进取的机关作风、清正廉洁的生活作风和严谨规范的工作作风，使全局党员干部真正做到谋事不谋利，奉献不索取。</w:t>
      </w:r>
    </w:p>
    <w:p>
      <w:pPr>
        <w:ind w:left="0" w:right="0" w:firstLine="560"/>
        <w:spacing w:before="450" w:after="450" w:line="312" w:lineRule="auto"/>
      </w:pPr>
      <w:r>
        <w:rPr>
          <w:rFonts w:ascii="宋体" w:hAnsi="宋体" w:eastAsia="宋体" w:cs="宋体"/>
          <w:color w:val="000"/>
          <w:sz w:val="28"/>
          <w:szCs w:val="28"/>
        </w:rPr>
        <w:t xml:space="preserve">(一)以制度建设为突破口，推进制度的改革与创新</w:t>
      </w:r>
    </w:p>
    <w:p>
      <w:pPr>
        <w:ind w:left="0" w:right="0" w:firstLine="560"/>
        <w:spacing w:before="450" w:after="450" w:line="312" w:lineRule="auto"/>
      </w:pPr>
      <w:r>
        <w:rPr>
          <w:rFonts w:ascii="宋体" w:hAnsi="宋体" w:eastAsia="宋体" w:cs="宋体"/>
          <w:color w:val="000"/>
          <w:sz w:val="28"/>
          <w:szCs w:val="28"/>
        </w:rPr>
        <w:t xml:space="preserve">建立了结构合理、程序严密、制约有效的工作运行机制，推进了防震减灾工作的科学化、民主化、制度化。针对制度上存在的薄弱环节，在全面总结近年来机关工作取得经验的基础上，进一步修订、规范和完善了相关制度，使各项制度互相衔接配套，形成了用制度管人、按制度办事的良好格局。</w:t>
      </w:r>
    </w:p>
    <w:p>
      <w:pPr>
        <w:ind w:left="0" w:right="0" w:firstLine="560"/>
        <w:spacing w:before="450" w:after="450" w:line="312" w:lineRule="auto"/>
      </w:pPr>
      <w:r>
        <w:rPr>
          <w:rFonts w:ascii="宋体" w:hAnsi="宋体" w:eastAsia="宋体" w:cs="宋体"/>
          <w:color w:val="000"/>
          <w:sz w:val="28"/>
          <w:szCs w:val="28"/>
        </w:rPr>
        <w:t xml:space="preserve">一是完善财务、接待制度。严格财务管理制度，对公务接待和会议费实行统一管理，专款专用，做到精打细算，坚持“从简、从细、从严”六字方针。二是完善党风廉政责任制。自觉履行职责，确保责任制执行到位。按照党风廉政建设责任分解目标，严格要求单位扎扎实实抓好党风廉政建设和廉洁自律工作。建立健全各项规章制度，分工明确、责任到人，从而保证各项工作有条不紊地开展。三是完善廉政风险防控各项制度，建立廉政风险防控台帐，绘制职权目录和职权运行流程图，局领导干部各自查找自身岗位廉政风险点，加强对重点岗位的监督。四是对我局的规章制度进行了梳理，对于不合时宜的《xx县xx局预防职务犯罪制度》等4项制度进行了废除，对《xx县xx局党风廉政建设制度》、《xx县xx局公务接待工作制度》2项制度进行了修订，并新建了《xx县xx局差旅费报销制度》。</w:t>
      </w:r>
    </w:p>
    <w:p>
      <w:pPr>
        <w:ind w:left="0" w:right="0" w:firstLine="560"/>
        <w:spacing w:before="450" w:after="450" w:line="312" w:lineRule="auto"/>
      </w:pPr>
      <w:r>
        <w:rPr>
          <w:rFonts w:ascii="宋体" w:hAnsi="宋体" w:eastAsia="宋体" w:cs="宋体"/>
          <w:color w:val="000"/>
          <w:sz w:val="28"/>
          <w:szCs w:val="28"/>
        </w:rPr>
        <w:t xml:space="preserve">(二)坚决反对和制止各种奢侈浪费行为</w:t>
      </w:r>
    </w:p>
    <w:p>
      <w:pPr>
        <w:ind w:left="0" w:right="0" w:firstLine="560"/>
        <w:spacing w:before="450" w:after="450" w:line="312" w:lineRule="auto"/>
      </w:pPr>
      <w:r>
        <w:rPr>
          <w:rFonts w:ascii="宋体" w:hAnsi="宋体" w:eastAsia="宋体" w:cs="宋体"/>
          <w:color w:val="000"/>
          <w:sz w:val="28"/>
          <w:szCs w:val="28"/>
        </w:rPr>
        <w:t xml:space="preserve">狠刹讲排场、比阔气、乱用公款吃喝的歪风。对现有办公用品进行统一配备使用，并严格采购制度，实行制度化管理和阳光操作。</w:t>
      </w:r>
    </w:p>
    <w:p>
      <w:pPr>
        <w:ind w:left="0" w:right="0" w:firstLine="560"/>
        <w:spacing w:before="450" w:after="450" w:line="312" w:lineRule="auto"/>
      </w:pPr>
      <w:r>
        <w:rPr>
          <w:rFonts w:ascii="宋体" w:hAnsi="宋体" w:eastAsia="宋体" w:cs="宋体"/>
          <w:color w:val="000"/>
          <w:sz w:val="28"/>
          <w:szCs w:val="28"/>
        </w:rPr>
        <w:t xml:space="preserve">(三)工作效能提升，切实转变作风</w:t>
      </w:r>
    </w:p>
    <w:p>
      <w:pPr>
        <w:ind w:left="0" w:right="0" w:firstLine="560"/>
        <w:spacing w:before="450" w:after="450" w:line="312" w:lineRule="auto"/>
      </w:pPr>
      <w:r>
        <w:rPr>
          <w:rFonts w:ascii="宋体" w:hAnsi="宋体" w:eastAsia="宋体" w:cs="宋体"/>
          <w:color w:val="000"/>
          <w:sz w:val="28"/>
          <w:szCs w:val="28"/>
        </w:rPr>
        <w:t xml:space="preserve">把转变机关作风、提能增效作为全年工作的关键环节来抓。我局注重加强对干部职工的教育和业务培训，通过再教育培训，促使党员干部的观念、业务素质和作风得到进一步转变，行政效能、执法水平和服务质量不断提高。</w:t>
      </w:r>
    </w:p>
    <w:p>
      <w:pPr>
        <w:ind w:left="0" w:right="0" w:firstLine="560"/>
        <w:spacing w:before="450" w:after="450" w:line="312" w:lineRule="auto"/>
      </w:pPr>
      <w:r>
        <w:rPr>
          <w:rFonts w:ascii="宋体" w:hAnsi="宋体" w:eastAsia="宋体" w:cs="宋体"/>
          <w:color w:val="000"/>
          <w:sz w:val="28"/>
          <w:szCs w:val="28"/>
        </w:rPr>
        <w:t xml:space="preserve">(四)厉行勤俭节约，压缩“三公”经费</w:t>
      </w:r>
    </w:p>
    <w:p>
      <w:pPr>
        <w:ind w:left="0" w:right="0" w:firstLine="560"/>
        <w:spacing w:before="450" w:after="450" w:line="312" w:lineRule="auto"/>
      </w:pPr>
      <w:r>
        <w:rPr>
          <w:rFonts w:ascii="宋体" w:hAnsi="宋体" w:eastAsia="宋体" w:cs="宋体"/>
          <w:color w:val="000"/>
          <w:sz w:val="28"/>
          <w:szCs w:val="28"/>
        </w:rPr>
        <w:t xml:space="preserve">规范了公务接待管理，除特殊情况外，公务接待一律安排工作用餐，对于经费超标的要作出情况说明，严格执行工作日午餐不饮酒等规定。</w:t>
      </w:r>
    </w:p>
    <w:p>
      <w:pPr>
        <w:ind w:left="0" w:right="0" w:firstLine="560"/>
        <w:spacing w:before="450" w:after="450" w:line="312" w:lineRule="auto"/>
      </w:pPr>
      <w:r>
        <w:rPr>
          <w:rFonts w:ascii="宋体" w:hAnsi="宋体" w:eastAsia="宋体" w:cs="宋体"/>
          <w:color w:val="000"/>
          <w:sz w:val="28"/>
          <w:szCs w:val="28"/>
        </w:rPr>
        <w:t xml:space="preserve">半年来，我局党风廉政建设工作，在纪检监察部门的长期督促指导下，虽然取得了一定的成绩，但也存在一些差距和不足：一是党风廉政建设和纪检监督工作的有关文件、政策以及党内条规的学习宣传还需要进一步深入和加强;二是党风廉政责任制的贯彻落实、督促检查考核还需要进一步强化;三是在建立和完善管理机制和监督机制方面还有待进一步提高。为建设一支“政治坚定、纪律严明、作风优良、公正清廉、业务精通”的高素质xx干部队伍，下半年，我们努力的方向是：一是深化反腐倡廉教育，增强反腐倡廉教育的针对性和有效性;二是认真落实党风廉政建设责任制，开拓创新，扎实工作，不断推进全局惩治和预防腐败体系建设工作，为全局工作的发展，创造良好环境，奠定扎实的基础;三是狠抓制度落实，有效促进机关作风进一步转变，牢固树立机关干部“为民、务实、清廉”的良好形象，切实做到干部清正、政府清廉、政治清明。四是严格权力运行监督制约，形成有效防范腐败的监督机制。</w:t>
      </w:r>
    </w:p>
    <w:p>
      <w:pPr>
        <w:ind w:left="0" w:right="0" w:firstLine="560"/>
        <w:spacing w:before="450" w:after="450" w:line="312" w:lineRule="auto"/>
      </w:pPr>
      <w:r>
        <w:rPr>
          <w:rFonts w:ascii="黑体" w:hAnsi="黑体" w:eastAsia="黑体" w:cs="黑体"/>
          <w:color w:val="000000"/>
          <w:sz w:val="36"/>
          <w:szCs w:val="36"/>
          <w:b w:val="1"/>
          <w:bCs w:val="1"/>
        </w:rPr>
        <w:t xml:space="preserve">最新落实党风廉政建设“一岗双责”范文怎么写六</w:t>
      </w:r>
    </w:p>
    <w:p>
      <w:pPr>
        <w:ind w:left="0" w:right="0" w:firstLine="560"/>
        <w:spacing w:before="450" w:after="450" w:line="312" w:lineRule="auto"/>
      </w:pPr>
      <w:r>
        <w:rPr>
          <w:rFonts w:ascii="宋体" w:hAnsi="宋体" w:eastAsia="宋体" w:cs="宋体"/>
          <w:color w:val="000"/>
          <w:sz w:val="28"/>
          <w:szCs w:val="28"/>
        </w:rPr>
        <w:t xml:space="preserve">20_年以来，在市委的正确领导下，xx认真落实党风廉政建设主体责任，健全”一把手负总责、分管领导各负其责、班子成员齐抓共管、区纪委协调督查”的工作机制，建立落实主责“不松手”，书记带头“不甩手”，查办案件＂不缩手”，整体联动“共携手”的工作格局，较好地完成了党风廉政建设各项任务。现将履行党风廉政建设主体责任情况报告如下：</w:t>
      </w:r>
    </w:p>
    <w:p>
      <w:pPr>
        <w:ind w:left="0" w:right="0" w:firstLine="560"/>
        <w:spacing w:before="450" w:after="450" w:line="312" w:lineRule="auto"/>
      </w:pPr>
      <w:r>
        <w:rPr>
          <w:rFonts w:ascii="宋体" w:hAnsi="宋体" w:eastAsia="宋体" w:cs="宋体"/>
          <w:color w:val="000"/>
          <w:sz w:val="28"/>
          <w:szCs w:val="28"/>
        </w:rPr>
        <w:t xml:space="preserve">一是强化组织领导，构建党风廉政建设工作新格局。加强领导，落实责任。将党风廉政建设纳入领导班子思想政治建设、目标考评和班子年度考核，统筹谋划，组织实施。先后召开x次区委常委会，专题研究部署党风廉政建设和反腐败工作。召开区委全会和区纪委全会，对xx党风廉政建设和反腐败工作进行部署。建立“两个清单”。建立纵向覆盖区、乡（街）、村（社区）各级党组织，横向覆盖人大、政府、政协和各部门党组织的“网格化”责任体系，实现责任落实全覆盖。健全层层签字背书承诺体系，组织x个党组和xx家区直单位签订《20_年履行党风廉政建设主体责任承诺书》，并逐级向下延伸，层层履责承诺，形成“一把手”负总责、一级抓一级、层层抓落实的工作格局。完善机制，分解任务。制定《20_年党风廉政建设和反腐败工作任务责任分工意见》，将党风廉政建设和反腐败工作任务层层分解，将任务细化到部门，将责任落实到个人，紧紧扭住落实“两个责任”的关键少数，着力构建“横向到边、纵向到底”的惩防体系。重新调整区级领导党风廉政建设“联系点”，将党风廉政建设“联系点”与党建联系点相结合，严格落实“五个一”制度。实行党风廉政建设履责情况月报告制度，要求各单位各部门按照“两个清单”工作任务，每月上报党风廉政建设主体责任完成情况，推动履责常态化、长效化。</w:t>
      </w:r>
    </w:p>
    <w:p>
      <w:pPr>
        <w:ind w:left="0" w:right="0" w:firstLine="560"/>
        <w:spacing w:before="450" w:after="450" w:line="312" w:lineRule="auto"/>
      </w:pPr>
      <w:r>
        <w:rPr>
          <w:rFonts w:ascii="宋体" w:hAnsi="宋体" w:eastAsia="宋体" w:cs="宋体"/>
          <w:color w:val="000"/>
          <w:sz w:val="28"/>
          <w:szCs w:val="28"/>
        </w:rPr>
        <w:t xml:space="preserve">二是强化党建引领，凝聚管党治党新动能。巩固“不忘初心，牢记使命”主题教育成果。强化对党的十九届四中、五中精神和习近平总书记系列重要讲话精神的学习，将先进典型和违纪负面案例纳入学习教育内容，教育引导广大党员干部自觉遵守党的政治纪律和政治规矩，自觉向党中央看齐，向习近平总书记看齐，做到中央提倡的坚决响应、中央决定的坚决执行、中央禁止的坚决不做。开展“走进基层集中理论宣讲”活动，xx县处级党员领导干部累计讲党课xx次，基层党组织创设了家庭式党校、红色家园、微信党校等形式多样的学习阵地。开展“立足岗位做贡献，建功立业当先锋”活动，xx上下形成比、学、赶、帮、超的良好氛围。实施党建“六大工程”。提出并实施红色引擎、先锋模范、筑牢堡垒等党建“六大工程”，逐级建立党建责任任务清单xx份，实行季报告制度，全面落实管党治党责任；促进党建工作与中心工作深度融合，创建“温暖健康行”“阳光人社”等xx余个党建品牌，切实发挥了“党建＋”品牌辐射效应；开展星级党组织和红旗党员评比，发挥典型示范作用；严格落实各项组织生活制度，党内组织生活逐步规范；依托区委党校阵地，开展乡街党委书记、社区书记等多个层面的培训，党员干部的党性意识和能力水平明显提升。严格落实组织生活制度。针对“三会一课”、民主生活会、组织生活会、双重组织生活等方面，分类修订制度规则，通过支部活动常态化、规范化、制度化，让“老制度”焕发出“新活力”，涌现出“金色回忆”老物件展、“衣旧有爱心”大晾晒、“朗读者”读书会等一批优秀特色党日活动以及何春林等一批党员先进典型，组织生活的吸引力和感染力显著增强，参与率由不足40%增加到65%.深入开展机关作风整顿。坚持问题导向，突出重点、落实责任，细化流程、加强指导，组织开展“两学三考一竞赛”活动，激发干部职工学习热情；开展明察暗访xx次，发现问题xx件次，处理xx人，下发通报x期，作风建设持续好转。大兴密切联系群众之风，在xx建立了“顺民心、知民情、解民忧”常态化入户调查走访机制，全年共入户xx户，入户率达xx%,针对走访中排查出的弱势群众实施精准结对帮扶，为群众解决实际问题xx余个，党群、干群关系更加密切。</w:t>
      </w:r>
    </w:p>
    <w:p>
      <w:pPr>
        <w:ind w:left="0" w:right="0" w:firstLine="560"/>
        <w:spacing w:before="450" w:after="450" w:line="312" w:lineRule="auto"/>
      </w:pPr>
      <w:r>
        <w:rPr>
          <w:rFonts w:ascii="宋体" w:hAnsi="宋体" w:eastAsia="宋体" w:cs="宋体"/>
          <w:color w:val="000"/>
          <w:sz w:val="28"/>
          <w:szCs w:val="28"/>
        </w:rPr>
        <w:t xml:space="preserve">三是坚持试点推动，营造风清气正政治新生态。高度重视抓落实。自市委确定xx为政治生态建设试点单位后，区委高度重视，强化领导，精心组织，成立了由区委书记任组长的工作领导小组；在全市率先下发了《推进风清气正政治生态建设实施方案》；结合区情实际，制定了《政治生态建设实施细则》；建立了区级领导联系点制度，xx副区级以上领导干部深入联系点，召开座谈会，听取政治生态建设工作汇报，把握工作进度、提出改进意见，做到抓指导、强督办、真落实。规范动作抓成效。按照xx《方案》要求，将政治生态建设划分为思想发动、问题查摆、整改提高和检验成果四个阶段。根据省委《意见》精神，编辑整理印发了《政治生态建设学习辅导材料》手册，下发了每个阶段指导意见，经反复梳理，详细制定了在树牢“四个意识”、增强班子凝聚力、坚持正确选人用人及狠抓正风反腐四大方面共xx项详细的问题查摆清单，明确时间节点，细化工作内容，按步骤扎实推进。xx各单位严格对照问题清单逐项进行查摆剖析，共查摆出政治生态建设四个方面xx项共xx类问题，完成《整改落实台帐》xx份，印发工作动态x期，在区《xx周报》开辟政治生态建设成果展示专栏，刊登各单位政治生态建设工作典型做法x期。研究制定了《政治生态建设考核评估方案》，科学开展对政治生态建设成效的考核工作，保证考核结果客观公正。加强考核成果运用，对综合评价好的予以表扬，并作为领导干部提拔使用的重要依据；对综合评价差的进行谈话问责，并进行专项巡察，发现违纪违法问题同步立案查处。立足实际抓特色。邀请专家到xx开展“xx推进风清气正政治生态建设专题辅导”，举办了政治生态建设知识竞赛。在区电视台播发xx政治生态建设工作目标任务。通过微信平台、qq工作群以及区纪委监察网，宣传省、市文件精神以及xx推进政治生态建设的具体举措和实际效果。开展以“八个融入”为主要内容的培育和践行社会主义核心价值观活动，通过”小手拉手”“晒家风、传家训”等丰富多彩的活动，总结评比各业典型，凝聚精神力量，为xx政治生态建设提供了持续动力、发挥了价值引领、构筑起道德支撑。组织开展“聚民心、凝人气”系列xx性文体活动，开展了xx运动会、教师节和环卫节命名表彰等特色主题活动，极大调动了各级党员干部干事创业的积极性。正风反腐抓常态。深入开展理想信念、党性党风党纪教育，引导和督促党员干部牢固树立“四个意识”。召开xx警示教育本会，通报典型案例xx起，组织发案单位开展警示教育，压实落靠两个责任，引导xx党员干部以案为鉴，提高纪律意识和规矩意识。加强对纪律规矩尤其是政治纪律和规矩、组织纪律执行情况的监督检查，用好监督执纪“四种形态”，从“盯违法犯罪”向“盯违规违纪”转变，从管极少数向管大多数转变，从管“树木”向管“森林”转变。</w:t>
      </w:r>
    </w:p>
    <w:p>
      <w:pPr>
        <w:ind w:left="0" w:right="0" w:firstLine="560"/>
        <w:spacing w:before="450" w:after="450" w:line="312" w:lineRule="auto"/>
      </w:pPr>
      <w:r>
        <w:rPr>
          <w:rFonts w:ascii="宋体" w:hAnsi="宋体" w:eastAsia="宋体" w:cs="宋体"/>
          <w:color w:val="000"/>
          <w:sz w:val="28"/>
          <w:szCs w:val="28"/>
        </w:rPr>
        <w:t xml:space="preserve">虽然xx党风廉政建设取得了一定成效，但仍然还存在一些不足和问题：一是落实主体责任精力投入不够。个别班子成员精力多用在分管工作和项目建设上，对廉政建设，特别是在落实主体责任上投入的精力较少，部署多、问效少，还存在被动抓党风廉政建设的现象。二是落实“一岗双责”还不够深入。个别班子成员对党风廉政建设工作还需进一步提高认识，对于如何落实\"一岗双责”研究不够；有的班子成员对于分管工作、分管单位主体责任落实压力传导不够，主体责任落实责任状内容欠缺，没有针对性和可操作性，多数没有责任追究的内容；有的班子成员对于廉政谈话、警示约谈等开展不及时，教育监督责任落实不到位。三是履行主体责任方法还不够多。各部门主要负责人对于如何履行主体责任方法还不够多，措施还不够灵活，往往满足于开个会、发个文、讲个话、签个状等常规动作。</w:t>
      </w:r>
    </w:p>
    <w:p>
      <w:pPr>
        <w:ind w:left="0" w:right="0" w:firstLine="560"/>
        <w:spacing w:before="450" w:after="450" w:line="312" w:lineRule="auto"/>
      </w:pPr>
      <w:r>
        <w:rPr>
          <w:rFonts w:ascii="宋体" w:hAnsi="宋体" w:eastAsia="宋体" w:cs="宋体"/>
          <w:color w:val="000"/>
          <w:sz w:val="28"/>
          <w:szCs w:val="28"/>
        </w:rPr>
        <w:t xml:space="preserve">对于上述问题，我们将采取有效措施，切实加以解决。</w:t>
      </w:r>
    </w:p>
    <w:p>
      <w:pPr>
        <w:ind w:left="0" w:right="0" w:firstLine="560"/>
        <w:spacing w:before="450" w:after="450" w:line="312" w:lineRule="auto"/>
      </w:pPr>
      <w:r>
        <w:rPr>
          <w:rFonts w:ascii="宋体" w:hAnsi="宋体" w:eastAsia="宋体" w:cs="宋体"/>
          <w:color w:val="000"/>
          <w:sz w:val="28"/>
          <w:szCs w:val="28"/>
        </w:rPr>
        <w:t xml:space="preserve">一要严格责任落实。认真贯彻落实中央和省市纪委要求和部署，严格落实主体责任，xx各级党委（党组）要签字背书，层层传导压力和责任。坚持把党风廉政建设和反腐倡廉工作作为党的建设和治理体系建设的重要内容，纳入领导班子和领导干部目标管理，与经济社会同部署、同落实、同检查、同考核。</w:t>
      </w:r>
    </w:p>
    <w:p>
      <w:pPr>
        <w:ind w:left="0" w:right="0" w:firstLine="560"/>
        <w:spacing w:before="450" w:after="450" w:line="312" w:lineRule="auto"/>
      </w:pPr>
      <w:r>
        <w:rPr>
          <w:rFonts w:ascii="宋体" w:hAnsi="宋体" w:eastAsia="宋体" w:cs="宋体"/>
          <w:color w:val="000"/>
          <w:sz w:val="28"/>
          <w:szCs w:val="28"/>
        </w:rPr>
        <w:t xml:space="preserve">二要带头履职尽责。xx各党委（党组）主要领导要认真履行“第一责任人”责任，切实把党风廉政建设主体责任抓在手上，做到重要工作亲自部署、重大问题亲自过问、重点环节亲自协调。认真带头落实领导干部报告个人有关事项制度，自觉用《廉政准则》的各项规定规范自己的行为，带头讲党性、重品行、作表率，认真管好配偶、子女和身边工作人员，自觉接受干部群众监督。</w:t>
      </w:r>
    </w:p>
    <w:p>
      <w:pPr>
        <w:ind w:left="0" w:right="0" w:firstLine="560"/>
        <w:spacing w:before="450" w:after="450" w:line="312" w:lineRule="auto"/>
      </w:pPr>
      <w:r>
        <w:rPr>
          <w:rFonts w:ascii="宋体" w:hAnsi="宋体" w:eastAsia="宋体" w:cs="宋体"/>
          <w:color w:val="000"/>
          <w:sz w:val="28"/>
          <w:szCs w:val="28"/>
        </w:rPr>
        <w:t xml:space="preserve">三要认真落实“一岗双责”。班子成员要认真研究落实“一岗双责”，探索切实有效的方法和措施，切实担负起分管范围内党风廉政建设主体责任，坚持“两手抓、两手硬”，定期研究、检查、指导分管范围内的党风廉政建设和反腐败工作，每半年至少听取一次分管部门党风廉政建设责任制落实情况汇报。把承担的党风廉政建设任务分级、分口、分项落实到分管部门和单位，层层抓好落实。督促分管部门完善各项制度、规范权力运行、防控廉政风险，加强作风建设，切实转变作风，坚决反对“四风”。</w:t>
      </w:r>
    </w:p>
    <w:p>
      <w:pPr>
        <w:ind w:left="0" w:right="0" w:firstLine="560"/>
        <w:spacing w:before="450" w:after="450" w:line="312" w:lineRule="auto"/>
      </w:pPr>
      <w:r>
        <w:rPr>
          <w:rFonts w:ascii="宋体" w:hAnsi="宋体" w:eastAsia="宋体" w:cs="宋体"/>
          <w:color w:val="000"/>
          <w:sz w:val="28"/>
          <w:szCs w:val="28"/>
        </w:rPr>
        <w:t xml:space="preserve">四要强化干部管理。加强对党员干部的教育、管理和监督，全面掌握干部的思想、工作、生活情况，对不正之风和腐败现象敢抓敢管，小过即问、小错即纠。对于群众反映较大的问题进行调研并提出解决措施，支持执纪执法机关查处分管范围内的违纪违法问题。</w:t>
      </w:r>
    </w:p>
    <w:p>
      <w:pPr>
        <w:ind w:left="0" w:right="0" w:firstLine="560"/>
        <w:spacing w:before="450" w:after="450" w:line="312" w:lineRule="auto"/>
      </w:pPr>
      <w:r>
        <w:rPr>
          <w:rFonts w:ascii="黑体" w:hAnsi="黑体" w:eastAsia="黑体" w:cs="黑体"/>
          <w:color w:val="000000"/>
          <w:sz w:val="36"/>
          <w:szCs w:val="36"/>
          <w:b w:val="1"/>
          <w:bCs w:val="1"/>
        </w:rPr>
        <w:t xml:space="preserve">最新落实党风廉政建设“一岗双责”范文怎么写七</w:t>
      </w:r>
    </w:p>
    <w:p>
      <w:pPr>
        <w:ind w:left="0" w:right="0" w:firstLine="560"/>
        <w:spacing w:before="450" w:after="450" w:line="312" w:lineRule="auto"/>
      </w:pPr>
      <w:r>
        <w:rPr>
          <w:rFonts w:ascii="宋体" w:hAnsi="宋体" w:eastAsia="宋体" w:cs="宋体"/>
          <w:color w:val="000"/>
          <w:sz w:val="28"/>
          <w:szCs w:val="28"/>
        </w:rPr>
        <w:t xml:space="preserve">为深入贯彻集团公司202x年党风廉政建设工作精神，落实年初签订的《党风廉政建设目标责任书》要求，xx部室结合工作实际，把廉政建设与年度重点工作“同规划、同部署、同落实”，按照“一岗双责”要求，认真抓好各岗位、各环节、各重点部位的党风廉政建设工作，力求做到责任明确、重点突出、措施得力、落实到位，为物业后勤工作有效开展提供强有力的政治和纪律保证。现将202x年党风廉政建设工作落实情况汇报如下：</w:t>
      </w:r>
    </w:p>
    <w:p>
      <w:pPr>
        <w:ind w:left="0" w:right="0" w:firstLine="560"/>
        <w:spacing w:before="450" w:after="450" w:line="312" w:lineRule="auto"/>
      </w:pPr>
      <w:r>
        <w:rPr>
          <w:rFonts w:ascii="宋体" w:hAnsi="宋体" w:eastAsia="宋体" w:cs="宋体"/>
          <w:color w:val="000"/>
          <w:sz w:val="28"/>
          <w:szCs w:val="28"/>
        </w:rPr>
        <w:t xml:space="preserve">由部室负责人带头查找廉政风险点，认真审核落实防范措施，在日常工作中形成找风险、定措施、抓落实、常自检的良好工作氛围。根据岗位职责，按照业务分工，紧紧围绕人、财、物管理使用等关键岗位和重点环节，结合年度内控手册修订和自评整改工作，认真分析并逐一排查部室及个人在岗位职责、业务流程、制度机制、工作效率、思想意识等方面存在或潜在风险点，根据风险发生概率按“高、中、低”三个档次评定风险等级，制定了行之有效的防控措施。202x年共完善更新部室廉政风险点12个，个人岗位廉政风险点45个，制定防控措施57条 。</w:t>
      </w:r>
    </w:p>
    <w:p>
      <w:pPr>
        <w:ind w:left="0" w:right="0" w:firstLine="560"/>
        <w:spacing w:before="450" w:after="450" w:line="312" w:lineRule="auto"/>
      </w:pPr>
      <w:r>
        <w:rPr>
          <w:rFonts w:ascii="宋体" w:hAnsi="宋体" w:eastAsia="宋体" w:cs="宋体"/>
          <w:color w:val="000"/>
          <w:sz w:val="28"/>
          <w:szCs w:val="28"/>
        </w:rPr>
        <w:t xml:space="preserve">为强化部室成员廉政工作落实，在每月召开一次的部务会上，都把廉洁自律当作主要内容进行要求和部署，传达学习有关领导讲话及上级文件精神，严格落实以制度管人管事、以制度规范职责权限的管理要求。同时将工作量化到人，确保岗位业务工作涉及到哪里，党风廉政建设就抓到哪里，督促所有人员参与到党风廉政建设中，努力营造出一个充满活力的党风廉政建设工作氛围。</w:t>
      </w:r>
    </w:p>
    <w:p>
      <w:pPr>
        <w:ind w:left="0" w:right="0" w:firstLine="560"/>
        <w:spacing w:before="450" w:after="450" w:line="312" w:lineRule="auto"/>
      </w:pPr>
      <w:r>
        <w:rPr>
          <w:rFonts w:ascii="宋体" w:hAnsi="宋体" w:eastAsia="宋体" w:cs="宋体"/>
          <w:color w:val="000"/>
          <w:sz w:val="28"/>
          <w:szCs w:val="28"/>
        </w:rPr>
        <w:t xml:space="preserve">一是根据集团《廉政风险防控手册》内容，结合工作实际，编制了“xx部室202x年岗位廉政风险防控目标责任书”，并与部室所有成员逐一进行了签订，进一步明确了职责和责任。二是专题组织学习了《中央八项规定实施细则》、《管理中的七大浪费》、《中国共产党纪律处分条例》等文件精神，尤其是重点学习了十九大报告，进一步夯实了全员思想理论知识。</w:t>
      </w:r>
    </w:p>
    <w:p>
      <w:pPr>
        <w:ind w:left="0" w:right="0" w:firstLine="560"/>
        <w:spacing w:before="450" w:after="450" w:line="312" w:lineRule="auto"/>
      </w:pPr>
      <w:r>
        <w:rPr>
          <w:rFonts w:ascii="宋体" w:hAnsi="宋体" w:eastAsia="宋体" w:cs="宋体"/>
          <w:color w:val="000"/>
          <w:sz w:val="28"/>
          <w:szCs w:val="28"/>
        </w:rPr>
        <w:t xml:space="preserve">作为一名党员和部室负责人，自己能在日常工作和生活中高度重视学习，不断加强思想道德修养，自觉履行党纪条规和廉洁自律手册，不断构筑防腐拒变的道德防线。带头落实“一岗双责”要求，有效推动部室党风廉政氛围建设的同时，更加注重提高自身修养，坚持以身作则，确保部室各项工作圆满完成。</w:t>
      </w:r>
    </w:p>
    <w:p>
      <w:pPr>
        <w:ind w:left="0" w:right="0" w:firstLine="560"/>
        <w:spacing w:before="450" w:after="450" w:line="312" w:lineRule="auto"/>
      </w:pPr>
      <w:r>
        <w:rPr>
          <w:rFonts w:ascii="宋体" w:hAnsi="宋体" w:eastAsia="宋体" w:cs="宋体"/>
          <w:color w:val="000"/>
          <w:sz w:val="28"/>
          <w:szCs w:val="28"/>
        </w:rPr>
        <w:t xml:space="preserve">按照《中国共产党党员领导干部廉洁从政若干准则》，从严要求自己，严格落实“三重一大”决策制度，认真履行部室“第一责任人”职责，遵守并督促部室成员严格执行党的各项纪律规定。坚持廉洁奉公，在拜金主义、享乐主义、极端个人主义和酒绿灯红的侵蚀面前，始终按党员标准严格要求自己，坚决不触碰红线。</w:t>
      </w:r>
    </w:p>
    <w:p>
      <w:pPr>
        <w:ind w:left="0" w:right="0" w:firstLine="560"/>
        <w:spacing w:before="450" w:after="450" w:line="312" w:lineRule="auto"/>
      </w:pPr>
      <w:r>
        <w:rPr>
          <w:rFonts w:ascii="宋体" w:hAnsi="宋体" w:eastAsia="宋体" w:cs="宋体"/>
          <w:color w:val="000"/>
          <w:sz w:val="28"/>
          <w:szCs w:val="28"/>
        </w:rPr>
        <w:t xml:space="preserve">不断强化自身综合素质，主动听取部室员工意见和建议，将本部室实际工作与党风廉政建设相结合。每次部务会时都将作风建设作为重点，从细节着手、从点滴做起，要求每名部室成员上班下班要守时、开会办事要报告、工作时间要专注、处理业务要守纪、办文办事要高效、来访接待要热情，逐步培养良好的作风习惯。</w:t>
      </w:r>
    </w:p>
    <w:p>
      <w:pPr>
        <w:ind w:left="0" w:right="0" w:firstLine="560"/>
        <w:spacing w:before="450" w:after="450" w:line="312" w:lineRule="auto"/>
      </w:pPr>
      <w:r>
        <w:rPr>
          <w:rFonts w:ascii="宋体" w:hAnsi="宋体" w:eastAsia="宋体" w:cs="宋体"/>
          <w:color w:val="000"/>
          <w:sz w:val="28"/>
          <w:szCs w:val="28"/>
        </w:rPr>
        <w:t xml:space="preserve">物业后勤工作的性质决定了和钱、物、工程等打交道的地方较多。每个管理人员都具有不同程度的业务处置权。因此，在抓党风廉政建设时，要做到有的放矢，部室所有人员互相学习、相互监督，在工作中坚决落实“三重一大”制度，下面结合部室实际工作进行汇报：</w:t>
      </w:r>
    </w:p>
    <w:p>
      <w:pPr>
        <w:ind w:left="0" w:right="0" w:firstLine="560"/>
        <w:spacing w:before="450" w:after="450" w:line="312" w:lineRule="auto"/>
      </w:pPr>
      <w:r>
        <w:rPr>
          <w:rFonts w:ascii="宋体" w:hAnsi="宋体" w:eastAsia="宋体" w:cs="宋体"/>
          <w:color w:val="000"/>
          <w:sz w:val="28"/>
          <w:szCs w:val="28"/>
        </w:rPr>
        <w:t xml:space="preserve">进一步规范和加强物业后勤经费管理，在经费审核过程中，按照基准定额和经验数据，以量入为出的原则对各分公司上报的《20xx年物业后勤费用计划》进行审核;在部门经费使用上，严格按照oa系统流程进行线上支付，确保经费支出的合理性，尽量避免预算外支出。</w:t>
      </w:r>
    </w:p>
    <w:p>
      <w:pPr>
        <w:ind w:left="0" w:right="0" w:firstLine="560"/>
        <w:spacing w:before="450" w:after="450" w:line="312" w:lineRule="auto"/>
      </w:pPr>
      <w:r>
        <w:rPr>
          <w:rFonts w:ascii="宋体" w:hAnsi="宋体" w:eastAsia="宋体" w:cs="宋体"/>
          <w:color w:val="000"/>
          <w:sz w:val="28"/>
          <w:szCs w:val="28"/>
        </w:rPr>
        <w:t xml:space="preserve">突出重点风险管控，按照集团公司《实物资产管理办法》，加强资产申请、审核、批准、采购、登记、处置等环节把控，重点是抓好购置和处置两个关键环节。</w:t>
      </w:r>
    </w:p>
    <w:p>
      <w:pPr>
        <w:ind w:left="0" w:right="0" w:firstLine="560"/>
        <w:spacing w:before="450" w:after="450" w:line="312" w:lineRule="auto"/>
      </w:pPr>
      <w:r>
        <w:rPr>
          <w:rFonts w:ascii="宋体" w:hAnsi="宋体" w:eastAsia="宋体" w:cs="宋体"/>
          <w:color w:val="000"/>
          <w:sz w:val="28"/>
          <w:szCs w:val="28"/>
        </w:rPr>
        <w:t xml:space="preserve">截止到目前，集团所属各分公司及培训中心已购置固定资产45台(套)，金额310.68万元;在资产处置上，积极发挥北交所交易平台作用，凡是符合要求的，尽量通过北交所进行处置，有效避免了资产处置环节的廉政风险。目前共处置批复报废资产3台(套)，处置原值33.9万元，回收金额共计4.31万元，各项工作流程符合规范。</w:t>
      </w:r>
    </w:p>
    <w:p>
      <w:pPr>
        <w:ind w:left="0" w:right="0" w:firstLine="560"/>
        <w:spacing w:before="450" w:after="450" w:line="312" w:lineRule="auto"/>
      </w:pPr>
      <w:r>
        <w:rPr>
          <w:rFonts w:ascii="宋体" w:hAnsi="宋体" w:eastAsia="宋体" w:cs="宋体"/>
          <w:color w:val="000"/>
          <w:sz w:val="28"/>
          <w:szCs w:val="28"/>
        </w:rPr>
        <w:t xml:space="preserve">进一步加强工程审批、施工监管、工程验收、资金支付等重点环节管理。根据《集团招标管理办法(试行)》，对招投标报名单位资质、信用记录进行逐一核定，同时邀请效能监察部门监督招标比选工作，落实党风廉政建设要求。今年共组织实施物业专项工程38项，计划投资7073万元。其中由分公司组织实施的项目37项，总部牵头组织项目2项，各项目均可按合同约定期限竣工。</w:t>
      </w:r>
    </w:p>
    <w:p>
      <w:pPr>
        <w:ind w:left="0" w:right="0" w:firstLine="560"/>
        <w:spacing w:before="450" w:after="450" w:line="312" w:lineRule="auto"/>
      </w:pPr>
      <w:r>
        <w:rPr>
          <w:rFonts w:ascii="宋体" w:hAnsi="宋体" w:eastAsia="宋体" w:cs="宋体"/>
          <w:color w:val="000"/>
          <w:sz w:val="28"/>
          <w:szCs w:val="28"/>
        </w:rPr>
        <w:t xml:space="preserve">在食堂采购管理上，按照内控手册要求，对供货商资质、服务、价格进行三方比选，经审批后纳入合格供应商，确保供应商选择公平、公开、透明。加强供货商管理，不定期对合格供应商报价和市场价格进行对比，确保供货商报价合理性。强化质量管控，每次采购后，库管员都要对采购的原材料数量、质量、种类进行验收，避免采购过程中出现营私舞弊现象;在食堂公务招待上，业务招待申请部门负责办理审批手续，严格执行《集团履职待遇、业务支出管理办法》中的用餐标准要求，杜绝超标接待现象。202x年食堂共采购?次，发生公务招待?次。</w:t>
      </w:r>
    </w:p>
    <w:p>
      <w:pPr>
        <w:ind w:left="0" w:right="0" w:firstLine="560"/>
        <w:spacing w:before="450" w:after="450" w:line="312" w:lineRule="auto"/>
      </w:pPr>
      <w:r>
        <w:rPr>
          <w:rFonts w:ascii="宋体" w:hAnsi="宋体" w:eastAsia="宋体" w:cs="宋体"/>
          <w:color w:val="000"/>
          <w:sz w:val="28"/>
          <w:szCs w:val="28"/>
        </w:rPr>
        <w:t xml:space="preserve">对服务类采购合同估算价在50 万元人民币以上的，严格执行集团招投标管理办法。结合内控手册中采购及外包业务管理流程，做好外包业务合同履约跟踪评价，确保外包业务工作质量和工作成效。202x年通过比选方式确定的外包项目4项，招标方式确定的外包项目?项，对外包服务质量进行跟踪评价30余次。</w:t>
      </w:r>
    </w:p>
    <w:p>
      <w:pPr>
        <w:ind w:left="0" w:right="0" w:firstLine="560"/>
        <w:spacing w:before="450" w:after="450" w:line="312" w:lineRule="auto"/>
      </w:pPr>
      <w:r>
        <w:rPr>
          <w:rFonts w:ascii="宋体" w:hAnsi="宋体" w:eastAsia="宋体" w:cs="宋体"/>
          <w:color w:val="000"/>
          <w:sz w:val="28"/>
          <w:szCs w:val="28"/>
        </w:rPr>
        <w:t xml:space="preserve">去年按市政府要求实行了公车改革，目前总部现有公务车34辆，其中领导用车21辆，普通公务车13辆，车辆配置均符合集团履职待遇标准。在燃油管理上，每月进行单机核算，油卡实行一车一卡制。在维修上，选取4s店进行定点维修，按时保养，及时统计制定《单机保养记录》，做好车辆后勤保障工作。</w:t>
      </w:r>
    </w:p>
    <w:p>
      <w:pPr>
        <w:ind w:left="0" w:right="0" w:firstLine="560"/>
        <w:spacing w:before="450" w:after="450" w:line="312" w:lineRule="auto"/>
      </w:pPr>
      <w:r>
        <w:rPr>
          <w:rFonts w:ascii="宋体" w:hAnsi="宋体" w:eastAsia="宋体" w:cs="宋体"/>
          <w:color w:val="000"/>
          <w:sz w:val="28"/>
          <w:szCs w:val="28"/>
        </w:rPr>
        <w:t xml:space="preserve">一方面是党风廉政教育学习的针对性还需进一步改进，学习的形式、方法、手段、措施与新时期要求还有一定差距。</w:t>
      </w:r>
    </w:p>
    <w:p>
      <w:pPr>
        <w:ind w:left="0" w:right="0" w:firstLine="560"/>
        <w:spacing w:before="450" w:after="450" w:line="312" w:lineRule="auto"/>
      </w:pPr>
      <w:r>
        <w:rPr>
          <w:rFonts w:ascii="宋体" w:hAnsi="宋体" w:eastAsia="宋体" w:cs="宋体"/>
          <w:color w:val="000"/>
          <w:sz w:val="28"/>
          <w:szCs w:val="28"/>
        </w:rPr>
        <w:t xml:space="preserve">另一方面是在党风廉政主体责任落实工作上还是老办法，旧思路，缺少创新思维。</w:t>
      </w:r>
    </w:p>
    <w:p>
      <w:pPr>
        <w:ind w:left="0" w:right="0" w:firstLine="560"/>
        <w:spacing w:before="450" w:after="450" w:line="312" w:lineRule="auto"/>
      </w:pPr>
      <w:r>
        <w:rPr>
          <w:rFonts w:ascii="宋体" w:hAnsi="宋体" w:eastAsia="宋体" w:cs="宋体"/>
          <w:color w:val="000"/>
          <w:sz w:val="28"/>
          <w:szCs w:val="28"/>
        </w:rPr>
        <w:t xml:space="preserve">结合资产物业管理实际工作，在集团公司党委的领导和纪检部指导下，以后将重点做好以下几方面工作：</w:t>
      </w:r>
    </w:p>
    <w:p>
      <w:pPr>
        <w:ind w:left="0" w:right="0" w:firstLine="560"/>
        <w:spacing w:before="450" w:after="450" w:line="312" w:lineRule="auto"/>
      </w:pPr>
      <w:r>
        <w:rPr>
          <w:rFonts w:ascii="宋体" w:hAnsi="宋体" w:eastAsia="宋体" w:cs="宋体"/>
          <w:color w:val="000"/>
          <w:sz w:val="28"/>
          <w:szCs w:val="28"/>
        </w:rPr>
        <w:t xml:space="preserve">(一)进一步加强党风廉政建设工作，把党风廉政建设责任制真正落到实处，围绕集团的各项工作目标开展自身监督检查，积极发挥部室纪检监察员作用，下大力气解决廉政工作中执行深度及广度不够的问题。</w:t>
      </w:r>
    </w:p>
    <w:p>
      <w:pPr>
        <w:ind w:left="0" w:right="0" w:firstLine="560"/>
        <w:spacing w:before="450" w:after="450" w:line="312" w:lineRule="auto"/>
      </w:pPr>
      <w:r>
        <w:rPr>
          <w:rFonts w:ascii="宋体" w:hAnsi="宋体" w:eastAsia="宋体" w:cs="宋体"/>
          <w:color w:val="000"/>
          <w:sz w:val="28"/>
          <w:szCs w:val="28"/>
        </w:rPr>
        <w:t xml:space="preserve">(二)进一步抓好部室人员的党风廉政建设教育，充分发挥反腐倡廉建设在实际工作中的保障作用。抓好全体部室人员政策理论学习，在思想和行动上始终保持与上级指示精神步调一致。</w:t>
      </w:r>
    </w:p>
    <w:p>
      <w:pPr>
        <w:ind w:left="0" w:right="0" w:firstLine="560"/>
        <w:spacing w:before="450" w:after="450" w:line="312" w:lineRule="auto"/>
      </w:pPr>
      <w:r>
        <w:rPr>
          <w:rFonts w:ascii="宋体" w:hAnsi="宋体" w:eastAsia="宋体" w:cs="宋体"/>
          <w:color w:val="000"/>
          <w:sz w:val="28"/>
          <w:szCs w:val="28"/>
        </w:rPr>
        <w:t xml:space="preserve">(三)进一步加强廉洁自律建设。采取切实有效措施抓好廉洁自律工作的落实，确保反腐倡廉工作更加常态化，做好关键岗位人员的监督检查，开展党风廉政建设责任制落实情况的检查。</w:t>
      </w:r>
    </w:p>
    <w:p>
      <w:pPr>
        <w:ind w:left="0" w:right="0" w:firstLine="560"/>
        <w:spacing w:before="450" w:after="450" w:line="312" w:lineRule="auto"/>
      </w:pPr>
      <w:r>
        <w:rPr>
          <w:rFonts w:ascii="宋体" w:hAnsi="宋体" w:eastAsia="宋体" w:cs="宋体"/>
          <w:color w:val="000"/>
          <w:sz w:val="28"/>
          <w:szCs w:val="28"/>
        </w:rPr>
        <w:t xml:space="preserve">党风廉政建设是一项长期任务，做好党风廉政建设工作只有起点没有终点，我们一定按照集团公司统一部署和总体要求，紧密结合资产物业管理实际工作，认真落实党风廉政建设的各项要求。</w:t>
      </w:r>
    </w:p>
    <w:p>
      <w:pPr>
        <w:ind w:left="0" w:right="0" w:firstLine="560"/>
        <w:spacing w:before="450" w:after="450" w:line="312" w:lineRule="auto"/>
      </w:pPr>
      <w:r>
        <w:rPr>
          <w:rFonts w:ascii="黑体" w:hAnsi="黑体" w:eastAsia="黑体" w:cs="黑体"/>
          <w:color w:val="000000"/>
          <w:sz w:val="36"/>
          <w:szCs w:val="36"/>
          <w:b w:val="1"/>
          <w:bCs w:val="1"/>
        </w:rPr>
        <w:t xml:space="preserve">最新落实党风廉政建设“一岗双责”范文怎么写八</w:t>
      </w:r>
    </w:p>
    <w:p>
      <w:pPr>
        <w:ind w:left="0" w:right="0" w:firstLine="560"/>
        <w:spacing w:before="450" w:after="450" w:line="312" w:lineRule="auto"/>
      </w:pPr>
      <w:r>
        <w:rPr>
          <w:rFonts w:ascii="宋体" w:hAnsi="宋体" w:eastAsia="宋体" w:cs="宋体"/>
          <w:color w:val="000"/>
          <w:sz w:val="28"/>
          <w:szCs w:val="28"/>
        </w:rPr>
        <w:t xml:space="preserve">中纪委和国务院廉政工作会议多次强调，要着力解决损害群众利益的突出问题，并把它作为党风廉政建设的头等大事来抓。这一决定抓住了当前党风廉政建设的要害和关键，上符党心，下合民意。同时这也提出了一个值得深入研究的重大理论问题，即党风廉政建设的根本目的是什么。</w:t>
      </w:r>
    </w:p>
    <w:p>
      <w:pPr>
        <w:ind w:left="0" w:right="0" w:firstLine="560"/>
        <w:spacing w:before="450" w:after="450" w:line="312" w:lineRule="auto"/>
      </w:pPr>
      <w:r>
        <w:rPr>
          <w:rFonts w:ascii="宋体" w:hAnsi="宋体" w:eastAsia="宋体" w:cs="宋体"/>
          <w:color w:val="000"/>
          <w:sz w:val="28"/>
          <w:szCs w:val="28"/>
        </w:rPr>
        <w:t xml:space="preserve">长期以来，党中央、国务院高度重视党风廉政建设，采取了一系列措施，取得了明显成效。但近些年来，随着改革开放的深入推进和市场经济的迅速发展，新情况、新矛盾不断出现，党风廉政建设面临新的困难和挑战，往往抓了这方面的问题，又冒出那方面的问题，治标难治本，工作上颇有力不从心之感。为什么侵害群众利益的现象在一些地方屡禁不止，有的甚至愈演愈烈，使得群众对党和政府的意见越来越多，不满情绪越来越大，有的甚至站到党和政府的对立面去了。表面上看，这是基层干部的工作作风、工作方法问题，实质上是缺乏理论武装、思想认识不明的问题，是理想信念动摇、宗旨意识淡忘的问题。没有理论指导的实践是盲目的实践。正是因为理论上的不清醒，政治上的不坚定，才导致了工作上的盲目，导致了腐败行为以及劳民伤财的“政绩工程”等种种损害群众利益问题的反复出现。</w:t>
      </w:r>
    </w:p>
    <w:p>
      <w:pPr>
        <w:ind w:left="0" w:right="0" w:firstLine="560"/>
        <w:spacing w:before="450" w:after="450" w:line="312" w:lineRule="auto"/>
      </w:pPr>
      <w:r>
        <w:rPr>
          <w:rFonts w:ascii="宋体" w:hAnsi="宋体" w:eastAsia="宋体" w:cs="宋体"/>
          <w:color w:val="000"/>
          <w:sz w:val="28"/>
          <w:szCs w:val="28"/>
        </w:rPr>
        <w:t xml:space="preserve">“情系民生，勤政廉政”，就是要求民政党员干部要把群众的冷暖常挂心上，切实解决好事关民生的热点、难点问题。敏锐地抓住损害群众利益的突出问题这个主要矛盾，就抓住了党风廉政建设的根本，这是贯彻落实“三个代表”重要思想和执政为民的具体体现，是建设人民满意政府的迫切要求，也是密切党群干群关系和保持社会稳定的现实需要。我们只有认真解决好损害群众利益的突出问题，真心实意地为群众办实事办好事，切实维护群众利益，才能赢得群众的衷心拥护。将“党风廉政建设的根本目的是维护群众利益”这样一个重大理论问题进行科学阐述，全面弄清，并教育广大党员干部，对于统一基层党组织和党员干部的思想认识，增强其贯彻执行党的方针政策、实践党的宗旨的自觉性，对于推进党风廉政建设的健康、深入开展，意义是十分重大的。</w:t>
      </w:r>
    </w:p>
    <w:p>
      <w:pPr>
        <w:ind w:left="0" w:right="0" w:firstLine="560"/>
        <w:spacing w:before="450" w:after="450" w:line="312" w:lineRule="auto"/>
      </w:pPr>
      <w:r>
        <w:rPr>
          <w:rFonts w:ascii="宋体" w:hAnsi="宋体" w:eastAsia="宋体" w:cs="宋体"/>
          <w:color w:val="000"/>
          <w:sz w:val="28"/>
          <w:szCs w:val="28"/>
        </w:rPr>
        <w:t xml:space="preserve">切实深怀爱民之心，恪守为民之责，善谋富民之策，多办利民之事，在四个方面率先垂范：一是在深入群众方面率先垂范。经常深入基层，深入群众，倾听群众呼声，关心群众疾苦，诚心诚意为人民群众服务，为最需要帮助的困难群体服务，特别是要为弱势群体服务，办好一些群众看得见、摸得着的实事、好事，最大限度地让群众得到实惠。二是在工作创新上率先垂范。认真切实转变思维方式，积极探索为民服务的新思想和新办法，大胆创新，加快发展，为密切党和人民群众的血肉联系打下坚实的物资基础。三是在树立良好的人民公仆形象上率先垂范。必须以自己的人格力量赢得群众的尊重和信赖，切实规范自己的言行，不该去的地方坚决不去，不该沾的东西坚决不沾，不该做的事情坚决不做，以良好的形象取信于民。四是在弘扬创业精神上率先垂范。把艰苦奋斗的精神贯彻到各项工作中去，增强创业意识，在与群众同甘共苦中了解群众的疾苦，寻找致富的门路，身体力行，真抓实干，带领群众共同致富。</w:t>
      </w:r>
    </w:p>
    <w:p>
      <w:pPr>
        <w:ind w:left="0" w:right="0" w:firstLine="560"/>
        <w:spacing w:before="450" w:after="450" w:line="312" w:lineRule="auto"/>
      </w:pPr>
      <w:r>
        <w:rPr>
          <w:rFonts w:ascii="宋体" w:hAnsi="宋体" w:eastAsia="宋体" w:cs="宋体"/>
          <w:color w:val="000"/>
          <w:sz w:val="28"/>
          <w:szCs w:val="28"/>
        </w:rPr>
        <w:t xml:space="preserve">严格自律，坚决抵制利益主义、拜金主义、享乐主义等资本主义腐朽思想的侵袭，提高觉悟，坚定信念，锤炼意志，增强免疫力，真正做到理想信念不动摇，大是大非不糊涂，党性原则不丧失，不被歪理邪说所俘虏;要耐得住清贫，树立正确的利益观。并且特别注意处理好“先富”与共同富裕的关系。因为社会发展总有个过程，总要经过从少数人富裕到共同富裕的阶段，但这个阶段我们党员干部绝不能利用职权谋取私利而先富起来，这是我们党的宗旨和执政地位所决定的;要抗得住诱惑，严格坚持自重、自省、自警、自励。要坚持原则、秉公办事、公私分明，认真处理好亲情与党性的关系;还要慎重交友、慎重用权;尊重自己的人格，珍惜自己的声誉。拒腐蚀、保原色，经受住考验，永葆共产党人的政治本色和浩然正气。</w:t>
      </w:r>
    </w:p>
    <w:p>
      <w:pPr>
        <w:ind w:left="0" w:right="0" w:firstLine="560"/>
        <w:spacing w:before="450" w:after="450" w:line="312" w:lineRule="auto"/>
      </w:pPr>
      <w:r>
        <w:rPr>
          <w:rFonts w:ascii="宋体" w:hAnsi="宋体" w:eastAsia="宋体" w:cs="宋体"/>
          <w:color w:val="000"/>
          <w:sz w:val="28"/>
          <w:szCs w:val="28"/>
        </w:rPr>
        <w:t xml:space="preserve">不断提高自身素质和工作水平，提高为人民服务的本领，坚持从大局出发，坚持党和人民的利益至高无尚的大局意识，是做好一切工作的动力基础，也是我们加强学习和修养的追求方向，使自己真正做到重事业、淡名利、争贡献。要坚持解放思想，实事求是。把中央、省、市党风廉政建设精神同实际工作结合起来，开拓创新，进一步深化认识、理解和加强思想政治建设的重要性和必要性，以与时俱进的思想和开拓进取的精神风貌，凝心聚力开创各项工作的新局面，积极投身我们的现代化建设事业。三是要坚持深入实际调查研究。勤于学习、勤于思考、勤于调研。到群众中去了解实情、了解真情、掌握第一手资料，使思想认识更贴近实际、贴近群众，使自己的工作方式方法更加符合加快发展的需要，更加符合人民群众的需要。四是要坚持不断地改进工作作风，狠抓落实，做一个廉洁勤政、无私奉献的人。五是要长期保持奋发进取、心平气和的精神状态。在开明开放、舒畅和谐的政治环境和社会氛围中，团结协作、严守纪律、坚强意志、奋发向上，扎实有效地促进党风廉政建设和反腐败斗争不断向前发展。</w:t>
      </w:r>
    </w:p>
    <w:p>
      <w:pPr>
        <w:ind w:left="0" w:right="0" w:firstLine="560"/>
        <w:spacing w:before="450" w:after="450" w:line="312" w:lineRule="auto"/>
      </w:pPr>
      <w:r>
        <w:rPr>
          <w:rFonts w:ascii="宋体" w:hAnsi="宋体" w:eastAsia="宋体" w:cs="宋体"/>
          <w:color w:val="000"/>
          <w:sz w:val="28"/>
          <w:szCs w:val="28"/>
        </w:rPr>
        <w:t xml:space="preserve">在民政系统要大力加强作风建设，正确对待手中权利，自觉接受群众监督。权力是一柄“双刃剑”，可以让人谱写出光辉的篇章，也可以把人钉在历史的耻辱柱上;可以使人高尚，也可以使人堕落;可以成就一个人，也可以毁掉一个人;用好了就能造福人民，实现个人的抱负，如果滥用或失控，不仅会贻误党和人民的事业，而且会使个人身败名裂，遭人唾弃。慎用权力，对于党员干部，特别是领导干部来说，十分重要。</w:t>
      </w:r>
    </w:p>
    <w:p>
      <w:pPr>
        <w:ind w:left="0" w:right="0" w:firstLine="560"/>
        <w:spacing w:before="450" w:after="450" w:line="312" w:lineRule="auto"/>
      </w:pPr>
      <w:r>
        <w:rPr>
          <w:rFonts w:ascii="宋体" w:hAnsi="宋体" w:eastAsia="宋体" w:cs="宋体"/>
          <w:color w:val="000"/>
          <w:sz w:val="28"/>
          <w:szCs w:val="28"/>
        </w:rPr>
        <w:t xml:space="preserve">第一、权力是人民给的。我们不过是受人民委托，行使公共权力管理各种社会事务。但是，有的人并没有清楚地认识到这一点，特别是我们党在执政时间较长的情况下，党员干部很容易产生模糊思想，在权力从何而来，为谁掌权、为谁服务、如何用权问题上容易出现偏差。比如，现在有的人认为，权力不是党和人民给的，而是凭自己的“本事”获得的，凭关系取得的等等。它从根本上违背马克思主义的权力观，把党和人民赋予的权力，当作私有商品和交换的筹码，进行交易。近几年，全国共查处了十几位省部级高官，他们无一不在丑恶思想攻击下堕落为人民的罪人。这说明，权力一旦背离了人民群众，就必然走向腐败。我们一定要引以为戒，在任何时候任何情况下，都必须牢记权力来自于人民，权力只能用来为人民服务的基本观点。</w:t>
      </w:r>
    </w:p>
    <w:p>
      <w:pPr>
        <w:ind w:left="0" w:right="0" w:firstLine="560"/>
        <w:spacing w:before="450" w:after="450" w:line="312" w:lineRule="auto"/>
      </w:pPr>
      <w:r>
        <w:rPr>
          <w:rFonts w:ascii="宋体" w:hAnsi="宋体" w:eastAsia="宋体" w:cs="宋体"/>
          <w:color w:val="000"/>
          <w:sz w:val="28"/>
          <w:szCs w:val="28"/>
        </w:rPr>
        <w:t xml:space="preserve">第二、掌权就必须无条件地服从于党和人民的整体利益。“权”只能为人民服务，而不能为所欲为，更不能以权谋私。历史上有的干部运用手中的权力为自己谋利，为配偶子女服务，为亲朋好友服务，严重破坏党和政府的形象，损害了党和政府同人民群众的血肉联系，引起了广大人民群众的强烈不满。江泽民同志指出：“人心向背，是决定一个政党、一个政权兴亡的根本性因素。政风廉洁，从来都是赢得民心，实现政治清明、社会安定繁荣的重要一环。”因此，我们必须清醒地对待和运用手中的权力。</w:t>
      </w:r>
    </w:p>
    <w:p>
      <w:pPr>
        <w:ind w:left="0" w:right="0" w:firstLine="560"/>
        <w:spacing w:before="450" w:after="450" w:line="312" w:lineRule="auto"/>
      </w:pPr>
      <w:r>
        <w:rPr>
          <w:rFonts w:ascii="宋体" w:hAnsi="宋体" w:eastAsia="宋体" w:cs="宋体"/>
          <w:color w:val="000"/>
          <w:sz w:val="28"/>
          <w:szCs w:val="28"/>
        </w:rPr>
        <w:t xml:space="preserve">第三、权力是否等于权威?现在，少数干部有一种错觉，认为手中有了权力，自然就有了权威。特别是当他感到说话有人听，办事有人帮，甚至一呼百应的时候，更加忘乎所以，久而久之，就摆出一副官架子，高高在上，盛气凌人。这是极其错误的。领导权威大小取决于领导者在被领导者心目中的认可度、接受度。如果群众不认可，不接受，你地位再高，权力再大，也不可能有权威，相反，还会被群众所抛弃。古人云“公生明，廉生威”。因此，只要我们一心为民，办事公道，就能得到人民群众的衷心拥护和爱戴，在人民群众中就有威信。</w:t>
      </w:r>
    </w:p>
    <w:p>
      <w:pPr>
        <w:ind w:left="0" w:right="0" w:firstLine="560"/>
        <w:spacing w:before="450" w:after="450" w:line="312" w:lineRule="auto"/>
      </w:pPr>
      <w:r>
        <w:rPr>
          <w:rFonts w:ascii="宋体" w:hAnsi="宋体" w:eastAsia="宋体" w:cs="宋体"/>
          <w:color w:val="000"/>
          <w:sz w:val="28"/>
          <w:szCs w:val="28"/>
        </w:rPr>
        <w:t xml:space="preserve">目前，政府和人民群众对我们民政事业的发展都提出了更高的要求，这在给我们带来巨大压力的同时，也给我们提供了很好的发展机遇，因此，在今后的工作中，我们应脚踏实地、无怨无悔的干实事，坚持严格秉公用权，依法恪守廉政，在工作方式上敢于创新，有所创新;在工作阻力面前敢于碰硬，善于碰硬;在工作标准上事争一流，永争一流，再创我县民政事业发展的新局面。</w:t>
      </w:r>
    </w:p>
    <w:p>
      <w:pPr>
        <w:ind w:left="0" w:right="0" w:firstLine="560"/>
        <w:spacing w:before="450" w:after="450" w:line="312" w:lineRule="auto"/>
      </w:pPr>
      <w:r>
        <w:rPr>
          <w:rFonts w:ascii="黑体" w:hAnsi="黑体" w:eastAsia="黑体" w:cs="黑体"/>
          <w:color w:val="000000"/>
          <w:sz w:val="36"/>
          <w:szCs w:val="36"/>
          <w:b w:val="1"/>
          <w:bCs w:val="1"/>
        </w:rPr>
        <w:t xml:space="preserve">最新落实党风廉政建设“一岗双责”范文怎么写九</w:t>
      </w:r>
    </w:p>
    <w:p>
      <w:pPr>
        <w:ind w:left="0" w:right="0" w:firstLine="560"/>
        <w:spacing w:before="450" w:after="450" w:line="312" w:lineRule="auto"/>
      </w:pPr>
      <w:r>
        <w:rPr>
          <w:rFonts w:ascii="宋体" w:hAnsi="宋体" w:eastAsia="宋体" w:cs="宋体"/>
          <w:color w:val="000"/>
          <w:sz w:val="28"/>
          <w:szCs w:val="28"/>
        </w:rPr>
        <w:t xml:space="preserve">今年以来，在省党委、省纪委、监委和驻省国资委纪检组的正确领导下，本人以习近平新时代中国特色社会主义思想为指导，全面贯彻党的十九大、十九届二中、三中全会、十九届中央纪委二次全会、全国全省国有企业党的建设工作会议精神，按照x届省纪委x次全会、省直属企业党风廉政建设工作会议部署和要求，牢固树立“抓好党风廉政建设是本职、不抓党风廉政建设就是失职、抓不好党风廉政建设就是渎职”的工作导向，深入推进党风廉政建设和反腐败工作，推动全面从严管党治党战略部署在集团落细落实。下面，我就落实党风廉政建设责任制情况报告如下。</w:t>
      </w:r>
    </w:p>
    <w:p>
      <w:pPr>
        <w:ind w:left="0" w:right="0" w:firstLine="560"/>
        <w:spacing w:before="450" w:after="450" w:line="312" w:lineRule="auto"/>
      </w:pPr>
      <w:r>
        <w:rPr>
          <w:rFonts w:ascii="宋体" w:hAnsi="宋体" w:eastAsia="宋体" w:cs="宋体"/>
          <w:color w:val="000"/>
          <w:sz w:val="28"/>
          <w:szCs w:val="28"/>
        </w:rPr>
        <w:t xml:space="preserve">(一)严格落实党风廉政责任制</w:t>
      </w:r>
    </w:p>
    <w:p>
      <w:pPr>
        <w:ind w:left="0" w:right="0" w:firstLine="560"/>
        <w:spacing w:before="450" w:after="450" w:line="312" w:lineRule="auto"/>
      </w:pPr>
      <w:r>
        <w:rPr>
          <w:rFonts w:ascii="宋体" w:hAnsi="宋体" w:eastAsia="宋体" w:cs="宋体"/>
          <w:color w:val="000"/>
          <w:sz w:val="28"/>
          <w:szCs w:val="28"/>
        </w:rPr>
        <w:t xml:space="preserve">集团党委认真履行主体责任，建立了“党委统一领导，纪检部门组织协调，各部门齐抓共管、各负其责，职工群众参与”的反腐倡廉工作机制。明确党委对集团党风廉政建设负主体责任，作为党委书记,本人严格履行第一责任人职责。集团纪委履行监督责任,协助党委抓好党风廉政建设和反腐败工作。集团领导班子其他成员,按“一岗双责”要求，认真负责分管领域的党风廉政建设。本人多次主持召开党风廉政建设专题会议，并与集团班子成员、各分公司主要负责人签订党风廉政建设责任书，层层传导压力，压实“两个责任”和“一岗双责”。</w:t>
      </w:r>
    </w:p>
    <w:p>
      <w:pPr>
        <w:ind w:left="0" w:right="0" w:firstLine="560"/>
        <w:spacing w:before="450" w:after="450" w:line="312" w:lineRule="auto"/>
      </w:pPr>
      <w:r>
        <w:rPr>
          <w:rFonts w:ascii="宋体" w:hAnsi="宋体" w:eastAsia="宋体" w:cs="宋体"/>
          <w:color w:val="000"/>
          <w:sz w:val="28"/>
          <w:szCs w:val="28"/>
        </w:rPr>
        <w:t xml:space="preserve">(二)加强党风廉政教育</w:t>
      </w:r>
    </w:p>
    <w:p>
      <w:pPr>
        <w:ind w:left="0" w:right="0" w:firstLine="560"/>
        <w:spacing w:before="450" w:after="450" w:line="312" w:lineRule="auto"/>
      </w:pPr>
      <w:r>
        <w:rPr>
          <w:rFonts w:ascii="宋体" w:hAnsi="宋体" w:eastAsia="宋体" w:cs="宋体"/>
          <w:color w:val="000"/>
          <w:sz w:val="28"/>
          <w:szCs w:val="28"/>
        </w:rPr>
        <w:t xml:space="preserve">通过中心组学习、支部学习会、专题讲座等多种形式，组织广大党员认真学习《党章》《中国共产党纪律处分条例》《中国共产党廉政准则》《中国共产党党内监督条例》《中国共产党问责条例》《中国共产党巡视工作条例》和中央八项规定等党内法规及制度规定，并组织开展警示教育，进一步强化广大党员特别是领导干部、关键部门负责人的规矩意识和廉洁自律意识，筑牢拒腐防变思想防线。</w:t>
      </w:r>
    </w:p>
    <w:p>
      <w:pPr>
        <w:ind w:left="0" w:right="0" w:firstLine="560"/>
        <w:spacing w:before="450" w:after="450" w:line="312" w:lineRule="auto"/>
      </w:pPr>
      <w:r>
        <w:rPr>
          <w:rFonts w:ascii="宋体" w:hAnsi="宋体" w:eastAsia="宋体" w:cs="宋体"/>
          <w:color w:val="000"/>
          <w:sz w:val="28"/>
          <w:szCs w:val="28"/>
        </w:rPr>
        <w:t xml:space="preserve">(三)支持纪委做好“三转”工作</w:t>
      </w:r>
    </w:p>
    <w:p>
      <w:pPr>
        <w:ind w:left="0" w:right="0" w:firstLine="560"/>
        <w:spacing w:before="450" w:after="450" w:line="312" w:lineRule="auto"/>
      </w:pPr>
      <w:r>
        <w:rPr>
          <w:rFonts w:ascii="宋体" w:hAnsi="宋体" w:eastAsia="宋体" w:cs="宋体"/>
          <w:color w:val="000"/>
          <w:sz w:val="28"/>
          <w:szCs w:val="28"/>
        </w:rPr>
        <w:t xml:space="preserve">集团党委切实加强对集团纪检监察工作的领导，本人主动听取工作汇报，着力解决重大问题，推进纪委按省党委和上级纪委要求完成“三转”工作。完善纪检监察机构，在集团成立了纪检监察中心，在x个市级分公司设立纪委。配齐配强纪检监察干部，集团纪委落实人员编制x人，并从外单位引进专业纪检监察人才x人。市级分公司的纪委书记，也全部配备到位。明确纪检干部聚焦主责主业，不再承担其他工作，保障纪检干部有足够时间、充足精力依法开展监督执纪问责工作。</w:t>
      </w:r>
    </w:p>
    <w:p>
      <w:pPr>
        <w:ind w:left="0" w:right="0" w:firstLine="560"/>
        <w:spacing w:before="450" w:after="450" w:line="312" w:lineRule="auto"/>
      </w:pPr>
      <w:r>
        <w:rPr>
          <w:rFonts w:ascii="宋体" w:hAnsi="宋体" w:eastAsia="宋体" w:cs="宋体"/>
          <w:color w:val="000"/>
          <w:sz w:val="28"/>
          <w:szCs w:val="28"/>
        </w:rPr>
        <w:t xml:space="preserve">(四)坚持纪挺法前</w:t>
      </w:r>
    </w:p>
    <w:p>
      <w:pPr>
        <w:ind w:left="0" w:right="0" w:firstLine="560"/>
        <w:spacing w:before="450" w:after="450" w:line="312" w:lineRule="auto"/>
      </w:pPr>
      <w:r>
        <w:rPr>
          <w:rFonts w:ascii="宋体" w:hAnsi="宋体" w:eastAsia="宋体" w:cs="宋体"/>
          <w:color w:val="000"/>
          <w:sz w:val="28"/>
          <w:szCs w:val="28"/>
        </w:rPr>
        <w:t xml:space="preserve">在问题线索的处置上，本人经常与纪委书记交换意见，坚决支持纪检监察部门查处违纪违法案件，绝不护短，同时要求纪检监察部门运用好监督执纪“四种形态”，让红红脸、出出汗成为常态。要求班子成员、各级党组织落实好党风廉政建设主体责任和监督责任。20_年，集团纪委共立案调查x件，结案x件,给予党政纪处分x人。</w:t>
      </w:r>
    </w:p>
    <w:p>
      <w:pPr>
        <w:ind w:left="0" w:right="0" w:firstLine="560"/>
        <w:spacing w:before="450" w:after="450" w:line="312" w:lineRule="auto"/>
      </w:pPr>
      <w:r>
        <w:rPr>
          <w:rFonts w:ascii="宋体" w:hAnsi="宋体" w:eastAsia="宋体" w:cs="宋体"/>
          <w:color w:val="000"/>
          <w:sz w:val="28"/>
          <w:szCs w:val="28"/>
        </w:rPr>
        <w:t xml:space="preserve">(五)认真抓好巡视整改落实</w:t>
      </w:r>
    </w:p>
    <w:p>
      <w:pPr>
        <w:ind w:left="0" w:right="0" w:firstLine="560"/>
        <w:spacing w:before="450" w:after="450" w:line="312" w:lineRule="auto"/>
      </w:pPr>
      <w:r>
        <w:rPr>
          <w:rFonts w:ascii="宋体" w:hAnsi="宋体" w:eastAsia="宋体" w:cs="宋体"/>
          <w:color w:val="000"/>
          <w:sz w:val="28"/>
          <w:szCs w:val="28"/>
        </w:rPr>
        <w:t xml:space="preserve">集团党委高度重视省党委巡视反馈意见，认真制订整改方案，召开专题民主生活会主动认领责任，扎实推进整改落实，并在规定时限内向省党委巡视领导小组汇报了整改落实情况，按照要求在党内并向社会公开通报了巡视整改情况。截至目前，x项必须整改内容得到全面有效推进，x项具体整改任务已整改完成x项，尚有x项正在抓紧整改落实。为进一步巩固巡视整改成果，集团重新制定和修订完善各项规章制度x项，确保了集团管理体系走上了制度化、规范化轨道。</w:t>
      </w:r>
    </w:p>
    <w:p>
      <w:pPr>
        <w:ind w:left="0" w:right="0" w:firstLine="560"/>
        <w:spacing w:before="450" w:after="450" w:line="312" w:lineRule="auto"/>
      </w:pPr>
      <w:r>
        <w:rPr>
          <w:rFonts w:ascii="宋体" w:hAnsi="宋体" w:eastAsia="宋体" w:cs="宋体"/>
          <w:color w:val="000"/>
          <w:sz w:val="28"/>
          <w:szCs w:val="28"/>
        </w:rPr>
        <w:t xml:space="preserve">(一)党风廉政建设方面存在的主要问题</w:t>
      </w:r>
    </w:p>
    <w:p>
      <w:pPr>
        <w:ind w:left="0" w:right="0" w:firstLine="560"/>
        <w:spacing w:before="450" w:after="450" w:line="312" w:lineRule="auto"/>
      </w:pPr>
      <w:r>
        <w:rPr>
          <w:rFonts w:ascii="宋体" w:hAnsi="宋体" w:eastAsia="宋体" w:cs="宋体"/>
          <w:color w:val="000"/>
          <w:sz w:val="28"/>
          <w:szCs w:val="28"/>
        </w:rPr>
        <w:t xml:space="preserve">一是党风廉政建设的教育方式方法比较单一,大多局限于学习文件、学习党纪党规，现场警示教育开展得比较少。二是个别领导干部履行党风廉政建设“一岗双责”还不够到位。三是案件查办效率还有待提高。四是制度建设还有待进一步完善。</w:t>
      </w:r>
    </w:p>
    <w:p>
      <w:pPr>
        <w:ind w:left="0" w:right="0" w:firstLine="560"/>
        <w:spacing w:before="450" w:after="450" w:line="312" w:lineRule="auto"/>
      </w:pPr>
      <w:r>
        <w:rPr>
          <w:rFonts w:ascii="宋体" w:hAnsi="宋体" w:eastAsia="宋体" w:cs="宋体"/>
          <w:color w:val="000"/>
          <w:sz w:val="28"/>
          <w:szCs w:val="28"/>
        </w:rPr>
        <w:t xml:space="preserve">(二)产生这些问题的主要原因</w:t>
      </w:r>
    </w:p>
    <w:p>
      <w:pPr>
        <w:ind w:left="0" w:right="0" w:firstLine="560"/>
        <w:spacing w:before="450" w:after="450" w:line="312" w:lineRule="auto"/>
      </w:pPr>
      <w:r>
        <w:rPr>
          <w:rFonts w:ascii="宋体" w:hAnsi="宋体" w:eastAsia="宋体" w:cs="宋体"/>
          <w:color w:val="000"/>
          <w:sz w:val="28"/>
          <w:szCs w:val="28"/>
        </w:rPr>
        <w:t xml:space="preserve">一是集团纪检监察中心刚组建不久，市级分公司纪委也刚刚成立，人员还没有完全到位，新到位的人员业务也还不够熟悉，需要一个培训教育的过程。二是个别领导干部对抓党风廉政建设还不够重视，“一岗双责”的意识树得不牢，认为这是纪委书记的事，与自己关系不大。三是集团升格后，原有管理体系发生了深刻变化，许多管理制度已经不适应现代企业管理的要求，必须进行全面清理和更新，但制度的修订完善还需要一个过程。</w:t>
      </w:r>
    </w:p>
    <w:p>
      <w:pPr>
        <w:ind w:left="0" w:right="0" w:firstLine="560"/>
        <w:spacing w:before="450" w:after="450" w:line="312" w:lineRule="auto"/>
      </w:pPr>
      <w:r>
        <w:rPr>
          <w:rFonts w:ascii="宋体" w:hAnsi="宋体" w:eastAsia="宋体" w:cs="宋体"/>
          <w:color w:val="000"/>
          <w:sz w:val="28"/>
          <w:szCs w:val="28"/>
        </w:rPr>
        <w:t xml:space="preserve">(一)进一步提高思想认识</w:t>
      </w:r>
    </w:p>
    <w:p>
      <w:pPr>
        <w:ind w:left="0" w:right="0" w:firstLine="560"/>
        <w:spacing w:before="450" w:after="450" w:line="312" w:lineRule="auto"/>
      </w:pPr>
      <w:r>
        <w:rPr>
          <w:rFonts w:ascii="宋体" w:hAnsi="宋体" w:eastAsia="宋体" w:cs="宋体"/>
          <w:color w:val="000"/>
          <w:sz w:val="28"/>
          <w:szCs w:val="28"/>
        </w:rPr>
        <w:t xml:space="preserve">牢固树立“抓好党风廉政建设是本职、不抓党风廉政建设是失职、抓不好党风廉政建设是渎职”的理念，切实把党风廉政建设抓紧抓实抓好。坚持重要工作亲自部署、重大问题亲自过问、重点环节亲自协调、重要案件亲自督办。</w:t>
      </w:r>
    </w:p>
    <w:p>
      <w:pPr>
        <w:ind w:left="0" w:right="0" w:firstLine="560"/>
        <w:spacing w:before="450" w:after="450" w:line="312" w:lineRule="auto"/>
      </w:pPr>
      <w:r>
        <w:rPr>
          <w:rFonts w:ascii="宋体" w:hAnsi="宋体" w:eastAsia="宋体" w:cs="宋体"/>
          <w:color w:val="000"/>
          <w:sz w:val="28"/>
          <w:szCs w:val="28"/>
        </w:rPr>
        <w:t xml:space="preserve">(二)进一步抓好队伍建设</w:t>
      </w:r>
    </w:p>
    <w:p>
      <w:pPr>
        <w:ind w:left="0" w:right="0" w:firstLine="560"/>
        <w:spacing w:before="450" w:after="450" w:line="312" w:lineRule="auto"/>
      </w:pPr>
      <w:r>
        <w:rPr>
          <w:rFonts w:ascii="宋体" w:hAnsi="宋体" w:eastAsia="宋体" w:cs="宋体"/>
          <w:color w:val="000"/>
          <w:sz w:val="28"/>
          <w:szCs w:val="28"/>
        </w:rPr>
        <w:t xml:space="preserve">配齐配强纪检监察人员，加大两级纪委人员的业务培训，提高监督执纪问责的能力和水平。</w:t>
      </w:r>
    </w:p>
    <w:p>
      <w:pPr>
        <w:ind w:left="0" w:right="0" w:firstLine="560"/>
        <w:spacing w:before="450" w:after="450" w:line="312" w:lineRule="auto"/>
      </w:pPr>
      <w:r>
        <w:rPr>
          <w:rFonts w:ascii="宋体" w:hAnsi="宋体" w:eastAsia="宋体" w:cs="宋体"/>
          <w:color w:val="000"/>
          <w:sz w:val="28"/>
          <w:szCs w:val="28"/>
        </w:rPr>
        <w:t xml:space="preserve">(三)进一步强化责任落实</w:t>
      </w:r>
    </w:p>
    <w:p>
      <w:pPr>
        <w:ind w:left="0" w:right="0" w:firstLine="560"/>
        <w:spacing w:before="450" w:after="450" w:line="312" w:lineRule="auto"/>
      </w:pPr>
      <w:r>
        <w:rPr>
          <w:rFonts w:ascii="宋体" w:hAnsi="宋体" w:eastAsia="宋体" w:cs="宋体"/>
          <w:color w:val="000"/>
          <w:sz w:val="28"/>
          <w:szCs w:val="28"/>
        </w:rPr>
        <w:t xml:space="preserve">认真落实“一把手”负总责，分管领导具体负责，其他领导“一岗双责”的党风廉政建设工作机制，形成人人重视党风廉政建设，人人参与抓党风廉政建设的态势。</w:t>
      </w:r>
    </w:p>
    <w:p>
      <w:pPr>
        <w:ind w:left="0" w:right="0" w:firstLine="560"/>
        <w:spacing w:before="450" w:after="450" w:line="312" w:lineRule="auto"/>
      </w:pPr>
      <w:r>
        <w:rPr>
          <w:rFonts w:ascii="宋体" w:hAnsi="宋体" w:eastAsia="宋体" w:cs="宋体"/>
          <w:color w:val="000"/>
          <w:sz w:val="28"/>
          <w:szCs w:val="28"/>
        </w:rPr>
        <w:t xml:space="preserve">(四)进一步完善制度建设</w:t>
      </w:r>
    </w:p>
    <w:p>
      <w:pPr>
        <w:ind w:left="0" w:right="0" w:firstLine="560"/>
        <w:spacing w:before="450" w:after="450" w:line="312" w:lineRule="auto"/>
      </w:pPr>
      <w:r>
        <w:rPr>
          <w:rFonts w:ascii="宋体" w:hAnsi="宋体" w:eastAsia="宋体" w:cs="宋体"/>
          <w:color w:val="000"/>
          <w:sz w:val="28"/>
          <w:szCs w:val="28"/>
        </w:rPr>
        <w:t xml:space="preserve">进一步把落实“两个责任”制度化，完善学习教育制度、党内监督制度、党务司务公开制度、廉政承诺制度、个人重大事项报告制度、厉行节约制度、集团采购和招投标制度等，用制度管事管人，把权力关进制度的笼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2026-10-15T01:52:30+08:00</dcterms:created>
  <dcterms:modified xsi:type="dcterms:W3CDTF">2026-10-15T01:52:30+08:00</dcterms:modified>
</cp:coreProperties>
</file>

<file path=docProps/custom.xml><?xml version="1.0" encoding="utf-8"?>
<Properties xmlns="http://schemas.openxmlformats.org/officeDocument/2006/custom-properties" xmlns:vt="http://schemas.openxmlformats.org/officeDocument/2006/docPropsVTypes"/>
</file>