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最新宏观经济学的心得 宏观经济学学后感想(二十一篇)</w:t>
      </w:r>
      <w:bookmarkEnd w:id="1"/>
    </w:p>
    <w:p>
      <w:pPr>
        <w:jc w:val="center"/>
        <w:spacing w:before="0" w:after="450"/>
      </w:pPr>
      <w:r>
        <w:rPr>
          <w:rFonts w:ascii="Arial" w:hAnsi="Arial" w:eastAsia="Arial" w:cs="Arial"/>
          <w:color w:val="999999"/>
          <w:sz w:val="20"/>
          <w:szCs w:val="20"/>
        </w:rPr>
        <w:t xml:space="preserve">来源：网络  作者：醉人清风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宏观经济学的心得 宏观经济学学后感想一要说宏观经济学必然要提到新古典经济学，在新古典经济学那里，市场是出清的，充分就业，利率决定了投资等于储蓄，工资决定了劳动力市场出清，货币是中性的，政府对经济不加干预除货币政策外;因此，很长时间以来西方国...</w:t>
      </w:r>
    </w:p>
    <w:p>
      <w:pPr>
        <w:ind w:left="0" w:right="0" w:firstLine="560"/>
        <w:spacing w:before="450" w:after="450" w:line="312" w:lineRule="auto"/>
      </w:pPr>
      <w:r>
        <w:rPr>
          <w:rFonts w:ascii="黑体" w:hAnsi="黑体" w:eastAsia="黑体" w:cs="黑体"/>
          <w:color w:val="000000"/>
          <w:sz w:val="36"/>
          <w:szCs w:val="36"/>
          <w:b w:val="1"/>
          <w:bCs w:val="1"/>
        </w:rPr>
        <w:t xml:space="preserve">宏观经济学的心得 宏观经济学学后感想一</w:t>
      </w:r>
    </w:p>
    <w:p>
      <w:pPr>
        <w:ind w:left="0" w:right="0" w:firstLine="560"/>
        <w:spacing w:before="450" w:after="450" w:line="312" w:lineRule="auto"/>
      </w:pPr>
      <w:r>
        <w:rPr>
          <w:rFonts w:ascii="宋体" w:hAnsi="宋体" w:eastAsia="宋体" w:cs="宋体"/>
          <w:color w:val="000"/>
          <w:sz w:val="28"/>
          <w:szCs w:val="28"/>
        </w:rPr>
        <w:t xml:space="preserve">要说宏观经济学必然要提到新古典经济学，在新古典经济学那里，市场是出清的，充分就业，利率决定了投资等于储蓄，工资决定了劳动力市场出清，货币是中性的，政府对经济不加干预除货币政策外;因此，很长时间以来西方国家都是禀承新古典经济学的主张，直到1930年时间的经济大萧条，促使人们不仅从现实上解决经济萧条，而且让经济学家深入的思考新古典经济学理论的适用性及其存在的缺陷。</w:t>
      </w:r>
    </w:p>
    <w:p>
      <w:pPr>
        <w:ind w:left="0" w:right="0" w:firstLine="560"/>
        <w:spacing w:before="450" w:after="450" w:line="312" w:lineRule="auto"/>
      </w:pPr>
      <w:r>
        <w:rPr>
          <w:rFonts w:ascii="宋体" w:hAnsi="宋体" w:eastAsia="宋体" w:cs="宋体"/>
          <w:color w:val="000"/>
          <w:sz w:val="28"/>
          <w:szCs w:val="28"/>
        </w:rPr>
        <w:t xml:space="preserve">这一时期凯恩斯宏观经济应运而生，凯恩斯宏观经济学中的总产出按照短边原则来决定：如果价格在短期内不能进行调整，总产将服从y=min(d,s)，在总产出受到总需求的约束下，产出应当由总需求决定y=d，这是其一;其二，新古典经济学坚持的古典二分法在这一时间失效，因此，凯恩期宏观经济学成为主导。据此，凯恩斯宏观经济学的几个基本假定我们可以做一上粗略的归纳：第一，有效需求不足，与新古典经济学的供给自行创造需求刚好相对;第二，价格在短期内具有刚性;第三，社会中存在着非自愿就业。在这样一些基本假定下，凯恩斯提出了需求管理政策，其后，希克斯与汉森创造性的发明了is—lm模型用于分析宏观经济均衡时商品市场与货币市场的利率与产出情况，以及货币政策及财政政策的效应。理论模型的成立需要利用经验证据来证明，philips曲线正是对凯恩斯宏观经济学的经验支持，philips曲线的确定使得政府可以自由地在失业和通货膨胀之间进行最优选择。</w:t>
      </w:r>
    </w:p>
    <w:p>
      <w:pPr>
        <w:ind w:left="0" w:right="0" w:firstLine="560"/>
        <w:spacing w:before="450" w:after="450" w:line="312" w:lineRule="auto"/>
      </w:pPr>
      <w:r>
        <w:rPr>
          <w:rFonts w:ascii="宋体" w:hAnsi="宋体" w:eastAsia="宋体" w:cs="宋体"/>
          <w:color w:val="000"/>
          <w:sz w:val="28"/>
          <w:szCs w:val="28"/>
        </w:rPr>
        <w:t xml:space="preserve">但是，进入到1970年代以来，美国经济出现的滞胀现象表明philips曲线消失，经济中供给不足而非需求不足的现象更为明显，因此，古典经济学的复兴与philips曲线的消失，使凯恩斯宏观经济学在这一时间陷入困境。 围绕这一问题的研究比较值得注意的是：适应性预期、自然率假说以及理性预期假说。根据适应性预期假说，菲尔普斯与弗里德曼独立地将预期引入philips曲线后有， ，通常称之为附加预期的philips曲线，利用卡根预期进行调整后，其观点为：附加预期的总供给曲线不仅取决于 ，而且还取决于过去的价格水平，价格水平的变化可以影响预期价格水平，从而影响总供给曲线的位置，philips曲线也是如此;自然率假说在适应性预期假说的基础上考虑了长期下，稳态时适应性预期已经转变为完美预期，预期价格水平和预期通货膨胀率交不再发生变化，philips曲线和准philips曲线及总供给曲线都将成为一条垂线，此时失业率为0。适应性预期存在的错误在于假设行为人不能充分利用信息，现在的预期是建立在过去已有信息的基础上的。因此，卢卡斯等将穆期理性预期假说应用到总供给分析中：宏观理性假说的分析结果表明均衡状态下的总产出只与未预期到的货币供给误差有关，而与货币供给政策无关，其推论是产出水平与可预期的通货膨胀率或价格水平无关，这一假说的提出为货币中性的假说提供了新的理论依据;卢卡斯发展了不完全信息下理性预期的应用，推导出卢卡期供给曲线，其经济含义是货币政策令与价格水平相关，只有未预期的货币供给具有真实效应。因此，以卢卡斯、萨金特和华莱士等为代表的新古典宏观经济学家提出政府政策无效集中在货币政策，只有未被预期到的货币政策才会影响短期的真实变量，系统的可以被预期到的货币政策对真实产量和就业没有影响，这一结论被称为不变性命题。</w:t>
      </w:r>
    </w:p>
    <w:p>
      <w:pPr>
        <w:ind w:left="0" w:right="0" w:firstLine="560"/>
        <w:spacing w:before="450" w:after="450" w:line="312" w:lineRule="auto"/>
      </w:pPr>
      <w:r>
        <w:rPr>
          <w:rFonts w:ascii="宋体" w:hAnsi="宋体" w:eastAsia="宋体" w:cs="宋体"/>
          <w:color w:val="000"/>
          <w:sz w:val="28"/>
          <w:szCs w:val="28"/>
        </w:rPr>
        <w:t xml:space="preserve">卢卡斯等的研究往往与真实经济周期结论相对因此，往往又称之为货币经济周期理论，主要论点表现为长期货币政策无效，只有未预期到的政策意外才会在短期内起作用。但是后来的一些经验研究证据却表明，真实产出变化的实际数据表明产出等的波动具有持久性，所以出现一批经济学家将意外的的技术冲击等真实因素纳入一般均衡模型中，并据此对经济周期各变量作了较好的解释，因此这些理论又称之为真实经济周期理论，与货币经济周期理论不同的地方在于，前者认为经济波动的初始根源是货币冲击，后者则认为经济波动的初始根源是技术冲击，打破了宏观经济分析短期与长期的二分法。二者共同的地方在于：这两类模型都假定经济当事人对冲击的信息是不完全的;无论经济遭受什么样的冲击，经济当事人必须以某种方式从噪音中筛选信号，正是由于经济当事人从噪音中分辨出信号的能力是不完备的，才导致经济波动;但是，经济当事人从噪音中筛选出信号的能力会不断提高，他们会从失误中总结教训，来改进信号筛选，所以经济波动都是向经济增长路径收敛，对自然率的偏离不可能累加。真实经济周期理论在ramsy模型的基础上，考察了连续出清的市场上，具有理性预期的行为人在面对各种随机的真实冲击时，其消费、投资和劳动供给等行为将发生怎样的变化，认为真实冲击服从一阶自回归过程，产出具有二阶自回归性质;消费与投资与产出同时变动;此外，卢卡期和拉平构建了劳动跨时替代模型解释了劳动就业在经济周期中的波动。</w:t>
      </w:r>
    </w:p>
    <w:p>
      <w:pPr>
        <w:ind w:left="0" w:right="0" w:firstLine="560"/>
        <w:spacing w:before="450" w:after="450" w:line="312" w:lineRule="auto"/>
      </w:pPr>
      <w:r>
        <w:rPr>
          <w:rFonts w:ascii="宋体" w:hAnsi="宋体" w:eastAsia="宋体" w:cs="宋体"/>
          <w:color w:val="000"/>
          <w:sz w:val="28"/>
          <w:szCs w:val="28"/>
        </w:rPr>
        <w:t xml:space="preserve">在凯恩斯宏观经济中我们不难看到价格刚性是理论前提之一，预期学派和真实经济周期理论作为新古典经济学的主要理论，却认为价格不具有刚性，80年代以来新凯恩斯主义的出现，与新古典在以一些观点上发生争论，主要集中在：价格和工资是否具有刚性?经济中各类市场是否能出清?货币的中性作用存在吗?古典二分法有效吗?政府是否要对经济活动进行干预?不难看出还是针对古典与凯恩斯之间的假设进行争论。新凯恩斯主义利用交错价格调整理论名义刚性的产生，菜单成本理论及近似理性假说进一步对名义刚性进行了探讨。真实刚性是引致名义刚性的重要因素。真实刚性与名义刚性的分析重建了凯恩斯宏观经济学的微观基础。</w:t>
      </w:r>
    </w:p>
    <w:p>
      <w:pPr>
        <w:ind w:left="0" w:right="0" w:firstLine="560"/>
        <w:spacing w:before="450" w:after="450" w:line="312" w:lineRule="auto"/>
      </w:pPr>
      <w:r>
        <w:rPr>
          <w:rFonts w:ascii="宋体" w:hAnsi="宋体" w:eastAsia="宋体" w:cs="宋体"/>
          <w:color w:val="000"/>
          <w:sz w:val="28"/>
          <w:szCs w:val="28"/>
        </w:rPr>
        <w:t xml:space="preserve">由此，宏观经济学的发展一直是在不断中得以不断发展起来的。</w:t>
      </w:r>
    </w:p>
    <w:p>
      <w:pPr>
        <w:ind w:left="0" w:right="0" w:firstLine="560"/>
        <w:spacing w:before="450" w:after="450" w:line="312" w:lineRule="auto"/>
      </w:pPr>
      <w:r>
        <w:rPr>
          <w:rFonts w:ascii="黑体" w:hAnsi="黑体" w:eastAsia="黑体" w:cs="黑体"/>
          <w:color w:val="000000"/>
          <w:sz w:val="36"/>
          <w:szCs w:val="36"/>
          <w:b w:val="1"/>
          <w:bCs w:val="1"/>
        </w:rPr>
        <w:t xml:space="preserve">宏观经济学的心得 宏观经济学学后感想二</w:t>
      </w:r>
    </w:p>
    <w:p>
      <w:pPr>
        <w:ind w:left="0" w:right="0" w:firstLine="560"/>
        <w:spacing w:before="450" w:after="450" w:line="312" w:lineRule="auto"/>
      </w:pPr>
      <w:r>
        <w:rPr>
          <w:rFonts w:ascii="宋体" w:hAnsi="宋体" w:eastAsia="宋体" w:cs="宋体"/>
          <w:color w:val="000"/>
          <w:sz w:val="28"/>
          <w:szCs w:val="28"/>
        </w:rPr>
        <w:t xml:space="preserve">从这一学期的宏观经济学课程中，我们了解到了宏观经济政策的主要目标是搞好国民经济的综合平衡。国民经济的综合平衡的基本内容是人力、物力、财力的平衡，包括财政收支平衡、信贷收支平衡，物资供求平衡、国际收支平衡、劳动力资源和需要的平衡等。 另外宏观经济政策目标还包括充分就业，资源优化配置，物价稳定，经济增长，国际收支平衡，收入公平。</w:t>
      </w:r>
    </w:p>
    <w:p>
      <w:pPr>
        <w:ind w:left="0" w:right="0" w:firstLine="560"/>
        <w:spacing w:before="450" w:after="450" w:line="312" w:lineRule="auto"/>
      </w:pPr>
      <w:r>
        <w:rPr>
          <w:rFonts w:ascii="宋体" w:hAnsi="宋体" w:eastAsia="宋体" w:cs="宋体"/>
          <w:color w:val="000"/>
          <w:sz w:val="28"/>
          <w:szCs w:val="28"/>
        </w:rPr>
        <w:t xml:space="preserve">充分就业。所谓充分就业并不是指每个人都有工作，而是指每一个有工作能力并且愿意工作的劳动者都有工作。从更广泛的范围讲，充分就业又指现实的、可供利用的各种资源都得到了充分利用，不存在闲置无用的资源。</w:t>
      </w:r>
    </w:p>
    <w:p>
      <w:pPr>
        <w:ind w:left="0" w:right="0" w:firstLine="560"/>
        <w:spacing w:before="450" w:after="450" w:line="312" w:lineRule="auto"/>
      </w:pPr>
      <w:r>
        <w:rPr>
          <w:rFonts w:ascii="宋体" w:hAnsi="宋体" w:eastAsia="宋体" w:cs="宋体"/>
          <w:color w:val="000"/>
          <w:sz w:val="28"/>
          <w:szCs w:val="28"/>
        </w:rPr>
        <w:t xml:space="preserve">资源优化配置。它指的是通过对整个社会的财力、物力、人力等经济资源进行合理分配，以获得最佳经济效益。 从财政角度讲，资源优化配置主要是指财力资源流向和流量的优化，即通过政府的财政收支活动，实施资金分配，调节各种经济资源的投向，使之在各部门、各地区之间合理配置，以形成合理的经济结构，提高资源使用效率。</w:t>
      </w:r>
    </w:p>
    <w:p>
      <w:pPr>
        <w:ind w:left="0" w:right="0" w:firstLine="560"/>
        <w:spacing w:before="450" w:after="450" w:line="312" w:lineRule="auto"/>
      </w:pPr>
      <w:r>
        <w:rPr>
          <w:rFonts w:ascii="宋体" w:hAnsi="宋体" w:eastAsia="宋体" w:cs="宋体"/>
          <w:color w:val="000"/>
          <w:sz w:val="28"/>
          <w:szCs w:val="28"/>
        </w:rPr>
        <w:t xml:space="preserve">物价稳定。它指的是物价总水平的稳定。物价稳定并不排斥个别商品价格的剧烈波动，也并非是物价总水平的固定不变。只要在一定时期内，价格总水平的上涨在社会可接受范围内，即可视为物价稳定。</w:t>
      </w:r>
    </w:p>
    <w:p>
      <w:pPr>
        <w:ind w:left="0" w:right="0" w:firstLine="560"/>
        <w:spacing w:before="450" w:after="450" w:line="312" w:lineRule="auto"/>
      </w:pPr>
      <w:r>
        <w:rPr>
          <w:rFonts w:ascii="宋体" w:hAnsi="宋体" w:eastAsia="宋体" w:cs="宋体"/>
          <w:color w:val="000"/>
          <w:sz w:val="28"/>
          <w:szCs w:val="28"/>
        </w:rPr>
        <w:t xml:space="preserve">经济增长。它指的是国民生产总值与国民收入保持一定的增长速度，避免经济停滞或下降。</w:t>
      </w:r>
    </w:p>
    <w:p>
      <w:pPr>
        <w:ind w:left="0" w:right="0" w:firstLine="560"/>
        <w:spacing w:before="450" w:after="450" w:line="312" w:lineRule="auto"/>
      </w:pPr>
      <w:r>
        <w:rPr>
          <w:rFonts w:ascii="宋体" w:hAnsi="宋体" w:eastAsia="宋体" w:cs="宋体"/>
          <w:color w:val="000"/>
          <w:sz w:val="28"/>
          <w:szCs w:val="28"/>
        </w:rPr>
        <w:t xml:space="preserve">国际收支平衡。这是指一定时期内，一国与它国之间进行的各种经济交易的收支平衡，具体体现为一个适当的国际储备水平与一个相对稳定的外汇汇率，它对一个国家的经济发展具有重要影响。</w:t>
      </w:r>
    </w:p>
    <w:p>
      <w:pPr>
        <w:ind w:left="0" w:right="0" w:firstLine="560"/>
        <w:spacing w:before="450" w:after="450" w:line="312" w:lineRule="auto"/>
      </w:pPr>
      <w:r>
        <w:rPr>
          <w:rFonts w:ascii="宋体" w:hAnsi="宋体" w:eastAsia="宋体" w:cs="宋体"/>
          <w:color w:val="000"/>
          <w:sz w:val="28"/>
          <w:szCs w:val="28"/>
        </w:rPr>
        <w:t xml:space="preserve">收入公平。\"公平\"是一个发展、变化的概念。在现阶段，就大多数人来说，对\"公平\"所能达成的共识仅仅在于：收入与义务应成正比例变动，收入多者承担较多社会义务，收入少者承担较少的社会义务。</w:t>
      </w:r>
    </w:p>
    <w:p>
      <w:pPr>
        <w:ind w:left="0" w:right="0" w:firstLine="560"/>
        <w:spacing w:before="450" w:after="450" w:line="312" w:lineRule="auto"/>
      </w:pPr>
      <w:r>
        <w:rPr>
          <w:rFonts w:ascii="黑体" w:hAnsi="黑体" w:eastAsia="黑体" w:cs="黑体"/>
          <w:color w:val="000000"/>
          <w:sz w:val="36"/>
          <w:szCs w:val="36"/>
          <w:b w:val="1"/>
          <w:bCs w:val="1"/>
        </w:rPr>
        <w:t xml:space="preserve">宏观经济学的心得 宏观经济学学后感想三</w:t>
      </w:r>
    </w:p>
    <w:p>
      <w:pPr>
        <w:ind w:left="0" w:right="0" w:firstLine="560"/>
        <w:spacing w:before="450" w:after="450" w:line="312" w:lineRule="auto"/>
      </w:pPr>
      <w:r>
        <w:rPr>
          <w:rFonts w:ascii="宋体" w:hAnsi="宋体" w:eastAsia="宋体" w:cs="宋体"/>
          <w:color w:val="000"/>
          <w:sz w:val="28"/>
          <w:szCs w:val="28"/>
        </w:rPr>
        <w:t xml:space="preserve">我很喜欢经济。这并不是一句空话，对于一个想挣大钱的人来说!没有什么途径能比这挣钱更快的了!所以我一开始还是很喜欢关于经济之类的学科的!</w:t>
      </w:r>
    </w:p>
    <w:p>
      <w:pPr>
        <w:ind w:left="0" w:right="0" w:firstLine="560"/>
        <w:spacing w:before="450" w:after="450" w:line="312" w:lineRule="auto"/>
      </w:pPr>
      <w:r>
        <w:rPr>
          <w:rFonts w:ascii="宋体" w:hAnsi="宋体" w:eastAsia="宋体" w:cs="宋体"/>
          <w:color w:val="000"/>
          <w:sz w:val="28"/>
          <w:szCs w:val="28"/>
        </w:rPr>
        <w:t xml:space="preserve">在这个学科中，我起码知道了一些基本的经济学的相关术语，比如说：“gdp”,“gnp”，“ni”等术语!明白了在宏观经济中投资和储蓄的关系!也知晓了什么叫“节俭悖论”知道了“奥肯定律”，“菲利普斯曲线”等。同时也知晓了什么财政政策和货币政策!以及它们有怎么样的作用!虽说知道了这些，但在自己去解释相关的经济学原理时，还是一头雾水，不知道所以然!总是觉得自己学得用处不是很大!记得自己大一学习网页制作时，老师告诉我们有用，可是在我们结业时，老师却告诉我们说：“你们学的还是最基础的东西，真的要有使用价值，还是要在大二学习更深的理论才有用处!”当时，真的感到无语!顿时心情低落万丈!明白最后也只是自己的一个学分罢了!并没有让我真的学到实用的!因为都是皮毛!就像我们数据库老师告诉我们的一样，我的教学任务只是让你们知道这门课是怎么回事，带你们入门，至于以后怎么办，那就是你们的“f1”了!虽说，学习是自己的事，自己应该主动的学习，但真的这样，中国的大学还有什么</w:t>
      </w:r>
    </w:p>
    <w:p>
      <w:pPr>
        <w:ind w:left="0" w:right="0" w:firstLine="560"/>
        <w:spacing w:before="450" w:after="450" w:line="312" w:lineRule="auto"/>
      </w:pPr>
      <w:r>
        <w:rPr>
          <w:rFonts w:ascii="宋体" w:hAnsi="宋体" w:eastAsia="宋体" w:cs="宋体"/>
          <w:color w:val="000"/>
          <w:sz w:val="28"/>
          <w:szCs w:val="28"/>
        </w:rPr>
        <w:t xml:space="preserve">用!?我想我们大部分人之所以上课玩手机就是这种心理：不知道自己学得到底可以干什么!对自己有没有用!老师您可能认为您上课给我们强调怎么怎么的有用，但您是站在自己系统的角度来讲的!对于我们学习宏观或者微观，我们却不是那么系统，我们只是知道我们有这门课，而且这门课也不是我们自己选的，而且我们学完之后，如果非这门专业，我们也不会接受过多的系统教育，就会出现我之前出现的那种情况!让我们不由自主的失去学习的激情，知道学了也没有什么用处，还不如静下心来，自己多看看八卦呢!所以我们只有一贯的知识，我们才能够真的明晓我们学得意义!当然，这也不是老师您所左右的!这在可以解释为何每年怎么会有那么多的失业大学生，因为他们的大学真的没有给予他们所需的，供求和需求之间隔着深深的不可逾越的壕沟!</w:t>
      </w:r>
    </w:p>
    <w:p>
      <w:pPr>
        <w:ind w:left="0" w:right="0" w:firstLine="560"/>
        <w:spacing w:before="450" w:after="450" w:line="312" w:lineRule="auto"/>
      </w:pPr>
      <w:r>
        <w:rPr>
          <w:rFonts w:ascii="宋体" w:hAnsi="宋体" w:eastAsia="宋体" w:cs="宋体"/>
          <w:color w:val="000"/>
          <w:sz w:val="28"/>
          <w:szCs w:val="28"/>
        </w:rPr>
        <w:t xml:space="preserve">还有的就是我们的现在宏观经济的考试模式，它给我的启发特别大。我先说一下，我这次考的不是太好，不是我学的不好，我是真的有点怀疑，这份题组合时是否真的有人在规定的时间可以在没有草稿纸的情况下做的玩，而且还可以得到满意的成绩，其实我觉得这个试卷出的题有点多!就拿计算题来讲吧!虽说都是您给的类型题，但密密麻麻的试卷上翻一页，做一下题，我并不觉得真的是给我们考试的!也更不是考察我们知识点的掌握的!我之所以这样说，因为我们在这种情况下，真的不能对后面的讨论分析可以有一个清晰明确的的解答!也只是一笔划过!这种情况下，我们任何人都会成为成绩的阶下囚，我们没考好，就是我们没学好，不然怎么会有高的成绩呢!我想</w:t>
      </w:r>
    </w:p>
    <w:p>
      <w:pPr>
        <w:ind w:left="0" w:right="0" w:firstLine="560"/>
        <w:spacing w:before="450" w:after="450" w:line="312" w:lineRule="auto"/>
      </w:pPr>
      <w:r>
        <w:rPr>
          <w:rFonts w:ascii="宋体" w:hAnsi="宋体" w:eastAsia="宋体" w:cs="宋体"/>
          <w:color w:val="000"/>
          <w:sz w:val="28"/>
          <w:szCs w:val="28"/>
        </w:rPr>
        <w:t xml:space="preserve">老师您若是这么想：我也只能很心塞的悄悄的告诉您!或许您也已经知道的秘密!毕竟现在的考试制度和批改制度以及后期的处理因素您是知道了的!其实这考试真的让我们真的想学的人坠入了无底的深渊，我可能说的有点言过其实了，但大体情况还是符合我的实际情况的!于是想学者没有了学习的鼓励，无心学者倒是把这份鼓励的爱心给拿来参加天天酷跑了。所以考试成为了应试者的盛宴，却成为了实用者无底的深渊!</w:t>
      </w:r>
    </w:p>
    <w:p>
      <w:pPr>
        <w:ind w:left="0" w:right="0" w:firstLine="560"/>
        <w:spacing w:before="450" w:after="450" w:line="312" w:lineRule="auto"/>
      </w:pPr>
      <w:r>
        <w:rPr>
          <w:rFonts w:ascii="宋体" w:hAnsi="宋体" w:eastAsia="宋体" w:cs="宋体"/>
          <w:color w:val="000"/>
          <w:sz w:val="28"/>
          <w:szCs w:val="28"/>
        </w:rPr>
        <w:t xml:space="preserve">我对于宏观的感想就是最后的考试了!我们下学期还会学老师您的产业经济学!我犹豫了很长时间才决心重新写一份给您，因为我们还有合作。我也不再说空洞的感想!我最后希望给老师一点建议，让我们以后的合作变得更能对我们双方变得有利的建议!</w:t>
      </w:r>
    </w:p>
    <w:p>
      <w:pPr>
        <w:ind w:left="0" w:right="0" w:firstLine="560"/>
        <w:spacing w:before="450" w:after="450" w:line="312" w:lineRule="auto"/>
      </w:pPr>
      <w:r>
        <w:rPr>
          <w:rFonts w:ascii="宋体" w:hAnsi="宋体" w:eastAsia="宋体" w:cs="宋体"/>
          <w:color w:val="000"/>
          <w:sz w:val="28"/>
          <w:szCs w:val="28"/>
        </w:rPr>
        <w:t xml:space="preserve">(1) 能给我们提前公布您的讲课课件，能让我们今早的掌握和百度一些新的名词!</w:t>
      </w:r>
    </w:p>
    <w:p>
      <w:pPr>
        <w:ind w:left="0" w:right="0" w:firstLine="560"/>
        <w:spacing w:before="450" w:after="450" w:line="312" w:lineRule="auto"/>
      </w:pPr>
      <w:r>
        <w:rPr>
          <w:rFonts w:ascii="宋体" w:hAnsi="宋体" w:eastAsia="宋体" w:cs="宋体"/>
          <w:color w:val="000"/>
          <w:sz w:val="28"/>
          <w:szCs w:val="28"/>
        </w:rPr>
        <w:t xml:space="preserve">(2) 能让我们课堂变得更具有真实性，我们在体会中学到些东西!</w:t>
      </w:r>
    </w:p>
    <w:p>
      <w:pPr>
        <w:ind w:left="0" w:right="0" w:firstLine="560"/>
        <w:spacing w:before="450" w:after="450" w:line="312" w:lineRule="auto"/>
      </w:pPr>
      <w:r>
        <w:rPr>
          <w:rFonts w:ascii="宋体" w:hAnsi="宋体" w:eastAsia="宋体" w:cs="宋体"/>
          <w:color w:val="000"/>
          <w:sz w:val="28"/>
          <w:szCs w:val="28"/>
        </w:rPr>
        <w:t xml:space="preserve">(3) 更多的给予我们例子的讲解，我们对于许多事物不是不会做，就是没有一个可以去参照的例子!一旦我们会了例子，一切都只是照葫芦画瓢了!</w:t>
      </w:r>
    </w:p>
    <w:p>
      <w:pPr>
        <w:ind w:left="0" w:right="0" w:firstLine="560"/>
        <w:spacing w:before="450" w:after="450" w:line="312" w:lineRule="auto"/>
      </w:pPr>
      <w:r>
        <w:rPr>
          <w:rFonts w:ascii="宋体" w:hAnsi="宋体" w:eastAsia="宋体" w:cs="宋体"/>
          <w:color w:val="000"/>
          <w:sz w:val="28"/>
          <w:szCs w:val="28"/>
        </w:rPr>
        <w:t xml:space="preserve">(4) 我想这是我最后一个建议，也是最为重要的一个建议了。就是革新我们的考试模式，不是您出题考我们，而是通过我们每次课下的上交的查漏中通过多模式网上的投票进行选择，并对在规定时间积极参与在查漏者投票的学生给予一定的额外分数奖励!</w:t>
      </w:r>
    </w:p>
    <w:p>
      <w:pPr>
        <w:ind w:left="0" w:right="0" w:firstLine="560"/>
        <w:spacing w:before="450" w:after="450" w:line="312" w:lineRule="auto"/>
      </w:pPr>
      <w:r>
        <w:rPr>
          <w:rFonts w:ascii="宋体" w:hAnsi="宋体" w:eastAsia="宋体" w:cs="宋体"/>
          <w:color w:val="000"/>
          <w:sz w:val="28"/>
          <w:szCs w:val="28"/>
        </w:rPr>
        <w:t xml:space="preserve">我的建议也不是十分明确，但起码我说出我们学生和现行的教育体制之间都存在一定的问题，我想这些问题通过我们老师和学生的建议都是可以解决的!最后希望老师我们下学期合作愉快!</w:t>
      </w:r>
    </w:p>
    <w:p>
      <w:pPr>
        <w:ind w:left="0" w:right="0" w:firstLine="560"/>
        <w:spacing w:before="450" w:after="450" w:line="312" w:lineRule="auto"/>
      </w:pPr>
      <w:r>
        <w:rPr>
          <w:rFonts w:ascii="黑体" w:hAnsi="黑体" w:eastAsia="黑体" w:cs="黑体"/>
          <w:color w:val="000000"/>
          <w:sz w:val="36"/>
          <w:szCs w:val="36"/>
          <w:b w:val="1"/>
          <w:bCs w:val="1"/>
        </w:rPr>
        <w:t xml:space="preserve">宏观经济学的心得 宏观经济学学后感想四</w:t>
      </w:r>
    </w:p>
    <w:p>
      <w:pPr>
        <w:ind w:left="0" w:right="0" w:firstLine="560"/>
        <w:spacing w:before="450" w:after="450" w:line="312" w:lineRule="auto"/>
      </w:pPr>
      <w:r>
        <w:rPr>
          <w:rFonts w:ascii="宋体" w:hAnsi="宋体" w:eastAsia="宋体" w:cs="宋体"/>
          <w:color w:val="000"/>
          <w:sz w:val="28"/>
          <w:szCs w:val="28"/>
        </w:rPr>
        <w:t xml:space="preserve">这一阶段的宏观经济学课程结束了，在本课的学习中我最大的收获就是获得了一种把经济学理论和实际经济问题相结合的思维，逐步尝试把平时看到的新闻中的经济问题与所学过的理论结合起来。</w:t>
      </w:r>
    </w:p>
    <w:p>
      <w:pPr>
        <w:ind w:left="0" w:right="0" w:firstLine="560"/>
        <w:spacing w:before="450" w:after="450" w:line="312" w:lineRule="auto"/>
      </w:pPr>
      <w:r>
        <w:rPr>
          <w:rFonts w:ascii="宋体" w:hAnsi="宋体" w:eastAsia="宋体" w:cs="宋体"/>
          <w:color w:val="000"/>
          <w:sz w:val="28"/>
          <w:szCs w:val="28"/>
        </w:rPr>
        <w:t xml:space="preserve">一，理论基础仍是重点</w:t>
      </w:r>
    </w:p>
    <w:p>
      <w:pPr>
        <w:ind w:left="0" w:right="0" w:firstLine="560"/>
        <w:spacing w:before="450" w:after="450" w:line="312" w:lineRule="auto"/>
      </w:pPr>
      <w:r>
        <w:rPr>
          <w:rFonts w:ascii="宋体" w:hAnsi="宋体" w:eastAsia="宋体" w:cs="宋体"/>
          <w:color w:val="000"/>
          <w:sz w:val="28"/>
          <w:szCs w:val="28"/>
        </w:rPr>
        <w:t xml:space="preserve">当然宏观经济理论的学习仍然是基础，凯恩斯的理论仍然是学习的重点。随着经济的发展，在一定的时期产生了一些凯恩斯主义无法解决的问题，凯恩斯主义一度走入低谷，但是现代宏观经济学的发展趋势是凯恩斯主义将重新受到重视，实际经济周期理论相信凯恩斯主义经济学靠拢，新增长理论将继续是一个研究热点，不远的将来宏观经济学将出现新的综合。</w:t>
      </w:r>
    </w:p>
    <w:p>
      <w:pPr>
        <w:ind w:left="0" w:right="0" w:firstLine="560"/>
        <w:spacing w:before="450" w:after="450" w:line="312" w:lineRule="auto"/>
      </w:pPr>
      <w:r>
        <w:rPr>
          <w:rFonts w:ascii="宋体" w:hAnsi="宋体" w:eastAsia="宋体" w:cs="宋体"/>
          <w:color w:val="000"/>
          <w:sz w:val="28"/>
          <w:szCs w:val="28"/>
        </w:rPr>
        <w:t xml:space="preserve">二，宏观经济问题的关注和理论的应用</w:t>
      </w:r>
    </w:p>
    <w:p>
      <w:pPr>
        <w:ind w:left="0" w:right="0" w:firstLine="560"/>
        <w:spacing w:before="450" w:after="450" w:line="312" w:lineRule="auto"/>
      </w:pPr>
      <w:r>
        <w:rPr>
          <w:rFonts w:ascii="宋体" w:hAnsi="宋体" w:eastAsia="宋体" w:cs="宋体"/>
          <w:color w:val="000"/>
          <w:sz w:val="28"/>
          <w:szCs w:val="28"/>
        </w:rPr>
        <w:t xml:space="preserve">在本课的学习中着重讲到了宏观经济学关注的问题：首先，经济的增长问题，在学习的过程中以我国的经济增长现状为例。现阶段中国经济高速增长，可是我们大多数人并没有感觉到财富的相应迅速增加，甚至感觉在缩水。到底中国经济高速增长能持续多久?这个问题从乐观和悲观两方面来分析，并从两种观点中分析中国的经济增长的现状。中国近几年的国民生产总值增长的很快，增长百分比在10%左右，但是人们一直对现在反应经济增长的gdp的核算是否能反应经济的实际增长存在怀疑，所以在学习中我们引入了绿色gdp的核算。</w:t>
      </w:r>
    </w:p>
    <w:p>
      <w:pPr>
        <w:ind w:left="0" w:right="0" w:firstLine="560"/>
        <w:spacing w:before="450" w:after="450" w:line="312" w:lineRule="auto"/>
      </w:pPr>
      <w:r>
        <w:rPr>
          <w:rFonts w:ascii="宋体" w:hAnsi="宋体" w:eastAsia="宋体" w:cs="宋体"/>
          <w:color w:val="000"/>
          <w:sz w:val="28"/>
          <w:szCs w:val="28"/>
        </w:rPr>
        <w:t xml:space="preserve">除了对经济增长的关注，我们还对经济周期、失业和通货膨胀等问题都进行了学习，分别以中国的数据作为实例进行了详细的( 的财政政策和货币政策，随着经济的高速增长在1998年至现在国家一直采用稳健的经济政策。</w:t>
      </w:r>
    </w:p>
    <w:p>
      <w:pPr>
        <w:ind w:left="0" w:right="0" w:firstLine="560"/>
        <w:spacing w:before="450" w:after="450" w:line="312" w:lineRule="auto"/>
      </w:pPr>
      <w:r>
        <w:rPr>
          <w:rFonts w:ascii="宋体" w:hAnsi="宋体" w:eastAsia="宋体" w:cs="宋体"/>
          <w:color w:val="000"/>
          <w:sz w:val="28"/>
          <w:szCs w:val="28"/>
        </w:rPr>
        <w:t xml:space="preserve">经济政策的实施效果可以用研究产品市场和金融市场的is-lm曲线来分析，并且对is-lm模型进行了进一步的学习。随着经济的全球化每一个国家不再可能是完全封闭的，所以is-lm模型进一步扩展为is-lm-bp模型。这样可以更完善分析各国的经济。从is-lm模型中还可以推出ad-as曲线，这时价格不再作为一个常量而是作为一个变量来考虑，并且把总供给和总需求结合了起来。用ad-as模型可以充分的分析美国90年代后的新经济，从而研究对我国经济的发展有启示的因素。</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在宏观经济学的学习过程中，可以看出这是一门论战激烈，不断变动发展的学科。除了在有关影响经济增长的基本因素方面经济学家能达成一致以外，在其他领域中，尤其是在涉及商业周期，失业，通货膨胀中宏观经济学各流派争论不休。而且各个流派的理论研究都是在很多假设条件的基础上建立起来的，每个流派在研究时都是寻找能够支持自己观点的依据，而对反方面的实际问题则不予考虑，这样在实际应用中存在很多局限性。所以我个人认为宏观经济学对经济的运行有着指导作用，但是仍存在很多的局限。</w:t>
      </w:r>
    </w:p>
    <w:p>
      <w:pPr>
        <w:ind w:left="0" w:right="0" w:firstLine="560"/>
        <w:spacing w:before="450" w:after="450" w:line="312" w:lineRule="auto"/>
      </w:pPr>
      <w:r>
        <w:rPr>
          <w:rFonts w:ascii="宋体" w:hAnsi="宋体" w:eastAsia="宋体" w:cs="宋体"/>
          <w:color w:val="000"/>
          <w:sz w:val="28"/>
          <w:szCs w:val="28"/>
        </w:rPr>
        <w:t xml:space="preserve">本文《宏观经济学学习总结》来自，查看更多与 学习经济学这么些年，最大的体会是经济学的分析始终围绕着两个方面入手：第一个是均衡分析，第二个是最优化。而这两个分析的前提就是人士理性的，是必须追求自己的利益最大化的，在拥有完全信息的情况下也能够对未来准确做出预测。由此导致了一大批宏观经济学的非常有趣的故事，比如李嘉图-巴罗等价命题。宏观经济学的微观基础就是人的理性假定，包括价格粘性模型，曼昆的菜单成本模型。</w:t>
      </w:r>
    </w:p>
    <w:p>
      <w:pPr>
        <w:ind w:left="0" w:right="0" w:firstLine="560"/>
        <w:spacing w:before="450" w:after="450" w:line="312" w:lineRule="auto"/>
      </w:pPr>
      <w:r>
        <w:rPr>
          <w:rFonts w:ascii="宋体" w:hAnsi="宋体" w:eastAsia="宋体" w:cs="宋体"/>
          <w:color w:val="000"/>
          <w:sz w:val="28"/>
          <w:szCs w:val="28"/>
        </w:rPr>
        <w:t xml:space="preserve">在中级宏观经济学里面如果能够理解了is-lm模型以及索罗模型，中级宏观经济学不会有什么问题了。剩下的就是怎么样扩展模型的基本假定。加入不同的假定会延伸出不同的有趣故事来。</w:t>
      </w:r>
    </w:p>
    <w:p>
      <w:pPr>
        <w:ind w:left="0" w:right="0" w:firstLine="560"/>
        <w:spacing w:before="450" w:after="450" w:line="312" w:lineRule="auto"/>
      </w:pPr>
      <w:r>
        <w:rPr>
          <w:rFonts w:ascii="宋体" w:hAnsi="宋体" w:eastAsia="宋体" w:cs="宋体"/>
          <w:color w:val="000"/>
          <w:sz w:val="28"/>
          <w:szCs w:val="28"/>
        </w:rPr>
        <w:t xml:space="preserve">高级宏观经济学基本上不考虑is-lm模型。too na-iv-e, too si-mp-le.高级宏观最终要的是动态最优化。通过动态规划或者最有控制方法讨论代表性消费者的一生最有决策。</w:t>
      </w:r>
    </w:p>
    <w:p>
      <w:pPr>
        <w:ind w:left="0" w:right="0" w:firstLine="560"/>
        <w:spacing w:before="450" w:after="450" w:line="312" w:lineRule="auto"/>
      </w:pPr>
      <w:r>
        <w:rPr>
          <w:rFonts w:ascii="宋体" w:hAnsi="宋体" w:eastAsia="宋体" w:cs="宋体"/>
          <w:color w:val="000"/>
          <w:sz w:val="28"/>
          <w:szCs w:val="28"/>
        </w:rPr>
        <w:t xml:space="preserve">中级微观经济学和高级微观经济学差别没有中级宏观和高宏那么大的差别。内容基本就是厂商理论和消费者理论。现在主流的微观经济学都把重点放在了博弈论以及信息经济学上，尤其是博弈论。现在的在西方非常重要一个经济学分支学科——劳动经济学的研究一个趋势是用博弈论来改写劳动经济学的基本研究方法。博弈论越来越成为微观经济学的一个最重要的领域之一。当然博弈论的基本理论基础还是消费者最优选择理论和厂商理论。</w:t>
      </w:r>
    </w:p>
    <w:p>
      <w:pPr>
        <w:ind w:left="0" w:right="0" w:firstLine="560"/>
        <w:spacing w:before="450" w:after="450" w:line="312" w:lineRule="auto"/>
      </w:pPr>
      <w:r>
        <w:rPr>
          <w:rFonts w:ascii="宋体" w:hAnsi="宋体" w:eastAsia="宋体" w:cs="宋体"/>
          <w:color w:val="000"/>
          <w:sz w:val="28"/>
          <w:szCs w:val="28"/>
        </w:rPr>
        <w:t xml:space="preserve">高微与中级微观的不同在于高微更深入更模型化地讨论问题。所以所有的讨论会更严谨。消费者理论主要就是个人在既定约束下的最佳消费选择。无非就是讨论一下收入效应以及价格效应这些非常基本的问题。由此会延伸出希克斯需求曲线和马歇尔需求曲线。一般消费者的最优选择主要由其无差异曲线决定(预算约束只是决定其消费水平)，即消费函数。消费者最优决策理论其实也是高宏的微观基矗厂商理论说白了就是成本最小化和利润最大化。与消费者理论一样，在不同的成本函数形式假定下会有不同选择。其实厂商理论和消费者理论是相通的，很多时候只是换个不同的表述而已。</w:t>
      </w:r>
    </w:p>
    <w:p>
      <w:pPr>
        <w:ind w:left="0" w:right="0" w:firstLine="560"/>
        <w:spacing w:before="450" w:after="450" w:line="312" w:lineRule="auto"/>
      </w:pPr>
      <w:r>
        <w:rPr>
          <w:rFonts w:ascii="黑体" w:hAnsi="黑体" w:eastAsia="黑体" w:cs="黑体"/>
          <w:color w:val="000000"/>
          <w:sz w:val="36"/>
          <w:szCs w:val="36"/>
          <w:b w:val="1"/>
          <w:bCs w:val="1"/>
        </w:rPr>
        <w:t xml:space="preserve">宏观经济学的心得 宏观经济学学后感想五</w:t>
      </w:r>
    </w:p>
    <w:p>
      <w:pPr>
        <w:ind w:left="0" w:right="0" w:firstLine="560"/>
        <w:spacing w:before="450" w:after="450" w:line="312" w:lineRule="auto"/>
      </w:pPr>
      <w:r>
        <w:rPr>
          <w:rFonts w:ascii="宋体" w:hAnsi="宋体" w:eastAsia="宋体" w:cs="宋体"/>
          <w:color w:val="000"/>
          <w:sz w:val="28"/>
          <w:szCs w:val="28"/>
        </w:rPr>
        <w:t xml:space="preserve">时光如梭，我们又走过了一学期。学习宏观经济学，从整体的角度出发，为培养经济思维和分析金融时事打下坚实的基础。我们知道，在日常生活中我们经常听到或看到“政治”和“经济”两个词还曾经一度幼稚地认为这门课程大概就是教人怎样在商业上“打混”，以便好好捞一把罢了。自从开课后，我才发现自己是那么的肤浅，这门课跟我原先想的完全是两个样子。经济学是一门理论性、逻辑性很强的学科。我越学就越发现它所散发出来的魅力。它不仅有自身准确的学科术语、科学的体系和丰富内容，而且其课程内容本身是环环相扣的逻辑展开。例如，不理解商品，就难以理解货币;不理解商品和货币，就难以理解资本。再例如，不理解利润、平均利润就不能理解商业利润、利息这些资本主义较为具体的范畴。因此有关政治经济学的基本原理及其相互间的联系，以及与其相应的基本概念、基本知识都只能通过系统地学习才能全面掌握。经济学探讨的是国民经济总体的运行规律，解决国民经济发展中的主要问题。本文我主要从如何区别它与微观经济学的关系，宏观经济学相关的理论和这些理论又如何在现实生活中被利用、被表达三个方面入手，分析表达我的一些学习心得。</w:t>
      </w:r>
    </w:p>
    <w:p>
      <w:pPr>
        <w:ind w:left="0" w:right="0" w:firstLine="560"/>
        <w:spacing w:before="450" w:after="450" w:line="312" w:lineRule="auto"/>
      </w:pPr>
      <w:r>
        <w:rPr>
          <w:rFonts w:ascii="宋体" w:hAnsi="宋体" w:eastAsia="宋体" w:cs="宋体"/>
          <w:color w:val="000"/>
          <w:sz w:val="28"/>
          <w:szCs w:val="28"/>
        </w:rPr>
        <w:t xml:space="preserve">(一) 宏观经济学和微观经济学的区别与联系</w:t>
      </w:r>
    </w:p>
    <w:p>
      <w:pPr>
        <w:ind w:left="0" w:right="0" w:firstLine="560"/>
        <w:spacing w:before="450" w:after="450" w:line="312" w:lineRule="auto"/>
      </w:pPr>
      <w:r>
        <w:rPr>
          <w:rFonts w:ascii="宋体" w:hAnsi="宋体" w:eastAsia="宋体" w:cs="宋体"/>
          <w:color w:val="000"/>
          <w:sz w:val="28"/>
          <w:szCs w:val="28"/>
        </w:rPr>
        <w:t xml:space="preserve">宏观经济学和上学期学习的微观经济学不太一样，微观经济学研究的是单个经济单位的行为，而宏观经济学研究的是整个经济。用一个比喻来说，微观经济学研究的是单个树木，宏观经济学研究的是整个森林。就主要区别来说，将其分为以下四点：</w:t>
      </w:r>
    </w:p>
    <w:p>
      <w:pPr>
        <w:ind w:left="0" w:right="0" w:firstLine="560"/>
        <w:spacing w:before="450" w:after="450" w:line="312" w:lineRule="auto"/>
      </w:pPr>
      <w:r>
        <w:rPr>
          <w:rFonts w:ascii="宋体" w:hAnsi="宋体" w:eastAsia="宋体" w:cs="宋体"/>
          <w:color w:val="000"/>
          <w:sz w:val="28"/>
          <w:szCs w:val="28"/>
        </w:rPr>
        <w:t xml:space="preserve">但宏观经济学和微观经济学又不是毫无联系的，第一，微观经济学与宏观经济学是互相补充的。经济学的目的是实现经济效益的最大化，因而资源得最优化配置，这其中离不开宏观经济学和微观经济学的协调发展。第二，两者都采用了实证分析法，属于实证经济学。第三，微观经济学应该是宏观经济学的基础。但总体经济行为不是个体经济行为的简单加总。微观经济学与宏观经济学都以市场经济制度为背景，都是市场经济的经济学,分析市场经济之下经济的运行规律与调控。</w:t>
      </w:r>
    </w:p>
    <w:p>
      <w:pPr>
        <w:ind w:left="0" w:right="0" w:firstLine="560"/>
        <w:spacing w:before="450" w:after="450" w:line="312" w:lineRule="auto"/>
      </w:pPr>
      <w:r>
        <w:rPr>
          <w:rFonts w:ascii="宋体" w:hAnsi="宋体" w:eastAsia="宋体" w:cs="宋体"/>
          <w:color w:val="000"/>
          <w:sz w:val="28"/>
          <w:szCs w:val="28"/>
        </w:rPr>
        <w:t xml:space="preserve">学习微观经济学可以帮助你了解你生活的世界，比如房价为什么这么高?飞机票为什么可以根据预定时间打折?明星的报酬为什么那么高?许多非洲地区为什么如此落后?人民币为什么会贬值?等等。。。其次可以让你更精明地参与经济。尤其当你参加工作后，你的工资收入如何分配到日常支出/存款/股票基金/投资方面，等等，若某一天你参与掌管一个公司，你如何决定你公司的服务或产品的价格?等等。所以微观经济学帮助你了解经济世界的微观层面，让你深入到经济发动机的内部仔细观察内部运转。微观经济学是讲的厂商理论和消费者行为理论。学习微观经济学的好处就是，能够用厂商理论和消费这行为理论去判断在微观的市场结构中，各个主体应该怎样进行经济决策。微观经济学分析了价格和需求量的关系，和价格弹</w:t>
      </w:r>
    </w:p>
    <w:p>
      <w:pPr>
        <w:ind w:left="0" w:right="0" w:firstLine="560"/>
        <w:spacing w:before="450" w:after="450" w:line="312" w:lineRule="auto"/>
      </w:pPr>
      <w:r>
        <w:rPr>
          <w:rFonts w:ascii="宋体" w:hAnsi="宋体" w:eastAsia="宋体" w:cs="宋体"/>
          <w:color w:val="000"/>
          <w:sz w:val="28"/>
          <w:szCs w:val="28"/>
        </w:rPr>
        <w:t xml:space="preserve">性的犯下，指导你进行科学的定价，来获得最大的利润。微观经济学还分析了市场结构中的各种主体的价格行为，厂商的成本决策。价格对市场的资源的配置等等。学习它的意义在于可以用它来指导自己的经济实践。起码指导自己的思考，启发自己对经济现象进行分析和判断，从而做出利于自己的判断。在市场经济条件下，学习它是很有好处的。</w:t>
      </w:r>
    </w:p>
    <w:p>
      <w:pPr>
        <w:ind w:left="0" w:right="0" w:firstLine="560"/>
        <w:spacing w:before="450" w:after="450" w:line="312" w:lineRule="auto"/>
      </w:pPr>
      <w:r>
        <w:rPr>
          <w:rFonts w:ascii="宋体" w:hAnsi="宋体" w:eastAsia="宋体" w:cs="宋体"/>
          <w:color w:val="000"/>
          <w:sz w:val="28"/>
          <w:szCs w:val="28"/>
        </w:rPr>
        <w:t xml:space="preserve">(二) 宏观经济学的相关理论 在宏观经济学的发展中，产生了许多理论派系，其中最重要的就是凯恩斯主义，但随着经济的发展，也出现了一些凯恩斯主义无法解决的问题，因此也出现了其他的一些理论和主义。面对如此众多的理论，我们应该分别进行了解并掌握，只有这样才能更好的对经济形势进行评估并采取相应的策略。</w:t>
      </w:r>
    </w:p>
    <w:p>
      <w:pPr>
        <w:ind w:left="0" w:right="0" w:firstLine="560"/>
        <w:spacing w:before="450" w:after="450" w:line="312" w:lineRule="auto"/>
      </w:pPr>
      <w:r>
        <w:rPr>
          <w:rFonts w:ascii="宋体" w:hAnsi="宋体" w:eastAsia="宋体" w:cs="宋体"/>
          <w:color w:val="000"/>
          <w:sz w:val="28"/>
          <w:szCs w:val="28"/>
        </w:rPr>
        <w:t xml:space="preserve">在宏观经济学中，我们会接触一些以前司空见惯，却没有细心思考的问题，例如失业和物价上涨。学了宏观经济学后，我知道了失业不仅包含我们日常所理解的那一层意思，它还有一层意思叫自愿失业，即有劳动能力的人不愿工作，不愿提供劳动力。而物价不仅仅只会上升，有时还会出现物价下跌，即通货紧缩。</w:t>
      </w:r>
    </w:p>
    <w:p>
      <w:pPr>
        <w:ind w:left="0" w:right="0" w:firstLine="560"/>
        <w:spacing w:before="450" w:after="450" w:line="312" w:lineRule="auto"/>
      </w:pPr>
      <w:r>
        <w:rPr>
          <w:rFonts w:ascii="宋体" w:hAnsi="宋体" w:eastAsia="宋体" w:cs="宋体"/>
          <w:color w:val="000"/>
          <w:sz w:val="28"/>
          <w:szCs w:val="28"/>
        </w:rPr>
        <w:t xml:space="preserve">在这门课中，我更深入的了解了汇率这一价格标尺。以前我只关心人民币兑美元的汇率，希望人民币能兑换更多的美元，那样我们的钱就更值钱。但如今我已不再有这种幼稚的想法，因为人民币兑美元</w:t>
      </w:r>
    </w:p>
    <w:p>
      <w:pPr>
        <w:ind w:left="0" w:right="0" w:firstLine="560"/>
        <w:spacing w:before="450" w:after="450" w:line="312" w:lineRule="auto"/>
      </w:pPr>
      <w:r>
        <w:rPr>
          <w:rFonts w:ascii="宋体" w:hAnsi="宋体" w:eastAsia="宋体" w:cs="宋体"/>
          <w:color w:val="000"/>
          <w:sz w:val="28"/>
          <w:szCs w:val="28"/>
        </w:rPr>
        <w:t xml:space="preserve">的汇率走高时，会影响中国的出口产业，而走低又会导致进口增加，危及国内同行，因此我们应该以一种理性和科学的态度面对汇率问题，采取最优的汇率制度。</w:t>
      </w:r>
    </w:p>
    <w:p>
      <w:pPr>
        <w:ind w:left="0" w:right="0" w:firstLine="560"/>
        <w:spacing w:before="450" w:after="450" w:line="312" w:lineRule="auto"/>
      </w:pPr>
      <w:r>
        <w:rPr>
          <w:rFonts w:ascii="宋体" w:hAnsi="宋体" w:eastAsia="宋体" w:cs="宋体"/>
          <w:color w:val="000"/>
          <w:sz w:val="28"/>
          <w:szCs w:val="28"/>
        </w:rPr>
        <w:t xml:space="preserve">我同时还接触到了一些以前根本不知道的金融名词，例如期货与期权，还有一些分析经济形势的图表，如is—lm曲线。is曲线是表示在投资与储蓄相等的产品市场均衡条件下，利率与收入组合点的轨迹。is曲线上任何一点都代表一定的利率与收入的组合，在任何一个组合点上，投资与储蓄都相等，即产品市场是均衡的，故把这条曲线称作is曲线。lm曲线反映的是货币市场均衡时利率与收入之间的关系，因此，lm曲线是由货币市场均衡关系推导得到。而is-lm模型是商品市场和货币市场同时均衡的分析模型，其中is是取投资(investment)和储蓄(saving)首字母而得,lm是取流动性偏好</w:t>
      </w:r>
    </w:p>
    <w:p>
      <w:pPr>
        <w:ind w:left="0" w:right="0" w:firstLine="560"/>
        <w:spacing w:before="450" w:after="450" w:line="312" w:lineRule="auto"/>
      </w:pPr>
      <w:r>
        <w:rPr>
          <w:rFonts w:ascii="宋体" w:hAnsi="宋体" w:eastAsia="宋体" w:cs="宋体"/>
          <w:color w:val="000"/>
          <w:sz w:val="28"/>
          <w:szCs w:val="28"/>
        </w:rPr>
        <w:t xml:space="preserve">(liquidity preference)和货币存量(money stock)的首字母而来的。</w:t>
      </w:r>
    </w:p>
    <w:p>
      <w:pPr>
        <w:ind w:left="0" w:right="0" w:firstLine="560"/>
        <w:spacing w:before="450" w:after="450" w:line="312" w:lineRule="auto"/>
      </w:pPr>
      <w:r>
        <w:rPr>
          <w:rFonts w:ascii="宋体" w:hAnsi="宋体" w:eastAsia="宋体" w:cs="宋体"/>
          <w:color w:val="000"/>
          <w:sz w:val="28"/>
          <w:szCs w:val="28"/>
        </w:rPr>
        <w:t xml:space="preserve">(三)宏观经济学的现实应用</w:t>
      </w:r>
    </w:p>
    <w:p>
      <w:pPr>
        <w:ind w:left="0" w:right="0" w:firstLine="560"/>
        <w:spacing w:before="450" w:after="450" w:line="312" w:lineRule="auto"/>
      </w:pPr>
      <w:r>
        <w:rPr>
          <w:rFonts w:ascii="宋体" w:hAnsi="宋体" w:eastAsia="宋体" w:cs="宋体"/>
          <w:color w:val="000"/>
          <w:sz w:val="28"/>
          <w:szCs w:val="28"/>
        </w:rPr>
        <w:t xml:space="preserve">当今世界中，没有哪个国家不在宏观经济问题上费尽心思;没有哪个国家敢说它的宏观经济能没有问题，一直能一路高歌平稳快速地增长。我国改革开放30多年来，经济发展迅速，成绩显著，其中也免不了波折。</w:t>
      </w:r>
    </w:p>
    <w:p>
      <w:pPr>
        <w:ind w:left="0" w:right="0" w:firstLine="560"/>
        <w:spacing w:before="450" w:after="450" w:line="312" w:lineRule="auto"/>
      </w:pPr>
      <w:r>
        <w:rPr>
          <w:rFonts w:ascii="宋体" w:hAnsi="宋体" w:eastAsia="宋体" w:cs="宋体"/>
          <w:color w:val="000"/>
          <w:sz w:val="28"/>
          <w:szCs w:val="28"/>
        </w:rPr>
        <w:t xml:space="preserve">在本课的学习中着重讲到了宏观经济学关注的问题。首先，经济的增长问题，在学习的过程中以我国的经济增长现状为例。现阶段中</w:t>
      </w:r>
    </w:p>
    <w:p>
      <w:pPr>
        <w:ind w:left="0" w:right="0" w:firstLine="560"/>
        <w:spacing w:before="450" w:after="450" w:line="312" w:lineRule="auto"/>
      </w:pPr>
      <w:r>
        <w:rPr>
          <w:rFonts w:ascii="宋体" w:hAnsi="宋体" w:eastAsia="宋体" w:cs="宋体"/>
          <w:color w:val="000"/>
          <w:sz w:val="28"/>
          <w:szCs w:val="28"/>
        </w:rPr>
        <w:t xml:space="preserve">国经济高速增长，可是我们大多数人并没有感觉到财富的相应迅速增加，甚至感觉在缩水。到底中国经济高速增长能持续多久?这个问题从乐观和悲观两方面来分析，并从两种观点中分析中国的经济增长的现状。中国近几年的国民生产总值增长的很快，增长百分比在10%左右，但是人们一直对现在反应经济增长的gdp的核算是否能反应经济的实际增长存在怀疑，所以在学习中我们引入了实际gdp和名义gdp的区别概念。</w:t>
      </w:r>
    </w:p>
    <w:p>
      <w:pPr>
        <w:ind w:left="0" w:right="0" w:firstLine="560"/>
        <w:spacing w:before="450" w:after="450" w:line="312" w:lineRule="auto"/>
      </w:pPr>
      <w:r>
        <w:rPr>
          <w:rFonts w:ascii="宋体" w:hAnsi="宋体" w:eastAsia="宋体" w:cs="宋体"/>
          <w:color w:val="000"/>
          <w:sz w:val="28"/>
          <w:szCs w:val="28"/>
        </w:rPr>
        <w:t xml:space="preserve">除了对经济增长的关注，我们还对经济周期、失业和通货膨胀等问题都进行了学习，分别以中国的数据作为实例进行了详细的分析。面对这些宏观经济中的问题，每个国家都采用一定多的经济政策，以此促进经济的良好运行。我国的财政政策和货币政策的具体实施是在19xx年以前实行扩张的财政政策和货币政策，随着经济的高速增长在19xx年至现在国家一直采用稳健的经济政策。</w:t>
      </w:r>
    </w:p>
    <w:p>
      <w:pPr>
        <w:ind w:left="0" w:right="0" w:firstLine="560"/>
        <w:spacing w:before="450" w:after="450" w:line="312" w:lineRule="auto"/>
      </w:pPr>
      <w:r>
        <w:rPr>
          <w:rFonts w:ascii="宋体" w:hAnsi="宋体" w:eastAsia="宋体" w:cs="宋体"/>
          <w:color w:val="000"/>
          <w:sz w:val="28"/>
          <w:szCs w:val="28"/>
        </w:rPr>
        <w:t xml:space="preserve">经济政策的实施效果可以用研究产品市场和金融市场的is-lm曲线来分析，并且对is-lm模型进行了进一步的学习。随着经济的全球化每一个国家不再可能是完全封闭的，所以is-lm模型进一步扩展为 is-lm-bp模型。这样可以更完善分析各国的经济。从is-lm模型中还可以推出ad-as曲线，这时价格不再作为一个常量而是作为一个变量来考虑，并且把总供给和总需求结合了起来。用ad-as模型可以充分的分析美国90年代后的新经济，从而研究对我国经济的发展有启示的因素。</w:t>
      </w:r>
    </w:p>
    <w:p>
      <w:pPr>
        <w:ind w:left="0" w:right="0" w:firstLine="560"/>
        <w:spacing w:before="450" w:after="450" w:line="312" w:lineRule="auto"/>
      </w:pPr>
      <w:r>
        <w:rPr>
          <w:rFonts w:ascii="宋体" w:hAnsi="宋体" w:eastAsia="宋体" w:cs="宋体"/>
          <w:color w:val="000"/>
          <w:sz w:val="28"/>
          <w:szCs w:val="28"/>
        </w:rPr>
        <w:t xml:space="preserve">如果要问这门课程中我最感兴趣的是哪一部分，我想我会说是“商品经济及其运行的基本规律”这一章，也许里边讲到的“商品”、“货币”、“供求关系”等与我自己的生活较为息息相关吧!就“商品价值”来说，它既要受社会生产条件的制约，又要受社会经济机制(如供求关系、竞争等因素)的影响，经常会发生价值与价格想背离的现象。是理论而又不受理论本身的束缚，与时俱进，这就是它最大的魅力所在!</w:t>
      </w:r>
    </w:p>
    <w:p>
      <w:pPr>
        <w:ind w:left="0" w:right="0" w:firstLine="560"/>
        <w:spacing w:before="450" w:after="450" w:line="312" w:lineRule="auto"/>
      </w:pPr>
      <w:r>
        <w:rPr>
          <w:rFonts w:ascii="宋体" w:hAnsi="宋体" w:eastAsia="宋体" w:cs="宋体"/>
          <w:color w:val="000"/>
          <w:sz w:val="28"/>
          <w:szCs w:val="28"/>
        </w:rPr>
        <w:t xml:space="preserve">学习的良好境界就是将学与用良好结合起来。学习宏观经济学，我习惯了用所学的知识推导生活中常见的经济现象，虽然这只是小小的进步，但我已经领略了经济学知识的巨大魅力，望在以后的学习道路上不断进步。</w:t>
      </w:r>
    </w:p>
    <w:p>
      <w:pPr>
        <w:ind w:left="0" w:right="0" w:firstLine="560"/>
        <w:spacing w:before="450" w:after="450" w:line="312" w:lineRule="auto"/>
      </w:pPr>
      <w:r>
        <w:rPr>
          <w:rFonts w:ascii="黑体" w:hAnsi="黑体" w:eastAsia="黑体" w:cs="黑体"/>
          <w:color w:val="000000"/>
          <w:sz w:val="36"/>
          <w:szCs w:val="36"/>
          <w:b w:val="1"/>
          <w:bCs w:val="1"/>
        </w:rPr>
        <w:t xml:space="preserve">宏观经济学的心得 宏观经济学学后感想六</w:t>
      </w:r>
    </w:p>
    <w:p>
      <w:pPr>
        <w:ind w:left="0" w:right="0" w:firstLine="560"/>
        <w:spacing w:before="450" w:after="450" w:line="312" w:lineRule="auto"/>
      </w:pPr>
      <w:r>
        <w:rPr>
          <w:rFonts w:ascii="宋体" w:hAnsi="宋体" w:eastAsia="宋体" w:cs="宋体"/>
          <w:color w:val="000"/>
          <w:sz w:val="28"/>
          <w:szCs w:val="28"/>
        </w:rPr>
        <w:t xml:space="preserve">经济学一直是我感兴趣的学科，大体是因为经济学可以让我清楚地看到一些社会现象的本质。经典的经济学入门教材很多，如斯密的《国富论》，斯蒂格利茨《经济学》等，但我想向大家推荐曼昆的《经济学原理》一书。曼昆的《经济学原理》曾创造了两次吉尼斯世界记录：一是书还未完稿时，出版商就出价140万美元买下版权，从而创下经济学著作卖价的吉尼斯世界纪录;二是书一出版便很快风行美国，出版仅3个月就被300多所大学采用作为教材，其英文版发行量在1998年出版当年就高达20万册，成为世界上首版最成功的经济学教材，其畅销速度与畅销数量又创下吉尼斯世界纪录。</w:t>
      </w:r>
    </w:p>
    <w:p>
      <w:pPr>
        <w:ind w:left="0" w:right="0" w:firstLine="560"/>
        <w:spacing w:before="450" w:after="450" w:line="312" w:lineRule="auto"/>
      </w:pPr>
      <w:r>
        <w:rPr>
          <w:rFonts w:ascii="宋体" w:hAnsi="宋体" w:eastAsia="宋体" w:cs="宋体"/>
          <w:color w:val="000"/>
          <w:sz w:val="28"/>
          <w:szCs w:val="28"/>
        </w:rPr>
        <w:t xml:space="preserve">这本书特点鲜明，简明、有趣味、思路清晰且逻辑严谨，是一本绝对值得去细细品读的书!我是在20xx年夏天一口气读完了这本书，读后有种醍醐灌顶的新鲜感。</w:t>
      </w:r>
    </w:p>
    <w:p>
      <w:pPr>
        <w:ind w:left="0" w:right="0" w:firstLine="560"/>
        <w:spacing w:before="450" w:after="450" w:line="312" w:lineRule="auto"/>
      </w:pPr>
      <w:r>
        <w:rPr>
          <w:rFonts w:ascii="宋体" w:hAnsi="宋体" w:eastAsia="宋体" w:cs="宋体"/>
          <w:color w:val="000"/>
          <w:sz w:val="28"/>
          <w:szCs w:val="28"/>
        </w:rPr>
        <w:t xml:space="preserve">通常认为，经济学是一门艰深的学科，常常需要运用大量深奥的数学知识，令人望而却步，但在读完本书后，却有了另一番感受。这主要因为曼昆从容易理解的经济学的十大基本原理入手，循序渐进，旁征博引，用妙趣横生的语言向读者展示经济学的无穷魅力。限于本人的专业知识与文字驾驭能力，就书中前三条基本原理浅显地谈谈我的一些读后体会。</w:t>
      </w:r>
    </w:p>
    <w:p>
      <w:pPr>
        <w:ind w:left="0" w:right="0" w:firstLine="560"/>
        <w:spacing w:before="450" w:after="450" w:line="312" w:lineRule="auto"/>
      </w:pPr>
      <w:r>
        <w:rPr>
          <w:rFonts w:ascii="宋体" w:hAnsi="宋体" w:eastAsia="宋体" w:cs="宋体"/>
          <w:color w:val="000"/>
          <w:sz w:val="28"/>
          <w:szCs w:val="28"/>
        </w:rPr>
        <w:t xml:space="preserve">人们面临权衡取舍</w:t>
      </w:r>
    </w:p>
    <w:p>
      <w:pPr>
        <w:ind w:left="0" w:right="0" w:firstLine="560"/>
        <w:spacing w:before="450" w:after="450" w:line="312" w:lineRule="auto"/>
      </w:pPr>
      <w:r>
        <w:rPr>
          <w:rFonts w:ascii="宋体" w:hAnsi="宋体" w:eastAsia="宋体" w:cs="宋体"/>
          <w:color w:val="000"/>
          <w:sz w:val="28"/>
          <w:szCs w:val="28"/>
        </w:rPr>
        <w:t xml:space="preserve">书中告诉我们，由于资源的稀缺性，我们面临权衡取舍，这才会在生活中面临着一次又一次的选择。相信大多数人对于其中的道理并不陌生，但能够时时做出正确取舍的人不多。孟子在《告子上》中感叹，“鱼，我所欲也;熊掌，亦我所欲也;二者不可兼得”，这充分说明了取舍的痛苦，如何取舍，就得按照理性人的思维模式了。曼昆在提到这个原理时写到：“也许一个人一生中没有一种取舍比工作和闲暇之间的权衡取舍更明显和更重要。”我完全赞同这句话。尤其对于个人来说，时间是最大的稀缺性资源。人的一生是很短暂的，要是把时间都用在怨天尤人上，你就放弃了学会改变境遇的奋斗和追求。</w:t>
      </w:r>
    </w:p>
    <w:p>
      <w:pPr>
        <w:ind w:left="0" w:right="0" w:firstLine="560"/>
        <w:spacing w:before="450" w:after="450" w:line="312" w:lineRule="auto"/>
      </w:pPr>
      <w:r>
        <w:rPr>
          <w:rFonts w:ascii="宋体" w:hAnsi="宋体" w:eastAsia="宋体" w:cs="宋体"/>
          <w:color w:val="000"/>
          <w:sz w:val="28"/>
          <w:szCs w:val="28"/>
        </w:rPr>
        <w:t xml:space="preserve">其实，我们自己也在被取舍中生活着。无论我们在找工作时，还是与他人合作时，甚至找女朋友时，如果想脱颖而出，就必须拥有稀缺性资源，如高学位、良好的口碑、漂亮的相貌……只有这样才可以发送有效的信号，才可以让他人权衡取舍时更多的考虑我们。当然，其信号的成本是昂贵的。</w:t>
      </w:r>
    </w:p>
    <w:p>
      <w:pPr>
        <w:ind w:left="0" w:right="0" w:firstLine="560"/>
        <w:spacing w:before="450" w:after="450" w:line="312" w:lineRule="auto"/>
      </w:pPr>
      <w:r>
        <w:rPr>
          <w:rFonts w:ascii="宋体" w:hAnsi="宋体" w:eastAsia="宋体" w:cs="宋体"/>
          <w:color w:val="000"/>
          <w:sz w:val="28"/>
          <w:szCs w:val="28"/>
        </w:rPr>
        <w:t xml:space="preserve">个人行为的取舍或许是简单的，当个人组成社会时，将会面临更多、更难的权衡取舍。对于社会，效率与公平永远是“鱼与熊掌”的关系。效率决定整个经济蛋糕的大小，而平等则是指如何分割这块蛋糕。当政府想要把经济蛋糕切得更均匀时，就减少了人们做大蛋糕的热情，从而这块蛋糕本身也就变小了。这就要求政府根据实际情况做出正确的取舍。</w:t>
      </w:r>
    </w:p>
    <w:p>
      <w:pPr>
        <w:ind w:left="0" w:right="0" w:firstLine="560"/>
        <w:spacing w:before="450" w:after="450" w:line="312" w:lineRule="auto"/>
      </w:pPr>
      <w:r>
        <w:rPr>
          <w:rFonts w:ascii="宋体" w:hAnsi="宋体" w:eastAsia="宋体" w:cs="宋体"/>
          <w:color w:val="000"/>
          <w:sz w:val="28"/>
          <w:szCs w:val="28"/>
        </w:rPr>
        <w:t xml:space="preserve">某种东西的成本是为了得到它而放弃的东西</w:t>
      </w:r>
    </w:p>
    <w:p>
      <w:pPr>
        <w:ind w:left="0" w:right="0" w:firstLine="560"/>
        <w:spacing w:before="450" w:after="450" w:line="312" w:lineRule="auto"/>
      </w:pPr>
      <w:r>
        <w:rPr>
          <w:rFonts w:ascii="宋体" w:hAnsi="宋体" w:eastAsia="宋体" w:cs="宋体"/>
          <w:color w:val="000"/>
          <w:sz w:val="28"/>
          <w:szCs w:val="28"/>
        </w:rPr>
        <w:t xml:space="preserve">现在越来越多的人选择读研，对于一个没接触过经济学的人来说，他认为的成本是：“学费+住宿费+生活费+考试费用”，时间是一个不会计入成本的因素。曼昆却认为：住宿费和生活费是收益，而非成本。想想就会明白，因为这些开支是必不可少的，其他地方会更贵。这样说来，那不如接着读博好了，反正是在收益嘛。</w:t>
      </w:r>
    </w:p>
    <w:p>
      <w:pPr>
        <w:ind w:left="0" w:right="0" w:firstLine="560"/>
        <w:spacing w:before="450" w:after="450" w:line="312" w:lineRule="auto"/>
      </w:pPr>
      <w:r>
        <w:rPr>
          <w:rFonts w:ascii="宋体" w:hAnsi="宋体" w:eastAsia="宋体" w:cs="宋体"/>
          <w:color w:val="000"/>
          <w:sz w:val="28"/>
          <w:szCs w:val="28"/>
        </w:rPr>
        <w:t xml:space="preserve">实际的成本却正是我们所忽略了“机会成本”。如果六年的时间用来工作，我们能赚多少?你想过吗?最重要的是六年宝贵的工作经验，提前建立起来的幸福家庭生活，等等，这些都是我们读书的成本。当然，对于更多继续读书深造的人以后所创造的收益会大于所有付出的显性成本与隐性成本之和。最重要的是马斯洛需求层次理论的最高层：“自我实现”。</w:t>
      </w:r>
    </w:p>
    <w:p>
      <w:pPr>
        <w:ind w:left="0" w:right="0" w:firstLine="560"/>
        <w:spacing w:before="450" w:after="450" w:line="312" w:lineRule="auto"/>
      </w:pPr>
      <w:r>
        <w:rPr>
          <w:rFonts w:ascii="宋体" w:hAnsi="宋体" w:eastAsia="宋体" w:cs="宋体"/>
          <w:color w:val="000"/>
          <w:sz w:val="28"/>
          <w:szCs w:val="28"/>
        </w:rPr>
        <w:t xml:space="preserve">引用这样一个例子是为了更好说明“机会成本”。经常用这种想法你会合理安排每一天的生活。曼昆谈到，工作是闲暇的机会成本，正是因为如此，经济条件不充裕的人很愿意选择加班，甚至有人会选择干副业。同样曼昆也认为闲暇是工作的机会成本，这也就是为什么旅游业得以发展的一个主要原因吧。</w:t>
      </w:r>
    </w:p>
    <w:p>
      <w:pPr>
        <w:ind w:left="0" w:right="0" w:firstLine="560"/>
        <w:spacing w:before="450" w:after="450" w:line="312" w:lineRule="auto"/>
      </w:pPr>
      <w:r>
        <w:rPr>
          <w:rFonts w:ascii="宋体" w:hAnsi="宋体" w:eastAsia="宋体" w:cs="宋体"/>
          <w:color w:val="000"/>
          <w:sz w:val="28"/>
          <w:szCs w:val="28"/>
        </w:rPr>
        <w:t xml:space="preserve">人们会对激励作出反应</w:t>
      </w:r>
    </w:p>
    <w:p>
      <w:pPr>
        <w:ind w:left="0" w:right="0" w:firstLine="560"/>
        <w:spacing w:before="450" w:after="450" w:line="312" w:lineRule="auto"/>
      </w:pPr>
      <w:r>
        <w:rPr>
          <w:rFonts w:ascii="宋体" w:hAnsi="宋体" w:eastAsia="宋体" w:cs="宋体"/>
          <w:color w:val="000"/>
          <w:sz w:val="28"/>
          <w:szCs w:val="28"/>
        </w:rPr>
        <w:t xml:space="preserve">刚读书时好好学习是为了争当“三好学生”，读到中学挑灯夜战是为了“中考”“高考”，在大学博览众书是为了找到一份称心的工作，到了工作岗位上还得为了职称拼死拼活……也许人的一生都在不停地奋斗，从一个顶点向另一个顶点攀登，不知疲惫。而这一切完全是符合经济学的另一个重要原理：人们会对激励作出反应。</w:t>
      </w:r>
    </w:p>
    <w:p>
      <w:pPr>
        <w:ind w:left="0" w:right="0" w:firstLine="560"/>
        <w:spacing w:before="450" w:after="450" w:line="312" w:lineRule="auto"/>
      </w:pPr>
      <w:r>
        <w:rPr>
          <w:rFonts w:ascii="宋体" w:hAnsi="宋体" w:eastAsia="宋体" w:cs="宋体"/>
          <w:color w:val="000"/>
          <w:sz w:val="28"/>
          <w:szCs w:val="28"/>
        </w:rPr>
        <w:t xml:space="preserve">人们会对激励作出反应，这常常可以作为我们工作的出发点。作为一个职业人，能够尽可能考虑你的同事、下属和领导的利益，工作才能更加和谐。</w:t>
      </w:r>
    </w:p>
    <w:p>
      <w:pPr>
        <w:ind w:left="0" w:right="0" w:firstLine="560"/>
        <w:spacing w:before="450" w:after="450" w:line="312" w:lineRule="auto"/>
      </w:pPr>
      <w:r>
        <w:rPr>
          <w:rFonts w:ascii="宋体" w:hAnsi="宋体" w:eastAsia="宋体" w:cs="宋体"/>
          <w:color w:val="000"/>
          <w:sz w:val="28"/>
          <w:szCs w:val="28"/>
        </w:rPr>
        <w:t xml:space="preserve">往大的方面说，政府在制定政策时，需要准确把握民众的利益所在。曼昆在书中举了一个关于租金控制的有趣案例，就是政府对房屋实行最高限价，长期中会导致住房的很多缺口，因为此时政府限制了潜在房东的激励，谁也不愿做不赚钱的生意，此时房子的质量环境都会大打折扣，反而未达到政策制定的初衷，这也说明政府的任何一个政策都会带来很大的影响，政策制定是一件很艰难的事。现实生活中我们接触太多由于引进激励机制而提高效率的例子，为什么国有企业改革的呼声不绝于耳，我想应该有一个因素是因为国有企业的激励机制不高吧。这值得我们深思。</w:t>
      </w:r>
    </w:p>
    <w:p>
      <w:pPr>
        <w:ind w:left="0" w:right="0" w:firstLine="560"/>
        <w:spacing w:before="450" w:after="450" w:line="312" w:lineRule="auto"/>
      </w:pPr>
      <w:r>
        <w:rPr>
          <w:rFonts w:ascii="黑体" w:hAnsi="黑体" w:eastAsia="黑体" w:cs="黑体"/>
          <w:color w:val="000000"/>
          <w:sz w:val="36"/>
          <w:szCs w:val="36"/>
          <w:b w:val="1"/>
          <w:bCs w:val="1"/>
        </w:rPr>
        <w:t xml:space="preserve">宏观经济学的心得 宏观经济学学后感想七</w:t>
      </w:r>
    </w:p>
    <w:p>
      <w:pPr>
        <w:ind w:left="0" w:right="0" w:firstLine="560"/>
        <w:spacing w:before="450" w:after="450" w:line="312" w:lineRule="auto"/>
      </w:pPr>
      <w:r>
        <w:rPr>
          <w:rFonts w:ascii="宋体" w:hAnsi="宋体" w:eastAsia="宋体" w:cs="宋体"/>
          <w:color w:val="000"/>
          <w:sz w:val="28"/>
          <w:szCs w:val="28"/>
        </w:rPr>
        <w:t xml:space="preserve">学习经济学的课程一直是我的一个愿望，作为一个理工科的学生，平常的学习中，经管类的知识是很少涉及到的。也许是高中里经济学知识学得不好吧，也许是为了得到这门课的学分，但是更多的是对股票、投资、金融危机的兴趣和经济学知识的渴望，不管怎样我还是选上了这门课。快期末了，现在静下心来谈一下体会。</w:t>
      </w:r>
    </w:p>
    <w:p>
      <w:pPr>
        <w:ind w:left="0" w:right="0" w:firstLine="560"/>
        <w:spacing w:before="450" w:after="450" w:line="312" w:lineRule="auto"/>
      </w:pPr>
      <w:r>
        <w:rPr>
          <w:rFonts w:ascii="宋体" w:hAnsi="宋体" w:eastAsia="宋体" w:cs="宋体"/>
          <w:color w:val="000"/>
          <w:sz w:val="28"/>
          <w:szCs w:val="28"/>
        </w:rPr>
        <w:t xml:space="preserve">每节课老师都给我们留了一定的时间来课堂发言，交流一下最新的经济学新闻以及一些经济学知识，单单从内容上讲，这些信息拓宽了我们的视野，增长了我们的见识;一些课本中比较难懂的概念，一位同学就用一个孤岛上的事例简单明了地向我们阐述了。另一方面，课堂发言是很好的展示自我的舞台，因为平常我们这样上去讲的机会是不多的。理学院的一位同学就用英语完成了他的课堂发言，既把内容很好地展现了出来，又不乏新意，给人留下了深刻的印象。</w:t>
      </w:r>
    </w:p>
    <w:p>
      <w:pPr>
        <w:ind w:left="0" w:right="0" w:firstLine="560"/>
        <w:spacing w:before="450" w:after="450" w:line="312" w:lineRule="auto"/>
      </w:pPr>
      <w:r>
        <w:rPr>
          <w:rFonts w:ascii="宋体" w:hAnsi="宋体" w:eastAsia="宋体" w:cs="宋体"/>
          <w:color w:val="000"/>
          <w:sz w:val="28"/>
          <w:szCs w:val="28"/>
        </w:rPr>
        <w:t xml:space="preserve">老师上课的另一部分是讲他的留洋经历，把外国的一些情况都介绍给了我们。每次讲到一个话题，老师就可以从此引出去，滔滔不绝旁征博引地将一大堆与此有关的东西。我觉得这样非常好，作为一门通识课，课本上的知识是有限的，而老师在这方面教给我们的都是十分好的材料，很好地促进了我们在这方面的认识。比如说留洋，其实我自从高考以来一直觉得出国不怎么样的，所以我没去中科大，觉得读大学就是为了出国是一种悲哀。现在逐渐地观念有了一定的改变，我是学机械的，如果想在这方面有一定造诣的话，那么至少应该去看看世界的一流水平是怎么样的。</w:t>
      </w:r>
    </w:p>
    <w:p>
      <w:pPr>
        <w:ind w:left="0" w:right="0" w:firstLine="560"/>
        <w:spacing w:before="450" w:after="450" w:line="312" w:lineRule="auto"/>
      </w:pPr>
      <w:r>
        <w:rPr>
          <w:rFonts w:ascii="宋体" w:hAnsi="宋体" w:eastAsia="宋体" w:cs="宋体"/>
          <w:color w:val="000"/>
          <w:sz w:val="28"/>
          <w:szCs w:val="28"/>
        </w:rPr>
        <w:t xml:space="preserve">关于经济学，以前觉得是一门不太精确的学问，比如某个地方发生金融危机，然后有几个专家跳出来分析问题发生的原因，然后事实证明他们分析错了。于是我就想怎么连专家都会分析错呢，那我们这些学经济不是都在扯淡吗?以前一直认为经济学是很文科的一门学问，只要背一背记一记什么的。然而翻开这本书，我的认识又发生变化了，经济学是很精确的，至少应用微积分这一点就可以看出。死记硬背显然是解决不了问题的，关键是要靠理解。</w:t>
      </w:r>
    </w:p>
    <w:p>
      <w:pPr>
        <w:ind w:left="0" w:right="0" w:firstLine="560"/>
        <w:spacing w:before="450" w:after="450" w:line="312" w:lineRule="auto"/>
      </w:pPr>
      <w:r>
        <w:rPr>
          <w:rFonts w:ascii="宋体" w:hAnsi="宋体" w:eastAsia="宋体" w:cs="宋体"/>
          <w:color w:val="000"/>
          <w:sz w:val="28"/>
          <w:szCs w:val="28"/>
        </w:rPr>
        <w:t xml:space="preserve">这本书的上篇讲的是微观经济学，上课讲的是比较详细的，但是课程的内容实在是太多了，再加上每节课的课堂发言，所以很多地方都是留给我们自己看了。不过作为一门通识课，起一个引导的作用也是很不错的，“师傅领进门，修行靠个人”。微观经济学的很多部分都涉及到了相当繁琐的数学运算，学完这部分的内容，我了解了需求和供给的关系、消费者理论和生产者理论等等，让我对微观这两个字有了一个全新的认识。宏观经济学是这本书的下篇，相比与微观经济学，这部分的内容把重点放在了经济的总体上面，像通货膨胀这样的名词，以前虽然也接触过，但是学完了这部分内容后能够更加深刻理解了。</w:t>
      </w:r>
    </w:p>
    <w:p>
      <w:pPr>
        <w:ind w:left="0" w:right="0" w:firstLine="560"/>
        <w:spacing w:before="450" w:after="450" w:line="312" w:lineRule="auto"/>
      </w:pPr>
      <w:r>
        <w:rPr>
          <w:rFonts w:ascii="宋体" w:hAnsi="宋体" w:eastAsia="宋体" w:cs="宋体"/>
          <w:color w:val="000"/>
          <w:sz w:val="28"/>
          <w:szCs w:val="28"/>
        </w:rPr>
        <w:t xml:space="preserve">这本书只上了短短的八周，虽然作业论文考试的任务还是很艰巨，很多同学包括我很害怕闭卷考(现在已经改成开卷了)，但是我还是很庆幸能够选上这门课，老师的讲课以及带来的课外信息都让我们受益良多。</w:t>
      </w:r>
    </w:p>
    <w:p>
      <w:pPr>
        <w:ind w:left="0" w:right="0" w:firstLine="560"/>
        <w:spacing w:before="450" w:after="450" w:line="312" w:lineRule="auto"/>
      </w:pPr>
      <w:r>
        <w:rPr>
          <w:rFonts w:ascii="黑体" w:hAnsi="黑体" w:eastAsia="黑体" w:cs="黑体"/>
          <w:color w:val="000000"/>
          <w:sz w:val="36"/>
          <w:szCs w:val="36"/>
          <w:b w:val="1"/>
          <w:bCs w:val="1"/>
        </w:rPr>
        <w:t xml:space="preserve">宏观经济学的心得 宏观经济学学后感想八</w:t>
      </w:r>
    </w:p>
    <w:p>
      <w:pPr>
        <w:ind w:left="0" w:right="0" w:firstLine="560"/>
        <w:spacing w:before="450" w:after="450" w:line="312" w:lineRule="auto"/>
      </w:pPr>
      <w:r>
        <w:rPr>
          <w:rFonts w:ascii="宋体" w:hAnsi="宋体" w:eastAsia="宋体" w:cs="宋体"/>
          <w:color w:val="000"/>
          <w:sz w:val="28"/>
          <w:szCs w:val="28"/>
        </w:rPr>
        <w:t xml:space="preserve">关于经济增长率的重要性，苏联之外另一个例子是东欧。《经济学：原理与政策》第9章第2节引用1999年至20xx年的三篇报道，作了一个专栏“在‘休克疗法’之后波兰的经济稳步增长”。里面说：</w:t>
      </w:r>
    </w:p>
    <w:p>
      <w:pPr>
        <w:ind w:left="0" w:right="0" w:firstLine="560"/>
        <w:spacing w:before="450" w:after="450" w:line="312" w:lineRule="auto"/>
      </w:pPr>
      <w:r>
        <w:rPr>
          <w:rFonts w:ascii="宋体" w:hAnsi="宋体" w:eastAsia="宋体" w:cs="宋体"/>
          <w:color w:val="000"/>
          <w:sz w:val="28"/>
          <w:szCs w:val="28"/>
        </w:rPr>
        <w:t xml:space="preserve">“波兰用了十年的时间与一个长期以来生产能力低下、守旧，且管理不当的经济抗衡，这种经济一直试图从火柴和食盐等物品的短缺中走出来。波兰向西方寻求建立货币、预算、贸易以及合法政体等方面的帮助。波兰是唯一经历了快速增长的转型经济：实际gdp在1999年比1989年增长了28%，每年的平均增长率为5%(按：原文如此)。经济的自由化使成千上万的企业家得以不受限制地以任何可行的价格水平出售商品。如今，全国超过65%的gdp都来自私营部门(1989年仅为16%)，而波兰超过半数的工人都为私营企业所雇用。”</w:t>
      </w:r>
    </w:p>
    <w:p>
      <w:pPr>
        <w:ind w:left="0" w:right="0" w:firstLine="560"/>
        <w:spacing w:before="450" w:after="450" w:line="312" w:lineRule="auto"/>
      </w:pPr>
      <w:r>
        <w:rPr>
          <w:rFonts w:ascii="宋体" w:hAnsi="宋体" w:eastAsia="宋体" w:cs="宋体"/>
          <w:color w:val="000"/>
          <w:sz w:val="28"/>
          <w:szCs w:val="28"/>
        </w:rPr>
        <w:t xml:space="preserve">我不禁要哑然失笑。为什么只举波兰作例子，不提俄罗斯、乌克兰、保加利亚、匈牙利、罗马尼亚等等?东欧和原苏联转向资本主义的国家共有25个，正如引文所言，其中波兰是唯一经历了“快速增长”的。其实，波兰是这25国中唯一一个1997年实际gdp超过1989年水平的!以1989年为100，1998年产出最高的是波兰，119;最低的是格鲁吉亚，34.3;中间的有捷克(95.8)、俄罗斯(52.0)、阿尔巴尼亚(79.1)等(毛增余《斯蒂格利茨与转轨经济学--从“华盛顿共识”到“后华盛顿共识”再到“北京共识”》表4-1，资料来自欧洲复兴开发银行)。如果举波兰之外的任何一个国家，都会丢资本主义的面子，所以鲍莫尔、布林德很策略地举了波兰，而对其它24个国家一字不提。这种选择性报道，是需要一点曲学阿世的精神的，--正像毛主席说的，人总是需要一点精神的呀!由此可见，虽然这两位经济学家的意识形态立场比曼昆温和一些，但还是很坚定的。</w:t>
      </w:r>
    </w:p>
    <w:p>
      <w:pPr>
        <w:ind w:left="0" w:right="0" w:firstLine="560"/>
        <w:spacing w:before="450" w:after="450" w:line="312" w:lineRule="auto"/>
      </w:pPr>
      <w:r>
        <w:rPr>
          <w:rFonts w:ascii="宋体" w:hAnsi="宋体" w:eastAsia="宋体" w:cs="宋体"/>
          <w:color w:val="000"/>
          <w:sz w:val="28"/>
          <w:szCs w:val="28"/>
        </w:rPr>
        <w:t xml:space="preserve">波兰的经济增长率，在1995-1998年分别是7.0%、6.1%、6.9%和6.5%。光看这些数据，会觉得波兰确实发展得不错。然而 1990年和1991年是-11.6%和-7.0%，因此波兰的“快速增长”也在很大程度上是恢复性的，像中国在“三年自然灾害”后的“调整、巩固、充实、提高”一样。现在中国说高增长不好、尤其是以此为理由怀念毛泽东时期的人，如果穿越到三年自然灾害时期的中国或者休克疗法中的苏联东欧，不知会怎么说?</w:t>
      </w:r>
    </w:p>
    <w:p>
      <w:pPr>
        <w:ind w:left="0" w:right="0" w:firstLine="560"/>
        <w:spacing w:before="450" w:after="450" w:line="312" w:lineRule="auto"/>
      </w:pPr>
      <w:r>
        <w:rPr>
          <w:rFonts w:ascii="宋体" w:hAnsi="宋体" w:eastAsia="宋体" w:cs="宋体"/>
          <w:color w:val="000"/>
          <w:sz w:val="28"/>
          <w:szCs w:val="28"/>
        </w:rPr>
        <w:t xml:space="preserve">另一个例子是亚洲四小虎：泰国、马来西亚、印度尼西亚、菲律宾。1990年代初四小虎发展得比中国快：1990年四国的经济增长率分别是 11.6%、9%、7.2%、3%(菲律宾确实是四小虎中最差的)，而中国只有3.8%(数据来自国际货币基金组织imf的世界经济展望数据库， 我的一位朋友告诉我，他的一个亲戚当时是很羡慕四小虎的，认为中国没前途。那时苏联东欧的“民主运动”正在如火如荼之中，中国共产党如果不采取主动行动，恐怕用不了多久也要完蛋。形势严峻，以至于邓小平南巡的时候都打开天窗说亮话了：</w:t>
      </w:r>
    </w:p>
    <w:p>
      <w:pPr>
        <w:ind w:left="0" w:right="0" w:firstLine="560"/>
        <w:spacing w:before="450" w:after="450" w:line="312" w:lineRule="auto"/>
      </w:pPr>
      <w:r>
        <w:rPr>
          <w:rFonts w:ascii="宋体" w:hAnsi="宋体" w:eastAsia="宋体" w:cs="宋体"/>
          <w:color w:val="000"/>
          <w:sz w:val="28"/>
          <w:szCs w:val="28"/>
        </w:rPr>
        <w:t xml:space="preserve">“现在，周边一些国家和地区经济发展比我们快，如果我们不发展或发展得太慢，老百姓一比较就有问题了。所以，能发展就不要阻挡，有条件的地方要尽可能搞快点，只要是讲效益，讲质量，搞外向型经济，就没有什么可以担心的。低速度就等于停步，甚至等于后退。”</w:t>
      </w:r>
    </w:p>
    <w:p>
      <w:pPr>
        <w:ind w:left="0" w:right="0" w:firstLine="560"/>
        <w:spacing w:before="450" w:after="450" w:line="312" w:lineRule="auto"/>
      </w:pPr>
      <w:r>
        <w:rPr>
          <w:rFonts w:ascii="宋体" w:hAnsi="宋体" w:eastAsia="宋体" w:cs="宋体"/>
          <w:color w:val="000"/>
          <w:sz w:val="28"/>
          <w:szCs w:val="28"/>
        </w:rPr>
        <w:t xml:space="preserve">邓小平这是坦率承认，中国共产党的执政地位就建立在经济快速增长的基础上。不但不增长不行，增长慢不行，而且增长得不如最快的快都不行。“发展才是硬道理”!这一点大概许多人都能想到，但以这么直白的语言讲出来(南巡讲话里像这样露底的话还有不少，例如“不争论”、“即使没有新的主意也可以，就是不要变”、“经济要发展得快一点，不可能总是那么平平静静、稳稳当当”、“我读的书并不多，就是一条，相信毛主席讲的实事求是”)，就是小平同志的独特之处了。</w:t>
      </w:r>
    </w:p>
    <w:p>
      <w:pPr>
        <w:ind w:left="0" w:right="0" w:firstLine="560"/>
        <w:spacing w:before="450" w:after="450" w:line="312" w:lineRule="auto"/>
      </w:pPr>
      <w:r>
        <w:rPr>
          <w:rFonts w:ascii="宋体" w:hAnsi="宋体" w:eastAsia="宋体" w:cs="宋体"/>
          <w:color w:val="000"/>
          <w:sz w:val="28"/>
          <w:szCs w:val="28"/>
        </w:rPr>
        <w:t xml:space="preserve">南巡之后，中国经济骤热，增长率从1992年起就超过了四小虎，连续5年达到双位数，然后朱鎔基成功地实现了“软着陆”。不过1992-1996 年四小虎的增长率也不低，不时达到8%以上。1997年亚洲金融危机一来，四小虎趴窝了，1998年增长率暴跌到-10.5%、-7.4%、- 13.1%、-0.6%。与此同时，中国猛吆喝人民币不贬值挣足了面子，“保八”保在了7.8%。世界人民这才第一次发现，原来中国在经济上也是个“负责任的大国”。</w:t>
      </w:r>
    </w:p>
    <w:p>
      <w:pPr>
        <w:ind w:left="0" w:right="0" w:firstLine="560"/>
        <w:spacing w:before="450" w:after="450" w:line="312" w:lineRule="auto"/>
      </w:pPr>
      <w:r>
        <w:rPr>
          <w:rFonts w:ascii="宋体" w:hAnsi="宋体" w:eastAsia="宋体" w:cs="宋体"/>
          <w:color w:val="000"/>
          <w:sz w:val="28"/>
          <w:szCs w:val="28"/>
        </w:rPr>
        <w:t xml:space="preserve">现在四小虎又起来了，--搭中国的车。我的一位同事的夫人，就在菲律宾参加中国国家电网的工程。陈经兄在《“全球竞争力报告”的全面解析》中曾经指出，在世界经济论坛(wef)的“全球竞争力报告”中，技术指标有一半来自“信息与通信技术次指数”，而滑稽的是：“这个指数算得全是人均数据，百万人口‘手机、电脑、上网、电话’各分项数据加加总，还有什么政府上网办公指标。这相当于中国幸幸苦苦搞通信产业有成果了，从摩洛哥纳米比亚等国换原油，便宜卖给他们手机电脑上网等电信设施，让它们十分之一的人用上了手机电话等通信产品，于是中国的‘信息与通信技术’得分反而还不如这些买产品用的国家了!”所以我们可以期望菲律宾的“全球竞争力”排名将大幅度上升。说不定还会超过中国，又为唱衰派、民运人士提供了弹药。至于前面提到的那位朋友的亲戚嘛，他再也不说四小虎比中国好了。</w:t>
      </w:r>
    </w:p>
    <w:p>
      <w:pPr>
        <w:ind w:left="0" w:right="0" w:firstLine="560"/>
        <w:spacing w:before="450" w:after="450" w:line="312" w:lineRule="auto"/>
      </w:pPr>
      <w:r>
        <w:rPr>
          <w:rFonts w:ascii="宋体" w:hAnsi="宋体" w:eastAsia="宋体" w:cs="宋体"/>
          <w:color w:val="000"/>
          <w:sz w:val="28"/>
          <w:szCs w:val="28"/>
        </w:rPr>
        <w:t xml:space="preserve">日本的经济史是一个很经典的例子。众所周知，二战后日本创造了经济奇迹。根据cia的介绍，日本在1960年代的平均增长率是10%，1970年代是5%，1980年代是4%。1968年，日本超过西德，成为资本主义世界经济第二大国。我上中小学的时候，日本在世界上的地位达到了历史性的高峰。 1985年日本跃居世界最大债权国，同年美国沦为世界最大债务国。1987年，日本人均gnp超过美国，在主要发达国家中名列第一。1988年，日本汇率 gdp达到西德、英国和法国三国之和，超过苏联成为世界第二经济大国。当时包括中国人在内的世界人民大概都把日本人看成了神仙，觉得他们干出什么事来都不奇怪。日本人也开始对美国说“不”，仿佛洗雪战败的耻辱就在眼前了。美国人又想起了珍珠港，爱国热情被激发了出来，用精英的语言说，就是美国人在搞“狭隘民族主义”，缺乏“大国心态”。《经济学：原理与政策》全书的最后一幅漫画是转引自1992年的《纽约客》的，一个人对另两人说：“但我们并不只是讨论关于购买汽车的问题，--我们正在讨论的是如何面对这个国家对日本的贸易逆差问题。”</w:t>
      </w:r>
    </w:p>
    <w:p>
      <w:pPr>
        <w:ind w:left="0" w:right="0" w:firstLine="560"/>
        <w:spacing w:before="450" w:after="450" w:line="312" w:lineRule="auto"/>
      </w:pPr>
      <w:r>
        <w:rPr>
          <w:rFonts w:ascii="宋体" w:hAnsi="宋体" w:eastAsia="宋体" w:cs="宋体"/>
          <w:color w:val="000"/>
          <w:sz w:val="28"/>
          <w:szCs w:val="28"/>
        </w:rPr>
        <w:t xml:space="preserve">1990年何新在与日本经济学教授s先生谈话时提到，在西方杂志上看到一篇文章说：“如果中国的人均gnp达到日本的一半，甚至1/4，你们就会感到压力沉重，就会担心失去对亚太经济的主导权。” 根据imf的世界经济展望数据库，当时日本的汇率gdp是3.031万亿美元，将近中国0.388万亿美元的8倍，人均更是中国的72倍!现在中国的人口是日本的十倍，人均gdp达到日本的1/4意味着总额超过日本的两倍。在1990年看来，这话简直跟白日做梦一样。其实当时中日的差距并没有表面上那么大，1990年日本的ppp gdp只是中国的1.44倍。考虑到这是在中国ppp gdp缩水40%前的数据，或许应该是2.40倍。不过大多数人并不知道ppp，只记得一个日本人的产出抵得上近百个中国人。</w:t>
      </w:r>
    </w:p>
    <w:p>
      <w:pPr>
        <w:ind w:left="0" w:right="0" w:firstLine="560"/>
        <w:spacing w:before="450" w:after="450" w:line="312" w:lineRule="auto"/>
      </w:pPr>
      <w:r>
        <w:rPr>
          <w:rFonts w:ascii="宋体" w:hAnsi="宋体" w:eastAsia="宋体" w:cs="宋体"/>
          <w:color w:val="000"/>
          <w:sz w:val="28"/>
          <w:szCs w:val="28"/>
        </w:rPr>
        <w:t xml:space="preserve">可是世界变得真快。1990年代初泡沫经济破灭，日本就此陷入长期萧条，整个十年平均增长率只有1.7%。现在日本汇率gdp占美国的比例又跌回一半以下，也没有人再吹“日本第一”了。考虑到40%的修正，20xx年中国的ppp gdp超过了日本：中日ppp gdp分别是5.933和3.383万亿美元，中国乘以60%后得到3.560万亿美元。有趣的是，当时并没有多少人注意此事，而且中国崩溃论还是非常流行的，我20xx年刚到美国在书店注意到的第一本关于中国的书就是章家敦的《中国即将崩溃》。此书断言：“中国现行的政治和经济制度，最多只能维持5 年……中国的经济正在衰退，并开始崩溃，时间会在20xx年北京奥运会之前，而不是之后!”真是人生如梦啊!</w:t>
      </w:r>
    </w:p>
    <w:p>
      <w:pPr>
        <w:ind w:left="0" w:right="0" w:firstLine="560"/>
        <w:spacing w:before="450" w:after="450" w:line="312" w:lineRule="auto"/>
      </w:pPr>
      <w:r>
        <w:rPr>
          <w:rFonts w:ascii="宋体" w:hAnsi="宋体" w:eastAsia="宋体" w:cs="宋体"/>
          <w:color w:val="000"/>
          <w:sz w:val="28"/>
          <w:szCs w:val="28"/>
        </w:rPr>
        <w:t xml:space="preserve">20xx年中国和日本的ppp gdp分别是7.043和4.417万亿美元，中国人均gdp仍然没有达到日本的1/4。即便如此，日本的思潮也已经在转向。著名经济评论家大前研一以前是很反华的，20xx年曾断言：“‘一国两制’在5年后将彻底失败;联合国若不承认中国台湾，只能反映出联合国的不合时宜，而失去这个国际组织的成立意义。” 20xx年他却“觉悟”了，提出了如下的对日本将来的定位：</w:t>
      </w:r>
    </w:p>
    <w:p>
      <w:pPr>
        <w:ind w:left="0" w:right="0" w:firstLine="560"/>
        <w:spacing w:before="450" w:after="450" w:line="312" w:lineRule="auto"/>
      </w:pPr>
      <w:r>
        <w:rPr>
          <w:rFonts w:ascii="宋体" w:hAnsi="宋体" w:eastAsia="宋体" w:cs="宋体"/>
          <w:color w:val="000"/>
          <w:sz w:val="28"/>
          <w:szCs w:val="28"/>
        </w:rPr>
        <w:t xml:space="preserve">“照此发展下去，20xx年以后，日本的gdp可能将是中国的10%左右。回顾过去20xx年的历史，日本国力的规模大概也就是中国的10%的程度，有所不同的只是明治维新以后的140年时间。也就是说，从历史角度而言，日本回到了正确的‘相对关系’上，因此绝无悲观的必要。所谓‘10%国家’，正如美国与加拿大、德国和瑞士、以及德国和丹麦那样的关系。加拿大、瑞士和丹麦并没有任何低三下四的感觉，而是带着自豪感与比邻大国相处，并利用相邻的大国。日本也必须以建立与中国的这种关系为前提，制订今后的国家战略。此外，企业也要努力活动，以求得在这一巨大市场的活跃地位，这才是正确的做法。</w:t>
      </w:r>
    </w:p>
    <w:p>
      <w:pPr>
        <w:ind w:left="0" w:right="0" w:firstLine="560"/>
        <w:spacing w:before="450" w:after="450" w:line="312" w:lineRule="auto"/>
      </w:pPr>
      <w:r>
        <w:rPr>
          <w:rFonts w:ascii="宋体" w:hAnsi="宋体" w:eastAsia="宋体" w:cs="宋体"/>
          <w:color w:val="000"/>
          <w:sz w:val="28"/>
          <w:szCs w:val="28"/>
        </w:rPr>
        <w:t xml:space="preserve">考察整个世界，日本的生存之路别无它途。在这一世界上，日本没有必要宣扬‘世界第二经济大国’的虚名。不要再有无谓的受害者意识，陷入狭窄的国际视野，而是要建立客观的世界观，制订能够利用这一世界来实现繁荣的战略，这正是今天的日本所需要的。”</w:t>
      </w:r>
    </w:p>
    <w:p>
      <w:pPr>
        <w:ind w:left="0" w:right="0" w:firstLine="560"/>
        <w:spacing w:before="450" w:after="450" w:line="312" w:lineRule="auto"/>
      </w:pPr>
      <w:r>
        <w:rPr>
          <w:rFonts w:ascii="宋体" w:hAnsi="宋体" w:eastAsia="宋体" w:cs="宋体"/>
          <w:color w:val="000"/>
          <w:sz w:val="28"/>
          <w:szCs w:val="28"/>
        </w:rPr>
        <w:t xml:space="preserve">对此我只能说：日本人民还真是从善如流啊!中日解开历史心结，“世世代代友好下去”，原来我觉得是不可能的，现在却觉得有可能了：日本像这样认输之后就行了，只有历史的胜利者才能宽宏大量、不为已甚。元朝和清朝时民族压迫都非常严重，而汉族现在却笑着对蒙古族和满族说：“我们是兄弟。”</w:t>
      </w:r>
    </w:p>
    <w:p>
      <w:pPr>
        <w:ind w:left="0" w:right="0" w:firstLine="560"/>
        <w:spacing w:before="450" w:after="450" w:line="312" w:lineRule="auto"/>
      </w:pPr>
      <w:r>
        <w:rPr>
          <w:rFonts w:ascii="宋体" w:hAnsi="宋体" w:eastAsia="宋体" w:cs="宋体"/>
          <w:color w:val="000"/>
          <w:sz w:val="28"/>
          <w:szCs w:val="28"/>
        </w:rPr>
        <w:t xml:space="preserve">让我们在这里讨论一下中国汇率gdp何时超越日本。20xx年中日汇率gdp分别是5.103和3.249万亿美元，日本是中国的1.57倍。日本经济多年不振，20xx年增长1.9%，刚好是中国的零头。假定中日实际增长率之差保持在10%，如果不考虑通胀和汇率变动因素，那么中国赶上日本需要 5年。不过日本的通胀远低于中国，汇率又高于ppp水平，日元长期而言有贬值的趋势，这两点都有利于缩短赶超时间。更有意思的是20xx年中国会进行第二次经济普查，可望又搜出十几个百分点来。把这些因素综合在一起，我觉得20xx年是一个中庸的估计。但是普查结果的公布时间是20xx年，也就是说，只有在赶超发生之后我们才会知道。张爱玲说：“出名要趁早呀!来得太晚的话，快乐也不那么痛快。”不过，作为世界上持续时间最长的文明，中国等得起。</w:t>
      </w:r>
    </w:p>
    <w:p>
      <w:pPr>
        <w:ind w:left="0" w:right="0" w:firstLine="560"/>
        <w:spacing w:before="450" w:after="450" w:line="312" w:lineRule="auto"/>
      </w:pPr>
      <w:r>
        <w:rPr>
          <w:rFonts w:ascii="宋体" w:hAnsi="宋体" w:eastAsia="宋体" w:cs="宋体"/>
          <w:color w:val="000"/>
          <w:sz w:val="28"/>
          <w:szCs w:val="28"/>
        </w:rPr>
        <w:t xml:space="preserve">增长率的起伏也会显著地影响我们对美国的看法。1997年后中国经济陷入低谷，在7-8%之间苦苦支撑。与此同时，美国在发达国家中一支独秀，互联网革命带动经济以4-5%的高速发展，许多人欢呼“新经济”打破了传统的经济规律。中国只比美国快平均3个多百分点。1999年刚好是中国最慢(7.1%，第一次经济普查后修正为7.6%)而美国最快(4.5%)的一年，差距小到只有2.6%(在当时看来)。按照“70法则”，3%的增长率差别意味着20xx年比例才能翻一番。而在当时看来连这样慢的速度都不见得能保持，难怪唱衰的声音甚嚣尘上，许多人觉得120xx年都赶不上美国了，许宪春“美国增长一个百分点相当于我们增长9个百分点”这样荒谬的论证方式都有人相信。所以我刚到美国的时候，对于中美经济比较是很没兴趣的。滑稽的是，后来我的兴趣被提起来，还是因为美国房东多次告诉我，在美国媒体上对中国的报道越来越多。《纽约时报》几乎是天天都有，例如nicholas d. kristof先生充满历史忧患意识的《从开封到纽约--辉煌如过眼烟云》。这时我才注意到，小布什上台后新经济神话破灭，美国经济回到了0-4%的增长水平;同时中国经济迅猛提速，增长率差别再次拉大到7%以上，甚至直冲10%而去。赶超的预期时间一下子缩短了三倍，中国和世界的舆论沸腾了起来。房东的女儿曾带来一位和她差不多同龄的玻利维亚女性朋友，她在喝了点酒后说：“i would like to see that china takes over the us, to show off!”我才忽然发现，天下发展中国家人民是一家啊!民气可用，民气可用!希望当这一天真的到来的时候，南美人民真能配合我们，建立世界政治经济新秩序。</w:t>
      </w:r>
    </w:p>
    <w:p>
      <w:pPr>
        <w:ind w:left="0" w:right="0" w:firstLine="560"/>
        <w:spacing w:before="450" w:after="450" w:line="312" w:lineRule="auto"/>
      </w:pPr>
      <w:r>
        <w:rPr>
          <w:rFonts w:ascii="宋体" w:hAnsi="宋体" w:eastAsia="宋体" w:cs="宋体"/>
          <w:color w:val="000"/>
          <w:sz w:val="28"/>
          <w:szCs w:val="28"/>
        </w:rPr>
        <w:t xml:space="preserve">经济增长率还会影响我们向世界学习时的心态。如果近几年中国的增长速度仍然在7-8%之间徘徊，那么想必会有很多精英建议我们向俄罗斯学习：人家自从1998年金融危机以来保持了年均7%的增长率，而且还是“符合穷人利益的经济增长”哪(《中国经济为什么被俄罗斯迅速超越?》)!如果中国真的再次 “以俄为师”，那可就不得了了，也要迅速私有化、搞“休克疗法”，--不知精英们是作好了自己休克的准备，还是作好了趁别人休克的时候抢劫的准备。可是现在民运人士在推销激进改革方面，就处于很尴尬的失语状态。让增长10%的去向7%的学?虽然精英们脸皮很厚，但是毕竟中国人不是那么容易忽悠了。俄国人的生活水平比中国人高?你才知道啊，苏联时期高得更多呢!</w:t>
      </w:r>
    </w:p>
    <w:p>
      <w:pPr>
        <w:ind w:left="0" w:right="0" w:firstLine="560"/>
        <w:spacing w:before="450" w:after="450" w:line="312" w:lineRule="auto"/>
      </w:pPr>
      <w:r>
        <w:rPr>
          <w:rFonts w:ascii="宋体" w:hAnsi="宋体" w:eastAsia="宋体" w:cs="宋体"/>
          <w:color w:val="000"/>
          <w:sz w:val="28"/>
          <w:szCs w:val="28"/>
        </w:rPr>
        <w:t xml:space="preserve">还有造势高手印度，在经济实绩和中国相去甚远的情况下都能吸引到和中国差不多多的眼球。1980年代中国人经常反思，自我批评说不要老是纵比，不要一横比就比增长率、非要比绝对值就和印度比，应该多和发达国家比绝对值。印度人民的心态却好得惊人：既喜欢纵比，也喜欢和中国比增长率，如果增长率比不过就比增长率的增长率(我想大多数印度人应该没学过微积分，不过这并不能阻止他们无师自通领悟求导的道理)，如果还比不过就比世界经济论坛的竞争力排名、吸引到的眼球数量等等。总之，“最大的民主国家”印度肯定是最好的。评论家们为了“客观公正”，还总要政治正确地说：“中印两国应该互相学习。”对于一些更加注重政治正确的人来说，印度的9%是民主的胜利，中国的11%是专制的罪恶。我完全相信他们是真诚的，绝对没有搞双重标准，--因为他们只有反共这一重标准。真要是印度增长率超过中国了，解放军还不立马倒戈啊?可是现在中国人民在骂政府之余，从来没有把印度作为光辉榜样，反而经常对印度冷嘲热讽的，几位著名的哈印人士为广大群众带来了许多欢乐。老实说这样也不厚道，中国和印度都是历史悠久的泱泱大国，要和谐，要和谐。</w:t>
      </w:r>
    </w:p>
    <w:p>
      <w:pPr>
        <w:ind w:left="0" w:right="0" w:firstLine="560"/>
        <w:spacing w:before="450" w:after="450" w:line="312" w:lineRule="auto"/>
      </w:pPr>
      <w:r>
        <w:rPr>
          <w:rFonts w:ascii="宋体" w:hAnsi="宋体" w:eastAsia="宋体" w:cs="宋体"/>
          <w:color w:val="000"/>
          <w:sz w:val="28"/>
          <w:szCs w:val="28"/>
        </w:rPr>
        <w:t xml:space="preserve">以前见过这样一个说法：当代的中国人在一生之中生活水平提高了上百倍。我当时以为是比喻，后来才发现可能是事实。2的七次方是128，人均gdp翻七番就达到了一百倍。改革开放前1952-1978年gdp平均增长率是6.0%(林毅夫、蔡昉、李周《中国的奇迹：发展战略与经济改革(增订版)》表3.1)。根据《中国统计年鉴20xx》中1952年的gdp和人均gdp推算出1952年的人口是5.71亿。又根据《中国统计年鉴 20xx》中从1978年开始的人口数据1978年是9.63亿，比1952年增加了68.6%，年均增长2.0%。由此可见1952-1978年人均gdp平均增长率是4.0%，按照这样的速度，翻一番需要20xx年。改革开放后，1978-20xx年中国gdp年均增长9.7%。20xx年人口13.21亿，比1978年增加37.2%，人口年均增长1.1%。人均gdp年均增长8.6%，翻一番只需8年，大大快于毛泽东时代。如果继续保持这个速度，那么对于一个出生于1962年的人来说，改革前翻一番20xx年，加上改革后翻六番48年，总共66年，确实是人的一生!</w:t>
      </w:r>
    </w:p>
    <w:p>
      <w:pPr>
        <w:ind w:left="0" w:right="0" w:firstLine="560"/>
        <w:spacing w:before="450" w:after="450" w:line="312" w:lineRule="auto"/>
      </w:pPr>
      <w:r>
        <w:rPr>
          <w:rFonts w:ascii="宋体" w:hAnsi="宋体" w:eastAsia="宋体" w:cs="宋体"/>
          <w:color w:val="000"/>
          <w:sz w:val="28"/>
          <w:szCs w:val="28"/>
        </w:rPr>
        <w:t xml:space="preserve">先天下之忧而忧的人们立刻会问了：怎么能简单外推呢，这样的发展速度可持续吗?</w:t>
      </w:r>
    </w:p>
    <w:p>
      <w:pPr>
        <w:ind w:left="0" w:right="0" w:firstLine="560"/>
        <w:spacing w:before="450" w:after="450" w:line="312" w:lineRule="auto"/>
      </w:pPr>
      <w:r>
        <w:rPr>
          <w:rFonts w:ascii="宋体" w:hAnsi="宋体" w:eastAsia="宋体" w:cs="宋体"/>
          <w:color w:val="000"/>
          <w:sz w:val="28"/>
          <w:szCs w:val="28"/>
        </w:rPr>
        <w:t xml:space="preserve">对此，我以前的回答是明确的：不可持续。原因就是我在1999年12月31日写的：“中国的速度高有很多原因，其中一个是起点低，另一个是以前的体制太差，体制改革即可释放生产力。但是以后这两点因素的作用会越来越小，象改革之初那种高速度难以再出现了。”当时我不懂什么经济学，这些其实都是听汪丁丁这样的学者们说的。当然这两点完全符合常识，象我这样的精英型愤青(尤其是象萨哈罗夫一样没学过经济学的)，没有理由不信啊。当时看朱鎔基搞得简直是遍地干柴烈火，会不会内战还不好说呢，只顾琢磨政治转型了，哪还有心情注意经济?</w:t>
      </w:r>
    </w:p>
    <w:p>
      <w:pPr>
        <w:ind w:left="0" w:right="0" w:firstLine="560"/>
        <w:spacing w:before="450" w:after="450" w:line="312" w:lineRule="auto"/>
      </w:pPr>
      <w:r>
        <w:rPr>
          <w:rFonts w:ascii="宋体" w:hAnsi="宋体" w:eastAsia="宋体" w:cs="宋体"/>
          <w:color w:val="000"/>
          <w:sz w:val="28"/>
          <w:szCs w:val="28"/>
        </w:rPr>
        <w:t xml:space="preserve">谁知干柴烈火一直没着起来，中国经济反而象火车一样提速了。似乎还是辆洒水车，把干柴都浇湿了。现在我相信：不是我疯了，而是半吊子的经济学家们疯了。</w:t>
      </w:r>
    </w:p>
    <w:p>
      <w:pPr>
        <w:ind w:left="0" w:right="0" w:firstLine="560"/>
        <w:spacing w:before="450" w:after="450" w:line="312" w:lineRule="auto"/>
      </w:pPr>
      <w:r>
        <w:rPr>
          <w:rFonts w:ascii="黑体" w:hAnsi="黑体" w:eastAsia="黑体" w:cs="黑体"/>
          <w:color w:val="000000"/>
          <w:sz w:val="36"/>
          <w:szCs w:val="36"/>
          <w:b w:val="1"/>
          <w:bCs w:val="1"/>
        </w:rPr>
        <w:t xml:space="preserve">宏观经济学的心得 宏观经济学学后感想九</w:t>
      </w:r>
    </w:p>
    <w:p>
      <w:pPr>
        <w:ind w:left="0" w:right="0" w:firstLine="560"/>
        <w:spacing w:before="450" w:after="450" w:line="312" w:lineRule="auto"/>
      </w:pPr>
      <w:r>
        <w:rPr>
          <w:rFonts w:ascii="宋体" w:hAnsi="宋体" w:eastAsia="宋体" w:cs="宋体"/>
          <w:color w:val="000"/>
          <w:sz w:val="28"/>
          <w:szCs w:val="28"/>
        </w:rPr>
        <w:t xml:space="preserve">如果说微观经济学是描述个体经济的话，那么宏观就是描述总体经济的;如果说微观的主题是讨论价格是如何决定的话，可以称为价格理论的话，那么宏观的主题就是讨论收入是如何决定的，可以称为收入理论。</w:t>
      </w:r>
    </w:p>
    <w:p>
      <w:pPr>
        <w:ind w:left="0" w:right="0" w:firstLine="560"/>
        <w:spacing w:before="450" w:after="450" w:line="312" w:lineRule="auto"/>
      </w:pPr>
      <w:r>
        <w:rPr>
          <w:rFonts w:ascii="宋体" w:hAnsi="宋体" w:eastAsia="宋体" w:cs="宋体"/>
          <w:color w:val="000"/>
          <w:sz w:val="28"/>
          <w:szCs w:val="28"/>
        </w:rPr>
        <w:t xml:space="preserve">这学期对宏观经济学的学习，值得肯定的是，我始终在用着一个踏实认真的态度在学习。虽然有时老师讲得有些快，有些抽象不容易理解，但是我始终跟着老师的思路走，课下及时看书，每看一句话都要充分理解它的含义，都要弄明白，并一定要和实际生活联系在一起，甚至还要和微观经济学联系在一起，比如我学到失业与通货膨胀时想到的微观经济学学到的工资理论，学到宏观生产函数的性质一：总产出随就业量的增加而增加又联想到微观经济学学到的生产的三个阶段等，并且能够提出自己的想法思路，而不是单纯地向老师索要答案，这一点比学习微观经济学做得要好。但是，我对宏观经济学学的学习还有很多不足之处，概括起来就是思维方式的问题，我并没有充分了解这门学科的特征，这直接导致我没有用一个正确的思维方式学习这门学科。例如，绪论提到的宏观经济学是广泛研究各经济总量间关系的科学。这句话我背的非常熟练，但并没有充分透彻的理解，其实这句话不仅概括了宏观经济学是研究什么的，进一步也告诉我应当用什么思维方式去学习，也就是书中进一步展开的所注重的不是单个经济单位及单一经济变量的变化规律，而是一个国家经济运行中经济活动的总体或宏观经济总量的变动。看到这里我不禁联想到学到宏观生产函数有两条重要的性质。</w:t>
      </w:r>
    </w:p>
    <w:p>
      <w:pPr>
        <w:ind w:left="0" w:right="0" w:firstLine="560"/>
        <w:spacing w:before="450" w:after="450" w:line="312" w:lineRule="auto"/>
      </w:pPr>
      <w:r>
        <w:rPr>
          <w:rFonts w:ascii="宋体" w:hAnsi="宋体" w:eastAsia="宋体" w:cs="宋体"/>
          <w:color w:val="000"/>
          <w:sz w:val="28"/>
          <w:szCs w:val="28"/>
        </w:rPr>
        <w:t xml:space="preserve">第一条：总产出随就业量的增加而增加;</w:t>
      </w:r>
    </w:p>
    <w:p>
      <w:pPr>
        <w:ind w:left="0" w:right="0" w:firstLine="560"/>
        <w:spacing w:before="450" w:after="450" w:line="312" w:lineRule="auto"/>
      </w:pPr>
      <w:r>
        <w:rPr>
          <w:rFonts w:ascii="宋体" w:hAnsi="宋体" w:eastAsia="宋体" w:cs="宋体"/>
          <w:color w:val="000"/>
          <w:sz w:val="28"/>
          <w:szCs w:val="28"/>
        </w:rPr>
        <w:t xml:space="preserve">第二条：随着总就业量的增加，总产出按递减的比率增加。</w:t>
      </w:r>
    </w:p>
    <w:p>
      <w:pPr>
        <w:ind w:left="0" w:right="0" w:firstLine="560"/>
        <w:spacing w:before="450" w:after="450" w:line="312" w:lineRule="auto"/>
      </w:pPr>
      <w:r>
        <w:rPr>
          <w:rFonts w:ascii="宋体" w:hAnsi="宋体" w:eastAsia="宋体" w:cs="宋体"/>
          <w:color w:val="000"/>
          <w:sz w:val="28"/>
          <w:szCs w:val="28"/>
        </w:rPr>
        <w:t xml:space="preserve">当时我想的是为什么没有这样的一种情况：</w:t>
      </w:r>
    </w:p>
    <w:p>
      <w:pPr>
        <w:ind w:left="0" w:right="0" w:firstLine="560"/>
        <w:spacing w:before="450" w:after="450" w:line="312" w:lineRule="auto"/>
      </w:pPr>
      <w:r>
        <w:rPr>
          <w:rFonts w:ascii="宋体" w:hAnsi="宋体" w:eastAsia="宋体" w:cs="宋体"/>
          <w:color w:val="000"/>
          <w:sz w:val="28"/>
          <w:szCs w:val="28"/>
        </w:rPr>
        <w:t xml:space="preserve">当就业量足够多的时候，产出随着就业量进一步的增加而递减，我感觉我考虑的很有道理，因为在上学期微观中就是这种劳动总产量下降的趋势，但我现在知道了这是在微观经济学中研究单个企业厂商生产活动时考虑的情况，在宏观角度，由于研究的是经济总量，对一个国家来说，总产出不会出现随就业量(投入)的增加而减少，因为一个国家有成千上万企业，不会每个企业都会出现劳动总产量下降的情况，总体也不会出现的。而且我注意到同样的概念和经济原则可以在宏观和微观分别使用，但不能简单地进行加总和综合，比如：</w:t>
      </w:r>
    </w:p>
    <w:p>
      <w:pPr>
        <w:ind w:left="0" w:right="0" w:firstLine="560"/>
        <w:spacing w:before="450" w:after="450" w:line="312" w:lineRule="auto"/>
      </w:pPr>
      <w:r>
        <w:rPr>
          <w:rFonts w:ascii="宋体" w:hAnsi="宋体" w:eastAsia="宋体" w:cs="宋体"/>
          <w:color w:val="000"/>
          <w:sz w:val="28"/>
          <w:szCs w:val="28"/>
        </w:rPr>
        <w:t xml:space="preserve">通货膨胀成因中提到的需求拉动通货膨胀和成本拉动通货膨胀，后者又分为两种工资推动通货膨胀和利润推动通货膨胀。工资提到工会，利润提到垄断和寡头都是适用于不完全竞争市场的。而前者需求拉动通货膨胀则不能很简单的就拨到完全竞争市场上，因为即使是寡头和垄断企业也不能定价太随意，也要考虑消费者的需求和承受能力。</w:t>
      </w:r>
    </w:p>
    <w:p>
      <w:pPr>
        <w:ind w:left="0" w:right="0" w:firstLine="560"/>
        <w:spacing w:before="450" w:after="450" w:line="312" w:lineRule="auto"/>
      </w:pPr>
      <w:r>
        <w:rPr>
          <w:rFonts w:ascii="宋体" w:hAnsi="宋体" w:eastAsia="宋体" w:cs="宋体"/>
          <w:color w:val="000"/>
          <w:sz w:val="28"/>
          <w:szCs w:val="28"/>
        </w:rPr>
        <w:t xml:space="preserve">其次，在绪论中我明白了宏观经济学要研究一般价格水平的决定问题，而不是个别产品的价格决定问题。一般价格水平，我的理解是价格弹性比较低的一般消费品而不是弹性很高的奢侈品，我又想起了学到凯恩斯主义总供给曲线提到的当货币工资不变价格水平上升时，实际工资下降，厂商对劳动的需求将会增加并且大于劳动供给，从而扩大产出。</w:t>
      </w:r>
    </w:p>
    <w:p>
      <w:pPr>
        <w:ind w:left="0" w:right="0" w:firstLine="560"/>
        <w:spacing w:before="450" w:after="450" w:line="312" w:lineRule="auto"/>
      </w:pPr>
      <w:r>
        <w:rPr>
          <w:rFonts w:ascii="宋体" w:hAnsi="宋体" w:eastAsia="宋体" w:cs="宋体"/>
          <w:color w:val="000"/>
          <w:sz w:val="28"/>
          <w:szCs w:val="28"/>
        </w:rPr>
        <w:t xml:space="preserve">进一步理解：虽然价格水平上升采购原材料成本高了，也就是生产总成本高了，但只要产成品卖的价钱高于总成本厂商还能获得收益，我当时提出一个设想，假如厂商生产的东西价格弹性大，需求少了，卖不了那么多不就赔了么?书上说的不就不对了吗?现在一想，是我想歪了，宏观经济学一般是不考虑价格弹性的。</w:t>
      </w:r>
    </w:p>
    <w:p>
      <w:pPr>
        <w:ind w:left="0" w:right="0" w:firstLine="560"/>
        <w:spacing w:before="450" w:after="450" w:line="312" w:lineRule="auto"/>
      </w:pPr>
      <w:r>
        <w:rPr>
          <w:rFonts w:ascii="宋体" w:hAnsi="宋体" w:eastAsia="宋体" w:cs="宋体"/>
          <w:color w:val="000"/>
          <w:sz w:val="28"/>
          <w:szCs w:val="28"/>
        </w:rPr>
        <w:t xml:space="preserve">再次，在宏观经济分析中经常做出各种假定，比如假定消费曲线：c=a+by，这种假定也是有道理的，因为多个消费者的消费总曲线也可以近似为这种关系。还有很多类似的假定也是我平时没有留意的。</w:t>
      </w:r>
    </w:p>
    <w:p>
      <w:pPr>
        <w:ind w:left="0" w:right="0" w:firstLine="560"/>
        <w:spacing w:before="450" w:after="450" w:line="312" w:lineRule="auto"/>
      </w:pPr>
      <w:r>
        <w:rPr>
          <w:rFonts w:ascii="宋体" w:hAnsi="宋体" w:eastAsia="宋体" w:cs="宋体"/>
          <w:color w:val="000"/>
          <w:sz w:val="28"/>
          <w:szCs w:val="28"/>
        </w:rPr>
        <w:t xml:space="preserve">以上就是我学习宏观经济学的最大体会，我还希望，我一开始而不是结课后就能把握学科的特点，用正确的思维方式思考研究问题，领悟理解问题快一些，虽然这对我来说可能很艰难，但我一直在努力做到这一点。现在我思考出一些了，而且我明白了思维方式的问题只有靠自己领悟，自己领悟到了会是一个很好的提高。</w:t>
      </w:r>
    </w:p>
    <w:p>
      <w:pPr>
        <w:ind w:left="0" w:right="0" w:firstLine="560"/>
        <w:spacing w:before="450" w:after="450" w:line="312" w:lineRule="auto"/>
      </w:pPr>
      <w:r>
        <w:rPr>
          <w:rFonts w:ascii="黑体" w:hAnsi="黑体" w:eastAsia="黑体" w:cs="黑体"/>
          <w:color w:val="000000"/>
          <w:sz w:val="36"/>
          <w:szCs w:val="36"/>
          <w:b w:val="1"/>
          <w:bCs w:val="1"/>
        </w:rPr>
        <w:t xml:space="preserve">宏观经济学的心得 宏观经济学学后感想篇十</w:t>
      </w:r>
    </w:p>
    <w:p>
      <w:pPr>
        <w:ind w:left="0" w:right="0" w:firstLine="560"/>
        <w:spacing w:before="450" w:after="450" w:line="312" w:lineRule="auto"/>
      </w:pPr>
      <w:r>
        <w:rPr>
          <w:rFonts w:ascii="宋体" w:hAnsi="宋体" w:eastAsia="宋体" w:cs="宋体"/>
          <w:color w:val="000"/>
          <w:sz w:val="28"/>
          <w:szCs w:val="28"/>
        </w:rPr>
        <w:t xml:space="preserve">曼昆的《经济学基础》一书我买了多年，一直也未怎么读。最近我在做一些“中间市场理论”研究时，发现我的基础知识还多显不足，所以我翻箱倒柜将这本书给找出来了，并一气读了两章，感觉还可以。</w:t>
      </w:r>
    </w:p>
    <w:p>
      <w:pPr>
        <w:ind w:left="0" w:right="0" w:firstLine="560"/>
        <w:spacing w:before="450" w:after="450" w:line="312" w:lineRule="auto"/>
      </w:pPr>
      <w:r>
        <w:rPr>
          <w:rFonts w:ascii="宋体" w:hAnsi="宋体" w:eastAsia="宋体" w:cs="宋体"/>
          <w:color w:val="000"/>
          <w:sz w:val="28"/>
          <w:szCs w:val="28"/>
        </w:rPr>
        <w:t xml:space="preserve">作者格里高利.曼昆是哈佛大学经济学教授。他学生时曾在普林斯顿大学和麻省理工学院学习经济学。当教员时，他讲授过各种课程，包括宏观经济学、微观经济学、统计学和经济学原理。多年前他甚至还在长滩当过一个夏天的帆船运动教练。</w:t>
      </w:r>
    </w:p>
    <w:p>
      <w:pPr>
        <w:ind w:left="0" w:right="0" w:firstLine="560"/>
        <w:spacing w:before="450" w:after="450" w:line="312" w:lineRule="auto"/>
      </w:pPr>
      <w:r>
        <w:rPr>
          <w:rFonts w:ascii="宋体" w:hAnsi="宋体" w:eastAsia="宋体" w:cs="宋体"/>
          <w:color w:val="000"/>
          <w:sz w:val="28"/>
          <w:szCs w:val="28"/>
        </w:rPr>
        <w:t xml:space="preserve">曼昆《经济学基础》第一章讲的是经济学十大原理。他讲的第一个原理就是“人们面临权衡取舍”。的确关于“权衡取舍”，它无处不在的体现在人们生活与工作之中。天下没有免费的午餐，鱼和熊掌不可兼得，我们往往为了得到一样心爱的东西而必须放弃另一件东西，这些都是权衡取舍。但是人的天性是贪婪的，我们有不少人是什么都想得到，但实际结果有可能什么都得不到。比如：时间安排，你既然安排了看电影的时间，那你就得牺牲做其它的时间;还比如：“大炮与黄油”之间的选择，国家用更多的钱去加强国防，国家用于改善人民生活的钱就少了。等等，这样的道理非常的多。</w:t>
      </w:r>
    </w:p>
    <w:p>
      <w:pPr>
        <w:ind w:left="0" w:right="0" w:firstLine="560"/>
        <w:spacing w:before="450" w:after="450" w:line="312" w:lineRule="auto"/>
      </w:pPr>
      <w:r>
        <w:rPr>
          <w:rFonts w:ascii="宋体" w:hAnsi="宋体" w:eastAsia="宋体" w:cs="宋体"/>
          <w:color w:val="000"/>
          <w:sz w:val="28"/>
          <w:szCs w:val="28"/>
        </w:rPr>
        <w:t xml:space="preserve">今年四月份，在关于干茧战略决策的重大问题上，我们内部发生了严重分歧。因为一直以来，我们的干茧交易都未让人满意，它也严重影响市场的发展。但是，大部分人将交易做的不好的原因归结为是我们的标准制定的不好。他们认为，按照现行的广西茧标准进行交易，无疑将广西以外的茧挡在门外，这样的做法是错误的。乍一看他们的看法似乎有些道理，但那仅仅是从现货角度出发的。中远期交易是标准化交易，既然如此，它首先要求交易的商品要尽可能地达到一定的标准化程度，如果没有这点保证，它的交易是不可能做起来的。蚕茧如果从全国角度看，它的标准化程度是不高的，比如：山东蚕茧一粒茧丝长可以达到1200——1300米，而广西茧只有600——700米，所以它们根本不是一类茧。</w:t>
      </w:r>
    </w:p>
    <w:p>
      <w:pPr>
        <w:ind w:left="0" w:right="0" w:firstLine="560"/>
        <w:spacing w:before="450" w:after="450" w:line="312" w:lineRule="auto"/>
      </w:pPr>
      <w:r>
        <w:rPr>
          <w:rFonts w:ascii="宋体" w:hAnsi="宋体" w:eastAsia="宋体" w:cs="宋体"/>
          <w:color w:val="000"/>
          <w:sz w:val="28"/>
          <w:szCs w:val="28"/>
        </w:rPr>
        <w:t xml:space="preserve">将“广西茧”修改为“全国茧”它违背了经济学上的“权衡取舍”原理，即：我们又想将交收范围扩大，但又想将中远期交易做起来，也就是鱼和熊掌我都想得到，但那是不可能的。今年的蚕茧已经全部结束，实际的结果非常令人失望，我们的交易、交收均出现了大幅度的下降。当然，我们不能将下跌的原因全部归结为是调整了标准，但它应该是主要的原因。</w:t>
      </w:r>
    </w:p>
    <w:p>
      <w:pPr>
        <w:ind w:left="0" w:right="0" w:firstLine="560"/>
        <w:spacing w:before="450" w:after="450" w:line="312" w:lineRule="auto"/>
      </w:pPr>
      <w:r>
        <w:rPr>
          <w:rFonts w:ascii="宋体" w:hAnsi="宋体" w:eastAsia="宋体" w:cs="宋体"/>
          <w:color w:val="000"/>
          <w:sz w:val="28"/>
          <w:szCs w:val="28"/>
        </w:rPr>
        <w:t xml:space="preserve">影响干茧交易的因素还很多，比如：货证相符度、升贴水合理度、开发方式等等，我们应从这些方面多去找原因。如果一种标准化程度不高的商品都能做中远期交易的话，那什么东西都能做了，比如：石头。</w:t>
      </w:r>
    </w:p>
    <w:p>
      <w:pPr>
        <w:ind w:left="0" w:right="0" w:firstLine="560"/>
        <w:spacing w:before="450" w:after="450" w:line="312" w:lineRule="auto"/>
      </w:pPr>
      <w:r>
        <w:rPr>
          <w:rFonts w:ascii="黑体" w:hAnsi="黑体" w:eastAsia="黑体" w:cs="黑体"/>
          <w:color w:val="000000"/>
          <w:sz w:val="34"/>
          <w:szCs w:val="34"/>
          <w:b w:val="1"/>
          <w:bCs w:val="1"/>
        </w:rPr>
        <w:t xml:space="preserve">宏观经济学的心得 宏观经济学学后感想篇十一</w:t>
      </w:r>
    </w:p>
    <w:p>
      <w:pPr>
        <w:ind w:left="0" w:right="0" w:firstLine="560"/>
        <w:spacing w:before="450" w:after="450" w:line="312" w:lineRule="auto"/>
      </w:pPr>
      <w:r>
        <w:rPr>
          <w:rFonts w:ascii="宋体" w:hAnsi="宋体" w:eastAsia="宋体" w:cs="宋体"/>
          <w:color w:val="000"/>
          <w:sz w:val="28"/>
          <w:szCs w:val="28"/>
        </w:rPr>
        <w:t xml:space="preserve">通过一个学期的学习，我知道了什么是微观经济学。微观经济学与宏观经济学的对称，是现代西方经济学的一个构成部分。微观经济学研究市场中个体的经济行为，亦即单个家庭、单个厂商和单个市场的经济行为以及相应经济变量数值的决定。它从资源稀缺这个基本概念出发，认为所有个体的行为准则在此设法利用有限资源取得最大的收获，并由此来考察个体取得最大收获的条件。对于微观经济学的对象，微观经济学的研究对象是经济个体，如</w:t>
      </w:r>
    </w:p>
    <w:p>
      <w:pPr>
        <w:ind w:left="0" w:right="0" w:firstLine="560"/>
        <w:spacing w:before="450" w:after="450" w:line="312" w:lineRule="auto"/>
      </w:pPr>
      <w:r>
        <w:rPr>
          <w:rFonts w:ascii="宋体" w:hAnsi="宋体" w:eastAsia="宋体" w:cs="宋体"/>
          <w:color w:val="000"/>
          <w:sz w:val="28"/>
          <w:szCs w:val="28"/>
        </w:rPr>
        <w:t xml:space="preserve">单个消费者、单个厂商、单个行业等，所以它是以个量分析为主。在微观经济学中，通过老师讲解知道，这种分析方法有两个重要的假设条件：第一个假设条件是理性人的假设条件。这种理性人的假设，有时也被称为“经济人假设”，即在经济活动中每个经济个体总是以利己为动力，企图以最小的代价换取最大的利益;第二个假设条件是完全知识或完全信息的假设条件。</w:t>
      </w:r>
    </w:p>
    <w:p>
      <w:pPr>
        <w:ind w:left="0" w:right="0" w:firstLine="560"/>
        <w:spacing w:before="450" w:after="450" w:line="312" w:lineRule="auto"/>
      </w:pPr>
      <w:r>
        <w:rPr>
          <w:rFonts w:ascii="宋体" w:hAnsi="宋体" w:eastAsia="宋体" w:cs="宋体"/>
          <w:color w:val="000"/>
          <w:sz w:val="28"/>
          <w:szCs w:val="28"/>
        </w:rPr>
        <w:t xml:space="preserve">微观经济学牵涉到多种研究理论方法。微观经济学的内容包括一</w:t>
      </w:r>
    </w:p>
    <w:p>
      <w:pPr>
        <w:ind w:left="0" w:right="0" w:firstLine="560"/>
        <w:spacing w:before="450" w:after="450" w:line="312" w:lineRule="auto"/>
      </w:pPr>
      <w:r>
        <w:rPr>
          <w:rFonts w:ascii="宋体" w:hAnsi="宋体" w:eastAsia="宋体" w:cs="宋体"/>
          <w:color w:val="000"/>
          <w:sz w:val="28"/>
          <w:szCs w:val="28"/>
        </w:rPr>
        <w:t xml:space="preserve">般均衡价格理论、消费者行为理论、生产者行为理论、市场结构理论、要素市场理论、一般均衡理论、福利经济学以及微观经济政策等。微观经济学在分析方法上，既采用实证分析方法，又采用规范分析方法，大量使用均衡分析方法和边际分析方法等。</w:t>
      </w:r>
    </w:p>
    <w:p>
      <w:pPr>
        <w:ind w:left="0" w:right="0" w:firstLine="560"/>
        <w:spacing w:before="450" w:after="450" w:line="312" w:lineRule="auto"/>
      </w:pPr>
      <w:r>
        <w:rPr>
          <w:rFonts w:ascii="宋体" w:hAnsi="宋体" w:eastAsia="宋体" w:cs="宋体"/>
          <w:color w:val="000"/>
          <w:sz w:val="28"/>
          <w:szCs w:val="28"/>
        </w:rPr>
        <w:t xml:space="preserve">微观经济学中涉及众多专业的概念供我来学习。比如：需求交叉价格弹性——在其它条件不变的情况下，某种商品或劳务价格变动引起另一种商品或劳务需求量变动的程度。边际替代率——维持效用水平不变的前提下，消费者增加一单位的某种商品的消费数量时所要放弃的另一种商品的消费数量。替代效应——由商品的价格变动引起的商品相对价格的变化，进而由商品的相对价格变动引起的商品需求量的变动。洛伦茨曲线——用纵轴表示社会财富百分比，横轴上将所有人口按照从低收入到高收入从左向右排列，将每一百分比的人口所拥有的社会财富的百分比积累起来，相应的点连成的曲线。</w:t>
      </w:r>
    </w:p>
    <w:p>
      <w:pPr>
        <w:ind w:left="0" w:right="0" w:firstLine="560"/>
        <w:spacing w:before="450" w:after="450" w:line="312" w:lineRule="auto"/>
      </w:pPr>
      <w:r>
        <w:rPr>
          <w:rFonts w:ascii="宋体" w:hAnsi="宋体" w:eastAsia="宋体" w:cs="宋体"/>
          <w:color w:val="000"/>
          <w:sz w:val="28"/>
          <w:szCs w:val="28"/>
        </w:rPr>
        <w:t xml:space="preserve">学习西方经济学到底有什么意义可言呢?按曼昆的观点，学习微观经济学可以帮助你了解你生活的世界，比如房价为什么这么高?飞机票为什么可以根据预定时间打折?明星的报酬为什么那么高?许多非洲地区为什么如此落后?人民币为什么会贬值?等等其次可以让你更精明地参与经济。尤其当你参加工作后，你的工资收入如何分配到日常支出/存款/股票基金/投资方面，等等，若某一天你参与掌管一个公司，你如何决定你公司的服务或产品的价格?等等。所以微观经济学帮助你了解经济世界的微观层面，让你深入到经济发动机的内部仔细观察内部运转。微观经济学是讲的厂商理论和消费者行为理论。学习微观经济学的好处就是，能够用厂商理论和消费这行为理论去判断在微观的市场结构中，各个主体应该怎样进行经济决策。微观经济学分析了价格和需求量的关系，和价格弹性的犯下，指导你进行科学的定价，来获得最大的利润。微观经济学还分析了市场结构中的各种主体的价格行为，厂商的成本决策。价格对市场的资源的配置等等。学习它的意义在于可以用它来知道自己的经济实践。起码指导自己的思考，启发自己对经济现象进行分析和判断，从而做出利于自己的判断。在市场经济条件下，学习它是很有好处的。从理论的意义看，为你学习市场营销等应用课程打下了一个扎实的良好的基础。</w:t>
      </w:r>
    </w:p>
    <w:p>
      <w:pPr>
        <w:ind w:left="0" w:right="0" w:firstLine="560"/>
        <w:spacing w:before="450" w:after="450" w:line="312" w:lineRule="auto"/>
      </w:pPr>
      <w:r>
        <w:rPr>
          <w:rFonts w:ascii="宋体" w:hAnsi="宋体" w:eastAsia="宋体" w:cs="宋体"/>
          <w:color w:val="000"/>
          <w:sz w:val="28"/>
          <w:szCs w:val="28"/>
        </w:rPr>
        <w:t xml:space="preserve">我们应该秉承一下要求来研究西方经济学的微观</w:t>
      </w:r>
    </w:p>
    <w:p>
      <w:pPr>
        <w:ind w:left="0" w:right="0" w:firstLine="560"/>
        <w:spacing w:before="450" w:after="450" w:line="312" w:lineRule="auto"/>
      </w:pPr>
      <w:r>
        <w:rPr>
          <w:rFonts w:ascii="宋体" w:hAnsi="宋体" w:eastAsia="宋体" w:cs="宋体"/>
          <w:color w:val="000"/>
          <w:sz w:val="28"/>
          <w:szCs w:val="28"/>
        </w:rPr>
        <w:t xml:space="preserve">1、应认真研究西方经济学，借鉴其中对我们有用的东西，但同时又必须看到，西方经济学的基本立场和价值观，是与马克思主义根本对立的，决不能简单地照搬。在改革开放过程中，我们应从建设中国特色社会主义的实际出发，既要反对把马克思主义教条化，即空谈马克思主义，把经典作家针对当时具体情况作出的具体结论，当作固定不变的教条，照搬到条件已经发生变化的今天;又要反对迷信西方发达国家反映资产阶级意识形态的思想理论，把西方某些资产阶级学派的理论以及西方国家的政策全盘照搬。要对西方经济学进行认真的鉴别，在学习和借鉴其中对我们有用的东西的同时，认清其为资产阶级利益和要求服务的本质。</w:t>
      </w:r>
    </w:p>
    <w:p>
      <w:pPr>
        <w:ind w:left="0" w:right="0" w:firstLine="560"/>
        <w:spacing w:before="450" w:after="450" w:line="312" w:lineRule="auto"/>
      </w:pPr>
      <w:r>
        <w:rPr>
          <w:rFonts w:ascii="宋体" w:hAnsi="宋体" w:eastAsia="宋体" w:cs="宋体"/>
          <w:color w:val="000"/>
          <w:sz w:val="28"/>
          <w:szCs w:val="28"/>
        </w:rPr>
        <w:t xml:space="preserve">2、在建立和完善社会主义市场经济体制的过程中，我们党始终坚持以发展着的马克思主义为指导，科学地对待西方经济学和西方国家的经验。一方面，我们坚持学习和借鉴西方国家在市场经济运行方面积累起来的一般理论和经验，作为我们完善社会主义市场经济理论和制定相关政策的参考;另一方面，我们始终强调社会主义市场经济是同我国社会主义基本制度有机结合的，必须坚决反对照搬照抄西方国家的理论和政策，特别是要摒弃以私有化为核心的“新自由主义”思想。</w:t>
      </w:r>
    </w:p>
    <w:p>
      <w:pPr>
        <w:ind w:left="0" w:right="0" w:firstLine="560"/>
        <w:spacing w:before="450" w:after="450" w:line="312" w:lineRule="auto"/>
      </w:pPr>
      <w:r>
        <w:rPr>
          <w:rFonts w:ascii="宋体" w:hAnsi="宋体" w:eastAsia="宋体" w:cs="宋体"/>
          <w:color w:val="000"/>
          <w:sz w:val="28"/>
          <w:szCs w:val="28"/>
        </w:rPr>
        <w:t xml:space="preserve">3、发挥市场经济的资源配置作用，市场有利于是解决很多问题。整个西方经济学其实就是对市场经济发展历程的一个真实写照。其中包含一些资本主义的糟粕，因此不能生搬硬套，要把宏观调控与市场作用紧密结合，走有中国特色的社会主义道路。</w:t>
      </w:r>
    </w:p>
    <w:p>
      <w:pPr>
        <w:ind w:left="0" w:right="0" w:firstLine="560"/>
        <w:spacing w:before="450" w:after="450" w:line="312" w:lineRule="auto"/>
      </w:pPr>
      <w:r>
        <w:rPr>
          <w:rFonts w:ascii="宋体" w:hAnsi="宋体" w:eastAsia="宋体" w:cs="宋体"/>
          <w:color w:val="000"/>
          <w:sz w:val="28"/>
          <w:szCs w:val="28"/>
        </w:rPr>
        <w:t xml:space="preserve">以上就是我学习这门课程的一些收获和感想，希望以后可以得到更深入的学习。</w:t>
      </w:r>
    </w:p>
    <w:p>
      <w:pPr>
        <w:ind w:left="0" w:right="0" w:firstLine="560"/>
        <w:spacing w:before="450" w:after="450" w:line="312" w:lineRule="auto"/>
      </w:pPr>
      <w:r>
        <w:rPr>
          <w:rFonts w:ascii="黑体" w:hAnsi="黑体" w:eastAsia="黑体" w:cs="黑体"/>
          <w:color w:val="000000"/>
          <w:sz w:val="36"/>
          <w:szCs w:val="36"/>
          <w:b w:val="1"/>
          <w:bCs w:val="1"/>
        </w:rPr>
        <w:t xml:space="preserve">宏观经济学的心得 宏观经济学学后感想篇十二</w:t>
      </w:r>
    </w:p>
    <w:p>
      <w:pPr>
        <w:ind w:left="0" w:right="0" w:firstLine="560"/>
        <w:spacing w:before="450" w:after="450" w:line="312" w:lineRule="auto"/>
      </w:pPr>
      <w:r>
        <w:rPr>
          <w:rFonts w:ascii="宋体" w:hAnsi="宋体" w:eastAsia="宋体" w:cs="宋体"/>
          <w:color w:val="000"/>
          <w:sz w:val="28"/>
          <w:szCs w:val="28"/>
        </w:rPr>
        <w:t xml:space="preserve">因为自己想要对经济方面的学科知识有一定的了解，虽然不是学的这方面专业，但为了扩大自己的知识面我选择了去旁听这门课程。初次学习了高鸿业著的《西方经济学》，第一次接触了“微观经济学”这个概念，首次认识到经济学也有宏观微观之分，学习了供给、需求与均衡价格理论、弹性理论、消费者行为理论等经济学知识，慢慢接触并认识到了经济学的博大精深。</w:t>
      </w:r>
    </w:p>
    <w:p>
      <w:pPr>
        <w:ind w:left="0" w:right="0" w:firstLine="560"/>
        <w:spacing w:before="450" w:after="450" w:line="312" w:lineRule="auto"/>
      </w:pPr>
      <w:r>
        <w:rPr>
          <w:rFonts w:ascii="宋体" w:hAnsi="宋体" w:eastAsia="宋体" w:cs="宋体"/>
          <w:color w:val="000"/>
          <w:sz w:val="28"/>
          <w:szCs w:val="28"/>
        </w:rPr>
        <w:t xml:space="preserve">课文中谈及到了微观经济学的特点，包括它的研究对象及研究的三个层次。并通过学习需求曲线和供给曲线概述以及有关的基本概念对微观经济学进行描述。微观经济学又称个体经济学，小经济学，主要以单个经济单位(单个生产者、单个消费者、单个市场经济活动)作为研究对象，分析单个生产者如何将有限资源分配在各种商品的生产上以取得最大利润;单个消费者如何将有限收入分配在各种商品消费上以获得最大满足;单个生产者的产量、成本、使用的生产要素数量和利润如何确定;生产要素供应者的收入如何决定;单个商品的效用、供给量、需求量和价格如何确定等等。</w:t>
      </w:r>
    </w:p>
    <w:p>
      <w:pPr>
        <w:ind w:left="0" w:right="0" w:firstLine="560"/>
        <w:spacing w:before="450" w:after="450" w:line="312" w:lineRule="auto"/>
      </w:pPr>
      <w:r>
        <w:rPr>
          <w:rFonts w:ascii="宋体" w:hAnsi="宋体" w:eastAsia="宋体" w:cs="宋体"/>
          <w:color w:val="000"/>
          <w:sz w:val="28"/>
          <w:szCs w:val="28"/>
        </w:rPr>
        <w:t xml:space="preserve">观经济学的研究对象是个体经济单位，包括单个消费者、单个生产者和单个市场等。课本中介绍了三个逐步深入的层次：1.单个消费者和单个生产者的经济行为，它分析单个消费者如何进行最优的消费决策以获得最大效用;单个生产者如何进行最优的生产决策以获得最大利润。2.单个市场的均衡价格决定，它是作为单个市场中所有消费者和所有生产者最优经济行为的相互作用结果而出现的。3.所有单个市场均衡价格的同时决定，它是作为由经济社会中全部市场上的全部消费者和全部生产者的最优经济行为的相互作用结果而出现的。</w:t>
      </w:r>
    </w:p>
    <w:p>
      <w:pPr>
        <w:ind w:left="0" w:right="0" w:firstLine="560"/>
        <w:spacing w:before="450" w:after="450" w:line="312" w:lineRule="auto"/>
      </w:pPr>
      <w:r>
        <w:rPr>
          <w:rFonts w:ascii="宋体" w:hAnsi="宋体" w:eastAsia="宋体" w:cs="宋体"/>
          <w:color w:val="000"/>
          <w:sz w:val="28"/>
          <w:szCs w:val="28"/>
        </w:rPr>
        <w:t xml:space="preserve">微观经济学的基本假设条件：理性人(经济人)：每一个从事经济活动的人所采取的经济行为都是力图以自己的最小经济代价去获得自己的最大经济利益。</w:t>
      </w:r>
    </w:p>
    <w:p>
      <w:pPr>
        <w:ind w:left="0" w:right="0" w:firstLine="560"/>
        <w:spacing w:before="450" w:after="450" w:line="312" w:lineRule="auto"/>
      </w:pPr>
      <w:r>
        <w:rPr>
          <w:rFonts w:ascii="宋体" w:hAnsi="宋体" w:eastAsia="宋体" w:cs="宋体"/>
          <w:color w:val="000"/>
          <w:sz w:val="28"/>
          <w:szCs w:val="28"/>
        </w:rPr>
        <w:t xml:space="preserve">学习了微观经济学后，我意识到，学习这门课程，它不是简单地介绍西方经济学，不单简单地介绍微观经济学的，不但但分析消费者的效用最大化分析和生产者的成本最小化等，而是致力于培养学生的经济直觉，使学生通过本书的训练，逐渐形成经济通或者如书中所提到的经济自然主义者的思考方式，对人们日常生活的大小事件都能从经济学的角度来思考，或能够看出这些事件的经济含义。然而这一点对初次学习经济学的我们来说，常常混淆教学的目的性。当我们要努力使自身所掌握的经济理论现代化的时候，往往过分强调学习的成绩，过去地关注课本上所描叙的知识，而忽略了学习的本质。学习经济学知识，学习西方经济学，乃至于今天学习的微观经济学，都旨在向我们介绍经济学知识，而透过微观经济学，透过书本，我们需要掌握的实际上是更深层次的东西。掌握经济学或能够称为经济学入门的重要标志就是，能够从现实生活的细节中产生经济的直觉，并能够把这种直觉升华成理论上的思想。学习微观经济学，目的就是要培养我们的这种经济直觉，让我们能“像经济学家一样思考问题。</w:t>
      </w:r>
    </w:p>
    <w:p>
      <w:pPr>
        <w:ind w:left="0" w:right="0" w:firstLine="560"/>
        <w:spacing w:before="450" w:after="450" w:line="312" w:lineRule="auto"/>
      </w:pPr>
      <w:r>
        <w:rPr>
          <w:rFonts w:ascii="宋体" w:hAnsi="宋体" w:eastAsia="宋体" w:cs="宋体"/>
          <w:color w:val="000"/>
          <w:sz w:val="28"/>
          <w:szCs w:val="28"/>
        </w:rPr>
        <w:t xml:space="preserve">重新翻开《西方经济学》，翻到微观经济学这一章，书中详细而全面地从经济行为的角度介绍了微观经济理论，如微观经济学的消费者行为理论、厂商理论、要素市场理论等，深入浅出地介绍了一些更新的微观经济理论，并应用这些理论分析说明了许多现实中的经济现象。在描述方面，注重经济理论和经济现实的结合，使我们很容易就能理解经济现实后面所隐含的经济思想，并且又能学会用理论分析实事的方法，使我们在学习中得益良多。</w:t>
      </w:r>
    </w:p>
    <w:p>
      <w:pPr>
        <w:ind w:left="0" w:right="0" w:firstLine="560"/>
        <w:spacing w:before="450" w:after="450" w:line="312" w:lineRule="auto"/>
      </w:pPr>
      <w:r>
        <w:rPr>
          <w:rFonts w:ascii="宋体" w:hAnsi="宋体" w:eastAsia="宋体" w:cs="宋体"/>
          <w:color w:val="000"/>
          <w:sz w:val="28"/>
          <w:szCs w:val="28"/>
        </w:rPr>
        <w:t xml:space="preserve">通过课本的学习，我们不难发现微观经济学与宏观经济学的区别很大。</w:t>
      </w:r>
    </w:p>
    <w:p>
      <w:pPr>
        <w:ind w:left="0" w:right="0" w:firstLine="560"/>
        <w:spacing w:before="450" w:after="450" w:line="312" w:lineRule="auto"/>
      </w:pPr>
      <w:r>
        <w:rPr>
          <w:rFonts w:ascii="宋体" w:hAnsi="宋体" w:eastAsia="宋体" w:cs="宋体"/>
          <w:color w:val="000"/>
          <w:sz w:val="28"/>
          <w:szCs w:val="28"/>
        </w:rPr>
        <w:t xml:space="preserve">(1)研究对象不同</w:t>
      </w:r>
    </w:p>
    <w:p>
      <w:pPr>
        <w:ind w:left="0" w:right="0" w:firstLine="560"/>
        <w:spacing w:before="450" w:after="450" w:line="312" w:lineRule="auto"/>
      </w:pPr>
      <w:r>
        <w:rPr>
          <w:rFonts w:ascii="宋体" w:hAnsi="宋体" w:eastAsia="宋体" w:cs="宋体"/>
          <w:color w:val="000"/>
          <w:sz w:val="28"/>
          <w:szCs w:val="28"/>
        </w:rPr>
        <w:t xml:space="preserve">微观经济学的研究对象是单个经济单位，如家庭、厂商等。正如美国经济学家j·亨德逊所说“居民户和厂商这种单个单位的最优化行为奠定了微观经济学的基础”。而宏观经济学的研究对象则是整个经济，研究整个经济的运行方式与规律，从总量上分析经济问题。正如萨缪尔逊所说，宏观经济学是“根据产量、收入、价格水平和失业来分析整个经济行为。</w:t>
      </w:r>
    </w:p>
    <w:p>
      <w:pPr>
        <w:ind w:left="0" w:right="0" w:firstLine="560"/>
        <w:spacing w:before="450" w:after="450" w:line="312" w:lineRule="auto"/>
      </w:pPr>
      <w:r>
        <w:rPr>
          <w:rFonts w:ascii="宋体" w:hAnsi="宋体" w:eastAsia="宋体" w:cs="宋体"/>
          <w:color w:val="000"/>
          <w:sz w:val="28"/>
          <w:szCs w:val="28"/>
        </w:rPr>
        <w:t xml:space="preserve">(2)解决的问题不同</w:t>
      </w:r>
    </w:p>
    <w:p>
      <w:pPr>
        <w:ind w:left="0" w:right="0" w:firstLine="560"/>
        <w:spacing w:before="450" w:after="450" w:line="312" w:lineRule="auto"/>
      </w:pPr>
      <w:r>
        <w:rPr>
          <w:rFonts w:ascii="宋体" w:hAnsi="宋体" w:eastAsia="宋体" w:cs="宋体"/>
          <w:color w:val="000"/>
          <w:sz w:val="28"/>
          <w:szCs w:val="28"/>
        </w:rPr>
        <w:t xml:space="preserve">微观经济学要解决的是资源配置问题，即生产什么、如何生产和为谁生产的问题，以实现个体效益的最大化。宏观经济学则把资源配置作为既定的前提，研究社会范围内的资源利用问题，以实现社会福利的最大化。</w:t>
      </w:r>
    </w:p>
    <w:p>
      <w:pPr>
        <w:ind w:left="0" w:right="0" w:firstLine="560"/>
        <w:spacing w:before="450" w:after="450" w:line="312" w:lineRule="auto"/>
      </w:pPr>
      <w:r>
        <w:rPr>
          <w:rFonts w:ascii="宋体" w:hAnsi="宋体" w:eastAsia="宋体" w:cs="宋体"/>
          <w:color w:val="000"/>
          <w:sz w:val="28"/>
          <w:szCs w:val="28"/>
        </w:rPr>
        <w:t xml:space="preserve">(3)研究方法不同</w:t>
      </w:r>
    </w:p>
    <w:p>
      <w:pPr>
        <w:ind w:left="0" w:right="0" w:firstLine="560"/>
        <w:spacing w:before="450" w:after="450" w:line="312" w:lineRule="auto"/>
      </w:pPr>
      <w:r>
        <w:rPr>
          <w:rFonts w:ascii="宋体" w:hAnsi="宋体" w:eastAsia="宋体" w:cs="宋体"/>
          <w:color w:val="000"/>
          <w:sz w:val="28"/>
          <w:szCs w:val="28"/>
        </w:rPr>
        <w:t xml:space="preserve">微观经济学的研究方法是个量分析，即研究经济变量的单项数值如何决定。而宏观经济学的研究方法则是总量分析，即对能够反映整个经济运行情况的经济变量的决定、变动及其相互关系进行分析。这些总量包括两类，一类是个量的总和，另一类是平均量。因此，宏观经济学又称为“总量经济学”。</w:t>
      </w:r>
    </w:p>
    <w:p>
      <w:pPr>
        <w:ind w:left="0" w:right="0" w:firstLine="560"/>
        <w:spacing w:before="450" w:after="450" w:line="312" w:lineRule="auto"/>
      </w:pPr>
      <w:r>
        <w:rPr>
          <w:rFonts w:ascii="宋体" w:hAnsi="宋体" w:eastAsia="宋体" w:cs="宋体"/>
          <w:color w:val="000"/>
          <w:sz w:val="28"/>
          <w:szCs w:val="28"/>
        </w:rPr>
        <w:t xml:space="preserve">(4)基本假设不同</w:t>
      </w:r>
    </w:p>
    <w:p>
      <w:pPr>
        <w:ind w:left="0" w:right="0" w:firstLine="560"/>
        <w:spacing w:before="450" w:after="450" w:line="312" w:lineRule="auto"/>
      </w:pPr>
      <w:r>
        <w:rPr>
          <w:rFonts w:ascii="宋体" w:hAnsi="宋体" w:eastAsia="宋体" w:cs="宋体"/>
          <w:color w:val="000"/>
          <w:sz w:val="28"/>
          <w:szCs w:val="28"/>
        </w:rPr>
        <w:t xml:space="preserve">微观经济学的基本假设是市场出清、完全理性、充分信息，认为“看不见的手”能自由调节实现资源配置的最优化。宏观经济学则假定市场机制是不完善的，政府有能力调节经济，通过“看得见的手”纠正市场机制的缺陷。</w:t>
      </w:r>
    </w:p>
    <w:p>
      <w:pPr>
        <w:ind w:left="0" w:right="0" w:firstLine="560"/>
        <w:spacing w:before="450" w:after="450" w:line="312" w:lineRule="auto"/>
      </w:pPr>
      <w:r>
        <w:rPr>
          <w:rFonts w:ascii="宋体" w:hAnsi="宋体" w:eastAsia="宋体" w:cs="宋体"/>
          <w:color w:val="000"/>
          <w:sz w:val="28"/>
          <w:szCs w:val="28"/>
        </w:rPr>
        <w:t xml:space="preserve">(5)中心理论和基本内容当然也不同</w:t>
      </w:r>
    </w:p>
    <w:p>
      <w:pPr>
        <w:ind w:left="0" w:right="0" w:firstLine="560"/>
        <w:spacing w:before="450" w:after="450" w:line="312" w:lineRule="auto"/>
      </w:pPr>
      <w:r>
        <w:rPr>
          <w:rFonts w:ascii="宋体" w:hAnsi="宋体" w:eastAsia="宋体" w:cs="宋体"/>
          <w:color w:val="000"/>
          <w:sz w:val="28"/>
          <w:szCs w:val="28"/>
        </w:rPr>
        <w:t xml:space="preserve">微观经济学的中心理论是价格理论，还包括消费者行为理论、生产理论、分配理论、一般均衡理论、市场理论、产权理论、福利经济学、管理理论等。宏观经济学的中心理论则是国民收入决定理论，还包括失业与通货膨胀理论、经济周期与经济增长理论、开放经济理论等。</w:t>
      </w:r>
    </w:p>
    <w:p>
      <w:pPr>
        <w:ind w:left="0" w:right="0" w:firstLine="560"/>
        <w:spacing w:before="450" w:after="450" w:line="312" w:lineRule="auto"/>
      </w:pPr>
      <w:r>
        <w:rPr>
          <w:rFonts w:ascii="宋体" w:hAnsi="宋体" w:eastAsia="宋体" w:cs="宋体"/>
          <w:color w:val="000"/>
          <w:sz w:val="28"/>
          <w:szCs w:val="28"/>
        </w:rPr>
        <w:t xml:space="preserve">学了这门课程后自己有了很大收获，也觉得自己对这方面的内容比较感兴趣，希望自己能够有更加深入的学习!</w:t>
      </w:r>
    </w:p>
    <w:p>
      <w:pPr>
        <w:ind w:left="0" w:right="0" w:firstLine="560"/>
        <w:spacing w:before="450" w:after="450" w:line="312" w:lineRule="auto"/>
      </w:pPr>
      <w:r>
        <w:rPr>
          <w:rFonts w:ascii="黑体" w:hAnsi="黑体" w:eastAsia="黑体" w:cs="黑体"/>
          <w:color w:val="000000"/>
          <w:sz w:val="36"/>
          <w:szCs w:val="36"/>
          <w:b w:val="1"/>
          <w:bCs w:val="1"/>
        </w:rPr>
        <w:t xml:space="preserve">宏观经济学的心得 宏观经济学学后感想篇十三</w:t>
      </w:r>
    </w:p>
    <w:p>
      <w:pPr>
        <w:ind w:left="0" w:right="0" w:firstLine="560"/>
        <w:spacing w:before="450" w:after="450" w:line="312" w:lineRule="auto"/>
      </w:pPr>
      <w:r>
        <w:rPr>
          <w:rFonts w:ascii="宋体" w:hAnsi="宋体" w:eastAsia="宋体" w:cs="宋体"/>
          <w:color w:val="000"/>
          <w:sz w:val="28"/>
          <w:szCs w:val="28"/>
        </w:rPr>
        <w:t xml:space="preserve">在未接触经济学之前，我对经济学充满好奇。我诧异克鲁格曼总能够准确预测经济危机的到来;我崇拜那白手起家，在华尔街翻云覆雨的股神巴菲特;我惊叹索罗斯只手掀起1997年的亚洲金融风暴，让十几个国家陷入经济动荡。同时我也对当今的经济制度充满好奇，在这个经济动荡的时代，到底谁会是当代凯恩斯，到底哪种经济体才是能从根本上解决经济危机，中国经济能否在惊涛骇浪之中继续全速前进，这一切让我对经济充满渴望。</w:t>
      </w:r>
    </w:p>
    <w:p>
      <w:pPr>
        <w:ind w:left="0" w:right="0" w:firstLine="560"/>
        <w:spacing w:before="450" w:after="450" w:line="312" w:lineRule="auto"/>
      </w:pPr>
      <w:r>
        <w:rPr>
          <w:rFonts w:ascii="宋体" w:hAnsi="宋体" w:eastAsia="宋体" w:cs="宋体"/>
          <w:color w:val="000"/>
          <w:sz w:val="28"/>
          <w:szCs w:val="28"/>
        </w:rPr>
        <w:t xml:space="preserve">西方经济学的第一节课，老师就用我们上大学的机会成本引出了这一门深奥的课程。这一堂课老师为我们介绍了经济学的产生及发展，由古希腊的色落芬首次提出“经济”，经亚当斯密，大卫·李嘉图，卡尔·马克思，保罗·萨谬尔森，凯恩斯等一系列经济学家的贡献，发展到现在多个经济学派。第一节课我听的极为认真，也是因为好奇，也是因为对这些经济学家很感兴趣。</w:t>
      </w:r>
    </w:p>
    <w:p>
      <w:pPr>
        <w:ind w:left="0" w:right="0" w:firstLine="560"/>
        <w:spacing w:before="450" w:after="450" w:line="312" w:lineRule="auto"/>
      </w:pPr>
      <w:r>
        <w:rPr>
          <w:rFonts w:ascii="宋体" w:hAnsi="宋体" w:eastAsia="宋体" w:cs="宋体"/>
          <w:color w:val="000"/>
          <w:sz w:val="28"/>
          <w:szCs w:val="28"/>
        </w:rPr>
        <w:t xml:space="preserve">在接下来的经济学的学习中我已没有了第一周的热情，但也并没有失去兴趣。这是因为经济学既深奥又浅显，浅显的是经济学反应的是日常生活中的买卖问题，深奥的是它把生活中的问题用深奥的理论表达出来。虽然一开始并不像我想象的那样去学经济危机的案例和各种经济制度，但是我也明白我们现在的知识储备很不足，还没有能力去分析那些问题。</w:t>
      </w:r>
    </w:p>
    <w:p>
      <w:pPr>
        <w:ind w:left="0" w:right="0" w:firstLine="560"/>
        <w:spacing w:before="450" w:after="450" w:line="312" w:lineRule="auto"/>
      </w:pPr>
      <w:r>
        <w:rPr>
          <w:rFonts w:ascii="宋体" w:hAnsi="宋体" w:eastAsia="宋体" w:cs="宋体"/>
          <w:color w:val="000"/>
          <w:sz w:val="28"/>
          <w:szCs w:val="28"/>
        </w:rPr>
        <w:t xml:space="preserve">随着课程的进行，我们所学的知识越来越深，难度也越来越大，有很多很抽象的概念及经济规律。我也真正了解到要想学好经济学并不是很简单的事，必须要扎实的掌握各项基础知识，熟悉经济术语及其概念，理解经济规律及现象。有时候也会觉得他很枯燥，有着太多烦人的知识还要我们去反复咀嚼、消化，但是当你真正投入进去的时候，你会觉得它很有意思，用经济的知识可以科学的解释我们日常生活中各种理所当然的经济现象。例如，为什么有些商品价格越高销售量越多?为什么有些垄断商品还要投入大量资金做广告?为什么可有可无的钻石要比必不可少的生命之水还要贵的多?为什么有些不盈的利企业还要继续经营?你也许心里明白所以然，但是你能科学而条理的解释吗?如果你没接触过经济学，那么你就无法准确回答。</w:t>
      </w:r>
    </w:p>
    <w:p>
      <w:pPr>
        <w:ind w:left="0" w:right="0" w:firstLine="560"/>
        <w:spacing w:before="450" w:after="450" w:line="312" w:lineRule="auto"/>
      </w:pPr>
      <w:r>
        <w:rPr>
          <w:rFonts w:ascii="宋体" w:hAnsi="宋体" w:eastAsia="宋体" w:cs="宋体"/>
          <w:color w:val="000"/>
          <w:sz w:val="28"/>
          <w:szCs w:val="28"/>
        </w:rPr>
        <w:t xml:space="preserve">西方经济学课程从微观和宏观两个方面对市场经济进行考察，分为微观经济学和宏观经济学两个部分。其中，微观经济学主要考察的是生产者和消费者的经济行为，阐述成本既定条件下的最大化问题，包括第一章导言，第二章需求、供给、价格，第三章弹性理论，第四章消费者行为理论，第五章生产理论，第六章成本与收益，第七章厂商均衡理论，第八章分配理论，第九章市场失灵与政府干预;宏观经济学在国民收入决定理论的基础上，分析萧条、通货膨胀两大经济难题，阐述经济周期、经济增长理论和开放经济下的国民收入均衡问题，包括第十章宏观经济学概论，第十一章长期中的宏观经济，第十四章货币和经济，第十五章失业、通货膨胀与经济周期，第十六章宏观经济政策，第十七章开放经济中的宏观经济。现在我们快要学完了微观经济学了，其中重要的理论有需求、供给理论，均衡价格理论，弹性理论，消费者与生产者行为以及厂商均衡理论。这里面有很多难点，像无差异曲线与边际效应分析法，替代效应与收入效应,以及各种市场上的厂商均衡等等。另外，我们还要利用高等数学的知识来计算经济问题和证明经济关系，掌握理解几何曲线的意义。这些都是对我们的巨大挑战，不过好在老师在讲课的时候非常耐心，在我们不懂的地方他会多讲几遍，并且结合着许多实例，为我们生动的全面阐释其中的知识。</w:t>
      </w:r>
    </w:p>
    <w:p>
      <w:pPr>
        <w:ind w:left="0" w:right="0" w:firstLine="560"/>
        <w:spacing w:before="450" w:after="450" w:line="312" w:lineRule="auto"/>
      </w:pPr>
      <w:r>
        <w:rPr>
          <w:rFonts w:ascii="宋体" w:hAnsi="宋体" w:eastAsia="宋体" w:cs="宋体"/>
          <w:color w:val="000"/>
          <w:sz w:val="28"/>
          <w:szCs w:val="28"/>
        </w:rPr>
        <w:t xml:space="preserve">老师的耐心而生动授课方法以及他的教学态度对我们学好这一门课有着很大的帮助，他不允许我们随意缺课，不允许我们在课堂上分神，严格要求我们的课后作业并会随时抽查我们对知识的掌握情况。这就极大地提高了我们在课堂上的学习效率，并激励我们在课下及时复习并按时完成作业。老师在授课的时候有时会结合关系到我们的经济实例，有时会为我们分析现在的经济形势，这就会大大提高我们学习的兴趣，从而促进我们的学习。“严师出高徒”，的确，老师对我们很严格，而我们也在不断地进步，虽然现在倡导自主学习，严师也越来越少，但是我还是比较喜欢严格一点的老师，这样对自己的学业帮助会更大。正如只有恶劣的环境才能塑造出坚韧的脊梁，而我感觉身在昆明这样四季如春的气候条件下自己也已经退化了许多。</w:t>
      </w:r>
    </w:p>
    <w:p>
      <w:pPr>
        <w:ind w:left="0" w:right="0" w:firstLine="560"/>
        <w:spacing w:before="450" w:after="450" w:line="312" w:lineRule="auto"/>
      </w:pPr>
      <w:r>
        <w:rPr>
          <w:rFonts w:ascii="宋体" w:hAnsi="宋体" w:eastAsia="宋体" w:cs="宋体"/>
          <w:color w:val="000"/>
          <w:sz w:val="28"/>
          <w:szCs w:val="28"/>
        </w:rPr>
        <w:t xml:space="preserve">经济学是一门很实用的学科，从小的方面来讲它可以指导我们日常的经济行为，进行科学的消费和投资。我们可以运用经济学知识科学分析股市行情，确定应该抛售哪只股，应该购进哪只股：也可以预测市场行情，做出科学的投资决策，从而为我们获取最大利润。从大的方面讲经济学能帮助我们理解许多公司企业的经济行为，了解国家的各种经济政策以及清楚经济危机的原因。20xx年由于美国次贷引发的金融危机已经席卷全球，这对中国是机遇也是挑战。面对这一把双刃剑，许多公司积极的做出投资决策，然而并不是所有决策都是明智的，去年中投公司对黑石的30亿投资就已经亏损过半，中石化、中航油也出现较大亏损，当然在这金融乱世亏损是很难避免的。面对着金融乱世，国内企业大都跃跃欲试想进军国外市场，收购国外企业，或许他们都想再来一次联想收购ibm的神话。可是，在这乱世之中国内形势要比国际市场好得多，为什们非要舍西瓜而捡芝麻呢。</w:t>
      </w:r>
    </w:p>
    <w:p>
      <w:pPr>
        <w:ind w:left="0" w:right="0" w:firstLine="560"/>
        <w:spacing w:before="450" w:after="450" w:line="312" w:lineRule="auto"/>
      </w:pPr>
      <w:r>
        <w:rPr>
          <w:rFonts w:ascii="宋体" w:hAnsi="宋体" w:eastAsia="宋体" w:cs="宋体"/>
          <w:color w:val="000"/>
          <w:sz w:val="28"/>
          <w:szCs w:val="28"/>
        </w:rPr>
        <w:t xml:space="preserve">经济学是一门有趣的学科，我很喜欢这一学科，因为我对它充满好奇和向往，我无法相信经济学家神奇的预言，我羡慕成功投资者在股市和期货市场上的神来之笔，我惊叹国际游资片刻之间能将某个金融市场搅得混乱不堪。我渴望自己成为一个成功的投资决策者，我梦想实现股神巴菲特的投资奇迹，我期盼自己就是能够预测未来经济走势的经济学家。当然这都是梦，除非你将经济学熟练掌握，然后结合丰厚的投资经验。在这个经济起决定作用的时代，我们应努力学好经济学，然后尽可能将其应用于实践，提高自己的能力。</w:t>
      </w:r>
    </w:p>
    <w:p>
      <w:pPr>
        <w:ind w:left="0" w:right="0" w:firstLine="560"/>
        <w:spacing w:before="450" w:after="450" w:line="312" w:lineRule="auto"/>
      </w:pPr>
      <w:r>
        <w:rPr>
          <w:rFonts w:ascii="黑体" w:hAnsi="黑体" w:eastAsia="黑体" w:cs="黑体"/>
          <w:color w:val="000000"/>
          <w:sz w:val="36"/>
          <w:szCs w:val="36"/>
          <w:b w:val="1"/>
          <w:bCs w:val="1"/>
        </w:rPr>
        <w:t xml:space="preserve">宏观经济学的心得 宏观经济学学后感想篇十四</w:t>
      </w:r>
    </w:p>
    <w:p>
      <w:pPr>
        <w:ind w:left="0" w:right="0" w:firstLine="560"/>
        <w:spacing w:before="450" w:after="450" w:line="312" w:lineRule="auto"/>
      </w:pPr>
      <w:r>
        <w:rPr>
          <w:rFonts w:ascii="宋体" w:hAnsi="宋体" w:eastAsia="宋体" w:cs="宋体"/>
          <w:color w:val="000"/>
          <w:sz w:val="28"/>
          <w:szCs w:val="28"/>
        </w:rPr>
        <w:t xml:space="preserve">经济学这个词源于希腊语，意为“管理一个家的人”</w:t>
      </w:r>
    </w:p>
    <w:p>
      <w:pPr>
        <w:ind w:left="0" w:right="0" w:firstLine="560"/>
        <w:spacing w:before="450" w:after="450" w:line="312" w:lineRule="auto"/>
      </w:pPr>
      <w:r>
        <w:rPr>
          <w:rFonts w:ascii="宋体" w:hAnsi="宋体" w:eastAsia="宋体" w:cs="宋体"/>
          <w:color w:val="000"/>
          <w:sz w:val="28"/>
          <w:szCs w:val="28"/>
        </w:rPr>
        <w:t xml:space="preserve">在一个家庭面临许多决策时，它必需决定哪些家庭成员去做什么，以及回报每个家庭成员得到什么，谁做饭?谁洗衣服?而谁能在晚餐时多得一个甜筒?简而言之，家庭必须考虑每个成员的能力，努力和愿望，在各个成员中配置稀缺资源。</w:t>
      </w:r>
    </w:p>
    <w:p>
      <w:pPr>
        <w:ind w:left="0" w:right="0" w:firstLine="560"/>
        <w:spacing w:before="450" w:after="450" w:line="312" w:lineRule="auto"/>
      </w:pPr>
      <w:r>
        <w:rPr>
          <w:rFonts w:ascii="宋体" w:hAnsi="宋体" w:eastAsia="宋体" w:cs="宋体"/>
          <w:color w:val="000"/>
          <w:sz w:val="28"/>
          <w:szCs w:val="28"/>
        </w:rPr>
        <w:t xml:space="preserve">同样，一个社会也面临许多厥词，社会必须要一个人种粮，做衣……一旦社会分配人们去做各种工作，也该分配他们生产的物品与劳动量。</w:t>
      </w:r>
    </w:p>
    <w:p>
      <w:pPr>
        <w:ind w:left="0" w:right="0" w:firstLine="560"/>
        <w:spacing w:before="450" w:after="450" w:line="312" w:lineRule="auto"/>
      </w:pPr>
      <w:r>
        <w:rPr>
          <w:rFonts w:ascii="宋体" w:hAnsi="宋体" w:eastAsia="宋体" w:cs="宋体"/>
          <w:color w:val="000"/>
          <w:sz w:val="28"/>
          <w:szCs w:val="28"/>
        </w:rPr>
        <w:t xml:space="preserve">由于资源稀缺，社会管理就显得尤为重要，稀缺性(scarcity)是指社会拥有的资源是有限的。一个社会也不能给每个人他们向往的最高水平生活。</w:t>
      </w:r>
    </w:p>
    <w:p>
      <w:pPr>
        <w:ind w:left="0" w:right="0" w:firstLine="560"/>
        <w:spacing w:before="450" w:after="450" w:line="312" w:lineRule="auto"/>
      </w:pPr>
      <w:r>
        <w:rPr>
          <w:rFonts w:ascii="宋体" w:hAnsi="宋体" w:eastAsia="宋体" w:cs="宋体"/>
          <w:color w:val="000"/>
          <w:sz w:val="28"/>
          <w:szCs w:val="28"/>
        </w:rPr>
        <w:t xml:space="preserve">经济学(economics)研究社会如何管理字节的稀缺资源。多数中，资源是由成千上万家庭和企业共同行为来配置的。</w:t>
      </w:r>
    </w:p>
    <w:p>
      <w:pPr>
        <w:ind w:left="0" w:right="0" w:firstLine="560"/>
        <w:spacing w:before="450" w:after="450" w:line="312" w:lineRule="auto"/>
      </w:pPr>
      <w:r>
        <w:rPr>
          <w:rFonts w:ascii="宋体" w:hAnsi="宋体" w:eastAsia="宋体" w:cs="宋体"/>
          <w:color w:val="000"/>
          <w:sz w:val="28"/>
          <w:szCs w:val="28"/>
        </w:rPr>
        <w:t xml:space="preserve">因此，经济学家研究人们如何去做出决策，他们工作多少，购买什么，储蓄多少，以及如何将这些储蓄用于投资。经济学家还研究人们互相交易。例如，经济学家探讨一种物众多的买着与卖者如何共同决定这种物品的销售价格与销售量。最后经济学家的工作就是分析影响整个经济的力量和趋势，包括平均收入的增长，找不到工作的人占总人口的比例以及价格上升的速度。</w:t>
      </w:r>
    </w:p>
    <w:p>
      <w:pPr>
        <w:ind w:left="0" w:right="0" w:firstLine="560"/>
        <w:spacing w:before="450" w:after="450" w:line="312" w:lineRule="auto"/>
      </w:pPr>
      <w:r>
        <w:rPr>
          <w:rFonts w:ascii="宋体" w:hAnsi="宋体" w:eastAsia="宋体" w:cs="宋体"/>
          <w:color w:val="000"/>
          <w:sz w:val="28"/>
          <w:szCs w:val="28"/>
        </w:rPr>
        <w:t xml:space="preserve">而以上这只是经济学所研究的一种方面。</w:t>
      </w:r>
    </w:p>
    <w:p>
      <w:pPr>
        <w:ind w:left="0" w:right="0" w:firstLine="560"/>
        <w:spacing w:before="450" w:after="450" w:line="312" w:lineRule="auto"/>
      </w:pPr>
      <w:r>
        <w:rPr>
          <w:rFonts w:ascii="宋体" w:hAnsi="宋体" w:eastAsia="宋体" w:cs="宋体"/>
          <w:color w:val="000"/>
          <w:sz w:val="28"/>
          <w:szCs w:val="28"/>
        </w:rPr>
        <w:t xml:space="preserve">个人做出决策的四个原理：</w:t>
      </w:r>
    </w:p>
    <w:p>
      <w:pPr>
        <w:ind w:left="0" w:right="0" w:firstLine="560"/>
        <w:spacing w:before="450" w:after="450" w:line="312" w:lineRule="auto"/>
      </w:pPr>
      <w:r>
        <w:rPr>
          <w:rFonts w:ascii="宋体" w:hAnsi="宋体" w:eastAsia="宋体" w:cs="宋体"/>
          <w:color w:val="000"/>
          <w:sz w:val="28"/>
          <w:szCs w:val="28"/>
        </w:rPr>
        <w:t xml:space="preserve">1.1.1原理一：人们面临权衡取舍</w:t>
      </w:r>
    </w:p>
    <w:p>
      <w:pPr>
        <w:ind w:left="0" w:right="0" w:firstLine="560"/>
        <w:spacing w:before="450" w:after="450" w:line="312" w:lineRule="auto"/>
      </w:pPr>
      <w:r>
        <w:rPr>
          <w:rFonts w:ascii="宋体" w:hAnsi="宋体" w:eastAsia="宋体" w:cs="宋体"/>
          <w:color w:val="000"/>
          <w:sz w:val="28"/>
          <w:szCs w:val="28"/>
        </w:rPr>
        <w:t xml:space="preserve">为了得到我们喜爱的一样东西，通常不得不放弃另一件我们喜爱的东西。做出决策要我们在一个目标和另一个目标之间取舍。</w:t>
      </w:r>
    </w:p>
    <w:p>
      <w:pPr>
        <w:ind w:left="0" w:right="0" w:firstLine="560"/>
        <w:spacing w:before="450" w:after="450" w:line="312" w:lineRule="auto"/>
      </w:pPr>
      <w:r>
        <w:rPr>
          <w:rFonts w:ascii="宋体" w:hAnsi="宋体" w:eastAsia="宋体" w:cs="宋体"/>
          <w:color w:val="000"/>
          <w:sz w:val="28"/>
          <w:szCs w:val="28"/>
        </w:rPr>
        <w:t xml:space="preserve">社会棉铃的另一种权衡取舍是在效率和平等之间的。</w:t>
      </w:r>
    </w:p>
    <w:p>
      <w:pPr>
        <w:ind w:left="0" w:right="0" w:firstLine="560"/>
        <w:spacing w:before="450" w:after="450" w:line="312" w:lineRule="auto"/>
      </w:pPr>
      <w:r>
        <w:rPr>
          <w:rFonts w:ascii="宋体" w:hAnsi="宋体" w:eastAsia="宋体" w:cs="宋体"/>
          <w:color w:val="000"/>
          <w:sz w:val="28"/>
          <w:szCs w:val="28"/>
        </w:rPr>
        <w:t xml:space="preserve">效率(efficiency)是指实惠能从其稀缺资源中得到最多的东西。平等(equity)是指将这些资源的成功公平的分配给社会成员，换句话说，效率指经济蛋糕的大小，而平等是指如何分配这块蛋糕。在设计政府政策时，这两个目标往往是不一致的。比如现在我们共同富裕这个目的在于实现更平等的分配经济福利政策。某些此类证词如福利制度或失业保障，是要帮助那些最需要帮助的社会成员。而现在我国gdp数据如此好看就是块大蛋糕，而社会在于权衡取舍的天枰上就倾向于了效率，而稍稍忽视了平等。</w:t>
      </w:r>
    </w:p>
    <w:p>
      <w:pPr>
        <w:ind w:left="0" w:right="0" w:firstLine="560"/>
        <w:spacing w:before="450" w:after="450" w:line="312" w:lineRule="auto"/>
      </w:pPr>
      <w:r>
        <w:rPr>
          <w:rFonts w:ascii="宋体" w:hAnsi="宋体" w:eastAsia="宋体" w:cs="宋体"/>
          <w:color w:val="000"/>
          <w:sz w:val="28"/>
          <w:szCs w:val="28"/>
        </w:rPr>
        <w:t xml:space="preserve">另一方面，另一政策，如个人所得税，是要求经济上成功人士对政府给予比其他人更多的支持。虽然这些证词对于实现更大的平等有好处，但它一降低效率为代价。当政府把富人的收入再分配给需要的人时候，就减少了他们对于辛勤工作的奖励;结果，人们的工作少了，生产的物品与劳务也少了。</w:t>
      </w:r>
    </w:p>
    <w:p>
      <w:pPr>
        <w:ind w:left="0" w:right="0" w:firstLine="560"/>
        <w:spacing w:before="450" w:after="450" w:line="312" w:lineRule="auto"/>
      </w:pPr>
      <w:r>
        <w:rPr>
          <w:rFonts w:ascii="宋体" w:hAnsi="宋体" w:eastAsia="宋体" w:cs="宋体"/>
          <w:color w:val="000"/>
          <w:sz w:val="28"/>
          <w:szCs w:val="28"/>
        </w:rPr>
        <w:t xml:space="preserve">换句话说，当政府要把经济蛋糕切得更均等的小块时，这块蛋糕的本身也就变小了。</w:t>
      </w:r>
    </w:p>
    <w:p>
      <w:pPr>
        <w:ind w:left="0" w:right="0" w:firstLine="560"/>
        <w:spacing w:before="450" w:after="450" w:line="312" w:lineRule="auto"/>
      </w:pPr>
      <w:r>
        <w:rPr>
          <w:rFonts w:ascii="宋体" w:hAnsi="宋体" w:eastAsia="宋体" w:cs="宋体"/>
          <w:color w:val="000"/>
          <w:sz w:val="28"/>
          <w:szCs w:val="28"/>
        </w:rPr>
        <w:t xml:space="preserve">或许，我单纯的认为，我们的社会将这两种政策换个位置，相同的权衡取舍，也许能取到更好的效果?去另一个角度增加蛋糕的大小，而我们不应该由于帮助了穷人扭曲了工作激励而忽视那些成功的人。</w:t>
      </w:r>
    </w:p>
    <w:p>
      <w:pPr>
        <w:ind w:left="0" w:right="0" w:firstLine="560"/>
        <w:spacing w:before="450" w:after="450" w:line="312" w:lineRule="auto"/>
      </w:pPr>
      <w:r>
        <w:rPr>
          <w:rFonts w:ascii="宋体" w:hAnsi="宋体" w:eastAsia="宋体" w:cs="宋体"/>
          <w:color w:val="000"/>
          <w:sz w:val="28"/>
          <w:szCs w:val="28"/>
        </w:rPr>
        <w:t xml:space="preserve">所以说，认识到生活中的取舍是重要的，因为人们只有在了解了他们所面临的选择才能做出良好的决策。</w:t>
      </w:r>
    </w:p>
    <w:p>
      <w:pPr>
        <w:ind w:left="0" w:right="0" w:firstLine="560"/>
        <w:spacing w:before="450" w:after="450" w:line="312" w:lineRule="auto"/>
      </w:pPr>
      <w:r>
        <w:rPr>
          <w:rFonts w:ascii="黑体" w:hAnsi="黑体" w:eastAsia="黑体" w:cs="黑体"/>
          <w:color w:val="000000"/>
          <w:sz w:val="36"/>
          <w:szCs w:val="36"/>
          <w:b w:val="1"/>
          <w:bCs w:val="1"/>
        </w:rPr>
        <w:t xml:space="preserve">宏观经济学的心得 宏观经济学学后感想篇十五</w:t>
      </w:r>
    </w:p>
    <w:p>
      <w:pPr>
        <w:ind w:left="0" w:right="0" w:firstLine="560"/>
        <w:spacing w:before="450" w:after="450" w:line="312" w:lineRule="auto"/>
      </w:pPr>
      <w:r>
        <w:rPr>
          <w:rFonts w:ascii="宋体" w:hAnsi="宋体" w:eastAsia="宋体" w:cs="宋体"/>
          <w:color w:val="000"/>
          <w:sz w:val="28"/>
          <w:szCs w:val="28"/>
        </w:rPr>
        <w:t xml:space="preserve">一、学习现代经济学的心得体会</w:t>
      </w:r>
    </w:p>
    <w:p>
      <w:pPr>
        <w:ind w:left="0" w:right="0" w:firstLine="560"/>
        <w:spacing w:before="450" w:after="450" w:line="312" w:lineRule="auto"/>
      </w:pPr>
      <w:r>
        <w:rPr>
          <w:rFonts w:ascii="宋体" w:hAnsi="宋体" w:eastAsia="宋体" w:cs="宋体"/>
          <w:color w:val="000"/>
          <w:sz w:val="28"/>
          <w:szCs w:val="28"/>
        </w:rPr>
        <w:t xml:space="preserve">答：通过几个月的学习经济学，我初步的了解到了现在经济学的一些概念和在理解概念的基础上应该注意问题。现代经济学的基本内容分微观和宏观两个方面。</w:t>
      </w:r>
    </w:p>
    <w:p>
      <w:pPr>
        <w:ind w:left="0" w:right="0" w:firstLine="560"/>
        <w:spacing w:before="450" w:after="450" w:line="312" w:lineRule="auto"/>
      </w:pPr>
      <w:r>
        <w:rPr>
          <w:rFonts w:ascii="宋体" w:hAnsi="宋体" w:eastAsia="宋体" w:cs="宋体"/>
          <w:color w:val="000"/>
          <w:sz w:val="28"/>
          <w:szCs w:val="28"/>
        </w:rPr>
        <w:t xml:space="preserve">从微观方面说，微观经济学以单个经济单位为对象，通过研究单个经济单位的经济行为和相应的经济变量单项数值的决定来说明价格机制如何解决社会的资源配置问题。 在理解概念的同时我们必须注意：</w:t>
      </w:r>
    </w:p>
    <w:p>
      <w:pPr>
        <w:ind w:left="0" w:right="0" w:firstLine="560"/>
        <w:spacing w:before="450" w:after="450" w:line="312" w:lineRule="auto"/>
      </w:pPr>
      <w:r>
        <w:rPr>
          <w:rFonts w:ascii="宋体" w:hAnsi="宋体" w:eastAsia="宋体" w:cs="宋体"/>
          <w:color w:val="000"/>
          <w:sz w:val="28"/>
          <w:szCs w:val="28"/>
        </w:rPr>
        <w:t xml:space="preserve">①、微观经济学研究的对象是单个经济单位的经济行为。这个行为所研究的是家庭如何把有限的收入分配于各种物品的消费，以实现满足程度最大化，以及企业如何把有限的资源用于各种物品的生产，以实现利润最大化。</w:t>
      </w:r>
    </w:p>
    <w:p>
      <w:pPr>
        <w:ind w:left="0" w:right="0" w:firstLine="560"/>
        <w:spacing w:before="450" w:after="450" w:line="312" w:lineRule="auto"/>
      </w:pPr>
      <w:r>
        <w:rPr>
          <w:rFonts w:ascii="宋体" w:hAnsi="宋体" w:eastAsia="宋体" w:cs="宋体"/>
          <w:color w:val="000"/>
          <w:sz w:val="28"/>
          <w:szCs w:val="28"/>
        </w:rPr>
        <w:t xml:space="preserve">②、微观经济学解决的问题是资源配置。微观经济学是从研究单个经济单位的最大化行为入手，来解决社会资源的最优配置问题的。 ③、微观经济学的中心理论是价格理论。价格像一只看不见的手，调节着整个社会的经济活动，通过价格调节，社会资源的配置实现了最优化。</w:t>
      </w:r>
    </w:p>
    <w:p>
      <w:pPr>
        <w:ind w:left="0" w:right="0" w:firstLine="560"/>
        <w:spacing w:before="450" w:after="450" w:line="312" w:lineRule="auto"/>
      </w:pPr>
      <w:r>
        <w:rPr>
          <w:rFonts w:ascii="宋体" w:hAnsi="宋体" w:eastAsia="宋体" w:cs="宋体"/>
          <w:color w:val="000"/>
          <w:sz w:val="28"/>
          <w:szCs w:val="28"/>
        </w:rPr>
        <w:t xml:space="preserve">④、微观经济学的研究方法是个定量分析。</w:t>
      </w:r>
    </w:p>
    <w:p>
      <w:pPr>
        <w:ind w:left="0" w:right="0" w:firstLine="560"/>
        <w:spacing w:before="450" w:after="450" w:line="312" w:lineRule="auto"/>
      </w:pPr>
      <w:r>
        <w:rPr>
          <w:rFonts w:ascii="宋体" w:hAnsi="宋体" w:eastAsia="宋体" w:cs="宋体"/>
          <w:color w:val="000"/>
          <w:sz w:val="28"/>
          <w:szCs w:val="28"/>
        </w:rPr>
        <w:t xml:space="preserve">微观经济学的一些内容：均衡价格理论;消费者行为理论;生产者行为理论;市场结构理论;生产要素价格理论等。</w:t>
      </w:r>
    </w:p>
    <w:p>
      <w:pPr>
        <w:ind w:left="0" w:right="0" w:firstLine="560"/>
        <w:spacing w:before="450" w:after="450" w:line="312" w:lineRule="auto"/>
      </w:pPr>
      <w:r>
        <w:rPr>
          <w:rFonts w:ascii="宋体" w:hAnsi="宋体" w:eastAsia="宋体" w:cs="宋体"/>
          <w:color w:val="000"/>
          <w:sz w:val="28"/>
          <w:szCs w:val="28"/>
        </w:rPr>
        <w:t xml:space="preserve">从宏观方面说，宏观经济学以国民经济为研究对象，通过研究经</w:t>
      </w:r>
    </w:p>
    <w:p>
      <w:pPr>
        <w:ind w:left="0" w:right="0" w:firstLine="560"/>
        <w:spacing w:before="450" w:after="450" w:line="312" w:lineRule="auto"/>
      </w:pPr>
      <w:r>
        <w:rPr>
          <w:rFonts w:ascii="宋体" w:hAnsi="宋体" w:eastAsia="宋体" w:cs="宋体"/>
          <w:color w:val="000"/>
          <w:sz w:val="28"/>
          <w:szCs w:val="28"/>
        </w:rPr>
        <w:t xml:space="preserve">济中各有关总量的决定及其变化，来说明资源如何才能得到充分利用。 在理解概念的同时我们必须注意：</w:t>
      </w:r>
    </w:p>
    <w:p>
      <w:pPr>
        <w:ind w:left="0" w:right="0" w:firstLine="560"/>
        <w:spacing w:before="450" w:after="450" w:line="312" w:lineRule="auto"/>
      </w:pPr>
      <w:r>
        <w:rPr>
          <w:rFonts w:ascii="宋体" w:hAnsi="宋体" w:eastAsia="宋体" w:cs="宋体"/>
          <w:color w:val="000"/>
          <w:sz w:val="28"/>
          <w:szCs w:val="28"/>
        </w:rPr>
        <w:t xml:space="preserve">①、宏观经济研究的对象是整个经济，从总体分析经济问题。 ②、宏观经济学解决的问题是资源利用。</w:t>
      </w:r>
    </w:p>
    <w:p>
      <w:pPr>
        <w:ind w:left="0" w:right="0" w:firstLine="560"/>
        <w:spacing w:before="450" w:after="450" w:line="312" w:lineRule="auto"/>
      </w:pPr>
      <w:r>
        <w:rPr>
          <w:rFonts w:ascii="宋体" w:hAnsi="宋体" w:eastAsia="宋体" w:cs="宋体"/>
          <w:color w:val="000"/>
          <w:sz w:val="28"/>
          <w:szCs w:val="28"/>
        </w:rPr>
        <w:t xml:space="preserve">③、宏观经济学的中心理论是国民收入决定理论。</w:t>
      </w:r>
    </w:p>
    <w:p>
      <w:pPr>
        <w:ind w:left="0" w:right="0" w:firstLine="560"/>
        <w:spacing w:before="450" w:after="450" w:line="312" w:lineRule="auto"/>
      </w:pPr>
      <w:r>
        <w:rPr>
          <w:rFonts w:ascii="宋体" w:hAnsi="宋体" w:eastAsia="宋体" w:cs="宋体"/>
          <w:color w:val="000"/>
          <w:sz w:val="28"/>
          <w:szCs w:val="28"/>
        </w:rPr>
        <w:t xml:space="preserve">④、宏观经济学的研究方法是总量分析。</w:t>
      </w:r>
    </w:p>
    <w:p>
      <w:pPr>
        <w:ind w:left="0" w:right="0" w:firstLine="560"/>
        <w:spacing w:before="450" w:after="450" w:line="312" w:lineRule="auto"/>
      </w:pPr>
      <w:r>
        <w:rPr>
          <w:rFonts w:ascii="宋体" w:hAnsi="宋体" w:eastAsia="宋体" w:cs="宋体"/>
          <w:color w:val="000"/>
          <w:sz w:val="28"/>
          <w:szCs w:val="28"/>
        </w:rPr>
        <w:t xml:space="preserve">宏观经济学的一些内容：国民收入决定理论;失业与通货膨胀理论;经济周期与经济增长理论;开放经济理论;宏观经济政策。</w:t>
      </w:r>
    </w:p>
    <w:p>
      <w:pPr>
        <w:ind w:left="0" w:right="0" w:firstLine="560"/>
        <w:spacing w:before="450" w:after="450" w:line="312" w:lineRule="auto"/>
      </w:pPr>
      <w:r>
        <w:rPr>
          <w:rFonts w:ascii="宋体" w:hAnsi="宋体" w:eastAsia="宋体" w:cs="宋体"/>
          <w:color w:val="000"/>
          <w:sz w:val="28"/>
          <w:szCs w:val="28"/>
        </w:rPr>
        <w:t xml:space="preserve">为进一步的了解经济学，我认为我们要正确的理解它们，并且在今后的学习中要在理解的基础上得以升华。随着社会的发展我们要正确的树立消费观，要从感性的消费观念上升到理性的消费观念;不要总是盲目的去消费，并且总是在消费后又后悔当初。</w:t>
      </w:r>
    </w:p>
    <w:p>
      <w:pPr>
        <w:ind w:left="0" w:right="0" w:firstLine="560"/>
        <w:spacing w:before="450" w:after="450" w:line="312" w:lineRule="auto"/>
      </w:pPr>
      <w:r>
        <w:rPr>
          <w:rFonts w:ascii="宋体" w:hAnsi="宋体" w:eastAsia="宋体" w:cs="宋体"/>
          <w:color w:val="000"/>
          <w:sz w:val="28"/>
          <w:szCs w:val="28"/>
        </w:rPr>
        <w:t xml:space="preserve">二、回答以下两个问题：</w:t>
      </w:r>
    </w:p>
    <w:p>
      <w:pPr>
        <w:ind w:left="0" w:right="0" w:firstLine="560"/>
        <w:spacing w:before="450" w:after="450" w:line="312" w:lineRule="auto"/>
      </w:pPr>
      <w:r>
        <w:rPr>
          <w:rFonts w:ascii="宋体" w:hAnsi="宋体" w:eastAsia="宋体" w:cs="宋体"/>
          <w:color w:val="000"/>
          <w:sz w:val="28"/>
          <w:szCs w:val="28"/>
        </w:rPr>
        <w:t xml:space="preserve">1、学习经济学对我们有什么好处?</w:t>
      </w:r>
    </w:p>
    <w:p>
      <w:pPr>
        <w:ind w:left="0" w:right="0" w:firstLine="560"/>
        <w:spacing w:before="450" w:after="450" w:line="312" w:lineRule="auto"/>
      </w:pPr>
      <w:r>
        <w:rPr>
          <w:rFonts w:ascii="宋体" w:hAnsi="宋体" w:eastAsia="宋体" w:cs="宋体"/>
          <w:color w:val="000"/>
          <w:sz w:val="28"/>
          <w:szCs w:val="28"/>
        </w:rPr>
        <w:t xml:space="preserve">2、我们为什么要研究供给与需求的关系?</w:t>
      </w:r>
    </w:p>
    <w:p>
      <w:pPr>
        <w:ind w:left="0" w:right="0" w:firstLine="560"/>
        <w:spacing w:before="450" w:after="450" w:line="312" w:lineRule="auto"/>
      </w:pPr>
      <w:r>
        <w:rPr>
          <w:rFonts w:ascii="宋体" w:hAnsi="宋体" w:eastAsia="宋体" w:cs="宋体"/>
          <w:color w:val="000"/>
          <w:sz w:val="28"/>
          <w:szCs w:val="28"/>
        </w:rPr>
        <w:t xml:space="preserve">答：1、学习经济学可以让我们了解现代社会所需、所缺的一些东西，并且可以让我们更进一步的去改变自己的消费观念，不要总是消费之&lt;/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2026-09-13T00:02:05+08:00</dcterms:created>
  <dcterms:modified xsi:type="dcterms:W3CDTF">2026-09-13T00:02:05+08:00</dcterms:modified>
</cp:coreProperties>
</file>

<file path=docProps/custom.xml><?xml version="1.0" encoding="utf-8"?>
<Properties xmlns="http://schemas.openxmlformats.org/officeDocument/2006/custom-properties" xmlns:vt="http://schemas.openxmlformats.org/officeDocument/2006/docPropsVTypes"/>
</file>