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政府官员班子述职述廉报告（专业23篇）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通过报告，我们可以向别人展示自己的研究成果和思考过程。报告的语言应该精炼凝练，避免使用太多的专业术语和难懂的表达方式。善于学习他人的经验和优秀范文，对于提升自己的报告写作水平是非常有益的。政府官员班子述职述廉报告篇一作为主管学校财务工作的领...</w:t>
      </w:r>
    </w:p>
    <w:p>
      <w:pPr>
        <w:ind w:left="0" w:right="0" w:firstLine="560"/>
        <w:spacing w:before="450" w:after="450" w:line="312" w:lineRule="auto"/>
      </w:pPr>
      <w:r>
        <w:rPr>
          <w:rFonts w:ascii="宋体" w:hAnsi="宋体" w:eastAsia="宋体" w:cs="宋体"/>
          <w:color w:val="000"/>
          <w:sz w:val="28"/>
          <w:szCs w:val="28"/>
        </w:rPr>
        <w:t xml:space="preserve">通过报告，我们可以向别人展示自己的研究成果和思考过程。报告的语言应该精炼凝练，避免使用太多的专业术语和难懂的表达方式。善于学习他人的经验和优秀范文，对于提升自己的报告写作水平是非常有益的。</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政府官员班子述职述廉报告篇一</w:t>
      </w:r>
    </w:p>
    <w:p>
      <w:pPr>
        <w:ind w:left="0" w:right="0" w:firstLine="560"/>
        <w:spacing w:before="450" w:after="450" w:line="312" w:lineRule="auto"/>
      </w:pPr>
      <w:r>
        <w:rPr>
          <w:rFonts w:ascii="宋体" w:hAnsi="宋体" w:eastAsia="宋体" w:cs="宋体"/>
          <w:color w:val="000"/>
          <w:sz w:val="28"/>
          <w:szCs w:val="28"/>
        </w:rPr>
        <w:t xml:space="preserve">作为主管学校财务工作的领导，我主要做到以下几个方面：</w:t>
      </w:r>
    </w:p>
    <w:p>
      <w:pPr>
        <w:ind w:left="0" w:right="0" w:firstLine="560"/>
        <w:spacing w:before="450" w:after="450" w:line="312" w:lineRule="auto"/>
      </w:pPr>
      <w:r>
        <w:rPr>
          <w:rFonts w:ascii="宋体" w:hAnsi="宋体" w:eastAsia="宋体" w:cs="宋体"/>
          <w:color w:val="000"/>
          <w:sz w:val="28"/>
          <w:szCs w:val="28"/>
        </w:rPr>
        <w:t xml:space="preserve">一是积极做好学校一年的财务预算工作。在编制预算时，我广泛听取班子成员的意见建议，合理安排经费，让学校有限的经费尽可能发挥最大的作用。</w:t>
      </w:r>
    </w:p>
    <w:p>
      <w:pPr>
        <w:ind w:left="0" w:right="0" w:firstLine="560"/>
        <w:spacing w:before="450" w:after="450" w:line="312" w:lineRule="auto"/>
      </w:pPr>
      <w:r>
        <w:rPr>
          <w:rFonts w:ascii="宋体" w:hAnsi="宋体" w:eastAsia="宋体" w:cs="宋体"/>
          <w:color w:val="000"/>
          <w:sz w:val="28"/>
          <w:szCs w:val="28"/>
        </w:rPr>
        <w:t xml:space="preserve">二是严格按预算执行，学校里大额资金的支出，大宗商品的添置严格按教体局规定的程度执行，审批在先。</w:t>
      </w:r>
    </w:p>
    <w:p>
      <w:pPr>
        <w:ind w:left="0" w:right="0" w:firstLine="560"/>
        <w:spacing w:before="450" w:after="450" w:line="312" w:lineRule="auto"/>
      </w:pPr>
      <w:r>
        <w:rPr>
          <w:rFonts w:ascii="宋体" w:hAnsi="宋体" w:eastAsia="宋体" w:cs="宋体"/>
          <w:color w:val="000"/>
          <w:sz w:val="28"/>
          <w:szCs w:val="28"/>
        </w:rPr>
        <w:t xml:space="preserve">三是自己一般不参与物品的购置，各类发票严格三签制度，严格按财经纪律办事。四是做好校务公开制度，增强学校工作的透明度。</w:t>
      </w:r>
    </w:p>
    <w:p>
      <w:pPr>
        <w:ind w:left="0" w:right="0" w:firstLine="560"/>
        <w:spacing w:before="450" w:after="450" w:line="312" w:lineRule="auto"/>
      </w:pPr>
      <w:r>
        <w:rPr>
          <w:rFonts w:ascii="宋体" w:hAnsi="宋体" w:eastAsia="宋体" w:cs="宋体"/>
          <w:color w:val="000"/>
          <w:sz w:val="28"/>
          <w:szCs w:val="28"/>
        </w:rPr>
        <w:t xml:space="preserve">对于金钱，我始终相信：\"君子爱财，取之有道\"。该我得到的钱，我心安理得拿;可拿可不拿的，尽量不拿;不该我拿的钱，坚决不贪。不贪一分钱，这是我几年来对自己主管财务工作的一个信条。其实也无柰，譬如油费，虽然很多时候是为学校工作在开车，但是既然不符合报销的规定，我坚决不报。四年多来，我基本上没报过车旅费。不是不想报，而是明知是造假的事，我不想做。</w:t>
      </w:r>
    </w:p>
    <w:p>
      <w:pPr>
        <w:ind w:left="0" w:right="0" w:firstLine="560"/>
        <w:spacing w:before="450" w:after="450" w:line="312" w:lineRule="auto"/>
      </w:pPr>
      <w:r>
        <w:rPr>
          <w:rFonts w:ascii="宋体" w:hAnsi="宋体" w:eastAsia="宋体" w:cs="宋体"/>
          <w:color w:val="000"/>
          <w:sz w:val="28"/>
          <w:szCs w:val="28"/>
        </w:rPr>
        <w:t xml:space="preserve">这样做看上去我吃了亏，但我可以问心无愧，晚上睡觉可以很安心。</w:t>
      </w:r>
    </w:p>
    <w:p>
      <w:pPr>
        <w:ind w:left="0" w:right="0" w:firstLine="560"/>
        <w:spacing w:before="450" w:after="450" w:line="312" w:lineRule="auto"/>
      </w:pPr>
      <w:r>
        <w:rPr>
          <w:rFonts w:ascii="宋体" w:hAnsi="宋体" w:eastAsia="宋体" w:cs="宋体"/>
          <w:color w:val="000"/>
          <w:sz w:val="28"/>
          <w:szCs w:val="28"/>
        </w:rPr>
        <w:t xml:space="preserve">在教师评先评优或职务聘任等方面，我能严格按制度办事，做到公开透明。特别是评先评优，一般都采用教师自荐、学校班子讨论、教师表决等方法，真正起到表彰先进，激励教师的作用。</w:t>
      </w:r>
    </w:p>
    <w:p>
      <w:pPr>
        <w:ind w:left="0" w:right="0" w:firstLine="560"/>
        <w:spacing w:before="450" w:after="450" w:line="312" w:lineRule="auto"/>
      </w:pPr>
      <w:r>
        <w:rPr>
          <w:rFonts w:ascii="宋体" w:hAnsi="宋体" w:eastAsia="宋体" w:cs="宋体"/>
          <w:color w:val="000"/>
          <w:sz w:val="28"/>
          <w:szCs w:val="28"/>
        </w:rPr>
        <w:t xml:space="preserve">我平时也注重自身的学习，看书看报，勤于笔耕，一年来，撰写各类文章九十多篇，其中关于教育反思、学校改进和学科方面的文章近五十篇，虽然这些文章都是我自娱自乐而作，但是看书写作提高了我的文字功底，也让我能静下心来，想一些问题。一年里，在省级刊物上发表文章一篇，在县级杂志上发表一篇，完成了年初自己制订的目标。</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w:t>
      </w:r>
    </w:p>
    <w:p>
      <w:pPr>
        <w:ind w:left="0" w:right="0" w:firstLine="560"/>
        <w:spacing w:before="450" w:after="450" w:line="312" w:lineRule="auto"/>
      </w:pPr>
      <w:r>
        <w:rPr>
          <w:rFonts w:ascii="宋体" w:hAnsi="宋体" w:eastAsia="宋体" w:cs="宋体"/>
          <w:color w:val="000"/>
          <w:sz w:val="28"/>
          <w:szCs w:val="28"/>
        </w:rPr>
        <w:t xml:space="preserve">本人在20xx年月12月份调任霍山县国税局总经济师这一工作岗位后，按县局安排，妥善处理了闲置车辆出售、临时工要求提高待遇，购买养老保险等两项应急事务。在闲置车辆出售工作中，本人在办公室、监察室的配合下，制定了详细的《霍山县国家税务局出售闲置车辆出售办法》，印发了出售公告，严格按照市国税局核定的评估价格执行，通过公开、公平、公正的方式，妥善处理了四部闲置车辆，一次性办理了四部车辆转户手续，解决了长期以来，出售车辆不办理转户手续，存在严重经济隐患问题。在对待临时工的问题上，初步制定了《霍山县国税局临时工管理暂行办法》，在人教、办公室的支持下，深入走访了劳动、社保、司法、企业等多个单位，基本上掌握了现行政策法规，印发了《霍山县国家税务局临时工调查统计表》，全面调查了解，多次和临时工沟通，反复说服，讲清规定，使这一比较棘手问题暂时缓解。</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政府官员班子述职述廉报告篇三</w:t>
      </w:r>
    </w:p>
    <w:p>
      <w:pPr>
        <w:ind w:left="0" w:right="0" w:firstLine="560"/>
        <w:spacing w:before="450" w:after="450" w:line="312" w:lineRule="auto"/>
      </w:pPr>
      <w:r>
        <w:rPr>
          <w:rFonts w:ascii="宋体" w:hAnsi="宋体" w:eastAsia="宋体" w:cs="宋体"/>
          <w:color w:val="000"/>
          <w:sz w:val="28"/>
          <w:szCs w:val="28"/>
        </w:rPr>
        <w:t xml:space="preserve">一是作为党支部书记、校长，严格履行“一岗双责”，带头执行党风廉政建设各项规定，牢树为师生服务思想，切实解决师生反映强烈的热点，难点问题，进一步提高了领导班子和全体党员廉洁自律的自觉性。</w:t>
      </w:r>
    </w:p>
    <w:p>
      <w:pPr>
        <w:ind w:left="0" w:right="0" w:firstLine="560"/>
        <w:spacing w:before="450" w:after="450" w:line="312" w:lineRule="auto"/>
      </w:pPr>
      <w:r>
        <w:rPr>
          <w:rFonts w:ascii="宋体" w:hAnsi="宋体" w:eastAsia="宋体" w:cs="宋体"/>
          <w:color w:val="000"/>
          <w:sz w:val="28"/>
          <w:szCs w:val="28"/>
        </w:rPr>
        <w:t xml:space="preserve">二是深入贯彻落实党的十九大精神以及《中共中央、国务院关于全面深化新时代教师队伍建设改革的意见》，造就党和人民满意的高素质专业化创新型教师队伍，增强广大教师以德立教的责任感和使命感，争做“四有好老师”。</w:t>
      </w:r>
    </w:p>
    <w:p>
      <w:pPr>
        <w:ind w:left="0" w:right="0" w:firstLine="560"/>
        <w:spacing w:before="450" w:after="450" w:line="312" w:lineRule="auto"/>
      </w:pPr>
      <w:r>
        <w:rPr>
          <w:rFonts w:ascii="宋体" w:hAnsi="宋体" w:eastAsia="宋体" w:cs="宋体"/>
          <w:color w:val="000"/>
          <w:sz w:val="28"/>
          <w:szCs w:val="28"/>
        </w:rPr>
        <w:t xml:space="preserve">三是以提高教师思想政治素质和职业理想与职业道德水准为重点，健全师德建设长效机制，创新师德教育，完善师德规范，引导广大教师以德立身、以德立学、以德施教、以德育德。相继开展了师德师风建设月活动、违反师德师风专项整治活动等。</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政府官员班子述职述廉报告篇四</w:t>
      </w:r>
    </w:p>
    <w:p>
      <w:pPr>
        <w:ind w:left="0" w:right="0" w:firstLine="560"/>
        <w:spacing w:before="450" w:after="450" w:line="312" w:lineRule="auto"/>
      </w:pPr>
      <w:r>
        <w:rPr>
          <w:rFonts w:ascii="宋体" w:hAnsi="宋体" w:eastAsia="宋体" w:cs="宋体"/>
          <w:color w:val="000"/>
          <w:sz w:val="28"/>
          <w:szCs w:val="28"/>
        </w:rPr>
        <w:t xml:space="preserve">这是我到xx的第五次述职了，应该说，四年半来，我已经深深地喜欢上了这所学校，尽心尽力地为学校发展出谋划策，踏实工作。一年来，在县教体局、镇党委政府的正确领导下，紧紧依靠广大教师的共同努力，充分调动全体教师的积极性，学校的各方面工作又迈上一个新的高度。我本人也在工作中得到了锻炼，得到了提高，现将一年来的工作小结如下，请各位老师予以评议。</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政府官员班子述职述廉报告篇五</w:t>
      </w:r>
    </w:p>
    <w:p>
      <w:pPr>
        <w:ind w:left="0" w:right="0" w:firstLine="560"/>
        <w:spacing w:before="450" w:after="450" w:line="312" w:lineRule="auto"/>
      </w:pPr>
      <w:r>
        <w:rPr>
          <w:rFonts w:ascii="宋体" w:hAnsi="宋体" w:eastAsia="宋体" w:cs="宋体"/>
          <w:color w:val="000"/>
          <w:sz w:val="28"/>
          <w:szCs w:val="28"/>
        </w:rPr>
        <w:t xml:space="preserve">持之以恒抓好作风建设相关规定的落实，认真贯彻中央厉行节约新规，规范公务接待、公务用车及职务消费等行为，严控“四费”支出，降幅近50%;用心查处大操大办的行为，党纪处分1人;开展办公用房清理整顿，滕退面积100余平方米;清理整顿村级公费订阅报刊状况，共清退村级报刊征订超额费用22254.8元;开展干部人事和机构编制领域突出问题专项治理，辞退限期返岗而未返岗人员4名。进一步严格考勤制度，镇纪委、监察室对于上下班纪律每月开展一次不定时的明察暗访，及时通报状况，并将作风建设状况纳入镇“一季三考”范畴，督促镇、村、部门工作人员切实改善工作作风。20xx年3月以来，共发督查通报15期，通报批评120多人次，办理问责案件10件，诫勉谈话，批评教育10人。</w:t>
      </w:r>
    </w:p>
    <w:p>
      <w:pPr>
        <w:ind w:left="0" w:right="0" w:firstLine="560"/>
        <w:spacing w:before="450" w:after="450" w:line="312" w:lineRule="auto"/>
      </w:pPr>
      <w:r>
        <w:rPr>
          <w:rFonts w:ascii="宋体" w:hAnsi="宋体" w:eastAsia="宋体" w:cs="宋体"/>
          <w:color w:val="000"/>
          <w:sz w:val="28"/>
          <w:szCs w:val="28"/>
        </w:rPr>
        <w:t xml:space="preserve">(二)注重教育预防，努力浓厚农村廉政文化氛围。</w:t>
      </w:r>
    </w:p>
    <w:p>
      <w:pPr>
        <w:ind w:left="0" w:right="0" w:firstLine="560"/>
        <w:spacing w:before="450" w:after="450" w:line="312" w:lineRule="auto"/>
      </w:pPr>
      <w:r>
        <w:rPr>
          <w:rFonts w:ascii="宋体" w:hAnsi="宋体" w:eastAsia="宋体" w:cs="宋体"/>
          <w:color w:val="000"/>
          <w:sz w:val="28"/>
          <w:szCs w:val="28"/>
        </w:rPr>
        <w:t xml:space="preserve">坚持以人为本、预防为主的方针，加强宣传教育，抓好警示教育，廉政教育，构成声势。一是开展经常性理论教育。充分利用镇“一月一堂课”的平台，用心开展“楚沩清风廉政宣讲”活动，聘请县委党校老师和县纪委领导给全体镇、村、部门干职工集中上廉政党课6堂，组织观看了《高速路上的腐败陷阱》等警示教育片6场次。二是利用好镇政府信息平台每月发布一条廉政信息，已发7条，利用政务大厅电子屏将作风建设相关规定每一天不停地滚动播出，进一步活化宣传教育形式。三是及时谈话提醒，共组织日常谈话、任前谈话、关爱谈话、诫勉谈话等42人次。四是申报了金棋村建立廉政文化进农村示范点，正策划筹建中。</w:t>
      </w:r>
    </w:p>
    <w:p>
      <w:pPr>
        <w:ind w:left="0" w:right="0" w:firstLine="560"/>
        <w:spacing w:before="450" w:after="450" w:line="312" w:lineRule="auto"/>
      </w:pPr>
      <w:r>
        <w:rPr>
          <w:rFonts w:ascii="宋体" w:hAnsi="宋体" w:eastAsia="宋体" w:cs="宋体"/>
          <w:color w:val="000"/>
          <w:sz w:val="28"/>
          <w:szCs w:val="28"/>
        </w:rPr>
        <w:t xml:space="preserve">(三)注重执纪监督，力求“监”出实效。</w:t>
      </w:r>
    </w:p>
    <w:p>
      <w:pPr>
        <w:ind w:left="0" w:right="0" w:firstLine="560"/>
        <w:spacing w:before="450" w:after="450" w:line="312" w:lineRule="auto"/>
      </w:pPr>
      <w:r>
        <w:rPr>
          <w:rFonts w:ascii="宋体" w:hAnsi="宋体" w:eastAsia="宋体" w:cs="宋体"/>
          <w:color w:val="000"/>
          <w:sz w:val="28"/>
          <w:szCs w:val="28"/>
        </w:rPr>
        <w:t xml:space="preserve">一是加强了对党委政府决策部署工作和各项规章制度落实状况的监督，透过网格化职责管理、量化工作任务考核、在创先争优栏按月通报工作状况等措施，督促镇村干部在美丽乡村建设中认真履职，务实作为。</w:t>
      </w:r>
    </w:p>
    <w:p>
      <w:pPr>
        <w:ind w:left="0" w:right="0" w:firstLine="560"/>
        <w:spacing w:before="450" w:after="450" w:line="312" w:lineRule="auto"/>
      </w:pPr>
      <w:r>
        <w:rPr>
          <w:rFonts w:ascii="宋体" w:hAnsi="宋体" w:eastAsia="宋体" w:cs="宋体"/>
          <w:color w:val="000"/>
          <w:sz w:val="28"/>
          <w:szCs w:val="28"/>
        </w:rPr>
        <w:t xml:space="preserve">二是以村级事务“四议两公开”、农村公共资源交易、村级财务管理等为监督重点，切实规范村(社区)干部的廉洁履职行为，加强农村党风廉政建设。按照宁政办发〔20xx〕80号文件要求，加强村级财务监管和“三资”的管理，全镇全部实现村账镇管，资金进出适时信息提示，每年组织一次清理，按时公布清理状况，深入开展自查自纠;村务公开栏、阳光三农网信息及时更新，每半年组织一次检查;农村公共资源交易平台作用发挥，成功交易项目10个;认真抓好基层党风廉政建设专项检查工作，收回违规发放资金3500元;加强对惠农政策落实状况的监督，坚决杜绝人情关系之风。</w:t>
      </w:r>
    </w:p>
    <w:p>
      <w:pPr>
        <w:ind w:left="0" w:right="0" w:firstLine="560"/>
        <w:spacing w:before="450" w:after="450" w:line="312" w:lineRule="auto"/>
      </w:pPr>
      <w:r>
        <w:rPr>
          <w:rFonts w:ascii="宋体" w:hAnsi="宋体" w:eastAsia="宋体" w:cs="宋体"/>
          <w:color w:val="000"/>
          <w:sz w:val="28"/>
          <w:szCs w:val="28"/>
        </w:rPr>
        <w:t xml:space="preserve">三是加强对部门的监管，认真组织和参与了镇卫生、镇中心校的行风评议工作，开展了对镇动物防疫站、镇林业站近三年的财务内部审计工作。</w:t>
      </w:r>
    </w:p>
    <w:p>
      <w:pPr>
        <w:ind w:left="0" w:right="0" w:firstLine="560"/>
        <w:spacing w:before="450" w:after="450" w:line="312" w:lineRule="auto"/>
      </w:pPr>
      <w:r>
        <w:rPr>
          <w:rFonts w:ascii="宋体" w:hAnsi="宋体" w:eastAsia="宋体" w:cs="宋体"/>
          <w:color w:val="000"/>
          <w:sz w:val="28"/>
          <w:szCs w:val="28"/>
        </w:rPr>
        <w:t xml:space="preserve">(四)注重案件查处，及时化解信访矛盾。</w:t>
      </w:r>
    </w:p>
    <w:p>
      <w:pPr>
        <w:ind w:left="0" w:right="0" w:firstLine="560"/>
        <w:spacing w:before="450" w:after="450" w:line="312" w:lineRule="auto"/>
      </w:pPr>
      <w:r>
        <w:rPr>
          <w:rFonts w:ascii="宋体" w:hAnsi="宋体" w:eastAsia="宋体" w:cs="宋体"/>
          <w:color w:val="000"/>
          <w:sz w:val="28"/>
          <w:szCs w:val="28"/>
        </w:rPr>
        <w:t xml:space="preserve">20xx年3月以来，镇纪委立案10件，办结10件，其中计划生育的2件，涉及社会治安、经济、作风建设、惠农政策落实的8件，给予党内警告处分3人，党内严重警告2人，****1人，开除党籍4人，开除公职1人，收缴违规资金8790元交县纪委。用心化解信访矛盾，镇纪委共接待和处置群众信访16件，其中县纪委交办4件。</w:t>
      </w:r>
    </w:p>
    <w:p>
      <w:pPr>
        <w:ind w:left="0" w:right="0" w:firstLine="560"/>
        <w:spacing w:before="450" w:after="450" w:line="312" w:lineRule="auto"/>
      </w:pPr>
      <w:r>
        <w:rPr>
          <w:rFonts w:ascii="宋体" w:hAnsi="宋体" w:eastAsia="宋体" w:cs="宋体"/>
          <w:color w:val="000"/>
          <w:sz w:val="28"/>
          <w:szCs w:val="28"/>
        </w:rPr>
        <w:t xml:space="preserve">(五)注重自身建设，努力提升履职水平。</w:t>
      </w:r>
    </w:p>
    <w:p>
      <w:pPr>
        <w:ind w:left="0" w:right="0" w:firstLine="560"/>
        <w:spacing w:before="450" w:after="450" w:line="312" w:lineRule="auto"/>
      </w:pPr>
      <w:r>
        <w:rPr>
          <w:rFonts w:ascii="宋体" w:hAnsi="宋体" w:eastAsia="宋体" w:cs="宋体"/>
          <w:color w:val="000"/>
          <w:sz w:val="28"/>
          <w:szCs w:val="28"/>
        </w:rPr>
        <w:t xml:space="preserve">一是争取党委重视，落实“三转”要求，分工调整到位。</w:t>
      </w:r>
    </w:p>
    <w:p>
      <w:pPr>
        <w:ind w:left="0" w:right="0" w:firstLine="560"/>
        <w:spacing w:before="450" w:after="450" w:line="312" w:lineRule="auto"/>
      </w:pPr>
      <w:r>
        <w:rPr>
          <w:rFonts w:ascii="宋体" w:hAnsi="宋体" w:eastAsia="宋体" w:cs="宋体"/>
          <w:color w:val="000"/>
          <w:sz w:val="28"/>
          <w:szCs w:val="28"/>
        </w:rPr>
        <w:t xml:space="preserve">二是在村级换届选举中，调优配强了14名村级纪检员，并举办了专题培训，加强了村级纪检队伍建设。</w:t>
      </w:r>
    </w:p>
    <w:p>
      <w:pPr>
        <w:ind w:left="0" w:right="0" w:firstLine="560"/>
        <w:spacing w:before="450" w:after="450" w:line="312" w:lineRule="auto"/>
      </w:pPr>
      <w:r>
        <w:rPr>
          <w:rFonts w:ascii="宋体" w:hAnsi="宋体" w:eastAsia="宋体" w:cs="宋体"/>
          <w:color w:val="000"/>
          <w:sz w:val="28"/>
          <w:szCs w:val="28"/>
        </w:rPr>
        <w:t xml:space="preserve">三是加强了镇纪检工作人员的学习，每周召开一次工作碰头会，每月组织一次业务学习和交流。</w:t>
      </w:r>
    </w:p>
    <w:p>
      <w:pPr>
        <w:ind w:left="0" w:right="0" w:firstLine="560"/>
        <w:spacing w:before="450" w:after="450" w:line="312" w:lineRule="auto"/>
      </w:pPr>
      <w:r>
        <w:rPr>
          <w:rFonts w:ascii="宋体" w:hAnsi="宋体" w:eastAsia="宋体" w:cs="宋体"/>
          <w:color w:val="000"/>
          <w:sz w:val="28"/>
          <w:szCs w:val="28"/>
        </w:rPr>
        <w:t xml:space="preserve">四是完善了阵地建设，在办公场所及办公用品配置上，均按上级要求配备建设到位。</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政府官员班子述职述廉报告篇六</w:t>
      </w:r>
    </w:p>
    <w:p>
      <w:pPr>
        <w:ind w:left="0" w:right="0" w:firstLine="560"/>
        <w:spacing w:before="450" w:after="450" w:line="312" w:lineRule="auto"/>
      </w:pPr>
      <w:r>
        <w:rPr>
          <w:rFonts w:ascii="宋体" w:hAnsi="宋体" w:eastAsia="宋体" w:cs="宋体"/>
          <w:color w:val="000"/>
          <w:sz w:val="28"/>
          <w:szCs w:val="28"/>
        </w:rPr>
        <w:t xml:space="preserve">我是20xx年3月调任县交通局任党委书记、局长，主持全面工作，主管人事、财务和交通重点工程建设。回顾20xx年工作，我以对组织负责、对事业负责的态度，老老实实做人，踏踏实实做事，努力做好本职工作，身体力行率先垂范，团结和带领全系统广大干部职工，较好地完成年度的各项任务。现将一年以来的履职情况报告如下：</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政府官员班子述职述廉报告篇七</w:t>
      </w:r>
    </w:p>
    <w:p>
      <w:pPr>
        <w:ind w:left="0" w:right="0" w:firstLine="560"/>
        <w:spacing w:before="450" w:after="450" w:line="312" w:lineRule="auto"/>
      </w:pPr>
      <w:r>
        <w:rPr>
          <w:rFonts w:ascii="宋体" w:hAnsi="宋体" w:eastAsia="宋体" w:cs="宋体"/>
          <w:color w:val="000"/>
          <w:sz w:val="28"/>
          <w:szCs w:val="28"/>
        </w:rPr>
        <w:t xml:space="preserve">优秀作文推荐！xxxx年，在领导的关心、指导下，在同事的帮助、支持下，我能够从严要求自己，努力提高业务水平，较好完成本职工作。现将一年来的工作情况述职如下。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认真学习，不断提高自身素质和业务水平，为更好胜任本职工作打基础。办公室工作点多、面广，要求具有灵活的思维和不断更新知识的能力。一年来，我始终坚持在工作中学习、在学习中工作，主动利用多种途径提升自身业务知识及工作技能。</w:t>
      </w:r>
    </w:p>
    <w:p>
      <w:pPr>
        <w:ind w:left="0" w:right="0" w:firstLine="560"/>
        <w:spacing w:before="450" w:after="450" w:line="312" w:lineRule="auto"/>
      </w:pPr>
      <w:r>
        <w:rPr>
          <w:rFonts w:ascii="宋体" w:hAnsi="宋体" w:eastAsia="宋体" w:cs="宋体"/>
          <w:color w:val="000"/>
          <w:sz w:val="28"/>
          <w:szCs w:val="28"/>
        </w:rPr>
        <w:t xml:space="preserve">一是利用业余时间主动学习。结合兴趣与工作需要，有选择性的扩大阅读量，达到开阔思维、增长见识的目的，同时注重通过网络、报纸、期刊积累知识，这些都有助于提高我的文字功底和写作水平。</w:t>
      </w:r>
    </w:p>
    <w:p>
      <w:pPr>
        <w:ind w:left="0" w:right="0" w:firstLine="560"/>
        <w:spacing w:before="450" w:after="450" w:line="312" w:lineRule="auto"/>
      </w:pPr>
      <w:r>
        <w:rPr>
          <w:rFonts w:ascii="宋体" w:hAnsi="宋体" w:eastAsia="宋体" w:cs="宋体"/>
          <w:color w:val="000"/>
          <w:sz w:val="28"/>
          <w:szCs w:val="28"/>
        </w:rPr>
        <w:t xml:space="preserve">二是注重向队领导学习。在办公室工作，与领导接触的机会比较多，在日常工作中，我也用心体会各位领导的人格魅力、领导风范和工作艺术，通过学习他们一丝不苟的工作精神和富有创新的领导方法，使我自身素质和能力也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三是虚心向机关同事学习。工作经验少、生活阅历浅是我们年轻人的短板，但我相信“三人行必有我师”，通过不断地向身边同事请教和学习，对更好适应环境和满足工作要求起到了一定的帮助。</w:t>
      </w:r>
    </w:p>
    <w:p>
      <w:pPr>
        <w:ind w:left="0" w:right="0" w:firstLine="560"/>
        <w:spacing w:before="450" w:after="450" w:line="312" w:lineRule="auto"/>
      </w:pPr>
      <w:r>
        <w:rPr>
          <w:rFonts w:ascii="宋体" w:hAnsi="宋体" w:eastAsia="宋体" w:cs="宋体"/>
          <w:color w:val="000"/>
          <w:sz w:val="28"/>
          <w:szCs w:val="28"/>
        </w:rPr>
        <w:t xml:space="preserve">二、求真务实，认真做好各项本职工作。</w:t>
      </w:r>
    </w:p>
    <w:p>
      <w:pPr>
        <w:ind w:left="0" w:right="0" w:firstLine="560"/>
        <w:spacing w:before="450" w:after="450" w:line="312" w:lineRule="auto"/>
      </w:pPr>
      <w:r>
        <w:rPr>
          <w:rFonts w:ascii="宋体" w:hAnsi="宋体" w:eastAsia="宋体" w:cs="宋体"/>
          <w:color w:val="000"/>
          <w:sz w:val="28"/>
          <w:szCs w:val="28"/>
        </w:rPr>
        <w:t xml:space="preserve">办公室工作千头万绪，繁多复杂，需要有高度的事业心和责任感。</w:t>
      </w:r>
    </w:p>
    <w:p>
      <w:pPr>
        <w:ind w:left="0" w:right="0" w:firstLine="560"/>
        <w:spacing w:before="450" w:after="450" w:line="312" w:lineRule="auto"/>
      </w:pPr>
      <w:r>
        <w:rPr>
          <w:rFonts w:ascii="宋体" w:hAnsi="宋体" w:eastAsia="宋体" w:cs="宋体"/>
          <w:color w:val="000"/>
          <w:sz w:val="28"/>
          <w:szCs w:val="28"/>
        </w:rPr>
        <w:t xml:space="preserve">一是不断提高公文写作能力，认真做好会议记录等基础性工作。公文撰写我坚持做到规范,精简,高效的行文原则，对队领导办公会议上的信息记录做到及时、准确、保密的原则，同时做好相关内容的上传下达。在文件的制定上严把质量关，认真审核、分析文件的重要性，严格按照程序上报或下发，努力做到为队领导、各部门提供及时的服务和保障。</w:t>
      </w:r>
    </w:p>
    <w:p>
      <w:pPr>
        <w:ind w:left="0" w:right="0" w:firstLine="560"/>
        <w:spacing w:before="450" w:after="450" w:line="312" w:lineRule="auto"/>
      </w:pPr>
      <w:r>
        <w:rPr>
          <w:rFonts w:ascii="宋体" w:hAnsi="宋体" w:eastAsia="宋体" w:cs="宋体"/>
          <w:color w:val="000"/>
          <w:sz w:val="28"/>
          <w:szCs w:val="28"/>
        </w:rPr>
        <w:t xml:space="preserve">二是努力做好日常接待工作和各类会议的准备工作。全年共参加队领导办公会议次，做好会议记录;内部专题会议次，完成会前材料和会务的准备工作;对外招待客户。</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三是协助党委做好各项工作。今年对公司网站进行了全面改版,使版面设计更加科学，重点突出公司的技术特长和业务范围;负责编辑出版月刊期;完成对外宣传稿件余篇。</w:t>
      </w:r>
    </w:p>
    <w:p>
      <w:pPr>
        <w:ind w:left="0" w:right="0" w:firstLine="560"/>
        <w:spacing w:before="450" w:after="450" w:line="312" w:lineRule="auto"/>
      </w:pPr>
      <w:r>
        <w:rPr>
          <w:rFonts w:ascii="宋体" w:hAnsi="宋体" w:eastAsia="宋体" w:cs="宋体"/>
          <w:color w:val="000"/>
          <w:sz w:val="28"/>
          <w:szCs w:val="28"/>
        </w:rPr>
        <w:t xml:space="preserve">三、搞好服务，不断提高综合协调能力和管理水平办公室一项重要职能就是服务好领导、服务好职工，搞好综合协调工作。在待人接物、处理人际关系上，我坚持做到不背后议论是非，不说拆台的话，不做影响和谐团结、有损企业形象的事，用诚实的品格和务实的作风，竭力树立自己良好形象。</w:t>
      </w:r>
    </w:p>
    <w:p>
      <w:pPr>
        <w:ind w:left="0" w:right="0" w:firstLine="560"/>
        <w:spacing w:before="450" w:after="450" w:line="312" w:lineRule="auto"/>
      </w:pPr>
      <w:r>
        <w:rPr>
          <w:rFonts w:ascii="宋体" w:hAnsi="宋体" w:eastAsia="宋体" w:cs="宋体"/>
          <w:color w:val="000"/>
          <w:sz w:val="28"/>
          <w:szCs w:val="28"/>
        </w:rPr>
        <w:t xml:space="preserve">四、廉洁自律，谨慎行事，构筑牢固思想道德防线一年来，我始终保持清醒的头脑，严格遵守公司关于廉洁自律方面的规章制度。在工作中，积极参加公司组织的各种警示教育活动，努力提高自己的“免疫力”，谨言行、慎交友，做到了抗得住诱惑，经得起考验。</w:t>
      </w:r>
    </w:p>
    <w:p>
      <w:pPr>
        <w:ind w:left="0" w:right="0" w:firstLine="560"/>
        <w:spacing w:before="450" w:after="450" w:line="312" w:lineRule="auto"/>
      </w:pPr>
      <w:r>
        <w:rPr>
          <w:rFonts w:ascii="宋体" w:hAnsi="宋体" w:eastAsia="宋体" w:cs="宋体"/>
          <w:color w:val="000"/>
          <w:sz w:val="28"/>
          <w:szCs w:val="28"/>
        </w:rPr>
        <w:t xml:space="preserve">回顾一年的工作，离不开领导的关心、支持与指导，也离不开同事的帮助与配合。但我也清醒的看到，自身还有许多急需提高的地方，主要表现在：xxxxxxxxx以上问题与不足，在新的一年将是我重点努力与提高的地方，也诚恳希望得到各位领导与同事们的指点与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政府官员班子述职述廉报告篇八</w:t>
      </w:r>
    </w:p>
    <w:p>
      <w:pPr>
        <w:ind w:left="0" w:right="0" w:firstLine="560"/>
        <w:spacing w:before="450" w:after="450" w:line="312" w:lineRule="auto"/>
      </w:pPr>
      <w:r>
        <w:rPr>
          <w:rFonts w:ascii="宋体" w:hAnsi="宋体" w:eastAsia="宋体" w:cs="宋体"/>
          <w:color w:val="000"/>
          <w:sz w:val="28"/>
          <w:szCs w:val="28"/>
        </w:rPr>
        <w:t xml:space="preserve">我十分重视理论和业务知识的学习，始终把坚持学习作为提高自身素质的关键措施。广泛学习机电管理、业务技术等方面的知识，深入学习实践科学发展观、沈浩同志先进事迹，通过不断学习增强了自身的党性观念、组织能力，管理能力也有了很大的提高;通过学习增强了科学性、实用性和预见性，能够运用理论指导实践，理清了工作思路、摆正了工作位置、理顺了工作关系，紧紧和同志们团结依靠在一起，为有效开展各项工作打下了坚实的基础，提高了工作效率和工作质量。</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政府官员班子述职述廉报告篇九</w:t>
      </w:r>
    </w:p>
    <w:p>
      <w:pPr>
        <w:ind w:left="0" w:right="0" w:firstLine="560"/>
        <w:spacing w:before="450" w:after="450" w:line="312" w:lineRule="auto"/>
      </w:pPr>
      <w:r>
        <w:rPr>
          <w:rFonts w:ascii="宋体" w:hAnsi="宋体" w:eastAsia="宋体" w:cs="宋体"/>
          <w:color w:val="000"/>
          <w:sz w:val="28"/>
          <w:szCs w:val="28"/>
        </w:rPr>
        <w:t xml:space="preserve">1、进一步抓好对各项制度的落实，优化管理，抓好班子建设，提升整体工作实效。</w:t>
      </w:r>
    </w:p>
    <w:p>
      <w:pPr>
        <w:ind w:left="0" w:right="0" w:firstLine="560"/>
        <w:spacing w:before="450" w:after="450" w:line="312" w:lineRule="auto"/>
      </w:pPr>
      <w:r>
        <w:rPr>
          <w:rFonts w:ascii="宋体" w:hAnsi="宋体" w:eastAsia="宋体" w:cs="宋体"/>
          <w:color w:val="000"/>
          <w:sz w:val="28"/>
          <w:szCs w:val="28"/>
        </w:rPr>
        <w:t xml:space="preserve">2、进一步转变机关工作作风，深入基层，大兴调查研究，密切联系群众、企业职工，让群众，企业职工感受党组织的关怀，激发工作热情，营造局机关风气正，争先创优的工作氛围，促进我局各项工作的健康发展。</w:t>
      </w:r>
    </w:p>
    <w:p>
      <w:pPr>
        <w:ind w:left="0" w:right="0" w:firstLine="560"/>
        <w:spacing w:before="450" w:after="450" w:line="312" w:lineRule="auto"/>
      </w:pPr>
      <w:r>
        <w:rPr>
          <w:rFonts w:ascii="宋体" w:hAnsi="宋体" w:eastAsia="宋体" w:cs="宋体"/>
          <w:color w:val="000"/>
          <w:sz w:val="28"/>
          <w:szCs w:val="28"/>
        </w:rPr>
        <w:t xml:space="preserve">3、加强局机关和企业的党风廉政建设，确保干部职工拒腐防变的能力，树立起全局求真务实的良好工作作风。</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w:t>
      </w:r>
    </w:p>
    <w:p>
      <w:pPr>
        <w:ind w:left="0" w:right="0" w:firstLine="560"/>
        <w:spacing w:before="450" w:after="450" w:line="312" w:lineRule="auto"/>
      </w:pPr>
      <w:r>
        <w:rPr>
          <w:rFonts w:ascii="宋体" w:hAnsi="宋体" w:eastAsia="宋体" w:cs="宋体"/>
          <w:color w:val="000"/>
          <w:sz w:val="28"/>
          <w:szCs w:val="28"/>
        </w:rPr>
        <w:t xml:space="preserve">学习的过程，是总结的过程、提高的过程。只有不断学习，才能不断的进步。今年以来，我立足单位的实际和煤矿安全工作发展的需要，既注重有关知识学习，又注重政治理论水平的提高；积极参加集团公司组织的有关学习，学习党的有关方针政策。同时还要学习煤矿新的知识，使自己理论学习有了明显的增加，学习内容和质量有了新的拓展和提升。利用下井，到区队、到班组、到职工中去了解问题、研究问题。在此基础上，经常与有关科室探讨，努力在工作实践中思考、总结、提高。通过理论联系实际，使自己无论在思想上，还是在工作上，始终与河南煤化保持高度一致，确保了各项政策在自己工作中得到了严格的贯彻落实。</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政府官员班子述职述廉报告篇十一</w:t>
      </w:r>
    </w:p>
    <w:p>
      <w:pPr>
        <w:ind w:left="0" w:right="0" w:firstLine="560"/>
        <w:spacing w:before="450" w:after="450" w:line="312" w:lineRule="auto"/>
      </w:pPr>
      <w:r>
        <w:rPr>
          <w:rFonts w:ascii="宋体" w:hAnsi="宋体" w:eastAsia="宋体" w:cs="宋体"/>
          <w:color w:val="000"/>
          <w:sz w:val="28"/>
          <w:szCs w:val="28"/>
        </w:rPr>
        <w:t xml:space="preserve">在上级的正确领导下，本人热爱和忠诚党的教育事业，全面落实党和国家的教育方针、政策、法规，讲政治、讲正气，坚持民主管理、依法治校、以德立校、勤政廉政、文化引领、特色育人。学校以“养成良好习惯，为学生幸福一生做好准备”为办学理念，素质教育硕果累累。现述职如下，恭请指正：</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政府官员班子述职述廉报告篇十二</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以长治久安为目标，以培育本质安全人为重点，以精心管理为手段，以新型安全管理思路为模式，通过大力推广“双基”建设、三项机制、四大体系和五自管理，安全管理工作呈现了良性发展势头。xx年公司共生产标煤38万吨；完成掘进进尺3400米，消灭了重伤以上等级事故。</w:t>
      </w:r>
    </w:p>
    <w:p>
      <w:pPr>
        <w:ind w:left="0" w:right="0" w:firstLine="560"/>
        <w:spacing w:before="450" w:after="450" w:line="312" w:lineRule="auto"/>
      </w:pPr>
      <w:r>
        <w:rPr>
          <w:rFonts w:ascii="宋体" w:hAnsi="宋体" w:eastAsia="宋体" w:cs="宋体"/>
          <w:color w:val="000"/>
          <w:sz w:val="28"/>
          <w:szCs w:val="28"/>
        </w:rPr>
        <w:t xml:space="preserve">一认真践行集团公司安全发展模式。</w:t>
      </w:r>
    </w:p>
    <w:p>
      <w:pPr>
        <w:ind w:left="0" w:right="0" w:firstLine="560"/>
        <w:spacing w:before="450" w:after="450" w:line="312" w:lineRule="auto"/>
      </w:pPr>
      <w:r>
        <w:rPr>
          <w:rFonts w:ascii="宋体" w:hAnsi="宋体" w:eastAsia="宋体" w:cs="宋体"/>
          <w:color w:val="000"/>
          <w:sz w:val="28"/>
          <w:szCs w:val="28"/>
        </w:rPr>
        <w:t xml:space="preserve">按照xx煤化独特有效的“012345”管理模式，在日常工作中，公司对标前进、对标落实、对标发展，完善了白云公司的安全管理模式。</w:t>
      </w:r>
    </w:p>
    <w:p>
      <w:pPr>
        <w:ind w:left="0" w:right="0" w:firstLine="560"/>
        <w:spacing w:before="450" w:after="450" w:line="312" w:lineRule="auto"/>
      </w:pPr>
      <w:r>
        <w:rPr>
          <w:rFonts w:ascii="宋体" w:hAnsi="宋体" w:eastAsia="宋体" w:cs="宋体"/>
          <w:color w:val="000"/>
          <w:sz w:val="28"/>
          <w:szCs w:val="28"/>
        </w:rPr>
        <w:t xml:space="preserve">二细化安全管理模式，铸造安全发展灵魂。</w:t>
      </w:r>
    </w:p>
    <w:p>
      <w:pPr>
        <w:ind w:left="0" w:right="0" w:firstLine="560"/>
        <w:spacing w:before="450" w:after="450" w:line="312" w:lineRule="auto"/>
      </w:pPr>
      <w:r>
        <w:rPr>
          <w:rFonts w:ascii="宋体" w:hAnsi="宋体" w:eastAsia="宋体" w:cs="宋体"/>
          <w:color w:val="000"/>
          <w:sz w:val="28"/>
          <w:szCs w:val="28"/>
        </w:rPr>
        <w:t xml:space="preserve">首先出台了公司安全文化理念体系文件。号召全体员工学习领会文化理念内容，并付诸于各个岗位的实际操作中。利用斜井600余米巷道两侧悬挂安全排版260余幅，版面以赏心悦目的图画和安全标语，让职工在上下班途中随时接受安全教育，得到警示；营造了浓厚的安全氛围。</w:t>
      </w:r>
    </w:p>
    <w:p>
      <w:pPr>
        <w:ind w:left="0" w:right="0" w:firstLine="560"/>
        <w:spacing w:before="450" w:after="450" w:line="312" w:lineRule="auto"/>
      </w:pPr>
      <w:r>
        <w:rPr>
          <w:rFonts w:ascii="宋体" w:hAnsi="宋体" w:eastAsia="宋体" w:cs="宋体"/>
          <w:color w:val="000"/>
          <w:sz w:val="28"/>
          <w:szCs w:val="28"/>
        </w:rPr>
        <w:t xml:space="preserve">二是确立“一号工程”意识，把握矿井安全发展关键。始终把安全工作放在高于一切、重于一切、先于一切的地位。</w:t>
      </w:r>
    </w:p>
    <w:p>
      <w:pPr>
        <w:ind w:left="0" w:right="0" w:firstLine="560"/>
        <w:spacing w:before="450" w:after="450" w:line="312" w:lineRule="auto"/>
      </w:pPr>
      <w:r>
        <w:rPr>
          <w:rFonts w:ascii="宋体" w:hAnsi="宋体" w:eastAsia="宋体" w:cs="宋体"/>
          <w:color w:val="000"/>
          <w:sz w:val="28"/>
          <w:szCs w:val="28"/>
        </w:rPr>
        <w:t xml:space="preserve">三是加大双基建设力度，筑牢安全发展根基。出台了基层、基础建设工作标准和考核细则，并强化推进，全面落实。对于基层建设，公司为各工种、各职能部门队伍建设制定出相应要求，实行了层次化、规范化、效能化管理。在安全管理上，形成党政主要负责人、分管领导、业务部门、生产区队、班组、职工的梯次管理网路；在安全检查上，形成分管领导、安监科、信息站、安监员、群众检查队伍构成的监督检查格局。安全管理重在现场，为做好现场安全管理，公司党政创建了“四位一体”安全管理网络。在安全管理网络设置上以生产现场为中心，以安全管理为主线，以党员为骨干，带动同班的长员、网员、岗员相配合，在岗位上创安全、包安全的同时，在责任范围内同目标、同工作、同监督，激励带动工友遵章操作共同努力保安全，班班“四位成一体”，在生产前沿形成了一道安全防线。该管理法在xx年被焦煤集团评定为管理创新“二等奖”。基础建设上重在完善制度，强化落实。建立健全以安全生产责任制为核心、以煤矿安全质量标准化为抓手的安全生产基本管理制度，将各项安全措施落实到各个方面，做到管理精细化、现场标准化、环境人性化。公司的双基建设逐月受到了上级的奖励。质量标准获得了省一级质量标准化矿井。四是突出工作重点。突出“一通三防”、防治水、顶板、机电、运输5个工作重点和薄弱时间、薄弱地点、薄弱人物等薄弱环节，实施有效监控。</w:t>
      </w:r>
    </w:p>
    <w:p>
      <w:pPr>
        <w:ind w:left="0" w:right="0" w:firstLine="560"/>
        <w:spacing w:before="450" w:after="450" w:line="312" w:lineRule="auto"/>
      </w:pPr>
      <w:r>
        <w:rPr>
          <w:rFonts w:ascii="宋体" w:hAnsi="宋体" w:eastAsia="宋体" w:cs="宋体"/>
          <w:color w:val="000"/>
          <w:sz w:val="28"/>
          <w:szCs w:val="28"/>
        </w:rPr>
        <w:t xml:space="preserve">三以三项机制为抓手，积储安全发展动力。</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政府官员班子述职述廉报告篇十三</w:t>
      </w:r>
    </w:p>
    <w:p>
      <w:pPr>
        <w:ind w:left="0" w:right="0" w:firstLine="560"/>
        <w:spacing w:before="450" w:after="450" w:line="312" w:lineRule="auto"/>
      </w:pPr>
      <w:r>
        <w:rPr>
          <w:rFonts w:ascii="宋体" w:hAnsi="宋体" w:eastAsia="宋体" w:cs="宋体"/>
          <w:color w:val="000"/>
          <w:sz w:val="28"/>
          <w:szCs w:val="28"/>
        </w:rPr>
        <w:t xml:space="preserve">为了解决公路收费与群众利益的矛盾，我们从理顺交通投资机制入手，努力争取取消收费公路的“四自”性质。104国道股权转让得到省交通厅和省公路局的同意，在县政府回购60％股份的同时，将其中30％的股份转让给省公路局，按省公路局70%、县政府30%的股权比例重新组建项目公司。按照转让程序要求，成立104国道股权转让工作领导小组，对国道开发公司的资产进行审计评估，妥善处理了相伟集团、国道公司和路港集团的停工补偿纠纷，和相伟集团进行反复和艰难的谈判，达成了转让意见，议定了县国有资产营运公司与相伟集团的股权转让协议，解决机制问题，妥善解决了相伟集团原聘企业及临时工作人员。灵龙收费站已列为全省拟撤销公路收费站项目，深入研究提出撤并方案，有关事业人员分流问题已报请县政府待审批，人员安置有序进行中。苍南汽车客运西站投资3800万元，占地60多亩，20**年竣工，但迄今为止，因站前47间民房拆迁问题而长期闲置，在县委县政府的高度重视和大力支持下，对拆迁问题做了大量深入细致的工作，9月下旬拆迁工作顺利完成，长运公司斥资300多万元对站场进行装修，已于xx月29日投入试营运。104国道改建工程南水头段，涉及200多户房屋拆迁政策处理的事情，从1999年一直拖到去年没有解决。在县里领导高度重视和各部门的共同努力下，严格依法按程序办事，把工作做到群众心坎上，每次都是面对面跟群众交流，帮他们解决实际问题，评估和拆迁安置公平公正公开，建立奖励机制，坚持优先原则，谁先按时腾空，谁先签协议，谁先摇号，谁先安置。做了大量认真细致的工作，做通了大部分拆迁户，使南水头段改建工程顺利实施。</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政府官员班子述职述廉报告篇十四</w:t>
      </w:r>
    </w:p>
    <w:p>
      <w:pPr>
        <w:ind w:left="0" w:right="0" w:firstLine="560"/>
        <w:spacing w:before="450" w:after="450" w:line="312" w:lineRule="auto"/>
      </w:pPr>
      <w:r>
        <w:rPr>
          <w:rFonts w:ascii="宋体" w:hAnsi="宋体" w:eastAsia="宋体" w:cs="宋体"/>
          <w:color w:val="000"/>
          <w:sz w:val="28"/>
          <w:szCs w:val="28"/>
        </w:rPr>
        <w:t xml:space="preserve">今年我们顺利地撤并了xx完小。在xx完小的撤并过程中，首先要感谢xx完小老师们的支持与理解，他们从xx完小到镇小工作，工作量加大，收入反而下降。但是他们顾全大局，帮助一起做家长的思想工作，从而使xx完小能平稳地撤并到镇小，其间没有发生一起家长投诉或上访事件。</w:t>
      </w:r>
    </w:p>
    <w:p>
      <w:pPr>
        <w:ind w:left="0" w:right="0" w:firstLine="560"/>
        <w:spacing w:before="450" w:after="450" w:line="312" w:lineRule="auto"/>
      </w:pPr>
      <w:r>
        <w:rPr>
          <w:rFonts w:ascii="宋体" w:hAnsi="宋体" w:eastAsia="宋体" w:cs="宋体"/>
          <w:color w:val="000"/>
          <w:sz w:val="28"/>
          <w:szCs w:val="28"/>
        </w:rPr>
        <w:t xml:space="preserve">xx完小撤并后，我们xx镇成为xx县唯一一个没有完小的镇街。如何发挥这一优势，让全镇小学教育有一个新的飞跃，这是我今年重点思考的问题。为此，我积极和镇政府协商，提出了学校今后五年的办学目标：今后五年，我们xx镇中心小学要以和谐校园为基础，以师资培养为抓手，以规范教学为前提，以设施提升为保证，以环境教育为特色，逐步向小班教学、精细管理、特色办校的`目标迈进，使xx镇小成为一所具有示范性和影响力的农村中心小学。这个目标为今后几年学校的发展制订了蓝图，指明了今后的发展方向。今年，学校为每位教师配备了办公用电脑，提高了办公效率，为这一目标的实施迈出坚实的一步。</w:t>
      </w:r>
    </w:p>
    <w:p>
      <w:pPr>
        <w:ind w:left="0" w:right="0" w:firstLine="560"/>
        <w:spacing w:before="450" w:after="450" w:line="312" w:lineRule="auto"/>
      </w:pPr>
      <w:r>
        <w:rPr>
          <w:rFonts w:ascii="宋体" w:hAnsi="宋体" w:eastAsia="宋体" w:cs="宋体"/>
          <w:color w:val="000"/>
          <w:sz w:val="28"/>
          <w:szCs w:val="28"/>
        </w:rPr>
        <w:t xml:space="preserve">作为教育总支负责人，我也能主动谋划全镇的教育工作，特别是幼儿教育的布局，向政府提出合理建议。目前三莲幼儿园的建设已列入教体局xx年的基建项目。</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政府官员班子述职述廉报告篇十五</w:t>
      </w:r>
    </w:p>
    <w:p>
      <w:pPr>
        <w:ind w:left="0" w:right="0" w:firstLine="560"/>
        <w:spacing w:before="450" w:after="450" w:line="312" w:lineRule="auto"/>
      </w:pPr>
      <w:r>
        <w:rPr>
          <w:rFonts w:ascii="宋体" w:hAnsi="宋体" w:eastAsia="宋体" w:cs="宋体"/>
          <w:color w:val="000"/>
          <w:sz w:val="28"/>
          <w:szCs w:val="28"/>
        </w:rPr>
        <w:t xml:space="preserve">本人始终认真执行党员干部廉洁自律和国税部门若干廉政规定，加强学习，珍惜工作，常算经济账，家庭账，时刻提醒自己，不断提高拒腐防变的能力。在实际工作中，做到了常在河边走，就是不湿湿鞋。在从事稽查工作中，没有收过纳税人一份礼，没有参加过一次娱乐活动，更没有因稽查工作而故意刁难纳税人，受到了纳税人的赞誉，也维护了国税局的形象。</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政府官员班子述职述廉报告篇十六</w:t>
      </w:r>
    </w:p>
    <w:p>
      <w:pPr>
        <w:ind w:left="0" w:right="0" w:firstLine="560"/>
        <w:spacing w:before="450" w:after="450" w:line="312" w:lineRule="auto"/>
      </w:pPr>
      <w:r>
        <w:rPr>
          <w:rFonts w:ascii="宋体" w:hAnsi="宋体" w:eastAsia="宋体" w:cs="宋体"/>
          <w:color w:val="000"/>
          <w:sz w:val="28"/>
          <w:szCs w:val="28"/>
        </w:rPr>
        <w:t xml:space="preserve">在全面实施素质教育的过程中，学校把“国球”运动作为学校的一大办学特色，本人亲自抓。学校继被评为省、市体育传统学校后，又被国家体育总局命名为，“国家级青少年体育俱乐部”。2025年学校又被市文明办、市教育局选为“xx市学校少年宫”试点学校，同时被xxx区关工委、教育局、文体旅游局评选为“xxx区青少年培养示范基地”。学校先后培养了2名国家一级运动员和15名国家二级运动员。</w:t>
      </w:r>
    </w:p>
    <w:p>
      <w:pPr>
        <w:ind w:left="0" w:right="0" w:firstLine="560"/>
        <w:spacing w:before="450" w:after="450" w:line="312" w:lineRule="auto"/>
      </w:pPr>
      <w:r>
        <w:rPr>
          <w:rFonts w:ascii="宋体" w:hAnsi="宋体" w:eastAsia="宋体" w:cs="宋体"/>
          <w:color w:val="000"/>
          <w:sz w:val="28"/>
          <w:szCs w:val="28"/>
        </w:rPr>
        <w:t xml:space="preserve">为了普及乒乓球运动，我校利用，“少儿乒乓球启蒙与训练”校本教材，开设了“体乒课”，在普及的基础上，学校借助“国家级青少年体育俱乐部”这个平台，又组建了乒乓球业余训练队，成立了学校少年宫。同时学校《以国球为载体，以特色育学生》的经验在xxx区“加强和改进未成年人思想道德建设”交流会上进行了交流。近年来，学校乒乓球队均在区小学生乒乓球赛中获得总体成绩第一的好成绩;参加区级以上各种比赛共获奖115人次。其中，市级以上78人次。我校乒乓球队教练曹希杰和冯方代表教育局参加20xx年xxx区机关乒乓球赛分别获得冠军和亚军。</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政府官员班子述职述廉报告篇十七</w:t>
      </w:r>
    </w:p>
    <w:p>
      <w:pPr>
        <w:ind w:left="0" w:right="0" w:firstLine="560"/>
        <w:spacing w:before="450" w:after="450" w:line="312" w:lineRule="auto"/>
      </w:pPr>
      <w:r>
        <w:rPr>
          <w:rFonts w:ascii="宋体" w:hAnsi="宋体" w:eastAsia="宋体" w:cs="宋体"/>
          <w:color w:val="000"/>
          <w:sz w:val="28"/>
          <w:szCs w:val="28"/>
        </w:rPr>
        <w:t xml:space="preserve">总结一年以来的工作，对自己所做的工作加以梳理、盘点和反思。在梳理中发现不足，在盘点中找出差距，在反思中谋求新的增长点。这既是一种自我激励和加压，也是一种理性的思考，更是接受领导指点，同事相助的极好机会。请同志们批评指正，提出宝贵意见。</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政府官员班子述职述廉报告篇十八</w:t>
      </w:r>
    </w:p>
    <w:p>
      <w:pPr>
        <w:ind w:left="0" w:right="0" w:firstLine="560"/>
        <w:spacing w:before="450" w:after="450" w:line="312" w:lineRule="auto"/>
      </w:pPr>
      <w:r>
        <w:rPr>
          <w:rFonts w:ascii="宋体" w:hAnsi="宋体" w:eastAsia="宋体" w:cs="宋体"/>
          <w:color w:val="000"/>
          <w:sz w:val="28"/>
          <w:szCs w:val="28"/>
        </w:rPr>
        <w:t xml:space="preserve">高速公路的建成和乡村康庄工程的实施，苍南交通的面貌有了很大的改善，交通逐步适应经济社会的发展，对外干线基本畅通，农村公路村村通达。但内外交通的衔接还不协调，农村公路网络还不完善。规划“二高三纵五横三连”的公路网络，逐步改造原有树状结构的道路网。按照规划目标，编制完成鳌江至?艚至金乡输港公路可行性研究报告，并上报省厅待审查。完成灵溪至龙沙公路和灵溪至海城两项目工程可行性研究报告，灵海公路线路定位及“工可”已经通过审批，灵海公路预计投资7亿多元，争取今年动工。沈海高速公路浙江境温州瑞安至苍南段改扩建工程，高速复线浙闽省界接点方案已经过协商形成一致意见，并列入了规划，将投资40多亿元，预计20xx年动工。</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政府官员班子述职述廉报告篇十九</w:t>
      </w:r>
    </w:p>
    <w:p>
      <w:pPr>
        <w:ind w:left="0" w:right="0" w:firstLine="560"/>
        <w:spacing w:before="450" w:after="450" w:line="312" w:lineRule="auto"/>
      </w:pPr>
      <w:r>
        <w:rPr>
          <w:rFonts w:ascii="宋体" w:hAnsi="宋体" w:eastAsia="宋体" w:cs="宋体"/>
          <w:color w:val="000"/>
          <w:sz w:val="28"/>
          <w:szCs w:val="28"/>
        </w:rPr>
        <w:t xml:space="preserve">学校认真贯彻落实“安全第一，预防为主”的方针，安全管理机制健全，建立了，“一岗双责”等一系列安全制度，制定了相关预案和措施，通过安全演练提高了学生防范意识，实行了安全隐患排查及动态管理机制，有效促进了学校平安和谐发展。近年来，学校未发生一起安全责任事故，学校还创建了“xxx区平安校园”。今年，学校还被评为“xxx区教育系统安全管理先进集体”。</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w:t>
      </w:r>
    </w:p>
    <w:p>
      <w:pPr>
        <w:ind w:left="0" w:right="0" w:firstLine="560"/>
        <w:spacing w:before="450" w:after="450" w:line="312" w:lineRule="auto"/>
      </w:pPr>
      <w:r>
        <w:rPr>
          <w:rFonts w:ascii="宋体" w:hAnsi="宋体" w:eastAsia="宋体" w:cs="宋体"/>
          <w:color w:val="000"/>
          <w:sz w:val="28"/>
          <w:szCs w:val="28"/>
        </w:rPr>
        <w:t xml:space="preserve">在上级党政领导和县教育局的正确指导下，一年来，本人严格执行中央《严格禁止利用职务上的便利谋取不正当利益的若干规定》，牢固树立为人民群众服务的思想，切实解决群众反映强烈的热点，难点问题，为教职工和人民群众办实事。工作中，严格遵守财务管理制度，时刻约束自己和班子成员，不乱花一分钱，把有限的资金用在办学上，学校资金有限，没有小金库问题，没有违纪违法现象发生，没有利用职务上的便利谋取不正当利益的行为。在这一年中我个人主要做了以下几件事:。</w:t>
      </w:r>
    </w:p>
    <w:p>
      <w:pPr>
        <w:ind w:left="0" w:right="0" w:firstLine="560"/>
        <w:spacing w:before="450" w:after="450" w:line="312" w:lineRule="auto"/>
      </w:pPr>
      <w:r>
        <w:rPr>
          <w:rFonts w:ascii="宋体" w:hAnsi="宋体" w:eastAsia="宋体" w:cs="宋体"/>
          <w:color w:val="000"/>
          <w:sz w:val="28"/>
          <w:szCs w:val="28"/>
        </w:rPr>
        <w:t xml:space="preserve">1、坚持学习，在学习中提高，在提高中完善。为此，我坚持从书本、杂志、网络上汲取新知识、新思想、新观念;通过外出开会培训、自我学习等方法，使自己能及时了解课堂教学动态，更好地调整和把握教学方向，也有助于提高自己的教学能力和指导能力。</w:t>
      </w:r>
    </w:p>
    <w:p>
      <w:pPr>
        <w:ind w:left="0" w:right="0" w:firstLine="560"/>
        <w:spacing w:before="450" w:after="450" w:line="312" w:lineRule="auto"/>
      </w:pPr>
      <w:r>
        <w:rPr>
          <w:rFonts w:ascii="宋体" w:hAnsi="宋体" w:eastAsia="宋体" w:cs="宋体"/>
          <w:color w:val="000"/>
          <w:sz w:val="28"/>
          <w:szCs w:val="28"/>
        </w:rPr>
        <w:t xml:space="preserve">2、发挥优势，做科研型校长。在工作中，我尽可能地发挥和展示自身的优势。本年度，本人听课120多节，参加教研会30多次，为教师做专题交流10个，撰写论文6篇，在榆林市校长大讲堂上，做了“优化模式改革，提高教学质量”专题报告。</w:t>
      </w:r>
    </w:p>
    <w:p>
      <w:pPr>
        <w:ind w:left="0" w:right="0" w:firstLine="560"/>
        <w:spacing w:before="450" w:after="450" w:line="312" w:lineRule="auto"/>
      </w:pPr>
      <w:r>
        <w:rPr>
          <w:rFonts w:ascii="宋体" w:hAnsi="宋体" w:eastAsia="宋体" w:cs="宋体"/>
          <w:color w:val="000"/>
          <w:sz w:val="28"/>
          <w:szCs w:val="28"/>
        </w:rPr>
        <w:t xml:space="preserve">3、为自己的角色定好位。校长不是一个纯粹的管家，而是教育者、管理者、决策者、经营者等多种角色的扮演者。作为校长，我始终坚持以下观点:学校是大家的，学校的工作大家干，只有大家齐心协力，才能把学校办好;校长要做校长的事，做重要事、做关键事，做把关事。</w:t>
      </w:r>
    </w:p>
    <w:p>
      <w:pPr>
        <w:ind w:left="0" w:right="0" w:firstLine="560"/>
        <w:spacing w:before="450" w:after="450" w:line="312" w:lineRule="auto"/>
      </w:pPr>
      <w:r>
        <w:rPr>
          <w:rFonts w:ascii="宋体" w:hAnsi="宋体" w:eastAsia="宋体" w:cs="宋体"/>
          <w:color w:val="000"/>
          <w:sz w:val="28"/>
          <w:szCs w:val="28"/>
        </w:rPr>
        <w:t xml:space="preserve">4、使自己保持清醒的头脑。首先是对我自己的言行保持清醒。作为校长，我个人的一举一动、一言一行，都代表着学校，也影响着学校，因此，我必须把个人的命运与学校命运联系在一起，与学校共荣辱。</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政府官员班子述职述廉报告篇二十一</w:t>
      </w:r>
    </w:p>
    <w:p>
      <w:pPr>
        <w:ind w:left="0" w:right="0" w:firstLine="560"/>
        <w:spacing w:before="450" w:after="450" w:line="312" w:lineRule="auto"/>
      </w:pPr>
      <w:r>
        <w:rPr>
          <w:rFonts w:ascii="宋体" w:hAnsi="宋体" w:eastAsia="宋体" w:cs="宋体"/>
          <w:color w:val="000"/>
          <w:sz w:val="28"/>
          <w:szCs w:val="28"/>
        </w:rPr>
        <w:t xml:space="preserve">在日常工作中，我能够自觉遵守矿廉洁从政相关规定，认真履行自身廉洁从政承诺条款，严格按照《党章》及党风廉政《准则》的有关内容，切实做到自重、自省、自警、自励，自觉接受群众监督。工作中，要求别人不做的，自己首先不做;要求别人做到的，自己首先做到，严于律己，率先垂范，注重实效，力戒空谈;工作上坚持高标准，生活上保持严要求，从不搞特殊化，从不权为私用，从不利用职权和职务上的影响为亲友及身边的工作人员谋取利益、从不接受职工的吃请和礼品，从不参与封建迷信、邪教及其他违法活动。从不利用公款吃喝和安排其他高消费娱乐活动。从不利用婚嫁之际，滥发请柬，借机敛财。在管辖范围内，我始终坚持教育与管理、自律与他律相结合的方式，着重加强对基层班队管理人员的廉政教育力度，狠抓日常工作中存在的苗头性、倾向性的不正之风，监督、督促基层政务透明化，特别是职工关注的工资分配、政务公开、重大决策等热点、焦点问题，切实做到公平、公开、公正。在敏感问题上既严格要求自己，又随时教育全区干部职工在思想上遵纪守法，在行为上防微杜渐，自觉接受群众监督。同时，我能严格遵守和执行民主集中制各项原则和制度，始终坚持“集体领导、民主集中、个别酝酿、会议决定”的原则，做到重大问题集体研究、集体决策，不搞“一言堂”。做到不该说的话不说，不该做的事不做，全力维护区领导班子的团结和统一。</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政府官员班子述职述廉报告篇二十二</w:t>
      </w:r>
    </w:p>
    <w:p>
      <w:pPr>
        <w:ind w:left="0" w:right="0" w:firstLine="560"/>
        <w:spacing w:before="450" w:after="450" w:line="312" w:lineRule="auto"/>
      </w:pPr>
      <w:r>
        <w:rPr>
          <w:rFonts w:ascii="宋体" w:hAnsi="宋体" w:eastAsia="宋体" w:cs="宋体"/>
          <w:color w:val="000"/>
          <w:sz w:val="28"/>
          <w:szCs w:val="28"/>
        </w:rPr>
        <w:t xml:space="preserve">1、课改工作有新进展。学校四个教学模式在三至六年级实现了全覆盖。我校在县局组织的全县小学校业务校长观课中进行了课改年级全开放;绥德三小、绥师附小、明德小学、马家川九年制学校组织教师观摩了我校崔欢、郝红霞老师的课堂，颇受启发;崔欢老师参加了榆林市大篷车送课下乡活动，受到教育同仁的好评。英语、科学科目的老师们能积极探索新的课堂教学模式，在各位老师的教学案头和课堂中有着浓厚的、不同风格的“课改”味，其中，王喜莲老师运用英语“四学”模式，被授予绥德县教学能手称号。</w:t>
      </w:r>
    </w:p>
    <w:p>
      <w:pPr>
        <w:ind w:left="0" w:right="0" w:firstLine="560"/>
        <w:spacing w:before="450" w:after="450" w:line="312" w:lineRule="auto"/>
      </w:pPr>
      <w:r>
        <w:rPr>
          <w:rFonts w:ascii="宋体" w:hAnsi="宋体" w:eastAsia="宋体" w:cs="宋体"/>
          <w:color w:val="000"/>
          <w:sz w:val="28"/>
          <w:szCs w:val="28"/>
        </w:rPr>
        <w:t xml:space="preserve">2、教学成绩有新提高。六年级五科成绩较为均衡，比对比学校超出7.08分，五年级语数学科有很大的提高，四年级在全县教学质量调研中取得较好的成绩，二、三年级继续保持了令人满意的成绩，一年级起步成绩良好。郝红霞、马霞、霍佩佩、高爱芳、马一娜、李洁琼、刘旭红、王蕊、马姣老师成绩突出。</w:t>
      </w:r>
    </w:p>
    <w:p>
      <w:pPr>
        <w:ind w:left="0" w:right="0" w:firstLine="560"/>
        <w:spacing w:before="450" w:after="450" w:line="312" w:lineRule="auto"/>
      </w:pPr>
      <w:r>
        <w:rPr>
          <w:rFonts w:ascii="宋体" w:hAnsi="宋体" w:eastAsia="宋体" w:cs="宋体"/>
          <w:color w:val="000"/>
          <w:sz w:val="28"/>
          <w:szCs w:val="28"/>
        </w:rPr>
        <w:t xml:space="preserve">3、课程建设有新亮点。我校根据学生发展的需要及学校的实际情况，量身定做了四个校本课程。发展好《美德课堂》，编写了《美德课堂》的九个校本教材。整理编辑了《美德课堂资源库》、《美德童谣》、《规范、礼仪、习惯》、《红色教育读本》、《出彩中国人》、《最美榆林人》等系列教材，本年度，学校开发了《围棋课》、《书法课》、《家长讲堂》，除书法课缺开一个课时之外，其他校本课程开课率达到100%，校本课程深受学生喜欢。目前，我校的校本课程成为学校的一道靓丽风景，受到上级部门的关注和认可。</w:t>
      </w:r>
    </w:p>
    <w:p>
      <w:pPr>
        <w:ind w:left="0" w:right="0" w:firstLine="560"/>
        <w:spacing w:before="450" w:after="450" w:line="312" w:lineRule="auto"/>
      </w:pPr>
      <w:r>
        <w:rPr>
          <w:rFonts w:ascii="宋体" w:hAnsi="宋体" w:eastAsia="宋体" w:cs="宋体"/>
          <w:color w:val="000"/>
          <w:sz w:val="28"/>
          <w:szCs w:val="28"/>
        </w:rPr>
        <w:t xml:space="preserve">4、办学条件得到改善。在学校的努力和上级部门的大力支持下，近年来，操场铺设了人造草坪，重新硬化了校园，改造了旗台，全面整改了水路，进行了办公室的全面改造，新建了舞蹈室、围棋室，实现了电子白板班班通，添置了66台计算机，安装了天然气锅炉，进行了整个校园的美化。</w:t>
      </w:r>
    </w:p>
    <w:p>
      <w:pPr>
        <w:ind w:left="0" w:right="0" w:firstLine="560"/>
        <w:spacing w:before="450" w:after="450" w:line="312" w:lineRule="auto"/>
      </w:pPr>
      <w:r>
        <w:rPr>
          <w:rFonts w:ascii="宋体" w:hAnsi="宋体" w:eastAsia="宋体" w:cs="宋体"/>
          <w:color w:val="000"/>
          <w:sz w:val="28"/>
          <w:szCs w:val="28"/>
        </w:rPr>
        <w:t xml:space="preserve">5、校本研修规范有效。学校规范常态教研管理，制定了一系列刚性管理制度，措施得力，收效良好。一是每人一堂公开课制度，二是首席评课人制度，三是主题研讨中心发言人制度，四是教研组活动最低标准量制度，五是公开课及教研活动考勤管理制度，六是校本研修学分认定制度。</w:t>
      </w:r>
    </w:p>
    <w:p>
      <w:pPr>
        <w:ind w:left="0" w:right="0" w:firstLine="560"/>
        <w:spacing w:before="450" w:after="450" w:line="312" w:lineRule="auto"/>
      </w:pPr>
      <w:r>
        <w:rPr>
          <w:rFonts w:ascii="宋体" w:hAnsi="宋体" w:eastAsia="宋体" w:cs="宋体"/>
          <w:color w:val="000"/>
          <w:sz w:val="28"/>
          <w:szCs w:val="28"/>
        </w:rPr>
        <w:t xml:space="preserve">本年度安排公开课80人次;各教研组安排主题性学习10次以上;语文、数学、综合教研组开展教研活动分别为25次、28次、42次。</w:t>
      </w:r>
    </w:p>
    <w:p>
      <w:pPr>
        <w:ind w:left="0" w:right="0" w:firstLine="560"/>
        <w:spacing w:before="450" w:after="450" w:line="312" w:lineRule="auto"/>
      </w:pPr>
      <w:r>
        <w:rPr>
          <w:rFonts w:ascii="宋体" w:hAnsi="宋体" w:eastAsia="宋体" w:cs="宋体"/>
          <w:color w:val="000"/>
          <w:sz w:val="28"/>
          <w:szCs w:val="28"/>
        </w:rPr>
        <w:t xml:space="preserve">6、构建了和谐的家校关系。学校在全校性家长满意度测评中，家长满意度达到96%，更值得肯定的是在“最喜欢的老师”调查问卷中超过90%的学生、家长喜欢某一老师的好成绩。取得如此高的满意度得益于四方面原因:一是教育教学质量让家长放心;二是教师的敬业精神让家长感动;三是教师的自律水平让家长满意;四是多渠道的沟通让家长理解。</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政府官员班子述职述廉报告篇二十三</w:t>
      </w:r>
    </w:p>
    <w:p>
      <w:pPr>
        <w:ind w:left="0" w:right="0" w:firstLine="560"/>
        <w:spacing w:before="450" w:after="450" w:line="312" w:lineRule="auto"/>
      </w:pPr>
      <w:r>
        <w:rPr>
          <w:rFonts w:ascii="宋体" w:hAnsi="宋体" w:eastAsia="宋体" w:cs="宋体"/>
          <w:color w:val="000"/>
          <w:sz w:val="28"/>
          <w:szCs w:val="28"/>
        </w:rPr>
        <w:t xml:space="preserve">文明公路创建稳步进行，根据省交通厅和省公路局的统一部署，我县全面实施了104国道苍南段和龙金大道文明公路创建工作。把启动104国道二期改造，实施104一期路面大修和龙金大道大修作为重中之重来抓，三个项目总计投入资金超过1、5亿元。104国道是温州首段创建省级文明公路，龙金大道是温州首次创建农村文明公路。工程于20xx年7月开工，年底完成104国道苍南段、龙金大道文明公路创建的主体工程，“两路一桥”已经于20**年一月全面投入使用，各项配套工程按照省厅文明公路创建标准进入全面的冲刺收尾阶段。78省道改建工程加快推进，现已完成公路主线范围内的征地工作和完成92%的房屋拆迁工作，完成全线5个路基标段80%工程量，四座隧道全部贯通，路基完成挖填方588万方，路面工程也已进场，本年度完成投资1亿多元，占年度计划的89、75%，开工以来累计完成投资37733万元，占总投资65、5%。公路养护扎实推进，20xx年全县公路平均好路率为73、33%。按时完成全县的临水临涯高边坡路段和有公路桥梁的检查，及时完成公路大中修工程和安保设施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2026-10-07T21:28:53+08:00</dcterms:created>
  <dcterms:modified xsi:type="dcterms:W3CDTF">2026-10-07T21:28:53+08:00</dcterms:modified>
</cp:coreProperties>
</file>

<file path=docProps/custom.xml><?xml version="1.0" encoding="utf-8"?>
<Properties xmlns="http://schemas.openxmlformats.org/officeDocument/2006/custom-properties" xmlns:vt="http://schemas.openxmlformats.org/officeDocument/2006/docPropsVTypes"/>
</file>