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学党史悟思想办实事开新局组织生活会记录怎么写(5篇)</w:t>
      </w:r>
      <w:bookmarkEnd w:id="1"/>
    </w:p>
    <w:p>
      <w:pPr>
        <w:jc w:val="center"/>
        <w:spacing w:before="0" w:after="450"/>
      </w:pPr>
      <w:r>
        <w:rPr>
          <w:rFonts w:ascii="Arial" w:hAnsi="Arial" w:eastAsia="Arial" w:cs="Arial"/>
          <w:color w:val="999999"/>
          <w:sz w:val="20"/>
          <w:szCs w:val="20"/>
        </w:rPr>
        <w:t xml:space="preserve">来源：网络  作者：沉香触手  更新时间：2026-09-05</w:t>
      </w:r>
    </w:p>
    <w:p>
      <w:pPr>
        <w:ind w:left="0" w:right="0" w:firstLine="480"/>
        <w:spacing w:before="0" w:after="450" w:line="360" w:lineRule="auto"/>
      </w:pPr>
      <w:r>
        <w:rPr>
          <w:rFonts w:ascii="宋体" w:hAnsi="宋体" w:eastAsia="宋体" w:cs="宋体"/>
          <w:color w:val="333333"/>
          <w:sz w:val="24"/>
          <w:szCs w:val="24"/>
          <w:i w:val="1"/>
          <w:iCs w:val="1"/>
        </w:rPr>
        <w:t xml:space="preserve">学党史悟思想办实事开新局组织生活会记录怎么写一（一）扎实开展党史学习教育活动1.对照专题学习清单，高度重视、贯彻落实。按照党史学习教育专题学习清单的要求，依托“党史学习教育”官网和官方微信公众号、“学习强国”学习平台及“三会一课”等线上线下...</w:t>
      </w:r>
    </w:p>
    <w:p>
      <w:pPr>
        <w:ind w:left="0" w:right="0" w:firstLine="560"/>
        <w:spacing w:before="450" w:after="450" w:line="312" w:lineRule="auto"/>
      </w:pPr>
      <w:r>
        <w:rPr>
          <w:rFonts w:ascii="黑体" w:hAnsi="黑体" w:eastAsia="黑体" w:cs="黑体"/>
          <w:color w:val="000000"/>
          <w:sz w:val="36"/>
          <w:szCs w:val="36"/>
          <w:b w:val="1"/>
          <w:bCs w:val="1"/>
        </w:rPr>
        <w:t xml:space="preserve">学党史悟思想办实事开新局组织生活会记录怎么写一</w:t>
      </w:r>
    </w:p>
    <w:p>
      <w:pPr>
        <w:ind w:left="0" w:right="0" w:firstLine="560"/>
        <w:spacing w:before="450" w:after="450" w:line="312" w:lineRule="auto"/>
      </w:pPr>
      <w:r>
        <w:rPr>
          <w:rFonts w:ascii="宋体" w:hAnsi="宋体" w:eastAsia="宋体" w:cs="宋体"/>
          <w:color w:val="000"/>
          <w:sz w:val="28"/>
          <w:szCs w:val="28"/>
        </w:rPr>
        <w:t xml:space="preserve">（一）扎实开展党史学习教育活动</w:t>
      </w:r>
    </w:p>
    <w:p>
      <w:pPr>
        <w:ind w:left="0" w:right="0" w:firstLine="560"/>
        <w:spacing w:before="450" w:after="450" w:line="312" w:lineRule="auto"/>
      </w:pPr>
      <w:r>
        <w:rPr>
          <w:rFonts w:ascii="宋体" w:hAnsi="宋体" w:eastAsia="宋体" w:cs="宋体"/>
          <w:color w:val="000"/>
          <w:sz w:val="28"/>
          <w:szCs w:val="28"/>
        </w:rPr>
        <w:t xml:space="preserve">1.对照专题学习清单，高度重视、贯彻落实。按照党史学习教育专题学习清单的要求，依托“党史学习教育”官网和官方微信公众号、“学习强国”学习平台及“三会一课”等线上线下平台，对习近平《论中国共产党历史》《毛泽东邓小平江泽民胡锦涛关于中国共产党历史论述摘编》《习近平新时代中国特色社会主义思想学习问答》《中国共产党简史》等党史学习教育指定学习材料开展读原著、学原文、悟原理的系统学习，以领导带头学、支部集中学、股室集体学及个人自学等多样化的方式，扎实推进党史学习教育活动，深刻领悟“学史明理、学史增信、学史崇德、学史力行”。通过学习习近平总书记在庆祝中国共产党成立100周年大会上的重要讲话精神，汲取百年历史智慧、凝聚强大精神力量，进一步坚定理想信念、进一步践行为民宗旨、进一步坚持守正创新、进一步强化担当作为。</w:t>
      </w:r>
    </w:p>
    <w:p>
      <w:pPr>
        <w:ind w:left="0" w:right="0" w:firstLine="560"/>
        <w:spacing w:before="450" w:after="450" w:line="312" w:lineRule="auto"/>
      </w:pPr>
      <w:r>
        <w:rPr>
          <w:rFonts w:ascii="宋体" w:hAnsi="宋体" w:eastAsia="宋体" w:cs="宋体"/>
          <w:color w:val="000"/>
          <w:sz w:val="28"/>
          <w:szCs w:val="28"/>
        </w:rPr>
        <w:t xml:space="preserve">2.积极参与主办、协办各项主题活动。围绕庆祝中国共产党成立100周年，深刻铭记党的光辉历程，深刻认识党为国家和民族作出的伟大贡献，深刻感悟党的始终不渝为人民的初心宗旨，第二支部亲自谋划主办了以“忆党史、知党恩”为主题的党史知识竞赛主题党日活动，加深党员干部对党史的认识，检验党史教育学习开展以来的学习成效，营造浓厚的学习氛围。此外，积极参与了局建党100周年文艺汇演活动、“我要为党庆华诞”主题征集活动视频、周末志愿服务一小时活动，深入社区开展长江生态环境保护、党史学习教育宣传及疫情防控秩序维护等工作。</w:t>
      </w:r>
    </w:p>
    <w:p>
      <w:pPr>
        <w:ind w:left="0" w:right="0" w:firstLine="560"/>
        <w:spacing w:before="450" w:after="450" w:line="312" w:lineRule="auto"/>
      </w:pPr>
      <w:r>
        <w:rPr>
          <w:rFonts w:ascii="宋体" w:hAnsi="宋体" w:eastAsia="宋体" w:cs="宋体"/>
          <w:color w:val="000"/>
          <w:sz w:val="28"/>
          <w:szCs w:val="28"/>
        </w:rPr>
        <w:t xml:space="preserve">3.重走红色景点、分享读书心得。</w:t>
      </w:r>
    </w:p>
    <w:p>
      <w:pPr>
        <w:ind w:left="0" w:right="0" w:firstLine="560"/>
        <w:spacing w:before="450" w:after="450" w:line="312" w:lineRule="auto"/>
      </w:pPr>
      <w:r>
        <w:rPr>
          <w:rFonts w:ascii="宋体" w:hAnsi="宋体" w:eastAsia="宋体" w:cs="宋体"/>
          <w:color w:val="000"/>
          <w:sz w:val="28"/>
          <w:szCs w:val="28"/>
        </w:rPr>
        <w:t xml:space="preserve">积极开展“悦读党史”读书活动，阅读制定书目、讲好红色故事，选派代表参加了区人大机关党支部牵头组织的读书分享比赛活动。激发了全体党员对先烈们的缅怀和崇敬，激发了全体党员干事创业的热情。</w:t>
      </w:r>
    </w:p>
    <w:p>
      <w:pPr>
        <w:ind w:left="0" w:right="0" w:firstLine="560"/>
        <w:spacing w:before="450" w:after="450" w:line="312" w:lineRule="auto"/>
      </w:pPr>
      <w:r>
        <w:rPr>
          <w:rFonts w:ascii="宋体" w:hAnsi="宋体" w:eastAsia="宋体" w:cs="宋体"/>
          <w:color w:val="000"/>
          <w:sz w:val="28"/>
          <w:szCs w:val="28"/>
        </w:rPr>
        <w:t xml:space="preserve">4.领导干部带头讲好专题党课。</w:t>
      </w:r>
    </w:p>
    <w:p>
      <w:pPr>
        <w:ind w:left="0" w:right="0" w:firstLine="560"/>
        <w:spacing w:before="450" w:after="450" w:line="312" w:lineRule="auto"/>
      </w:pPr>
      <w:r>
        <w:rPr>
          <w:rFonts w:ascii="宋体" w:hAnsi="宋体" w:eastAsia="宋体" w:cs="宋体"/>
          <w:color w:val="000"/>
          <w:sz w:val="28"/>
          <w:szCs w:val="28"/>
        </w:rPr>
        <w:t xml:space="preserve">结合党史学习教育活动扎实开展专题讲党课活动，局党组书记周传勇同志以“学党史悟思想做新时代幸福的奋斗者”为主题给全体干部职工上了一堂既深刻又有内涵的党课，深入浅出的阐释“为谁奋斗的问题”、“如何奋斗的问题”，强调同志们继续保持谦虚进取的优良作风，勉励同志们强化宗旨意识，把群众利益放在心上；牢记责任使命，敢于担当、善于担当；把重点工作、具体任务抓在手上，做到主动服务、精准服务、高效服务、创新服务。支部书记在六月支部党员大会上也围绕红色党史故事之“奋战到生命最后一刻的太行女杰——黄君珏”为主题，给支部同志们带了一场先辈们在血雨腥风中仍然坚持战斗的伟大革命精神。领导干部、支部书记带头领学、带头讲述，</w:t>
      </w:r>
    </w:p>
    <w:p>
      <w:pPr>
        <w:ind w:left="0" w:right="0" w:firstLine="560"/>
        <w:spacing w:before="450" w:after="450" w:line="312" w:lineRule="auto"/>
      </w:pPr>
      <w:r>
        <w:rPr>
          <w:rFonts w:ascii="宋体" w:hAnsi="宋体" w:eastAsia="宋体" w:cs="宋体"/>
          <w:color w:val="000"/>
          <w:sz w:val="28"/>
          <w:szCs w:val="28"/>
        </w:rPr>
        <w:t xml:space="preserve">（二）积极推进“四进”实践活动</w:t>
      </w:r>
    </w:p>
    <w:p>
      <w:pPr>
        <w:ind w:left="0" w:right="0" w:firstLine="560"/>
        <w:spacing w:before="450" w:after="450" w:line="312" w:lineRule="auto"/>
      </w:pPr>
      <w:r>
        <w:rPr>
          <w:rFonts w:ascii="宋体" w:hAnsi="宋体" w:eastAsia="宋体" w:cs="宋体"/>
          <w:color w:val="000"/>
          <w:sz w:val="28"/>
          <w:szCs w:val="28"/>
        </w:rPr>
        <w:t xml:space="preserve">党员干部立足岗位实际，为身边的企业和群众靠前服务、主动服务。通过走访深入了解了企业项目建设过程中遇到的困难和问题，针对项目负责人提出的审批流程复杂、耗时长的问题，向企业发放“工程建设项目审批流程一次性告知书”，并现场指导项目人员理清项目报批报建流程。作为党史学习教育主题实践活动的重要一环，4月以来，第二支部积极推进审批人员进项目、审批服务进现场，做到分类施策、因地制宜，根据项目实施进度“定制”各项审批手续的办理，切实为项目建设服好务。</w:t>
      </w:r>
    </w:p>
    <w:p>
      <w:pPr>
        <w:ind w:left="0" w:right="0" w:firstLine="560"/>
        <w:spacing w:before="450" w:after="450" w:line="312" w:lineRule="auto"/>
      </w:pPr>
      <w:r>
        <w:rPr>
          <w:rFonts w:ascii="宋体" w:hAnsi="宋体" w:eastAsia="宋体" w:cs="宋体"/>
          <w:color w:val="000"/>
          <w:sz w:val="28"/>
          <w:szCs w:val="28"/>
        </w:rPr>
        <w:t xml:space="preserve">（三）严格贯彻党组织各项制度</w:t>
      </w:r>
    </w:p>
    <w:p>
      <w:pPr>
        <w:ind w:left="0" w:right="0" w:firstLine="560"/>
        <w:spacing w:before="450" w:after="450" w:line="312" w:lineRule="auto"/>
      </w:pPr>
      <w:r>
        <w:rPr>
          <w:rFonts w:ascii="宋体" w:hAnsi="宋体" w:eastAsia="宋体" w:cs="宋体"/>
          <w:color w:val="000"/>
          <w:sz w:val="28"/>
          <w:szCs w:val="28"/>
        </w:rPr>
        <w:t xml:space="preserve">1.严格落实“三会一课”制度</w:t>
      </w:r>
    </w:p>
    <w:p>
      <w:pPr>
        <w:ind w:left="0" w:right="0" w:firstLine="560"/>
        <w:spacing w:before="450" w:after="450" w:line="312" w:lineRule="auto"/>
      </w:pPr>
      <w:r>
        <w:rPr>
          <w:rFonts w:ascii="宋体" w:hAnsi="宋体" w:eastAsia="宋体" w:cs="宋体"/>
          <w:color w:val="000"/>
          <w:sz w:val="28"/>
          <w:szCs w:val="28"/>
        </w:rPr>
        <w:t xml:space="preserve">党支部书记严格落实“三会一课”制度，按照民主集中制的原则，传达学习机关党委文件和会议精神，统一思想、作出决议。发扬党内民主，重点工作、重大事项必须由支委会或支部党员大会研究决定，杜绝一言堂的现象。民主推荐产生了党员示范岗2名，优秀共产党员1名。</w:t>
      </w:r>
    </w:p>
    <w:p>
      <w:pPr>
        <w:ind w:left="0" w:right="0" w:firstLine="560"/>
        <w:spacing w:before="450" w:after="450" w:line="312" w:lineRule="auto"/>
      </w:pPr>
      <w:r>
        <w:rPr>
          <w:rFonts w:ascii="宋体" w:hAnsi="宋体" w:eastAsia="宋体" w:cs="宋体"/>
          <w:color w:val="000"/>
          <w:sz w:val="28"/>
          <w:szCs w:val="28"/>
        </w:rPr>
        <w:t xml:space="preserve">2.精心开展组织生活会和民主评议党员</w:t>
      </w:r>
    </w:p>
    <w:p>
      <w:pPr>
        <w:ind w:left="0" w:right="0" w:firstLine="560"/>
        <w:spacing w:before="450" w:after="450" w:line="312" w:lineRule="auto"/>
      </w:pPr>
      <w:r>
        <w:rPr>
          <w:rFonts w:ascii="宋体" w:hAnsi="宋体" w:eastAsia="宋体" w:cs="宋体"/>
          <w:color w:val="000"/>
          <w:sz w:val="28"/>
          <w:szCs w:val="28"/>
        </w:rPr>
        <w:t xml:space="preserve">4月16日，第二支部召开了20_年度组织生活会，全体党员同志围绕“四个自信”、“四个意识”方面开展批评和自我批评，书记与党员之间不定期组织谈话，最后会上也进行了民主评议党员。</w:t>
      </w:r>
    </w:p>
    <w:p>
      <w:pPr>
        <w:ind w:left="0" w:right="0" w:firstLine="560"/>
        <w:spacing w:before="450" w:after="450" w:line="312" w:lineRule="auto"/>
      </w:pPr>
      <w:r>
        <w:rPr>
          <w:rFonts w:ascii="宋体" w:hAnsi="宋体" w:eastAsia="宋体" w:cs="宋体"/>
          <w:color w:val="000"/>
          <w:sz w:val="28"/>
          <w:szCs w:val="28"/>
        </w:rPr>
        <w:t xml:space="preserve">（一）教育引导不够。对党员干部的政治思想教育抓的不深不实，党员教育活动形式单一。个别党员干部理论学习停留在表面上、完成任务上，没有主动地学习、系统地学习。</w:t>
      </w:r>
    </w:p>
    <w:p>
      <w:pPr>
        <w:ind w:left="0" w:right="0" w:firstLine="560"/>
        <w:spacing w:before="450" w:after="450" w:line="312" w:lineRule="auto"/>
      </w:pPr>
      <w:r>
        <w:rPr>
          <w:rFonts w:ascii="宋体" w:hAnsi="宋体" w:eastAsia="宋体" w:cs="宋体"/>
          <w:color w:val="000"/>
          <w:sz w:val="28"/>
          <w:szCs w:val="28"/>
        </w:rPr>
        <w:t xml:space="preserve">（二）创新载体不够。仅仅满足于按照上级的要求，落实党建载体，而对新形势下如何结合自身实际，创新和丰富党建工作载体，想的不多、不深，缺乏前瞻性和创造性。</w:t>
      </w:r>
    </w:p>
    <w:p>
      <w:pPr>
        <w:ind w:left="0" w:right="0" w:firstLine="560"/>
        <w:spacing w:before="450" w:after="450" w:line="312" w:lineRule="auto"/>
      </w:pPr>
      <w:r>
        <w:rPr>
          <w:rFonts w:ascii="黑体" w:hAnsi="黑体" w:eastAsia="黑体" w:cs="黑体"/>
          <w:color w:val="000000"/>
          <w:sz w:val="36"/>
          <w:szCs w:val="36"/>
          <w:b w:val="1"/>
          <w:bCs w:val="1"/>
        </w:rPr>
        <w:t xml:space="preserve">学党史悟思想办实事开新局组织生活会记录怎么写二</w:t>
      </w:r>
    </w:p>
    <w:p>
      <w:pPr>
        <w:ind w:left="0" w:right="0" w:firstLine="560"/>
        <w:spacing w:before="450" w:after="450" w:line="312" w:lineRule="auto"/>
      </w:pPr>
      <w:r>
        <w:rPr>
          <w:rFonts w:ascii="宋体" w:hAnsi="宋体" w:eastAsia="宋体" w:cs="宋体"/>
          <w:color w:val="000"/>
          <w:sz w:val="28"/>
          <w:szCs w:val="28"/>
        </w:rPr>
        <w:t xml:space="preserve">习近平在党史学习教育动员大会上强调学党史悟思想，办实事开新局，以优异成绩迎接建党一百周年。近期，我认真学习重温了中国共产党党史、新中国史，对党的100年奋斗史、新中国的发展史有了更加深刻的认识和理解，现结合工作实际，谈几点体会。不妥之处，请各位领导批评指正。</w:t>
      </w:r>
    </w:p>
    <w:p>
      <w:pPr>
        <w:ind w:left="0" w:right="0" w:firstLine="560"/>
        <w:spacing w:before="450" w:after="450" w:line="312" w:lineRule="auto"/>
      </w:pPr>
      <w:r>
        <w:rPr>
          <w:rFonts w:ascii="宋体" w:hAnsi="宋体" w:eastAsia="宋体" w:cs="宋体"/>
          <w:color w:val="000"/>
          <w:sz w:val="28"/>
          <w:szCs w:val="28"/>
        </w:rPr>
        <w:t xml:space="preserve">100年前，中国共产党在南湖的一条小船上诞生，参加中共一大的13位代表，怀着救国救民寻求真理的信念，积极投身中国革命。作为党的一大代表，他们对中国共产党的建立和马克思列宁主义在中国的传播功不可没。但在之后长期的革命斗争中，各代表最终的归属又大不一样，13位代表中有人成为党的最高领导人，有人为革命献出生命，也有人脱党、叛党。从一大代表中个人的命运，折射出我们党成立初期的艰难，也能反映出，当个人放弃了正确的理想信念，缺乏正确的是非观、义利观，各种出轨越界、跑冒滴漏就在所难免，个人也就丧失了做共产党员的资格，就不能走到党员队伍中来。习近平总书记指出，“对马克思主义信仰，对社会主义和共产主义的信念，是共产党人的政治灵魂，是共产党人经受住任何考验的精神支柱。”回顾历史，中国共产党从建党的“开天辟地”，到新中国成立的“改天换地”，再到改革开放的“翻天覆地”，到今天带领人民创造举世瞩目的“中国奇迹”，98年的历史，就是我们党带领人民追求科学真理和坚定马克思主义信仰的奋斗史。作为基层党员领导干部，就是要坚持把坚定的理想信念建立在对马克思主义的深刻理解之上，不断提高马克思主义思想觉悟和理论水平，不断提高运用马克思主义分析和解决实际问题的能力。坚持把崇高理想信念作为坚强党性的重要体现，树立正确的权力观、地位观、利益观，强化自我修炼、自我约束、自我改造，学习老一辈革命家、先进典型和模范人物的崇高精神和道德风范，带头彰显共产党人的光辉品格。</w:t>
      </w:r>
    </w:p>
    <w:p>
      <w:pPr>
        <w:ind w:left="0" w:right="0" w:firstLine="560"/>
        <w:spacing w:before="450" w:after="450" w:line="312" w:lineRule="auto"/>
      </w:pPr>
      <w:r>
        <w:rPr>
          <w:rFonts w:ascii="宋体" w:hAnsi="宋体" w:eastAsia="宋体" w:cs="宋体"/>
          <w:color w:val="000"/>
          <w:sz w:val="28"/>
          <w:szCs w:val="28"/>
        </w:rPr>
        <w:t xml:space="preserve">1927年，毛泽东同志在新党员的入党誓词中，第一次加入“永不叛党”，后载入党章保留至今，深刻阐明了忠诚的底线。回顾中国共产党各个历史时期的入党誓词，可以看出：“永不叛党”是永恒的内容，不改的是“为共产主义事业奋斗终生”。夏明翰、瞿秋白、方志敏等无数优秀共产党员，在革命事业经历挫折时用生命诠释了对党的绝对忠诚，充分展现出共产党人强大的信仰力量，闪耀着绝对忠诚的耀眼光芒。“对党忠诚”，是每一位党员举起右手向党宣誓志愿加入中国共产党时的铮铮誓言，也是党章规定的党员基本义务之一。作为基层党员干部，就是要坚决维护党中央权威和集中统一领导，在思想上政治上行动上同以习近平同志为核心的党中央保持高度一致。坚持学习领会习近平新时代中国特色社会主义思想这一马克思主义中国化最新成果，着力在深入深刻上下功夫，做到学深悟透、融会贯通、真信笃行，确保党的十九大精神及中央的决策部署在基层落地生根、开花结果。更要感恩党的培养，敢于同一切抹黑党的形象、损害党的利益、违反党纪国法的现象坚决斗争，做到对党忠诚可靠。</w:t>
      </w:r>
    </w:p>
    <w:p>
      <w:pPr>
        <w:ind w:left="0" w:right="0" w:firstLine="560"/>
        <w:spacing w:before="450" w:after="450" w:line="312" w:lineRule="auto"/>
      </w:pPr>
      <w:r>
        <w:rPr>
          <w:rFonts w:ascii="宋体" w:hAnsi="宋体" w:eastAsia="宋体" w:cs="宋体"/>
          <w:color w:val="000"/>
          <w:sz w:val="28"/>
          <w:szCs w:val="28"/>
        </w:rPr>
        <w:t xml:space="preserve">“民可近，不可下；</w:t>
      </w:r>
    </w:p>
    <w:p>
      <w:pPr>
        <w:ind w:left="0" w:right="0" w:firstLine="560"/>
        <w:spacing w:before="450" w:after="450" w:line="312" w:lineRule="auto"/>
      </w:pPr>
      <w:r>
        <w:rPr>
          <w:rFonts w:ascii="宋体" w:hAnsi="宋体" w:eastAsia="宋体" w:cs="宋体"/>
          <w:color w:val="000"/>
          <w:sz w:val="28"/>
          <w:szCs w:val="28"/>
        </w:rPr>
        <w:t xml:space="preserve">民惟邦本，本固邦宁。1944年9月8日，毛泽东同志在张思德的追悼会上，第一次以“为人民服务”为题发表了影响深远的演讲。这篇演讲，既是一篇悼念革命战士的沉痛祭文，更是一篇为人民服务的光辉宣言。20_年2月7日，习近平总书记在接受俄罗斯电视台专访时谈到：“我的执政理念，概括起来说就是：为人民服务，担当起该担当的责任。”党的十九大后首次中央政治局民主生活会上，习近平总书记再次强调，职位越高越要忠于人民，全心全意为人民服务。全心全意为人民服务，是中国共产党的根本宗旨，是党的全部价值所在，也是我们立足新时代、迈步新征程必须坚守的思想指引与行动指南。作为基层党员领导干部，要坚持人民立场，时刻牢记“我是谁、为了谁、依靠谁”，走好群众路线，将民意、民情真正吸纳、充实到方案、标准的制定中，并在具体实施过程中，充分尊重民意，广泛征求民意，让群众说得上话，让群众说话管用。要永葆人民情怀，民生是人民群众最关心、最直接、最现实的问题，事关人们的基本生存和生活状态，以及人们的基本发展机会、基本发展能力和基本权益保护的状况，就业、教育、医疗等民生问题，更是关系到社会的安定和谐，关系到执政者的人心向背。任何条件下，都要始终坚持把民生政策作为执政为民的重中之重，确保为民初心不变，服务人民使命不变。要真诚服务群众。根据自身职责，杜绝“走过场、搞形式主义、走秀”，彻底改变“门好进、脸好看，事仍难办”的不良风气，彻底摒弃懒政思想，积极主动作为、求真务实、敢于创新，切实为人民服好务，努力让人民群众满意。</w:t>
      </w:r>
    </w:p>
    <w:p>
      <w:pPr>
        <w:ind w:left="0" w:right="0" w:firstLine="560"/>
        <w:spacing w:before="450" w:after="450" w:line="312" w:lineRule="auto"/>
      </w:pPr>
      <w:r>
        <w:rPr>
          <w:rFonts w:ascii="黑体" w:hAnsi="黑体" w:eastAsia="黑体" w:cs="黑体"/>
          <w:color w:val="000000"/>
          <w:sz w:val="36"/>
          <w:szCs w:val="36"/>
          <w:b w:val="1"/>
          <w:bCs w:val="1"/>
        </w:rPr>
        <w:t xml:space="preserve">学党史悟思想办实事开新局组织生活会记录怎么写三</w:t>
      </w:r>
    </w:p>
    <w:p>
      <w:pPr>
        <w:ind w:left="0" w:right="0" w:firstLine="560"/>
        <w:spacing w:before="450" w:after="450" w:line="312" w:lineRule="auto"/>
      </w:pPr>
      <w:r>
        <w:rPr>
          <w:rFonts w:ascii="宋体" w:hAnsi="宋体" w:eastAsia="宋体" w:cs="宋体"/>
          <w:color w:val="000"/>
          <w:sz w:val="28"/>
          <w:szCs w:val="28"/>
        </w:rPr>
        <w:t xml:space="preserve">（一）半颗忠心向党半颗红心爱国</w:t>
      </w:r>
    </w:p>
    <w:p>
      <w:pPr>
        <w:ind w:left="0" w:right="0" w:firstLine="560"/>
        <w:spacing w:before="450" w:after="450" w:line="312" w:lineRule="auto"/>
      </w:pPr>
      <w:r>
        <w:rPr>
          <w:rFonts w:ascii="宋体" w:hAnsi="宋体" w:eastAsia="宋体" w:cs="宋体"/>
          <w:color w:val="000"/>
          <w:sz w:val="28"/>
          <w:szCs w:val="28"/>
        </w:rPr>
        <w:t xml:space="preserve">中华民族千年，文明璀璨，业绩辉煌，洋溢着生生不息的精神动力；中共党史百年，波澜壮阔，浩浩荡荡，谱写着催人奋进的动人旋律。</w:t>
      </w:r>
    </w:p>
    <w:p>
      <w:pPr>
        <w:ind w:left="0" w:right="0" w:firstLine="560"/>
        <w:spacing w:before="450" w:after="450" w:line="312" w:lineRule="auto"/>
      </w:pPr>
      <w:r>
        <w:rPr>
          <w:rFonts w:ascii="宋体" w:hAnsi="宋体" w:eastAsia="宋体" w:cs="宋体"/>
          <w:color w:val="000"/>
          <w:sz w:val="28"/>
          <w:szCs w:val="28"/>
        </w:rPr>
        <w:t xml:space="preserve">我所爱的国，在神仙居住的三山、在柱石域内的五岳，有贝加尔湖的清冽、有南中国海的郁溽、有库页群岛的峻寒、有吐鲁番的酷暑，是壶口咆哮的大河、是洞庭吞吐的云雾，是敦煌石窟中的烨烨朝阳、是龙门峡谷里的炯炯佛光，琉球海风、葱岭雷电、长河落日、贺兰新月、大漠孤烟、灞桥风雪；我所忠的党，是嘉兴南湖上的“一叶扁舟”，是南昌起义的“一声枪响”，是井冈山上的“一块阵地”，是平型关的“一场大捷”，是天安门城楼上的“一次宣言”，皆是我念念流连！</w:t>
      </w:r>
    </w:p>
    <w:p>
      <w:pPr>
        <w:ind w:left="0" w:right="0" w:firstLine="560"/>
        <w:spacing w:before="450" w:after="450" w:line="312" w:lineRule="auto"/>
      </w:pPr>
      <w:r>
        <w:rPr>
          <w:rFonts w:ascii="宋体" w:hAnsi="宋体" w:eastAsia="宋体" w:cs="宋体"/>
          <w:color w:val="000"/>
          <w:sz w:val="28"/>
          <w:szCs w:val="28"/>
        </w:rPr>
        <w:t xml:space="preserve">我所爱的国，是盘古开天辟地、是夸父追日桃林，是后羿射日、是女娲补天，是精卫填沧海、刑天舞干戚，是河图洛书、伏羲八卦，是连山归藏、周公制礼，是民贵君轻、道法自然，是天地君亲师、仁义礼智信，是与天地合德、与日月合明、与四时合序、与鬼神合吉凶的智慧，是为天地立心、为生民立命，为往圣继绝学，为天下开太平的情怀，是孔丘明知不可而固为之，是墨翟磨顶放踵以利天下，是庄周扶摇直上九万里，是孟轲虽千万人吾往矣，是商鞅变法、是胡服骑射、是吕氏春秋、是孙子兵法、是苏武牧羊、是封狼居胥，是魏晋名士的洒脱不羁，是隋唐盛世的巍巍气象；我所忠的党，是李大钊在绞刑架下的最后一次演说时的慷慨激昂、是焦裕禄在除“三害”斗争中建立的不朽功勋，是食不果腹的将军杨靖宇、是忍痛立誓的县委书记刘仁堪，是渣滓洞、是娄山关，是红军长征两万五、是南海画圈迎春天，是北斗组网、是高铁纵横，是蛟龙潜海、是嫦娥问天，是脱贫攻坚全面胜利、是民族复兴近在眼前，莫不萦绕心间！</w:t>
      </w:r>
    </w:p>
    <w:p>
      <w:pPr>
        <w:ind w:left="0" w:right="0" w:firstLine="560"/>
        <w:spacing w:before="450" w:after="450" w:line="312" w:lineRule="auto"/>
      </w:pPr>
      <w:r>
        <w:rPr>
          <w:rFonts w:ascii="宋体" w:hAnsi="宋体" w:eastAsia="宋体" w:cs="宋体"/>
          <w:color w:val="000"/>
          <w:sz w:val="28"/>
          <w:szCs w:val="28"/>
        </w:rPr>
        <w:t xml:space="preserve">我所爱的国，是蒹葭苍苍、白露为霜，是路漫漫其修远吾将上下而求索，是黄河之水天上来，是千树万树梨花开，是执手相看泪眼竟无语凝噎，是剪不断理还乱，是王师北复中原日、家祭无忘告乃翁，是醉里挑灯看剑、梦回吹角连营，是老夫聊发少年狂、左牵黄右擎苍，是苟利国家生死以、岂因祸福避趋之，是人生自古谁无死、留取丹心照汗青！是王将军的游龙翩凤、是颜鲁公的剑拔弩张、是素和尚的千变万化、是米尚书的恣睢汪洋，是郭守敬授时历、是僧一行子午线、是李时珍尝百草、是徐霞客查河山，是关公胯下赤兔马、是公孙手中穿云剑、是甲午邓世昌的嘶吼、是入缅远征军的决绝、是四行仓库忠魂烈烈；我所忠的党，是三大纪律八项注意、是不拿群众一针一线，是江山就是人民、人民就是江山，是生的伟大、死的光荣，是俱往矣、数风流人物、还看今朝！是董存瑞舍生取义炸碉堡，是邱少云岿然不动烈火烧，是黄继光义无反顾堵枪眼，气贯长虹，义振云天，哪一个不是赫赫豪杰？</w:t>
      </w:r>
    </w:p>
    <w:p>
      <w:pPr>
        <w:ind w:left="0" w:right="0" w:firstLine="560"/>
        <w:spacing w:before="450" w:after="450" w:line="312" w:lineRule="auto"/>
      </w:pPr>
      <w:r>
        <w:rPr>
          <w:rFonts w:ascii="宋体" w:hAnsi="宋体" w:eastAsia="宋体" w:cs="宋体"/>
          <w:color w:val="000"/>
          <w:sz w:val="28"/>
          <w:szCs w:val="28"/>
        </w:rPr>
        <w:t xml:space="preserve">我所忠的党，情为民所系，利为民所谋！我所爱的国，国破山河在，政息文化传！肝胆一壶酒，去留两昆仑，天佑我华夏，你我有责焉！</w:t>
      </w:r>
    </w:p>
    <w:p>
      <w:pPr>
        <w:ind w:left="0" w:right="0" w:firstLine="560"/>
        <w:spacing w:before="450" w:after="450" w:line="312" w:lineRule="auto"/>
      </w:pPr>
      <w:r>
        <w:rPr>
          <w:rFonts w:ascii="宋体" w:hAnsi="宋体" w:eastAsia="宋体" w:cs="宋体"/>
          <w:color w:val="000"/>
          <w:sz w:val="28"/>
          <w:szCs w:val="28"/>
        </w:rPr>
        <w:t xml:space="preserve">（二）让“红色基因”薪火相传</w:t>
      </w:r>
    </w:p>
    <w:p>
      <w:pPr>
        <w:ind w:left="0" w:right="0" w:firstLine="560"/>
        <w:spacing w:before="450" w:after="450" w:line="312" w:lineRule="auto"/>
      </w:pPr>
      <w:r>
        <w:rPr>
          <w:rFonts w:ascii="宋体" w:hAnsi="宋体" w:eastAsia="宋体" w:cs="宋体"/>
          <w:color w:val="000"/>
          <w:sz w:val="28"/>
          <w:szCs w:val="28"/>
        </w:rPr>
        <w:t xml:space="preserve">学习党史，传承党在百年发展历程中积淀的“红色基因”，有助于我们凝聚磅礴的精神伟力，不忘初心、敢于奋斗、抓住机遇，开启新征程，以优异成绩迎接建党一百周年。</w:t>
      </w:r>
    </w:p>
    <w:p>
      <w:pPr>
        <w:ind w:left="0" w:right="0" w:firstLine="560"/>
        <w:spacing w:before="450" w:after="450" w:line="312" w:lineRule="auto"/>
      </w:pPr>
      <w:r>
        <w:rPr>
          <w:rFonts w:ascii="宋体" w:hAnsi="宋体" w:eastAsia="宋体" w:cs="宋体"/>
          <w:color w:val="000"/>
          <w:sz w:val="28"/>
          <w:szCs w:val="28"/>
        </w:rPr>
        <w:t xml:space="preserve">把牢初心，传递一心为民的“基因”。党的百年征途，就是一部不忘初心、牢记使命，践行初心为民服务的历史。习近平总书记强调：“在全党开展党史学习教育，是牢记初心使命、推进中华民族伟大复兴历史伟业的必然要求。”学习党史，从中汲取精神养分，在重温红色经典的过程中，能够更加坚定为人民办实事办好事的决心。人民幸福、民族复兴是我党一以贯之的行为标准与追求。党的光辉历史告诉我们，沧海桑田，时代可以变，初心永不变。从成立之初，便以百姓心为心，为了民族独立、人民解放再辛苦也不喊累，再困难也要往前冲，到疫情暴发，我们党“不抛弃、不放弃”，凭一颗为民初心，举全国之力驰援疫情一线……党的灿烂历史如炬火，将为民服务的“火种”代代相传。</w:t>
      </w:r>
    </w:p>
    <w:p>
      <w:pPr>
        <w:ind w:left="0" w:right="0" w:firstLine="560"/>
        <w:spacing w:before="450" w:after="450" w:line="312" w:lineRule="auto"/>
      </w:pPr>
      <w:r>
        <w:rPr>
          <w:rFonts w:ascii="宋体" w:hAnsi="宋体" w:eastAsia="宋体" w:cs="宋体"/>
          <w:color w:val="000"/>
          <w:sz w:val="28"/>
          <w:szCs w:val="28"/>
        </w:rPr>
        <w:t xml:space="preserve">不畏艰险，传递敢于斗争的“基因”。党的百年征途，也是一部奋勇前行、砥砺奋进的斗争史。百年风雨，我们党在斗争中诞生，与外国侵略者抗争，与国内反动派斗争，与一切背离人民、伤害人民的势力作斗争，并于斗争中发展壮大。在中国的发展历程中，从来没有哪一个党派、哪一种政治力量，能像中国共产党这样忘我奋斗，领导人民从胜利走向胜利。纵观历史长河，多少共产党员从血雨腥风中走来，在枪林弹雨中穿梭，经历了无数血与火的洗礼，金戈铁马、前赴后继，将勇于革命的红色血脉传承下来。“风雨浸衣骨更硬，野菜充饥志越坚。”在风雨如磐的长征路上，疲惫、伤痛、死亡，练就了中国共产党人的坚不可摧的斗争精神。“打得一拳开，免得百拳来。”松骨峰分秒必争百人队伍硬抗敌人几个师数十小时进攻，上甘岭上无数烈士面对190万炮弹连续轰炸却依旧前赴后继，一件件动人心魄的故事把我们党历史中涌现的英雄前辈们的斗争精神体现得淋漓尽致。</w:t>
      </w:r>
    </w:p>
    <w:p>
      <w:pPr>
        <w:ind w:left="0" w:right="0" w:firstLine="560"/>
        <w:spacing w:before="450" w:after="450" w:line="312" w:lineRule="auto"/>
      </w:pPr>
      <w:r>
        <w:rPr>
          <w:rFonts w:ascii="宋体" w:hAnsi="宋体" w:eastAsia="宋体" w:cs="宋体"/>
          <w:color w:val="000"/>
          <w:sz w:val="28"/>
          <w:szCs w:val="28"/>
        </w:rPr>
        <w:t xml:space="preserve">抓住机遇，传递勇于开拓的“基因”。党的百年征途，还是一部抢抓机遇、不断探索的开拓史。机遇并非一直存在，有些机遇转瞬即逝，抓得住的才叫机遇。长期以来，中国共产党之所以能够带领人民打胜仗，离不开瞄准机遇、开拓进取。近代以来，国家陷入危难、人民颠沛流离，民族危亡悬于一线之际，我党屡屡绝处逢生、积蓄力量抓住转身即逝的良机，创造了无数奇迹。顶着巨大压力，创建了中国共产党，才有了小小红船到巍巍巨轮的跨越。井冈山革命根据地的建立是在大革命失败之后，我党分析当时局势调转方向、抓住机遇，找到的一条正确革命道路，开拓了国内农村包围城市的先河，最终照亮了武装斗争胜利的航线。要想更好应对前进道路上的各种风险挑战，当紧抓机遇，从历史经验中提炼出克敌制胜的法宝。</w:t>
      </w:r>
    </w:p>
    <w:p>
      <w:pPr>
        <w:ind w:left="0" w:right="0" w:firstLine="560"/>
        <w:spacing w:before="450" w:after="450" w:line="312" w:lineRule="auto"/>
      </w:pPr>
      <w:r>
        <w:rPr>
          <w:rFonts w:ascii="宋体" w:hAnsi="宋体" w:eastAsia="宋体" w:cs="宋体"/>
          <w:color w:val="000"/>
          <w:sz w:val="28"/>
          <w:szCs w:val="28"/>
        </w:rPr>
        <w:t xml:space="preserve">从筚路蓝缕奠基立业到不断拼搏开拓未来，党的历史中蕴含的伟大精神始终指引我们的前行之路，学好党史，传承好“红色基因”，领悟其中思想、精神，坚守初心、不忘誓言才能不负人民重托，无愧历史选择。</w:t>
      </w:r>
    </w:p>
    <w:p>
      <w:pPr>
        <w:ind w:left="0" w:right="0" w:firstLine="560"/>
        <w:spacing w:before="450" w:after="450" w:line="312" w:lineRule="auto"/>
      </w:pPr>
      <w:r>
        <w:rPr>
          <w:rFonts w:ascii="宋体" w:hAnsi="宋体" w:eastAsia="宋体" w:cs="宋体"/>
          <w:color w:val="000"/>
          <w:sz w:val="28"/>
          <w:szCs w:val="28"/>
        </w:rPr>
        <w:t xml:space="preserve">（三）从百年党史的“甜、酸、苦”中感悟初心使命</w:t>
      </w:r>
    </w:p>
    <w:p>
      <w:pPr>
        <w:ind w:left="0" w:right="0" w:firstLine="560"/>
        <w:spacing w:before="450" w:after="450" w:line="312" w:lineRule="auto"/>
      </w:pPr>
      <w:r>
        <w:rPr>
          <w:rFonts w:ascii="宋体" w:hAnsi="宋体" w:eastAsia="宋体" w:cs="宋体"/>
          <w:color w:val="000"/>
          <w:sz w:val="28"/>
          <w:szCs w:val="28"/>
        </w:rPr>
        <w:t xml:space="preserve">习近平总书记把党史学习教育视为必修课。不仅必修，而且必须修好。在党史学习教育中，党员干部要全身心投入，修好“党史”这堂必修课，在学深细悟中常思，以学促做、知行合一，从百年党史中坚定信念、汲取智慧、凝聚力量，激发爱党之情、奋斗之志。</w:t>
      </w:r>
    </w:p>
    <w:p>
      <w:pPr>
        <w:ind w:left="0" w:right="0" w:firstLine="560"/>
        <w:spacing w:before="450" w:after="450" w:line="312" w:lineRule="auto"/>
      </w:pPr>
      <w:r>
        <w:rPr>
          <w:rFonts w:ascii="宋体" w:hAnsi="宋体" w:eastAsia="宋体" w:cs="宋体"/>
          <w:color w:val="000"/>
          <w:sz w:val="28"/>
          <w:szCs w:val="28"/>
        </w:rPr>
        <w:t xml:space="preserve">学好党史必修课，要满饮对党绝对忠诚信仰之“甜”。从建党的开天辟地，到新中国成立的改天换地，到改革开放的翻天覆地，再到党的十八大以来党和国家事业取得历史性成就、发生历史性变革过程中，有无数共产党员为国捐躯，将生命定格在新中国建设上，一抹抹共产党员的个人“红”谱写一页页生动可人的鲜活“史”。党员干部学党史，要紧扣真学、真信、真懂、真用，在学思践悟习近平新时代中国特色社会主义思想上下苦功夫，为灵魂“补钙”，为品德“提纯”，为本领“淬火”，为事业“燃烧”。要以革命先烈先辈和先进典型为“航向标”，坚定“砍头不要紧，只要主义真”的政治信仰，不断赓续长征精神、延安精神等红色血脉，增强政治判断力、领悟力、执行力，以不一般的作为、不一般的声势，唱响中国共产党好、社会主义好、改革开放好、伟大祖国好、各族人民好的时代主旋律，做到在党爱党、在党言党、在党忧党、在党为党，让初心使命永不褪色。</w:t>
      </w:r>
    </w:p>
    <w:p>
      <w:pPr>
        <w:ind w:left="0" w:right="0" w:firstLine="560"/>
        <w:spacing w:before="450" w:after="450" w:line="312" w:lineRule="auto"/>
      </w:pPr>
      <w:r>
        <w:rPr>
          <w:rFonts w:ascii="宋体" w:hAnsi="宋体" w:eastAsia="宋体" w:cs="宋体"/>
          <w:color w:val="000"/>
          <w:sz w:val="28"/>
          <w:szCs w:val="28"/>
        </w:rPr>
        <w:t xml:space="preserve">学好党史必修课，要品尝吸取历史经验教训之“酸”。一百年来，我们党历经革命、建设、改革三个时期，从小到大、由弱胜强，无数革命先烈先辈在黑夜里觉醒、追寻光明，摸着石头过大河，探索着马克思主义和中国国情结合的正确道路，虽然道路曲折艰辛、内忧外患，但共产党人从未被吓倒，而是“星星之火，可以燎原”，在挫折中奋起，将马克思主义的火种播撒到全国，在民族独立、改革开放、脱贫攻坚的成绩面前，头脑清醒，从不骄傲自满，不断总结和汲取宝贵的经验。党员干部要从百年党史中品味感悟辛酸的教训，坚持实事求是，理论联系实际，一切从实际出发，不唯书、不唯上、只唯实，要积极追寻党史足迹，把握党史脉络和历史规律，把党在历史上所走的路搞清楚，把今后要走路搞清楚，坚定信念，永远跟党走。</w:t>
      </w:r>
    </w:p>
    <w:p>
      <w:pPr>
        <w:ind w:left="0" w:right="0" w:firstLine="560"/>
        <w:spacing w:before="450" w:after="450" w:line="312" w:lineRule="auto"/>
      </w:pPr>
      <w:r>
        <w:rPr>
          <w:rFonts w:ascii="宋体" w:hAnsi="宋体" w:eastAsia="宋体" w:cs="宋体"/>
          <w:color w:val="000"/>
          <w:sz w:val="28"/>
          <w:szCs w:val="28"/>
        </w:rPr>
        <w:t xml:space="preserve">学好党史必修课，要领悟历经筚路蓝缕创业之“苦”。中国共产党走过的百年历程，从浙江南湖、江西井冈山、贵州遵义、陕西延安、河北西柏坡……是历经筚路蓝缕奠基立业的一百年，是创造辉煌开辟未来的一百年。党员干部要当好党史的学习者，更要当好党史的见证者和传承者。把学党史、悟思想、办实事、开新局贯穿教育全过程，做到经常学、深入学、反复学，入脑入心，在党史与现实的结合中汲取智慧和力量，深植厚培“一枝一叶总关情”的人民情怀，把群众呼声作为“第一信号”、群众需求作为“第一选择”、群众利益作为“第一考虑”、群众满意作为“第一标准”。善做伟大事业中的螺丝钉、铺路石，保持“功成不必在我”的干事胸怀，抓铁有痕、踏石留印的工作劲头，激扬起“孺子牛、拓荒牛、老黄牛”的精气神，点燃“干事”的激情，树牢“干事”的航标，注重“干事”的成效，在开启建设社会主义现代化国家新征程上书写新时代高质量发展精彩答卷。</w:t>
      </w:r>
    </w:p>
    <w:p>
      <w:pPr>
        <w:ind w:left="0" w:right="0" w:firstLine="560"/>
        <w:spacing w:before="450" w:after="450" w:line="312" w:lineRule="auto"/>
      </w:pPr>
      <w:r>
        <w:rPr>
          <w:rFonts w:ascii="宋体" w:hAnsi="宋体" w:eastAsia="宋体" w:cs="宋体"/>
          <w:color w:val="000"/>
          <w:sz w:val="28"/>
          <w:szCs w:val="28"/>
        </w:rPr>
        <w:t xml:space="preserve">（四）党史学习要有“思”“悟”“得”</w:t>
      </w:r>
    </w:p>
    <w:p>
      <w:pPr>
        <w:ind w:left="0" w:right="0" w:firstLine="560"/>
        <w:spacing w:before="450" w:after="450" w:line="312" w:lineRule="auto"/>
      </w:pPr>
      <w:r>
        <w:rPr>
          <w:rFonts w:ascii="宋体" w:hAnsi="宋体" w:eastAsia="宋体" w:cs="宋体"/>
          <w:color w:val="000"/>
          <w:sz w:val="28"/>
          <w:szCs w:val="28"/>
        </w:rPr>
        <w:t xml:space="preserve">在党史学习教育动员大会上，习近平总书记首次公开提出“树立正确党史观”的重要论述，体现了坚持用唯物史观来认识历史，把握党史发展主题主线、主流本质的立场观点方法。广大党员干部要深刻认识学好党史的重大意义，学思践悟，做到“学而思”“思而悟”“悟而得”。</w:t>
      </w:r>
    </w:p>
    <w:p>
      <w:pPr>
        <w:ind w:left="0" w:right="0" w:firstLine="560"/>
        <w:spacing w:before="450" w:after="450" w:line="312" w:lineRule="auto"/>
      </w:pPr>
      <w:r>
        <w:rPr>
          <w:rFonts w:ascii="宋体" w:hAnsi="宋体" w:eastAsia="宋体" w:cs="宋体"/>
          <w:color w:val="000"/>
          <w:sz w:val="28"/>
          <w:szCs w:val="28"/>
        </w:rPr>
        <w:t xml:space="preserve">在“学”有所“思”中读懂党的理论。“我们党的历史，就是一部不断推进马克思主义中国化的历史，就是一部不断推进理论创新、进行理论创造的历史”。要读懂党史，就要“学史明理”，就要边“学”边“思”。党的理论是立足异常艰苦的中国革命和发展实践，从思想路线的高度总结党的历史经验，不断摸索创造出来的。从建党初期马克思主义星星之火开始点燃，到革命战争时期党逐步强化思想理论建设，形成发展出了毛泽东思想，为实现全民族抗战并取得中国革命胜利提供了有力的理论保证。在“摸着石头过河”的新中国建设时期，通过对中国特色社会主义建设经验的不断总结，又形成了邓小平理论，实现了中国历史的伟大转折，从此党带领全民族飞跃进入了新时代。可以说，党的历史就是马克思主义中国化的实践史，党的历史与党的理论相辅相成、互为表里，只有在学习中深层次地思考，才是真读党史，才能读懂党史。</w:t>
      </w:r>
    </w:p>
    <w:p>
      <w:pPr>
        <w:ind w:left="0" w:right="0" w:firstLine="560"/>
        <w:spacing w:before="450" w:after="450" w:line="312" w:lineRule="auto"/>
      </w:pPr>
      <w:r>
        <w:rPr>
          <w:rFonts w:ascii="宋体" w:hAnsi="宋体" w:eastAsia="宋体" w:cs="宋体"/>
          <w:color w:val="000"/>
          <w:sz w:val="28"/>
          <w:szCs w:val="28"/>
        </w:rPr>
        <w:t xml:space="preserve">在“思”有所“悟”中勇攀新的高峰。刘少奇同志曾提出，“中国共产党的胜利和失败，中国共产党的前进与后退，代表着中国历史的前进与后退”。“认真回顾走过的路”是为了“继续走好前行的路”，习近平总书记在建党百年之际把党史学习提升为“党的政治生活中的一件大事”，正是立足新的历史起点，立足“两个大局”作出的重要工作部署。历史的前进是必然的，中华民族的伟大复兴也是必然的，党史学习必须是“把党和国家各项事业继续推向前进的必修课”。要通过党的发展历程分析历史的演变规律，循着历史脉络理清悟透党的理论和思想，深刻理解和把握党的领导的必然性、科学性、先进性，用真理的力量加强和巩固党的建设。要持续用辩证唯物主义和历史唯物主义观点来分析新问题、研判新动向，用理论武装推动党的事业走向新的高峰。</w:t>
      </w:r>
    </w:p>
    <w:p>
      <w:pPr>
        <w:ind w:left="0" w:right="0" w:firstLine="560"/>
        <w:spacing w:before="450" w:after="450" w:line="312" w:lineRule="auto"/>
      </w:pPr>
      <w:r>
        <w:rPr>
          <w:rFonts w:ascii="宋体" w:hAnsi="宋体" w:eastAsia="宋体" w:cs="宋体"/>
          <w:color w:val="000"/>
          <w:sz w:val="28"/>
          <w:szCs w:val="28"/>
        </w:rPr>
        <w:t xml:space="preserve">在“悟”有所“得”中提升实践能力。习近平同志曾指出，“领导干部不管处在哪个层次和岗位，都应该读点历史，从中汲取有益于加强修养、做好工作的智慧和营养，不断提高认识能力和精神境界，不断提升领导工作水平”。不断学习和总结历史，借鉴和运用宝贵的历史经验，是我们党始终倡导和保持的优良传统，也是全党开展工作的重要思路和方法。对新时代领导干部来说，面对严峻的风险挑战、面对隐蔽的诱惑迷障、多元的发展需求，历史中的宝贵经验更是克敌制胜的一大法宝。必须把牢“党史观”，读史明智、知古鉴今，严防在实践中的各种倾向性错误，以历史思维引导战略思维，以辩证思维守住底线思维。必须要提振精气神，学先进、亮底色，拿出非凡的智慧和勇气，把学习成效转化为工作动力和成效，为群众办好实事解好难题。</w:t>
      </w:r>
    </w:p>
    <w:p>
      <w:pPr>
        <w:ind w:left="0" w:right="0" w:firstLine="560"/>
        <w:spacing w:before="450" w:after="450" w:line="312" w:lineRule="auto"/>
      </w:pPr>
      <w:r>
        <w:rPr>
          <w:rFonts w:ascii="宋体" w:hAnsi="宋体" w:eastAsia="宋体" w:cs="宋体"/>
          <w:color w:val="000"/>
          <w:sz w:val="28"/>
          <w:szCs w:val="28"/>
        </w:rPr>
        <w:t xml:space="preserve">（五）在百年党史中汲取精神力量</w:t>
      </w:r>
    </w:p>
    <w:p>
      <w:pPr>
        <w:ind w:left="0" w:right="0" w:firstLine="560"/>
        <w:spacing w:before="450" w:after="450" w:line="312" w:lineRule="auto"/>
      </w:pPr>
      <w:r>
        <w:rPr>
          <w:rFonts w:ascii="宋体" w:hAnsi="宋体" w:eastAsia="宋体" w:cs="宋体"/>
          <w:color w:val="000"/>
          <w:sz w:val="28"/>
          <w:szCs w:val="28"/>
        </w:rPr>
        <w:t xml:space="preserve">习近平总书记在党史学习教育动员大会上强调，全党同志要做到学史明理、学史增信、学史崇德、学史力行，学党史、悟思想、办实事、开新局，以昂扬姿态奋力开启全面建设社会主义现代化国家新征程，以优异成绩迎接建党一百周年。作为新时代的党员干部，我们应下功夫将党的历史学习好、总结好，将红色精神传承好、发扬好，在党的百年奋斗历程中汲取智慧力量，共同推动“中国号”巨轮在新的伟大征程中续写新的辉煌篇章。</w:t>
      </w:r>
    </w:p>
    <w:p>
      <w:pPr>
        <w:ind w:left="0" w:right="0" w:firstLine="560"/>
        <w:spacing w:before="450" w:after="450" w:line="312" w:lineRule="auto"/>
      </w:pPr>
      <w:r>
        <w:rPr>
          <w:rFonts w:ascii="宋体" w:hAnsi="宋体" w:eastAsia="宋体" w:cs="宋体"/>
          <w:color w:val="000"/>
          <w:sz w:val="28"/>
          <w:szCs w:val="28"/>
        </w:rPr>
        <w:t xml:space="preserve">在党史学习中悟初心、强使命，汲取“咬定青山，立根岩缝”的奉献精神。回望党史，是一部践行初心使命的历史，是一部与人民心连心、同呼吸、共命运的历史。面对党旗，举起右手，朗朗诵念“我志愿加入中国共产党……为共产主义奋斗终生，随时准备为党和人民牺牲一切，永不叛党”，铮铮誓词，是对党发自肺腑的庄严承诺，拳拳之心，是为人民奉献终身的刻骨宣言。回眸百年，我们党在血与火的斗争中、在生与死的考验中，始终不忘以人民为中心这个永远不变的“主旋律”，不断锤炼共产党人无私奉献的优秀品质。广大党员干部应秉持“些小吾曹州县吏，一枝一叶总关情”的情怀，传承“横眉冷对千夫指，俯首甘为孺子牛”的精神，锤炼“春蚕到死丝方尽，蜡炬成灰泪始干”的品质，在思想上、行动上乐于奉献，勇于奉献。</w:t>
      </w:r>
    </w:p>
    <w:p>
      <w:pPr>
        <w:ind w:left="0" w:right="0" w:firstLine="560"/>
        <w:spacing w:before="450" w:after="450" w:line="312" w:lineRule="auto"/>
      </w:pPr>
      <w:r>
        <w:rPr>
          <w:rFonts w:ascii="宋体" w:hAnsi="宋体" w:eastAsia="宋体" w:cs="宋体"/>
          <w:color w:val="000"/>
          <w:sz w:val="28"/>
          <w:szCs w:val="28"/>
        </w:rPr>
        <w:t xml:space="preserve">在党史学习中融于魂、践于行，汲取“逢山开路，遇水架桥”的担当精神。无论在血雨腥风的革命年代、激情燃烧的建设岁月，还是在波澜壮阔的改革开放时期、砥砺奋进的新时代，璀璨历史长河中不断涌现出一批批碧血丹心真英雄，记录着一段段可歌可泣的不朽赞歌，有战斗英雄杨靖宇、“两弹一星”元勋钱学森、改革先锋申纪兰、抗疫战士钟南山……百年风雨征程，英雄楷模辈出。广大党员干部应汲取革命先烈、时代楷模的担当精神，将党史融入血液、注入灵魂，以担当为要，心中有党不忘恩；以担当为责，心中有民不懈怠；以担当为本，心中有戒不妄为。在大是大非面前亮剑发声，在矛盾危机面前挺身而出，在急难险重任务面前迎难而上，赓续共产党人“我将无我，不负人民”的红色血脉，用血肉之躯守护好这座生生不息、磅礴有力的“人民江山”。</w:t>
      </w:r>
    </w:p>
    <w:p>
      <w:pPr>
        <w:ind w:left="0" w:right="0" w:firstLine="560"/>
        <w:spacing w:before="450" w:after="450" w:line="312" w:lineRule="auto"/>
      </w:pPr>
      <w:r>
        <w:rPr>
          <w:rFonts w:ascii="宋体" w:hAnsi="宋体" w:eastAsia="宋体" w:cs="宋体"/>
          <w:color w:val="000"/>
          <w:sz w:val="28"/>
          <w:szCs w:val="28"/>
        </w:rPr>
        <w:t xml:space="preserve">在党史学习中当先锋、树标杆，汲取“昂扬向上，拼搏进取”的奋进精神。从石库门到天安门，从兴业路到复兴路，从小小红船到巍巍巨轮，一代又一代共产党人带领人民艰辛求索、奋发图强，在苦难落后的旋涡中开辟出一条中国特色社会主义的人间正道和康庄大道。今日之中国，腾飞于世界，信息畅通、高铁飞驰、公路成网、铁路密布、南水北调、西气东输……一个个催人奋进的高光时刻，是中国共产党和中国人民用鲜血、汗水、泪水写就的，充满着苦难和辉煌、曲折和胜利。党员干部须从党史学习中保持赤子之心，从红色经典中寻求信仰之光，从时代变迁中汲取奋进之力，主动去闯“矛盾窝”，去接“烫山芋”，不断开创业绩新局面，书写发展新答卷，汲取奋勇拼搏的前进动力，为全面建设社会主义现代化国家接续奋斗。</w:t>
      </w:r>
    </w:p>
    <w:p>
      <w:pPr>
        <w:ind w:left="0" w:right="0" w:firstLine="560"/>
        <w:spacing w:before="450" w:after="450" w:line="312" w:lineRule="auto"/>
      </w:pPr>
      <w:r>
        <w:rPr>
          <w:rFonts w:ascii="黑体" w:hAnsi="黑体" w:eastAsia="黑体" w:cs="黑体"/>
          <w:color w:val="000000"/>
          <w:sz w:val="36"/>
          <w:szCs w:val="36"/>
          <w:b w:val="1"/>
          <w:bCs w:val="1"/>
        </w:rPr>
        <w:t xml:space="preserve">学党史悟思想办实事开新局组织生活会记录怎么写四</w:t>
      </w:r>
    </w:p>
    <w:p>
      <w:pPr>
        <w:ind w:left="0" w:right="0" w:firstLine="560"/>
        <w:spacing w:before="450" w:after="450" w:line="312" w:lineRule="auto"/>
      </w:pPr>
      <w:r>
        <w:rPr>
          <w:rFonts w:ascii="宋体" w:hAnsi="宋体" w:eastAsia="宋体" w:cs="宋体"/>
          <w:color w:val="000"/>
          <w:sz w:val="28"/>
          <w:szCs w:val="28"/>
        </w:rPr>
        <w:t xml:space="preserve">自今年2月20日中央召开党史学习教育动员大会以来，我认真按照上级要求学习指定书目，特别是习总书记“七一”重要讲话精神，及时做好学习笔记并撰写心得体会6篇，现就学习情况向同志们汇报如下：</w:t>
      </w:r>
    </w:p>
    <w:p>
      <w:pPr>
        <w:ind w:left="0" w:right="0" w:firstLine="560"/>
        <w:spacing w:before="450" w:after="450" w:line="312" w:lineRule="auto"/>
      </w:pPr>
      <w:r>
        <w:rPr>
          <w:rFonts w:ascii="宋体" w:hAnsi="宋体" w:eastAsia="宋体" w:cs="宋体"/>
          <w:color w:val="000"/>
          <w:sz w:val="28"/>
          <w:szCs w:val="28"/>
        </w:rPr>
        <w:t xml:space="preserve">（一）学党史收获</w:t>
      </w:r>
    </w:p>
    <w:p>
      <w:pPr>
        <w:ind w:left="0" w:right="0" w:firstLine="560"/>
        <w:spacing w:before="450" w:after="450" w:line="312" w:lineRule="auto"/>
      </w:pPr>
      <w:r>
        <w:rPr>
          <w:rFonts w:ascii="宋体" w:hAnsi="宋体" w:eastAsia="宋体" w:cs="宋体"/>
          <w:color w:val="000"/>
          <w:sz w:val="28"/>
          <w:szCs w:val="28"/>
        </w:rPr>
        <w:t xml:space="preserve">一百年来，党筚路蓝缕奠基立业,改天换地铸就辉煌,党革故鼎新开辟未来。共产党人一直不忘初心牢记使命，挽救民族于危难之际，使我中华文明得以延续，带领全国各族人民由站起来到富起来再到强起来，这样的党，我没有理由不感党恩、没有理由不听党的话、没有理由不跟党走。</w:t>
      </w:r>
    </w:p>
    <w:p>
      <w:pPr>
        <w:ind w:left="0" w:right="0" w:firstLine="560"/>
        <w:spacing w:before="450" w:after="450" w:line="312" w:lineRule="auto"/>
      </w:pPr>
      <w:r>
        <w:rPr>
          <w:rFonts w:ascii="宋体" w:hAnsi="宋体" w:eastAsia="宋体" w:cs="宋体"/>
          <w:color w:val="000"/>
          <w:sz w:val="28"/>
          <w:szCs w:val="28"/>
        </w:rPr>
        <w:t xml:space="preserve">（二）学习“七一”重要讲话精神心得</w:t>
      </w:r>
    </w:p>
    <w:p>
      <w:pPr>
        <w:ind w:left="0" w:right="0" w:firstLine="560"/>
        <w:spacing w:before="450" w:after="450" w:line="312" w:lineRule="auto"/>
      </w:pPr>
      <w:r>
        <w:rPr>
          <w:rFonts w:ascii="宋体" w:hAnsi="宋体" w:eastAsia="宋体" w:cs="宋体"/>
          <w:color w:val="000"/>
          <w:sz w:val="28"/>
          <w:szCs w:val="28"/>
        </w:rPr>
        <w:t xml:space="preserve">总书记在讲话中，鲜明提出了坚持真理、坚守理想，践行初心、担当使命，不怕牺牲、英勇斗争，对党忠诚、不负人民的伟大建党精神，这是中国共产党的精神之源。这些宝贵精神财富跨越时空、历久弥新，集中体现了党的坚定信念、根本宗旨、优良作风，凝聚着中国共产党人艰苦奋斗、牺牲奉献、开拓进取的伟大品格，深深融入我们党、国家、民族、人民的血脉之中，为我们立党兴党强党提供了丰厚滋养。</w:t>
      </w:r>
    </w:p>
    <w:p>
      <w:pPr>
        <w:ind w:left="0" w:right="0" w:firstLine="560"/>
        <w:spacing w:before="450" w:after="450" w:line="312" w:lineRule="auto"/>
      </w:pPr>
      <w:r>
        <w:rPr>
          <w:rFonts w:ascii="宋体" w:hAnsi="宋体" w:eastAsia="宋体" w:cs="宋体"/>
          <w:color w:val="000"/>
          <w:sz w:val="28"/>
          <w:szCs w:val="28"/>
        </w:rPr>
        <w:t xml:space="preserve">学习党史知识贯彻总书记“七一”重要讲话精神，重在学思践悟、融会贯通，贵在学做结合、知行合一。</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（一）坚定理想信念方面</w:t>
      </w:r>
    </w:p>
    <w:p>
      <w:pPr>
        <w:ind w:left="0" w:right="0" w:firstLine="560"/>
        <w:spacing w:before="450" w:after="450" w:line="312" w:lineRule="auto"/>
      </w:pPr>
      <w:r>
        <w:rPr>
          <w:rFonts w:ascii="宋体" w:hAnsi="宋体" w:eastAsia="宋体" w:cs="宋体"/>
          <w:color w:val="000"/>
          <w:sz w:val="28"/>
          <w:szCs w:val="28"/>
        </w:rPr>
        <w:t xml:space="preserve">一是理论学习不够努力，自觉性不强。由于机关党建事务性工作繁杂，加之主观上重视不够，方法欠科学，成天忙碌于甚至习惯于协调解决具体问题，放松了理论学习。二是理论学习缺乏系统性。理论学习主要还是依靠会上学习，学习存在碎片化现象，同时，有临时抱佛脚的不良习惯。三是用所学理论指导实际工作中的创新不足。</w:t>
      </w:r>
    </w:p>
    <w:p>
      <w:pPr>
        <w:ind w:left="0" w:right="0" w:firstLine="560"/>
        <w:spacing w:before="450" w:after="450" w:line="312" w:lineRule="auto"/>
      </w:pPr>
      <w:r>
        <w:rPr>
          <w:rFonts w:ascii="宋体" w:hAnsi="宋体" w:eastAsia="宋体" w:cs="宋体"/>
          <w:color w:val="000"/>
          <w:sz w:val="28"/>
          <w:szCs w:val="28"/>
        </w:rPr>
        <w:t xml:space="preserve">（二）增强历史自觉方面</w:t>
      </w:r>
    </w:p>
    <w:p>
      <w:pPr>
        <w:ind w:left="0" w:right="0" w:firstLine="560"/>
        <w:spacing w:before="450" w:after="450" w:line="312" w:lineRule="auto"/>
      </w:pPr>
      <w:r>
        <w:rPr>
          <w:rFonts w:ascii="宋体" w:hAnsi="宋体" w:eastAsia="宋体" w:cs="宋体"/>
          <w:color w:val="000"/>
          <w:sz w:val="28"/>
          <w:szCs w:val="28"/>
        </w:rPr>
        <w:t xml:space="preserve">尽管对学习的重要性有一定的认识，但往往是跟时局随安排，用什么学什么，为完成任务而学习，多是局限于“蜻蜓点水式阅读”“浮光掠影式学习”浅尝辄止，流于形式，浮于表面，对党达到今天这样在思想上、政治上、组织上的空前巩固和统一的过程艰辛和不易没有更深的理解。</w:t>
      </w:r>
    </w:p>
    <w:p>
      <w:pPr>
        <w:ind w:left="0" w:right="0" w:firstLine="560"/>
        <w:spacing w:before="450" w:after="450" w:line="312" w:lineRule="auto"/>
      </w:pPr>
      <w:r>
        <w:rPr>
          <w:rFonts w:ascii="宋体" w:hAnsi="宋体" w:eastAsia="宋体" w:cs="宋体"/>
          <w:color w:val="000"/>
          <w:sz w:val="28"/>
          <w:szCs w:val="28"/>
        </w:rPr>
        <w:t xml:space="preserve">（3）弘扬优良传统方面</w:t>
      </w:r>
    </w:p>
    <w:p>
      <w:pPr>
        <w:ind w:left="0" w:right="0" w:firstLine="560"/>
        <w:spacing w:before="450" w:after="450" w:line="312" w:lineRule="auto"/>
      </w:pPr>
      <w:r>
        <w:rPr>
          <w:rFonts w:ascii="宋体" w:hAnsi="宋体" w:eastAsia="宋体" w:cs="宋体"/>
          <w:color w:val="000"/>
          <w:sz w:val="28"/>
          <w:szCs w:val="28"/>
        </w:rPr>
        <w:t xml:space="preserve">在《关于若干历史问题的决议》中提到，1927年革命失败后，在党内曾经发生了左倾和右倾的偏向，都是以毛泽东为代表的共产党人敢于斗争、敢于批评和自我批评，一次次地纠正错误，确保革命事业朝着正确的方向发展。相较于先辈，我在现实工作中坚持自己的原则还不够，有时碍于情面，对同事的批评或者建议过于云山雾罩，不能一针见血、直面问题。</w:t>
      </w:r>
    </w:p>
    <w:p>
      <w:pPr>
        <w:ind w:left="0" w:right="0" w:firstLine="560"/>
        <w:spacing w:before="450" w:after="450" w:line="312" w:lineRule="auto"/>
      </w:pPr>
      <w:r>
        <w:rPr>
          <w:rFonts w:ascii="宋体" w:hAnsi="宋体" w:eastAsia="宋体" w:cs="宋体"/>
          <w:color w:val="000"/>
          <w:sz w:val="28"/>
          <w:szCs w:val="28"/>
        </w:rPr>
        <w:t xml:space="preserve">（4）加强党性锤炼方面</w:t>
      </w:r>
    </w:p>
    <w:p>
      <w:pPr>
        <w:ind w:left="0" w:right="0" w:firstLine="560"/>
        <w:spacing w:before="450" w:after="450" w:line="312" w:lineRule="auto"/>
      </w:pPr>
      <w:r>
        <w:rPr>
          <w:rFonts w:ascii="宋体" w:hAnsi="宋体" w:eastAsia="宋体" w:cs="宋体"/>
          <w:color w:val="000"/>
          <w:sz w:val="28"/>
          <w:szCs w:val="28"/>
        </w:rPr>
        <w:t xml:space="preserve">总书记指出，“新的征程上，必须全面深化改革开放，立足新发展阶段，完整、准确、全面贯彻新发展理念，构建新发展格局，推动高质量发展”。我本应以永不懈怠的精神状态，一往无前的奋斗姿态，不断开创组织工作发展新局面，但在担当作为，开创组织工作发展新局上还做得远远不够。</w:t>
      </w:r>
    </w:p>
    <w:p>
      <w:pPr>
        <w:ind w:left="0" w:right="0" w:firstLine="560"/>
        <w:spacing w:before="450" w:after="450" w:line="312" w:lineRule="auto"/>
      </w:pPr>
      <w:r>
        <w:rPr>
          <w:rFonts w:ascii="宋体" w:hAnsi="宋体" w:eastAsia="宋体" w:cs="宋体"/>
          <w:color w:val="000"/>
          <w:sz w:val="28"/>
          <w:szCs w:val="28"/>
        </w:rPr>
        <w:t xml:space="preserve">（5）党员先锋模范作用发挥方面</w:t>
      </w:r>
    </w:p>
    <w:p>
      <w:pPr>
        <w:ind w:left="0" w:right="0" w:firstLine="560"/>
        <w:spacing w:before="450" w:after="450" w:line="312" w:lineRule="auto"/>
      </w:pPr>
      <w:r>
        <w:rPr>
          <w:rFonts w:ascii="宋体" w:hAnsi="宋体" w:eastAsia="宋体" w:cs="宋体"/>
          <w:color w:val="000"/>
          <w:sz w:val="28"/>
          <w:szCs w:val="28"/>
        </w:rPr>
        <w:t xml:space="preserve">今年6月9日按照部里统一安排，我到七里亭社区参加当一天社区干部活动，了解到该社区才仕家园小区没有入驻物业，依托业主委员会收缴卫生管理费，聘请专职人员打扫小区内卫生，但是今年的卫生管理费迟迟收缴不上来。前期，对住在该小区内的公职人员进行摸排，并对摸排出来的29户公职人员家庭逐个电话说明情况，鼓励其积极带头缴纳卫生管理费；深入小区上户调研了解业主不愿意缴纳卫生管理费的原因，并形成调研报告，供社区工作员参考。但是后续的跟进不到位，没有协助社区工作人员把此事完全落实。</w:t>
      </w:r>
    </w:p>
    <w:p>
      <w:pPr>
        <w:ind w:left="0" w:right="0" w:firstLine="560"/>
        <w:spacing w:before="450" w:after="450" w:line="312" w:lineRule="auto"/>
      </w:pPr>
      <w:r>
        <w:rPr>
          <w:rFonts w:ascii="宋体" w:hAnsi="宋体" w:eastAsia="宋体" w:cs="宋体"/>
          <w:color w:val="000"/>
          <w:sz w:val="28"/>
          <w:szCs w:val="28"/>
        </w:rPr>
        <w:t xml:space="preserve">一是世界观改造不彻底。我们的世界观是马克思所创立的辩证唯物主义和历史唯物主义组成的科学的世界观和方法论，是共产党人对世界的根本看法，既如实地反映世界的本来原因和发展规律，又指导人们能动地改造世界，以实现共产主义为崇高的目标。自己在思想上、工作上存在诸多问题，首要原因在世界观改造不彻底，未能真正掌握唯物辩证法的基本原理，用以指导自己的认识和实践。</w:t>
      </w:r>
    </w:p>
    <w:p>
      <w:pPr>
        <w:ind w:left="0" w:right="0" w:firstLine="560"/>
        <w:spacing w:before="450" w:after="450" w:line="312" w:lineRule="auto"/>
      </w:pPr>
      <w:r>
        <w:rPr>
          <w:rFonts w:ascii="宋体" w:hAnsi="宋体" w:eastAsia="宋体" w:cs="宋体"/>
          <w:color w:val="000"/>
          <w:sz w:val="28"/>
          <w:szCs w:val="28"/>
        </w:rPr>
        <w:t xml:space="preserve">二是放松了政治理论的学习和思想水平的提高。用马列主义、毛泽东思想、邓小平理论和三个代表重要思想武装头脑，是树立正确的世界观、人生观和价值观的前提和关键所在。理论上的成熟是政治上成熟的基础。虽然平时也读书，注意对有关政治、经济、文化知识的吸收，但由于自己放松了政治理论的学习，没有掌握住马克思主义的精神实质和科学体系，于是遇到困难时就缺乏深沉的理论勇气和科学方法来指引实践;在抓经济工作时，忽略了没有离开政治的经济，也没有离开经济的政治，表现出政治上的不成熟和片面性，自己作为一名党员干部，只有建立起扎实的马克思主义理论功底，才能在错综复杂的矛盾和斗争中正确地认识形势特点，才能更好地坚持解放思想、实事求是、与时俱进的思想路线，在改造客观世界的同时，进一步改造自己的主观世界，在全心全意为人民服务的实践中，不断增强自己的党性锻炼。</w:t>
      </w:r>
    </w:p>
    <w:p>
      <w:pPr>
        <w:ind w:left="0" w:right="0" w:firstLine="560"/>
        <w:spacing w:before="450" w:after="450" w:line="312" w:lineRule="auto"/>
      </w:pPr>
      <w:r>
        <w:rPr>
          <w:rFonts w:ascii="宋体" w:hAnsi="宋体" w:eastAsia="宋体" w:cs="宋体"/>
          <w:color w:val="000"/>
          <w:sz w:val="28"/>
          <w:szCs w:val="28"/>
        </w:rPr>
        <w:t xml:space="preserve">一是加强政治理论学习，提高自身素质。今后将进一步端正学习态度，改进学习方法，理论联系实际，抓住学习重点。实际上要像对待业务工作一样，制订详详细的政治理论学习计划，挤出时间执行，通过学习，不断用新知识、新文化武装自己的头脑，不断提高个人政治修养，分析问题解决问题，辨别是非能力，注意与实际结合，指导实际工作。</w:t>
      </w:r>
    </w:p>
    <w:p>
      <w:pPr>
        <w:ind w:left="0" w:right="0" w:firstLine="560"/>
        <w:spacing w:before="450" w:after="450" w:line="312" w:lineRule="auto"/>
      </w:pPr>
      <w:r>
        <w:rPr>
          <w:rFonts w:ascii="宋体" w:hAnsi="宋体" w:eastAsia="宋体" w:cs="宋体"/>
          <w:color w:val="000"/>
          <w:sz w:val="28"/>
          <w:szCs w:val="28"/>
        </w:rPr>
        <w:t xml:space="preserve">二是养成勤于思考的习惯，增强工作的主动性和预见性，真抓实干抓好工作的落实，创造性地开展工作。</w:t>
      </w:r>
    </w:p>
    <w:p>
      <w:pPr>
        <w:ind w:left="0" w:right="0" w:firstLine="560"/>
        <w:spacing w:before="450" w:after="450" w:line="312" w:lineRule="auto"/>
      </w:pPr>
      <w:r>
        <w:rPr>
          <w:rFonts w:ascii="宋体" w:hAnsi="宋体" w:eastAsia="宋体" w:cs="宋体"/>
          <w:color w:val="000"/>
          <w:sz w:val="28"/>
          <w:szCs w:val="28"/>
        </w:rPr>
        <w:t xml:space="preserve">三是强化服务意识，时刻牢记党的宗旨。把全心全意为人民服务和人民的需要放在第一位，把人民愿意不愿意、高兴不高兴，作为工作的出发点和落脚点。</w:t>
      </w:r>
    </w:p>
    <w:p>
      <w:pPr>
        <w:ind w:left="0" w:right="0" w:firstLine="560"/>
        <w:spacing w:before="450" w:after="450" w:line="312" w:lineRule="auto"/>
      </w:pPr>
      <w:r>
        <w:rPr>
          <w:rFonts w:ascii="宋体" w:hAnsi="宋体" w:eastAsia="宋体" w:cs="宋体"/>
          <w:color w:val="000"/>
          <w:sz w:val="28"/>
          <w:szCs w:val="28"/>
        </w:rPr>
        <w:t xml:space="preserve">四是严守纪律规矩，从严约束自己，树立党员干部的良好形象，始终保持共产党人的政治本色。</w:t>
      </w:r>
    </w:p>
    <w:p>
      <w:pPr>
        <w:ind w:left="0" w:right="0" w:firstLine="560"/>
        <w:spacing w:before="450" w:after="450" w:line="312" w:lineRule="auto"/>
      </w:pPr>
      <w:r>
        <w:rPr>
          <w:rFonts w:ascii="黑体" w:hAnsi="黑体" w:eastAsia="黑体" w:cs="黑体"/>
          <w:color w:val="000000"/>
          <w:sz w:val="36"/>
          <w:szCs w:val="36"/>
          <w:b w:val="1"/>
          <w:bCs w:val="1"/>
        </w:rPr>
        <w:t xml:space="preserve">学党史悟思想办实事开新局组织生活会记录怎么写五</w:t>
      </w:r>
    </w:p>
    <w:p>
      <w:pPr>
        <w:ind w:left="0" w:right="0" w:firstLine="560"/>
        <w:spacing w:before="450" w:after="450" w:line="312" w:lineRule="auto"/>
      </w:pPr>
      <w:r>
        <w:rPr>
          <w:rFonts w:ascii="宋体" w:hAnsi="宋体" w:eastAsia="宋体" w:cs="宋体"/>
          <w:color w:val="000"/>
          <w:sz w:val="28"/>
          <w:szCs w:val="28"/>
        </w:rPr>
        <w:t xml:space="preserve">按照政治教育计划，安排由我给大家上一堂党课。我主要结合中央、省市从严治党重要内涵，联系目前办公室内学习和工作实际情况，分析当前我办干部队伍的作风状况、工作中还存在的一些实际问题，如何推动各项工作有序开展。下面，我围绕四个方面，讲几点自己的心得体会，与大家共同探讨交流。</w:t>
      </w:r>
    </w:p>
    <w:p>
      <w:pPr>
        <w:ind w:left="0" w:right="0" w:firstLine="560"/>
        <w:spacing w:before="450" w:after="450" w:line="312" w:lineRule="auto"/>
      </w:pPr>
      <w:r>
        <w:rPr>
          <w:rFonts w:ascii="宋体" w:hAnsi="宋体" w:eastAsia="宋体" w:cs="宋体"/>
          <w:color w:val="000"/>
          <w:sz w:val="28"/>
          <w:szCs w:val="28"/>
        </w:rPr>
        <w:t xml:space="preserve">改革开放40年来，我们国家创造了“中国速度”、“中国高度”、“中国深度”等一系列“中国奇迹”，从1979年到20_年的36年里，中国经济年均增长9.8%，而同期世界经济年均增长仅为2.8%，我们用30多年的时间走完了西方发达国家上百年的发展道路，现在的中国已经成为世界第二大经济体，中国的话语权和世界影响力与日俱增。正如习近平总书记说，“现在，我们比历史上任何时期都更接近中华民族伟大复兴的目标，比历史上任何时期都更有信心、有能力实现这个目标”。取得这一让国人自豪、世人瞩目的骄人战绩，关键是得益于中国共产党这一坚强的领导核心,否则就会出现一盘散沙，甚至面临分崩离析的局面，伟大复兴也将化为泡影。在这方面，世界上有许多值得汲取的经验教训，比如欧美国家有的至今还受困于金融危机、债务危机而不能自拔;一些照搬西方模式的发展中国家，纷纷陷入中等收入陷阱，经济发展停滞不前;还有一些西亚北非国家，国家政治持续动荡，社会秩序严重混乱。</w:t>
      </w:r>
    </w:p>
    <w:p>
      <w:pPr>
        <w:ind w:left="0" w:right="0" w:firstLine="560"/>
        <w:spacing w:before="450" w:after="450" w:line="312" w:lineRule="auto"/>
      </w:pPr>
      <w:r>
        <w:rPr>
          <w:rFonts w:ascii="宋体" w:hAnsi="宋体" w:eastAsia="宋体" w:cs="宋体"/>
          <w:color w:val="000"/>
          <w:sz w:val="28"/>
          <w:szCs w:val="28"/>
        </w:rPr>
        <w:t xml:space="preserve">前段时间，我从相关媒体了解到，我们邻国朝鲜目前的国民经济发展状况，由于长期闭关自守，基本上还处于我国50年代末60年代初的发展水平，连民众的温饱问题都没有解决。多方对照，我们的制度优势和道路优势已经开始彰显。日内瓦外交与国际关系学院张维为教授，撰写的《中国震憾》一书中写到：“过去30年中国稳步崛起，而在采用西方模式的非西方国家中，没有成功的例子。这个时候，我们不得不震憾，不得不反思许多问题，为什么采用西方模式的国家总体效果不理想，为什么从民主发源地的希腊，到金融危机的美国，无不面临着政治、金融问题，而中国依然高度发展”。一个又一个伟大成就再次证明，只有共产党可以救中国、只有社会主义才能发展中国。因此，每个党员都要从现实中看到希望、看到未来，坚定对中国特色社会主义的信念，坚定对改革开放和现代化的信心，坚定对以习近平同志为核心的党中央的信赖，筑牢理想信念灵魂，锤炼优良政治品格，真正做到在党爱党、在党言党、在党为党。</w:t>
      </w:r>
    </w:p>
    <w:p>
      <w:pPr>
        <w:ind w:left="0" w:right="0" w:firstLine="560"/>
        <w:spacing w:before="450" w:after="450" w:line="312" w:lineRule="auto"/>
      </w:pPr>
      <w:r>
        <w:rPr>
          <w:rFonts w:ascii="宋体" w:hAnsi="宋体" w:eastAsia="宋体" w:cs="宋体"/>
          <w:color w:val="000"/>
          <w:sz w:val="28"/>
          <w:szCs w:val="28"/>
        </w:rPr>
        <w:t xml:space="preserve">不忘初心，就要心中有党，始终用实际行动诠释对党的忠诚。正是党的崇高理想、党的先进形象，吸引着无数优秀中华儿女，期待成为其中的光荣一员。既然通过组织的考验，成为一名党员，那么不论何时何地，都要牢记自己的第一身份是共产党员，第一职责是为党工作，这不仅是自我角色的不断暗示，更是价值取向的反复拷问。唯有忠诚于党，对党的宗旨主义和理想深信不疑，坚定不移，才能把自己的一言一行与党的利益统一起来，绝对不做有损于党的利益和名誉的事情!对党绝对忠诚，是“讲政治”的核心，也是办公室的生命线和做好工作的根本点。当前，面对各种思潮的冲击影响，我们要善于从近代以来中华民族艰苦卓绝的奋斗历程中汲取信仰的力量，从我们党成立以来中国发生的历史巨变中汲取信仰的力量，时刻忠于党的理想，忠于党的组织，进一步坚定自觉听党话、跟党走的信念，成为中国特色社会主义道路的“坚定信仰者”、中国特色社会主义理论的“忠实践行者”和中国特色社会主义制度的“坚强捍卫者”。</w:t>
      </w:r>
    </w:p>
    <w:p>
      <w:pPr>
        <w:ind w:left="0" w:right="0" w:firstLine="560"/>
        <w:spacing w:before="450" w:after="450" w:line="312" w:lineRule="auto"/>
      </w:pPr>
      <w:r>
        <w:rPr>
          <w:rFonts w:ascii="宋体" w:hAnsi="宋体" w:eastAsia="宋体" w:cs="宋体"/>
          <w:color w:val="000"/>
          <w:sz w:val="28"/>
          <w:szCs w:val="28"/>
        </w:rPr>
        <w:t xml:space="preserve">一要牢固树立“四个意识”(政治意识、大局意识、核心意识、看齐意识)。要始终在思想上、政治上、行动上与党中央、省市委和市委保持高度一致，坚决维护中央、省市委和市委的权威，做一个表里如一的老实人和虚怀坦荡的透明人;要始终把党中央这个核心力量，以及总书记系列重要讲话的精神实质，作为做好各项工作的“定盘星”“主心骨”，做到思想上同心、行动上紧跟、工作上落实，努力成为推动小康××建设的一份子，做政治上的明白人。</w:t>
      </w:r>
    </w:p>
    <w:p>
      <w:pPr>
        <w:ind w:left="0" w:right="0" w:firstLine="560"/>
        <w:spacing w:before="450" w:after="450" w:line="312" w:lineRule="auto"/>
      </w:pPr>
      <w:r>
        <w:rPr>
          <w:rFonts w:ascii="宋体" w:hAnsi="宋体" w:eastAsia="宋体" w:cs="宋体"/>
          <w:color w:val="000"/>
          <w:sz w:val="28"/>
          <w:szCs w:val="28"/>
        </w:rPr>
        <w:t xml:space="preserve">二要树立正确的“三观”(世界观、人生观和价值观)。要常扫思想之尘，常补精神之钙，充分发扬“挤”和“钻”的精神，制定“两学一做”学习计划，加强对党章、党规、马克思主义基本原理、中国特色社会主义理论体系、习近平总书记系列重要讲话精神的学习，做到学而懂、学而信、学而用，不断增强道路自信、理论自信、制度自信，切实提升精神区位，把好理想信念这个“总开关”。</w:t>
      </w:r>
    </w:p>
    <w:p>
      <w:pPr>
        <w:ind w:left="0" w:right="0" w:firstLine="560"/>
        <w:spacing w:before="450" w:after="450" w:line="312" w:lineRule="auto"/>
      </w:pPr>
      <w:r>
        <w:rPr>
          <w:rFonts w:ascii="宋体" w:hAnsi="宋体" w:eastAsia="宋体" w:cs="宋体"/>
          <w:color w:val="000"/>
          <w:sz w:val="28"/>
          <w:szCs w:val="28"/>
        </w:rPr>
        <w:t xml:space="preserve">三要牢固树立一个宗旨观念(全心全意为人民服务)。习近平总书记强调，全体党员特别是党的领导干部要坚定理想信念，始终把人民放在心中最高的位置。《左传》有句话，“政如农功，日夜思之”。意思是我们每个干部，一定要把“为民”之事当作农事一样，夙兴夜寐、精耕细作，把惠及民生的事一件件抓实抓好。为人民服务是办公室三个服务的重要内容，在座各位党员都是人民的公仆、服务员，要牢固树立“一心为民”的情怀，时刻对标焦裕禄等先进典型，自觉实践党的根本宗旨，围绕群众所需所盼所想，带头干、带领干、带动干，共同推动脱贫攻坚、同步小康事业。</w:t>
      </w:r>
    </w:p>
    <w:p>
      <w:pPr>
        <w:ind w:left="0" w:right="0" w:firstLine="560"/>
        <w:spacing w:before="450" w:after="450" w:line="312" w:lineRule="auto"/>
      </w:pPr>
      <w:r>
        <w:rPr>
          <w:rFonts w:ascii="宋体" w:hAnsi="宋体" w:eastAsia="宋体" w:cs="宋体"/>
          <w:color w:val="000"/>
          <w:sz w:val="28"/>
          <w:szCs w:val="28"/>
        </w:rPr>
        <w:t xml:space="preserve">要做到“心中有戒”，就必须要搞清楚“戒”的内容和含义。查阅相关资料，有多种解释，但比较公认的、一致的解释是指戒律，“戒”就是要主动、自觉、经常地防止行为、语言、思想等方面的过失。不同时代、不同民族、不同行业、不同宗教、不同党派、不同社团可能对“戒”的要求不尽相同，比如佛教上讲的“五戒”，就指戒杀生、戒偷盗、戒邪淫、戒妄语、戒饮酒，还有“八戒”、“十戒”、“二百五十戒”等等，虽提法有不同，但内容大多都有关联性和承继性。随着社会和时代的发展，“戒”的含义和要求也在与时俱进地发展着。在我看来，今天我们共产党人讲的“戒”就是敬畏，就是遵守，就是要从内心深处敬畏纪律规矩，从日常小事上遵守纪律规矩，让纪律规矩约束规范我们的一言一行，让纪律规矩为我们的人生保驾护航，让纪律规矩保证我们既要干成事，还要保证我们不出事。</w:t>
      </w:r>
    </w:p>
    <w:p>
      <w:pPr>
        <w:ind w:left="0" w:right="0" w:firstLine="560"/>
        <w:spacing w:before="450" w:after="450" w:line="312" w:lineRule="auto"/>
      </w:pPr>
      <w:r>
        <w:rPr>
          <w:rFonts w:ascii="宋体" w:hAnsi="宋体" w:eastAsia="宋体" w:cs="宋体"/>
          <w:color w:val="000"/>
          <w:sz w:val="28"/>
          <w:szCs w:val="28"/>
        </w:rPr>
        <w:t xml:space="preserve">一要严守纪律规矩。党章是全党必须遵循的总规矩，党纪党规是对党章的延伸和具体化，是规范党员行为的具体遵循，是刚性约束，是红线。大家要自觉遵守党章、党规，自觉用《廉洁自律准则》《纪律处分条例》，以及中国特色社会主义法律体系、党在长期实践中形成的优良传统和工作惯例等，来约束规范自己的思想和行为，严格遵守党的政治纪律、组织纪律、廉洁纪律、群众纪律、工作纪律、生活纪律六大纪律，做到在任何时候都心有所畏、言有所戒、行有所止，使管党治党没有空白、不留盲区。</w:t>
      </w:r>
    </w:p>
    <w:p>
      <w:pPr>
        <w:ind w:left="0" w:right="0" w:firstLine="560"/>
        <w:spacing w:before="450" w:after="450" w:line="312" w:lineRule="auto"/>
      </w:pPr>
      <w:r>
        <w:rPr>
          <w:rFonts w:ascii="宋体" w:hAnsi="宋体" w:eastAsia="宋体" w:cs="宋体"/>
          <w:color w:val="000"/>
          <w:sz w:val="28"/>
          <w:szCs w:val="28"/>
        </w:rPr>
        <w:t xml:space="preserve">二要自觉接受监督。1957年邓小平同志就提出，“共产党要接受监督，避免脱离群众，因为我们如果关起门来办事，凭老资格，自以为这样就够了，对群众、对党外人士的意见不虚心去听，就很容易使自己闭塞起来，考虑问题产生片面性，这样非犯错误不可。”在座各位党员要自觉接受党内外群众监督，不以任何理由任何借口脱离党组织的监督、脱离党规党纪的约束。</w:t>
      </w:r>
    </w:p>
    <w:p>
      <w:pPr>
        <w:ind w:left="0" w:right="0" w:firstLine="560"/>
        <w:spacing w:before="450" w:after="450" w:line="312" w:lineRule="auto"/>
      </w:pPr>
      <w:r>
        <w:rPr>
          <w:rFonts w:ascii="宋体" w:hAnsi="宋体" w:eastAsia="宋体" w:cs="宋体"/>
          <w:color w:val="000"/>
          <w:sz w:val="28"/>
          <w:szCs w:val="28"/>
        </w:rPr>
        <w:t xml:space="preserve">三要始终严格自律。守纪律、讲规矩难在自律。周恩来总理一生不回家乡淮安，也是怕给地方政府添麻烦，他要回避这一点。还规定“外地亲属进京看望他，一律住国务院招待所，住宿费由他支付”。这种自律境界值得我们学习。作为办公室同志，要树牢自律意识，时刻“三省吾身”，充分运用批评与自我批评武器，反省自己存在的失误，将他律变为自律;要在日常小事和细节问题上坚守住纪律“底线”，“勿以善小而不为，勿以恶小而为之”。</w:t>
      </w:r>
    </w:p>
    <w:p>
      <w:pPr>
        <w:ind w:left="0" w:right="0" w:firstLine="560"/>
        <w:spacing w:before="450" w:after="450" w:line="312" w:lineRule="auto"/>
      </w:pPr>
      <w:r>
        <w:rPr>
          <w:rFonts w:ascii="宋体" w:hAnsi="宋体" w:eastAsia="宋体" w:cs="宋体"/>
          <w:color w:val="000"/>
          <w:sz w:val="28"/>
          <w:szCs w:val="28"/>
        </w:rPr>
        <w:t xml:space="preserve">四要严守廉洁底线。时刻绷紧廉洁自律这根弦，尤其办公室承担统筹协调职能，工作中必然有大量人际交往，要坚持原则、划清界限、谨慎交友，自觉净化社交圈、生活圈、朋友圈。这里值得强调的是，在服务项目、服务企业过程中，不是让大家远离企业，不交朋友，而是坚持“亲”“清”的新型政商关系，“亲”，就是要坦荡真诚同企业家打交道，帮助解决实际困难;“清”，就是同企业家的关系要清白、纯洁，无贪心私心。要始终在规矩的范围内干事，决不能以办公室牌子搞关系、谋私利，决不能打着领导旗号办私事，决不能借工作之便谋私利，全力维护党的威信和形象。要重家教、立家规、正家风，习近平总书记在第十八届中央纪律检查委员会第六次全体会上，用“将教天下，必定其家，必正其身。”“莫用三爷，废职亡家。”“心术不可得罪于天地，言行要留好样与儿孙。”三句古训以为佐证，警醒广大党干部。我们在座各位要切实在家庭角色中承担起“慈、孝、廉、敬”的责任和义务，管好配偶及子女，做到廉洁修身、廉洁齐家。</w:t>
      </w:r>
    </w:p>
    <w:p>
      <w:pPr>
        <w:ind w:left="0" w:right="0" w:firstLine="560"/>
        <w:spacing w:before="450" w:after="450" w:line="312" w:lineRule="auto"/>
      </w:pPr>
      <w:r>
        <w:rPr>
          <w:rFonts w:ascii="宋体" w:hAnsi="宋体" w:eastAsia="宋体" w:cs="宋体"/>
          <w:color w:val="000"/>
          <w:sz w:val="28"/>
          <w:szCs w:val="28"/>
        </w:rPr>
        <w:t xml:space="preserve">责任是检验一个领导干部是否合格的重要标准和尺度。近代学者梁启超曾说：“人生于天地间，各有责任。一家之人各个放弃责任，则家必落;一国之人各个放弃责任，则国必亡。”由此可见责任对于做人为官的重要性。结合办公室工作，办公室日常运转工作非常重要，要做到高效、有序、和谐、严密，保证上级政策、领导意图和基层要求顺达、畅通。我认为要做好以下几点：</w:t>
      </w:r>
    </w:p>
    <w:p>
      <w:pPr>
        <w:ind w:left="0" w:right="0" w:firstLine="560"/>
        <w:spacing w:before="450" w:after="450" w:line="312" w:lineRule="auto"/>
      </w:pPr>
      <w:r>
        <w:rPr>
          <w:rFonts w:ascii="宋体" w:hAnsi="宋体" w:eastAsia="宋体" w:cs="宋体"/>
          <w:color w:val="000"/>
          <w:sz w:val="28"/>
          <w:szCs w:val="28"/>
        </w:rPr>
        <w:t xml:space="preserve">一是要灵敏。无论是办文、办会，还是办事，都要首先考虑政府有什么精神，领导有什么意图，怎样办才更符合政府工作要求和领导意图。如果做不到这一点，即使花再大力气，做了再多的工作，也是徒劳无益。</w:t>
      </w:r>
    </w:p>
    <w:p>
      <w:pPr>
        <w:ind w:left="0" w:right="0" w:firstLine="560"/>
        <w:spacing w:before="450" w:after="450" w:line="312" w:lineRule="auto"/>
      </w:pPr>
      <w:r>
        <w:rPr>
          <w:rFonts w:ascii="宋体" w:hAnsi="宋体" w:eastAsia="宋体" w:cs="宋体"/>
          <w:color w:val="000"/>
          <w:sz w:val="28"/>
          <w:szCs w:val="28"/>
        </w:rPr>
        <w:t xml:space="preserve">二是要高效。在保证质量的前提下，要注重时效，尽量减少不必要的环节，做到及时、迅速、不误事，实现工作的高效运转。要严格把关，精简会议和文件，改进会风和文风，确保领导同志和领导机关从“文山”、“会海”和一般性事务中摆脱出来，集中精力谋大事、抓大事。</w:t>
      </w:r>
    </w:p>
    <w:p>
      <w:pPr>
        <w:ind w:left="0" w:right="0" w:firstLine="560"/>
        <w:spacing w:before="450" w:after="450" w:line="312" w:lineRule="auto"/>
      </w:pPr>
      <w:r>
        <w:rPr>
          <w:rFonts w:ascii="宋体" w:hAnsi="宋体" w:eastAsia="宋体" w:cs="宋体"/>
          <w:color w:val="000"/>
          <w:sz w:val="28"/>
          <w:szCs w:val="28"/>
        </w:rPr>
        <w:t xml:space="preserve">三是要有序。办公室的公文处理、会议安排、安全保密、后勤服务等日常工作，应进一步在制度化、规范化、科学化、程序化上下功夫，努力做到高标准、高质量。</w:t>
      </w:r>
    </w:p>
    <w:p>
      <w:pPr>
        <w:ind w:left="0" w:right="0" w:firstLine="560"/>
        <w:spacing w:before="450" w:after="450" w:line="312" w:lineRule="auto"/>
      </w:pPr>
      <w:r>
        <w:rPr>
          <w:rFonts w:ascii="宋体" w:hAnsi="宋体" w:eastAsia="宋体" w:cs="宋体"/>
          <w:color w:val="000"/>
          <w:sz w:val="28"/>
          <w:szCs w:val="28"/>
        </w:rPr>
        <w:t xml:space="preserve">四是要主动。要在被动状态下主动做好工作，就一定要超前思维，把问题想在前面，把工作做到前头，并随着党委工作的进展而推进，围绕党委工作的变化而调整。要积极探索日常服务工作的基本规律和特点，始终做到忙而不乱，有条不紊。</w:t>
      </w:r>
    </w:p>
    <w:p>
      <w:pPr>
        <w:ind w:left="0" w:right="0" w:firstLine="560"/>
        <w:spacing w:before="450" w:after="450" w:line="312" w:lineRule="auto"/>
      </w:pPr>
      <w:r>
        <w:rPr>
          <w:rFonts w:ascii="宋体" w:hAnsi="宋体" w:eastAsia="宋体" w:cs="宋体"/>
          <w:color w:val="000"/>
          <w:sz w:val="28"/>
          <w:szCs w:val="28"/>
        </w:rPr>
        <w:t xml:space="preserve">五是要周密。日常运转十分琐碎繁杂，工作中哪一个环节、哪一个方面做不到位，都会影响党委工作的全局。党委办公室做每一项工作，都要着眼全局，顾全大局，环环相扣，搞好衔接，真正做到周全细致，消灭差错，避免疏漏。特别是对重要会议和重大活动，要提前介入，做好预案，周密安排，精心组织，明确责任，保证各项议程、各项活动顺利进行。</w:t>
      </w:r>
    </w:p>
    <w:p>
      <w:pPr>
        <w:ind w:left="0" w:right="0" w:firstLine="560"/>
        <w:spacing w:before="450" w:after="450" w:line="312" w:lineRule="auto"/>
      </w:pPr>
      <w:r>
        <w:rPr>
          <w:rFonts w:ascii="宋体" w:hAnsi="宋体" w:eastAsia="宋体" w:cs="宋体"/>
          <w:color w:val="000"/>
          <w:sz w:val="28"/>
          <w:szCs w:val="28"/>
        </w:rPr>
        <w:t xml:space="preserve">六是要有激情。应当充分肯定，我们绝大多数干部对工作是充满激情的。但是，也确有极少人对工作缺乏激情。有的不思进取、得过且过，有的强调客观、埋三怨四，有的回避矛盾、畏首畏尾，等等。这些不良思想倾向是极为有害的。如果领导交代的事半天都没有回音，干什么事都萎靡不振，无所谓，那是不行的。干得好不好是水平问题，有没有激情、愿不愿意、认不认真去干，这是态度问题。大家一定要有“紧起来、等不起，急起来、拖不得，干起来、坐不住”的使命感和紧迫感，倍加珍惜自己来之不易的身份，真正把工作当作一种事业去闯、去拼。</w:t>
      </w:r>
    </w:p>
    <w:p>
      <w:pPr>
        <w:ind w:left="0" w:right="0" w:firstLine="560"/>
        <w:spacing w:before="450" w:after="450" w:line="312" w:lineRule="auto"/>
      </w:pPr>
      <w:r>
        <w:rPr>
          <w:rFonts w:ascii="宋体" w:hAnsi="宋体" w:eastAsia="宋体" w:cs="宋体"/>
          <w:color w:val="000"/>
          <w:sz w:val="28"/>
          <w:szCs w:val="28"/>
        </w:rPr>
        <w:t xml:space="preserve">七要讲奉献。办公室权力不大责任大，手段不多工作多，待遇不高要求高，可以说是工作辛苦、生活清苦，没有乐于奉献的精神和情怀，就不可能履行好职责。大家一定要充分认识到能够在政府工作，直接为领导服务，是很光荣，很崇高的，也是难得的学习锻炼机会;一定要珍惜岗位，无私奉献，才能在平凡的岗位上创造出不平凡的业绩。办公室的工作既具体繁杂，又紧张寂寞，而且多是台下幕后的工作，客观上也需要同志们无私奉献、埋头苦干、淡泊名利、忘我工作，要耐得住寂寞，守得住清贫，顶得住诱惑，始终保持良好的精神状态，全面履行好自己的职责。特别强调的是，大家离领导近，涉及的人、事和利益关系很多，廉洁自律尤为重要。</w:t>
      </w:r>
    </w:p>
    <w:p>
      <w:pPr>
        <w:ind w:left="0" w:right="0" w:firstLine="560"/>
        <w:spacing w:before="450" w:after="450" w:line="312" w:lineRule="auto"/>
      </w:pPr>
      <w:r>
        <w:rPr>
          <w:rFonts w:ascii="宋体" w:hAnsi="宋体" w:eastAsia="宋体" w:cs="宋体"/>
          <w:color w:val="000"/>
          <w:sz w:val="28"/>
          <w:szCs w:val="28"/>
        </w:rPr>
        <w:t xml:space="preserve">八要讲团结。团结出凝聚力，团结出战斗力，团结出生产力，团结是搞好工作的先决条件。大家一定都要树立办公室工作一盘棋思想，同事之间、科室之间既要各尽其责，又要相互团结，相互配合，相互支持，齐心协力把办公室的工作做好。科室之间协作要学会包容、补台。办公室有分工、有制度，但有时交叉内容多，有些科室同志不在，其他同志应主动替补上去，即使不是自己分管的事情，也应主动热情向人介绍。总之，通过主动、积极地协调工作运转的各个环节和功能，使各科室、各部门以及个人之间密切配合，避免出现推诿扯皮，使多数人的力量汇成一股合力，共同完成任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2026-09-12T22:57:48+08:00</dcterms:created>
  <dcterms:modified xsi:type="dcterms:W3CDTF">2026-09-12T22:57:48+08:00</dcterms:modified>
</cp:coreProperties>
</file>

<file path=docProps/custom.xml><?xml version="1.0" encoding="utf-8"?>
<Properties xmlns="http://schemas.openxmlformats.org/officeDocument/2006/custom-properties" xmlns:vt="http://schemas.openxmlformats.org/officeDocument/2006/docPropsVTypes"/>
</file>