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黑龙江旅游导游词精品文(推荐)(八篇)</w:t>
      </w:r>
      <w:bookmarkEnd w:id="1"/>
    </w:p>
    <w:p>
      <w:pPr>
        <w:jc w:val="center"/>
        <w:spacing w:before="0" w:after="450"/>
      </w:pPr>
      <w:r>
        <w:rPr>
          <w:rFonts w:ascii="Arial" w:hAnsi="Arial" w:eastAsia="Arial" w:cs="Arial"/>
          <w:color w:val="999999"/>
          <w:sz w:val="20"/>
          <w:szCs w:val="20"/>
        </w:rPr>
        <w:t xml:space="preserve">来源：网络  作者：红尘浅笑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黑龙江旅游导游词精品文(推荐)一欢迎你们来黑龙江省旅游.黑龙江省气候特点是四季分明，无论是哪个季节来，您都会享受到各具特色的旅游。茫茫的林海雪原、浩瀚的原始森林、绿茵千里的湿地草原、神秘地大界江、五彩缤纷地秋季“五花山”，会使您领略到黑龙江...</w:t>
      </w:r>
    </w:p>
    <w:p>
      <w:pPr>
        <w:ind w:left="0" w:right="0" w:firstLine="560"/>
        <w:spacing w:before="450" w:after="450" w:line="312" w:lineRule="auto"/>
      </w:pPr>
      <w:r>
        <w:rPr>
          <w:rFonts w:ascii="黑体" w:hAnsi="黑体" w:eastAsia="黑体" w:cs="黑体"/>
          <w:color w:val="000000"/>
          <w:sz w:val="36"/>
          <w:szCs w:val="36"/>
          <w:b w:val="1"/>
          <w:bCs w:val="1"/>
        </w:rPr>
        <w:t xml:space="preserve">黑龙江旅游导游词精品文(推荐)一</w:t>
      </w:r>
    </w:p>
    <w:p>
      <w:pPr>
        <w:ind w:left="0" w:right="0" w:firstLine="560"/>
        <w:spacing w:before="450" w:after="450" w:line="312" w:lineRule="auto"/>
      </w:pPr>
      <w:r>
        <w:rPr>
          <w:rFonts w:ascii="宋体" w:hAnsi="宋体" w:eastAsia="宋体" w:cs="宋体"/>
          <w:color w:val="000"/>
          <w:sz w:val="28"/>
          <w:szCs w:val="28"/>
        </w:rPr>
        <w:t xml:space="preserve">欢迎你们来黑龙江省旅游.黑龙江省气候特点是四季分明，无论是哪个季节来，您都会享受到各具特色的旅游。茫茫的林海雪原、浩瀚的原始森林、绿茵千里的湿地草原、神秘地大界江、五彩缤纷地秋季“五花山”，会使您领略到黑龙江省风光的自然、粗犷、古朴与绮丽，感受到回归大自然、融入大自然的崇高境界。</w:t>
      </w:r>
    </w:p>
    <w:p>
      <w:pPr>
        <w:ind w:left="0" w:right="0" w:firstLine="560"/>
        <w:spacing w:before="450" w:after="450" w:line="312" w:lineRule="auto"/>
      </w:pPr>
      <w:r>
        <w:rPr>
          <w:rFonts w:ascii="宋体" w:hAnsi="宋体" w:eastAsia="宋体" w:cs="宋体"/>
          <w:color w:val="000"/>
          <w:sz w:val="28"/>
          <w:szCs w:val="28"/>
        </w:rPr>
        <w:t xml:space="preserve">黑龙江省，系由境内最大的`合理流黑龙江得名，简称“黑”。面积46万多平方公里，占全国总面积的4。8%，在各省中居第六位。人口3700万，占全国人口的3.22%。</w:t>
      </w:r>
    </w:p>
    <w:p>
      <w:pPr>
        <w:ind w:left="0" w:right="0" w:firstLine="560"/>
        <w:spacing w:before="450" w:after="450" w:line="312" w:lineRule="auto"/>
      </w:pPr>
      <w:r>
        <w:rPr>
          <w:rFonts w:ascii="宋体" w:hAnsi="宋体" w:eastAsia="宋体" w:cs="宋体"/>
          <w:color w:val="000"/>
          <w:sz w:val="28"/>
          <w:szCs w:val="28"/>
        </w:rPr>
        <w:t xml:space="preserve">黑龙江省地域辽阔，土地肥沃，山川纵横，资源丰富，经济发达。新中国成立50多年来，黑龙江经历了曲折发展和振兴腾飞的历史进程。今天，黑龙江省已成为雄踞北疆的国家商品粮基地、机械工业基地、石油化工和煤炭工业基地、木材生产基地。</w:t>
      </w:r>
    </w:p>
    <w:p>
      <w:pPr>
        <w:ind w:left="0" w:right="0" w:firstLine="560"/>
        <w:spacing w:before="450" w:after="450" w:line="312" w:lineRule="auto"/>
      </w:pPr>
      <w:r>
        <w:rPr>
          <w:rFonts w:ascii="宋体" w:hAnsi="宋体" w:eastAsia="宋体" w:cs="宋体"/>
          <w:color w:val="000"/>
          <w:sz w:val="28"/>
          <w:szCs w:val="28"/>
        </w:rPr>
        <w:t xml:space="preserve">(独特的区域优势)</w:t>
      </w:r>
    </w:p>
    <w:p>
      <w:pPr>
        <w:ind w:left="0" w:right="0" w:firstLine="560"/>
        <w:spacing w:before="450" w:after="450" w:line="312" w:lineRule="auto"/>
      </w:pPr>
      <w:r>
        <w:rPr>
          <w:rFonts w:ascii="宋体" w:hAnsi="宋体" w:eastAsia="宋体" w:cs="宋体"/>
          <w:color w:val="000"/>
          <w:sz w:val="28"/>
          <w:szCs w:val="28"/>
        </w:rPr>
        <w:t xml:space="preserve">黑龙江省位于东北边陲，是我国位置最北、纬度最高、太阳升起最早的省份。最北端在漠河一带，纬度超过了53°，它是中国最接近北极圈(66°31’)的地方,农历夏至时和冬至时，在这里可以看到北极圈的极昼极夜现象，因此被称为“中国的北极”。东端位置在抚远县东乌苏里江和黑龙江汇流处乌苏镇，被称为“东方第一镇”，是我国太阳升起最早的地方，因此有中国“东极”之称。东部隔黑龙江、乌苏里江与俄罗斯相望。西部与内蒙古毗邻。南部与吉林省接壤。整个陆地、水面与俄罗斯之间的边界线全场3045公里，有得天独厚的边境贸易和边境旅游的优势。</w:t>
      </w:r>
    </w:p>
    <w:p>
      <w:pPr>
        <w:ind w:left="0" w:right="0" w:firstLine="560"/>
        <w:spacing w:before="450" w:after="450" w:line="312" w:lineRule="auto"/>
      </w:pPr>
      <w:r>
        <w:rPr>
          <w:rFonts w:ascii="宋体" w:hAnsi="宋体" w:eastAsia="宋体" w:cs="宋体"/>
          <w:color w:val="000"/>
          <w:sz w:val="28"/>
          <w:szCs w:val="28"/>
        </w:rPr>
        <w:t xml:space="preserve">(多姿多彩的山林湿地)</w:t>
      </w:r>
    </w:p>
    <w:p>
      <w:pPr>
        <w:ind w:left="0" w:right="0" w:firstLine="560"/>
        <w:spacing w:before="450" w:after="450" w:line="312" w:lineRule="auto"/>
      </w:pPr>
      <w:r>
        <w:rPr>
          <w:rFonts w:ascii="宋体" w:hAnsi="宋体" w:eastAsia="宋体" w:cs="宋体"/>
          <w:color w:val="000"/>
          <w:sz w:val="28"/>
          <w:szCs w:val="28"/>
        </w:rPr>
        <w:t xml:space="preserve">黑龙江省地势北高东低，地形复杂多样。</w:t>
      </w:r>
    </w:p>
    <w:p>
      <w:pPr>
        <w:ind w:left="0" w:right="0" w:firstLine="560"/>
        <w:spacing w:before="450" w:after="450" w:line="312" w:lineRule="auto"/>
      </w:pPr>
      <w:r>
        <w:rPr>
          <w:rFonts w:ascii="宋体" w:hAnsi="宋体" w:eastAsia="宋体" w:cs="宋体"/>
          <w:color w:val="000"/>
          <w:sz w:val="28"/>
          <w:szCs w:val="28"/>
        </w:rPr>
        <w:t xml:space="preserve">大兴安岭山地，位于大兴安岭地区和内蒙古自治区的大兴安岭，面积8.6万平方公里，平均海拔1000米-1400米，主要由火山岩组成。由于受古代冰川作用和现代水流侵蚀，因而山体浑圆，东陡西缓。东坡边缘为阶地山麓，西坡成高原状，皆有森林覆盖，被称为“绿色长城”。</w:t>
      </w:r>
    </w:p>
    <w:p>
      <w:pPr>
        <w:ind w:left="0" w:right="0" w:firstLine="560"/>
        <w:spacing w:before="450" w:after="450" w:line="312" w:lineRule="auto"/>
      </w:pPr>
      <w:r>
        <w:rPr>
          <w:rFonts w:ascii="宋体" w:hAnsi="宋体" w:eastAsia="宋体" w:cs="宋体"/>
          <w:color w:val="000"/>
          <w:sz w:val="28"/>
          <w:szCs w:val="28"/>
        </w:rPr>
        <w:t xml:space="preserve">小兴安岭山地，它同大兴安岭相毗邻，东南连接三江平原，东北部紧抵黑龙江边，面积7.7万平方公里，平均海拔600米-1000米。山体和缓，呈丘陵台地状，盛产红松，被誉为红松地故乡。</w:t>
      </w:r>
    </w:p>
    <w:p>
      <w:pPr>
        <w:ind w:left="0" w:right="0" w:firstLine="560"/>
        <w:spacing w:before="450" w:after="450" w:line="312" w:lineRule="auto"/>
      </w:pPr>
      <w:r>
        <w:rPr>
          <w:rFonts w:ascii="宋体" w:hAnsi="宋体" w:eastAsia="宋体" w:cs="宋体"/>
          <w:color w:val="000"/>
          <w:sz w:val="28"/>
          <w:szCs w:val="28"/>
        </w:rPr>
        <w:t xml:space="preserve">南部山地，包括张广才岭、老爷岭和完达山，面积7万多平方公里，平均海拔600米-1000米。玄武岩地熔岩台地经流水长期切割，行程显著地平顶方山，花岗岩地区有无数局部山间盆地，蕴藏着深厚地煤层和近代冲积层。三江平原，位于黑龙江省东部。由黑龙江、松花江、乌苏里江冲积而成，面积7.5万平方公里。现已大面积垦殖，建有50多个机械化大型国有农场，已成为黑龙江省主要商品粮基地之一和农业旅游、湿地旅游观光带。</w:t>
      </w:r>
    </w:p>
    <w:p>
      <w:pPr>
        <w:ind w:left="0" w:right="0" w:firstLine="560"/>
        <w:spacing w:before="450" w:after="450" w:line="312" w:lineRule="auto"/>
      </w:pPr>
      <w:r>
        <w:rPr>
          <w:rFonts w:ascii="宋体" w:hAnsi="宋体" w:eastAsia="宋体" w:cs="宋体"/>
          <w:color w:val="000"/>
          <w:sz w:val="28"/>
          <w:szCs w:val="28"/>
        </w:rPr>
        <w:t xml:space="preserve">(纵横交错地江河湖泊)</w:t>
      </w:r>
    </w:p>
    <w:p>
      <w:pPr>
        <w:ind w:left="0" w:right="0" w:firstLine="560"/>
        <w:spacing w:before="450" w:after="450" w:line="312" w:lineRule="auto"/>
      </w:pPr>
      <w:r>
        <w:rPr>
          <w:rFonts w:ascii="宋体" w:hAnsi="宋体" w:eastAsia="宋体" w:cs="宋体"/>
          <w:color w:val="000"/>
          <w:sz w:val="28"/>
          <w:szCs w:val="28"/>
        </w:rPr>
        <w:t xml:space="preserve">黑龙江省河流纵横，湖泊奇异。流域面积在50平方公里以上的河流有1918条。</w:t>
      </w:r>
    </w:p>
    <w:p>
      <w:pPr>
        <w:ind w:left="0" w:right="0" w:firstLine="560"/>
        <w:spacing w:before="450" w:after="450" w:line="312" w:lineRule="auto"/>
      </w:pPr>
      <w:r>
        <w:rPr>
          <w:rFonts w:ascii="宋体" w:hAnsi="宋体" w:eastAsia="宋体" w:cs="宋体"/>
          <w:color w:val="000"/>
          <w:sz w:val="28"/>
          <w:szCs w:val="28"/>
        </w:rPr>
        <w:t xml:space="preserve">主要水系有：黑龙江、松花江、乌苏里江和绥芬河水系，以及乌裕尔河与双阳河内陆水系。黑龙江省主要湖泊有兴凯湖、镜泊湖和五大连池。兴凯湖，位于黑龙江省东部中俄边境上，面积4380平方公里，属于我国境内的约1068平方公里;兴凯湖北面还有一个小兴凯湖，面积为145平方公里，生产白鱼。镜泊湖，是我国第一大山地堰塞湖，面积为375平方公里，平均水深45米，盛产“湖鲫鱼”。五大连池，是我国著名地冷水酸矿泉，200多年前由火山爆发形成的火山堰塞湖，有“天然火山公园”之称。</w:t>
      </w:r>
    </w:p>
    <w:p>
      <w:pPr>
        <w:ind w:left="0" w:right="0" w:firstLine="560"/>
        <w:spacing w:before="450" w:after="450" w:line="312" w:lineRule="auto"/>
      </w:pPr>
      <w:r>
        <w:rPr>
          <w:rFonts w:ascii="黑体" w:hAnsi="黑体" w:eastAsia="黑体" w:cs="黑体"/>
          <w:color w:val="000000"/>
          <w:sz w:val="36"/>
          <w:szCs w:val="36"/>
          <w:b w:val="1"/>
          <w:bCs w:val="1"/>
        </w:rPr>
        <w:t xml:space="preserve">黑龙江旅游导游词精品文(推荐)二</w:t>
      </w:r>
    </w:p>
    <w:p>
      <w:pPr>
        <w:ind w:left="0" w:right="0" w:firstLine="560"/>
        <w:spacing w:before="450" w:after="450" w:line="312" w:lineRule="auto"/>
      </w:pPr>
      <w:r>
        <w:rPr>
          <w:rFonts w:ascii="宋体" w:hAnsi="宋体" w:eastAsia="宋体" w:cs="宋体"/>
          <w:color w:val="000"/>
          <w:sz w:val="28"/>
          <w:szCs w:val="28"/>
        </w:rPr>
        <w:t xml:space="preserve">各位朋友：今天我们将共同赴亚洲最大的滑雪场——亚布力滑雪场所在地亚布力滑雪旅游度假区来旅游观光。美丽可爱地山城亚布力，位于黑龙江尚志市东南部，在历史上属于吉林省。金朝时期是王公贵族们培育中药材之地，清朝时代，这里一直作为皇室狩猎围场，禁止百姓入林垦荒涉猎。1861年，封禁大开，那时这里松树满山岭，野果遍沟壑。1897年，中东铁路修建时，在此筑路地华工住在北面临时搭建地大棚里，所以那时此地还被称为北大棚。在此筑路地沙俄工头经常发现成片成片地苹果树，秋天结出累累地果实，于是将此地用俄语命名为“亚不洛尼”，即苹果园“的意思，音义”亚布力“此名沿用至今。</w:t>
      </w:r>
    </w:p>
    <w:p>
      <w:pPr>
        <w:ind w:left="0" w:right="0" w:firstLine="560"/>
        <w:spacing w:before="450" w:after="450" w:line="312" w:lineRule="auto"/>
      </w:pPr>
      <w:r>
        <w:rPr>
          <w:rFonts w:ascii="宋体" w:hAnsi="宋体" w:eastAsia="宋体" w:cs="宋体"/>
          <w:color w:val="000"/>
          <w:sz w:val="28"/>
          <w:szCs w:val="28"/>
        </w:rPr>
        <w:t xml:space="preserve">亚布力土地富庶，物产丰富，有三百多种山产资源和十几种金属矿产。十一届三中全会以来，特别时近几年，亚布力镇已经成为尚志市东五区六乡镇的政治、经理、文化及交通中心和商品集散地。以1996年第三届亚洲冬季运动会雪上赛事为契机，亚布力镇的城镇基础设施建设及科技、文化、教育等都有了突飞猛进的发展，被确定为全国26个重点建设建制镇之一，批准为省级乡镇工业开发小区，享有部分特区优惠政策。</w:t>
      </w:r>
    </w:p>
    <w:p>
      <w:pPr>
        <w:ind w:left="0" w:right="0" w:firstLine="560"/>
        <w:spacing w:before="450" w:after="450" w:line="312" w:lineRule="auto"/>
      </w:pPr>
      <w:r>
        <w:rPr>
          <w:rFonts w:ascii="宋体" w:hAnsi="宋体" w:eastAsia="宋体" w:cs="宋体"/>
          <w:color w:val="000"/>
          <w:sz w:val="28"/>
          <w:szCs w:val="28"/>
        </w:rPr>
        <w:t xml:space="preserve">亚布力滑雪旅游度假区，位于亚布力镇东南25公里处，西据生成哈尔滨市190公里，东据离牡丹江市160公里，有301过道滑雪场专用直线直通度假区，整个区域由长白山山脉张广财岭的三座山峰组成，即海拔1374米的主峰大锅盔山、1100米的二锅盔山、1000米的三锅盔山。当年东北抗日联军及后来的《林海雪原》曾在这里留下了许多故事和传说。</w:t>
      </w:r>
    </w:p>
    <w:p>
      <w:pPr>
        <w:ind w:left="0" w:right="0" w:firstLine="560"/>
        <w:spacing w:before="450" w:after="450" w:line="312" w:lineRule="auto"/>
      </w:pPr>
      <w:r>
        <w:rPr>
          <w:rFonts w:ascii="宋体" w:hAnsi="宋体" w:eastAsia="宋体" w:cs="宋体"/>
          <w:color w:val="000"/>
          <w:sz w:val="28"/>
          <w:szCs w:val="28"/>
        </w:rPr>
        <w:t xml:space="preserve">全区规划面积68平方公里，保护面积87平方公里，启动面积22平方公里，度假区纬度较高，气候特点属于中温带大陆性季风气候，年平均气温2-10摄氏度，最低气温零下43摄氏度，最高气温34摄氏度。冬季山上积雪度可达100厘米，雪质优良，硬度适中。年积雪为170天，滑雪期为120天，市世界上少见的优良滑雪场地，很适于开展竞技和旅游滑雪地各项运动，滑雪场始建于70年代，经历20余个寒冬酷暑，已经成为亚洲当今最大地滑雪场，完全具备了承办大型国际比赛地条件，曾成功地举办过第五、第七届全国冬运会，1996年2月成功地举办了第三届亚洲冬季运动会全部雪上项目比赛。中共中央，__在第三届亚冬会期间亲临亚布力滑雪场视察并观看了花样滑雪和跳台滑雪比赛。以亚冬会为契机，1994年中国国际期货经纪有限投资公司投资2。8亿元人民币在这里兴建了风车山庄，香港惠扬股份又想公司投资1。5亿元人民币兴建了奥地利六人吊厢索道。尔后地几年里，交通山庄，有点宾馆，电冶培训中心的国内企事业单位都在这里逐步兴建度假区已经市集住宿、餐饮、娱乐、滑雪旅游，避暑度假等功能于一体地大型综合四季旅游度假区。</w:t>
      </w:r>
    </w:p>
    <w:p>
      <w:pPr>
        <w:ind w:left="0" w:right="0" w:firstLine="560"/>
        <w:spacing w:before="450" w:after="450" w:line="312" w:lineRule="auto"/>
      </w:pPr>
      <w:r>
        <w:rPr>
          <w:rFonts w:ascii="宋体" w:hAnsi="宋体" w:eastAsia="宋体" w:cs="宋体"/>
          <w:color w:val="000"/>
          <w:sz w:val="28"/>
          <w:szCs w:val="28"/>
        </w:rPr>
        <w:t xml:space="preserve">现在我们就到了亚布力滑雪里边由度假区，前方这座造型独特、形状又没地亚布力滑雪旅游度假区地山门正以宽阔地胸怀、宏伟的气势热情迎接各位的到来。位于山门左侧，有一座矗立于山坡平台上的傲然屹立的风车，这座风车彷佛只与山为伴，与树相依，您可知道，它有一个美丽的名字——孤独者，它似一名威风凛凛的军人，在守护着度假区的高达山门，永保有人一路平安。请大家看右前方，那时“大地之子”风车网阵，共有109座风车，它所营造的是一种连续扩散性的大地文化符号。将来规划网阵中共建造999座风车，据说风车王国荷兰共有908座风车，我们风车将胜于荷兰。</w:t>
      </w:r>
    </w:p>
    <w:p>
      <w:pPr>
        <w:ind w:left="0" w:right="0" w:firstLine="560"/>
        <w:spacing w:before="450" w:after="450" w:line="312" w:lineRule="auto"/>
      </w:pPr>
      <w:r>
        <w:rPr>
          <w:rFonts w:ascii="宋体" w:hAnsi="宋体" w:eastAsia="宋体" w:cs="宋体"/>
          <w:color w:val="000"/>
          <w:sz w:val="28"/>
          <w:szCs w:val="28"/>
        </w:rPr>
        <w:t xml:space="preserve">各位朋友，现在我们就来到了世界级旅游滑雪圣地和四季度假山庄——风车山庄，未进大门，眼前锅盔山上那11条宛如瀑布的雪道格外引人注目，这雪的瀑布令您体验到“飞流直下三千尺，疑是银河落九天”的仙界。这里为深交“风车山庄呢”?提起风车，人们便会想到风车之国——荷兰，在散发着郁金香气息的海滨，各式各样的风车不仅为大自然增加了许多灵气，而且是征服大自然，顺应大自然的象征。风车在商贾眼中，预示着财源滚滚，流转不息;在养生者眼中，象征着生命富于活力，气象天成;在哲人眼中，则昭示着无为而治，随遇而安的禅机道理。因此以风车作为第一个文化符号贯穿于山庄各项建筑艺术和环境艺术的总体构想之中，风车山庄即得名于此。创建世界第四代滑雪场是风车山庄修筑的总之和终极目标。它从人本注意和生态旅游角度出发，在总体规划上既保留了第一，二代雪场的古朴宁静的乡村风格，又提供了第三代滑雪场现代化的购物和娱乐的便利条件，同时，实际了大量独具特色的环境艺术项目。</w:t>
      </w:r>
    </w:p>
    <w:p>
      <w:pPr>
        <w:ind w:left="0" w:right="0" w:firstLine="560"/>
        <w:spacing w:before="450" w:after="450" w:line="312" w:lineRule="auto"/>
      </w:pPr>
      <w:r>
        <w:rPr>
          <w:rFonts w:ascii="宋体" w:hAnsi="宋体" w:eastAsia="宋体" w:cs="宋体"/>
          <w:color w:val="000"/>
          <w:sz w:val="28"/>
          <w:szCs w:val="28"/>
        </w:rPr>
        <w:t xml:space="preserve">这里就是第三届亚冬会亚布力运动员村，成功的承办接待了来自十多个国家和地区的体育健儿和体育官员。1998年黑龙江龙珠集团投资入股与风车山庄经营管理。山庄门口是雪具出租店。在这里可以租雪具学服。风车度假饭店三星涉外旅游度假饭店，参加第三届亚冬会的各国官员，运动员，教练员就曾在这里下榻。在风车度假饭庄后身可以乘坐天湖索道，在“绿色长廊”中，观赏两侧错落有致，变化万千的迷人风光。在此可以乘坐世界第一滑道，它全长2680米，如一条“银索”自海拔千米的三锅盔山蜿蜒而下。</w:t>
      </w:r>
    </w:p>
    <w:p>
      <w:pPr>
        <w:ind w:left="0" w:right="0" w:firstLine="560"/>
        <w:spacing w:before="450" w:after="450" w:line="312" w:lineRule="auto"/>
      </w:pPr>
      <w:r>
        <w:rPr>
          <w:rFonts w:ascii="宋体" w:hAnsi="宋体" w:eastAsia="宋体" w:cs="宋体"/>
          <w:color w:val="000"/>
          <w:sz w:val="28"/>
          <w:szCs w:val="28"/>
        </w:rPr>
        <w:t xml:space="preserve">现在大家看到的是亚布力滑雪旅游度假区的竞技滑雪场，而且是中国南极考察委员会的雪上训练基地。每到冬季就有大批科研工作者来这里进行适应性训练。在二锅盔山的脚下，有两座水库，名叫灵芝湖：另一座是“好汉泊”，提起水库的名字，还有一段动人的传说：相传，在北宋末年，金太祖完颜阿骨打建“金“称帝之后，命完颜希尹创作女真文字。希尹的使女希拉，心灵手巧，美艳绝伦，而且精通草药，经常配药为百姓治病。完颜希尹还有一武士尚布，它身高力大，无疑高强，作战英勇无比，与希拉彼此爱慕。后来尚布与希拉奉命金山为病重的阿骨打采药，虽经历千辛万苦，在大锅盔山采得灵芝，但远水难解近渴，阿骨打重病身亡。</w:t>
      </w:r>
    </w:p>
    <w:p>
      <w:pPr>
        <w:ind w:left="0" w:right="0" w:firstLine="560"/>
        <w:spacing w:before="450" w:after="450" w:line="312" w:lineRule="auto"/>
      </w:pPr>
      <w:r>
        <w:rPr>
          <w:rFonts w:ascii="宋体" w:hAnsi="宋体" w:eastAsia="宋体" w:cs="宋体"/>
          <w:color w:val="000"/>
          <w:sz w:val="28"/>
          <w:szCs w:val="28"/>
        </w:rPr>
        <w:t xml:space="preserve">朝廷以耽误诊治为名怪罪二人，他们从此流落民间。当时正逢山下流行瘟疫，匪患猖獗，尚布边身背弓箭宝刀;出没深山老林，清除匪霸猎捕猛兽，扶困济贫;希拉则采药行医，普及百姓。因而，他们伸手百姓爱戴，被视为神明。一天，希拉入深山采药，发现锅盔山下得一眼山泉边，生有一株硕大得灵芝草，一望而知稀世珍品，用它泡制药剂，可以治疗许多疑难杂症，希拉欣喜万分，急忙奔到泉边，采下灵芝，这是忽然出现一个凶猛得山怪，那山怪发现希拉姑娘美丽动人，变把她抢走，尚布久等希拉不归，遂入山寻找。他找来找去，只在泉边发现希拉身上选票下得飘带，覆盖在金光闪闪得灵芝草上，料定希拉已不在认识，他跪在泉边，泪如雨下，任凭风吹雨淋，最后化作一道石岭永远陪伴着灵芝和山泉。从此后，这里野兽出没，破坏了人们宁静的生活。再次期间，如来佛祖恰从镜泊湖畔渤海国与药王师会面二来，途径次第，征服了山怪猛兽，使大自然又恢复了往日的宁静和美丽，当地人再也不用畏惧山怪了，生活又一天天快了起来，当地人乞求佛组留下来保佑人间太平，佛祖深受感动，临行前变一脚踏出一眼清泉，以滋润和哺育这里的子孙后代。这就是天印湖，同时佛组伸手时，迸发除一道道佛光，借助佛光，山上长出了五指树，千头佛，保佑这里的人们世代平安。亚布力滑雪场的建设者们，根据这一美丽的传说，将今天健在灵芝泉源头的水库命名为“灵芝泉”，就是现在的灵芝水库，将建在好汉岭以北的水库命名为“好汉泊”。并在秀丽的“灵芝湖”畔，树立了一座“另侄女”的塑像。她身材修长美丽的脸庞楚楚动人，手捧灵芝回眸山下，好象要把这珍贵哦灵芝送到人间。</w:t>
      </w:r>
    </w:p>
    <w:p>
      <w:pPr>
        <w:ind w:left="0" w:right="0" w:firstLine="560"/>
        <w:spacing w:before="450" w:after="450" w:line="312" w:lineRule="auto"/>
      </w:pPr>
      <w:r>
        <w:rPr>
          <w:rFonts w:ascii="宋体" w:hAnsi="宋体" w:eastAsia="宋体" w:cs="宋体"/>
          <w:color w:val="000"/>
          <w:sz w:val="28"/>
          <w:szCs w:val="28"/>
        </w:rPr>
        <w:t xml:space="preserve">在好汉泊旁，也树起一座仿塑像，取名“好汉喊山”。他铜浇铁铸的身躯，宽阔的胸肩，刚毅的面庞，时一个典型的东北大韩形象，此刻正举起左手向群山间呐喊，似乎在召唤他那可爱的希拉妹妹。后来，人们为了纪念希拉和尚布，把清泉唤作“灵芝泉”，把石岭唤作“好汉岭”。据说山里的年轻人热恋时，总要到好汉岭前，喝几口灵芝泉的水，以祈求自己的爱情象“好汉”和“灵芝女”的感情一样纯洁、忠贞、永恒：还要到五指树、情侣树仿留下一张难忘的照片，愿望佛祖保佑，一世幸福，百年好合，事业腾达。</w:t>
      </w:r>
    </w:p>
    <w:p>
      <w:pPr>
        <w:ind w:left="0" w:right="0" w:firstLine="560"/>
        <w:spacing w:before="450" w:after="450" w:line="312" w:lineRule="auto"/>
      </w:pPr>
      <w:r>
        <w:rPr>
          <w:rFonts w:ascii="宋体" w:hAnsi="宋体" w:eastAsia="宋体" w:cs="宋体"/>
          <w:color w:val="000"/>
          <w:sz w:val="28"/>
          <w:szCs w:val="28"/>
        </w:rPr>
        <w:t xml:space="preserve">下面简单介绍一下亚布力滑雪场的竞技设施，场地上建有由奥地利引进的吊椅式索道，拥有两台人工造雪机，一台压雪机。国际体育界高级官员来视察雪场时说，他考察过很多雪场，包括欧洲的阿尔卑斯山一带的滑雪场，没有象亚布力滑雪场这样把所有的比赛项目集中在一处进行的，尤其这里建有如此完善的自由滑雪场，别的国家少有。整个雪场建有3060米，800米，1200米高山滑雪道三条，2500米、3500米高山雪道两条，1500米打下回转雪道一条。目前，亚布力滑雪旅游度假区，已成为国际标准的大型滑雪旅游度假区，这里既有异彩纷呈的自然和人文景观，又有厚重的历史积淀文化底蕴。它正以日新月异底崭新面貌，以特有底豪爽和豁达，迎候八方宾客底到来。各位朋友，愿亚布力滑雪旅游度假区给您留下美好的回忆。</w:t>
      </w:r>
    </w:p>
    <w:p>
      <w:pPr>
        <w:ind w:left="0" w:right="0" w:firstLine="560"/>
        <w:spacing w:before="450" w:after="450" w:line="312" w:lineRule="auto"/>
      </w:pPr>
      <w:r>
        <w:rPr>
          <w:rFonts w:ascii="黑体" w:hAnsi="黑体" w:eastAsia="黑体" w:cs="黑体"/>
          <w:color w:val="000000"/>
          <w:sz w:val="36"/>
          <w:szCs w:val="36"/>
          <w:b w:val="1"/>
          <w:bCs w:val="1"/>
        </w:rPr>
        <w:t xml:space="preserve">黑龙江旅游导游词精品文(推荐)三</w:t>
      </w:r>
    </w:p>
    <w:p>
      <w:pPr>
        <w:ind w:left="0" w:right="0" w:firstLine="560"/>
        <w:spacing w:before="450" w:after="450" w:line="312" w:lineRule="auto"/>
      </w:pPr>
      <w:r>
        <w:rPr>
          <w:rFonts w:ascii="宋体" w:hAnsi="宋体" w:eastAsia="宋体" w:cs="宋体"/>
          <w:color w:val="000"/>
          <w:sz w:val="28"/>
          <w:szCs w:val="28"/>
        </w:rPr>
        <w:t xml:space="preserve">游客朋友们，你们好。欢迎您到边陲明珠——黑河来旅游观光。</w:t>
      </w:r>
    </w:p>
    <w:p>
      <w:pPr>
        <w:ind w:left="0" w:right="0" w:firstLine="560"/>
        <w:spacing w:before="450" w:after="450" w:line="312" w:lineRule="auto"/>
      </w:pPr>
      <w:r>
        <w:rPr>
          <w:rFonts w:ascii="宋体" w:hAnsi="宋体" w:eastAsia="宋体" w:cs="宋体"/>
          <w:color w:val="000"/>
          <w:sz w:val="28"/>
          <w:szCs w:val="28"/>
        </w:rPr>
        <w:t xml:space="preserve">黑河，是中国首批沿边开放城市，地处中国东北边陲，以黑龙江主航道中心为界，与俄罗斯阿穆尔州隔江相望。黑河市与布拉戈维申斯克市是中俄边境线上距离最近、规格最高的对应城市，因其独特的地理位置，也称“中俄双子城”。f$ a, j2 i- g&amp; u</w:t>
      </w:r>
    </w:p>
    <w:p>
      <w:pPr>
        <w:ind w:left="0" w:right="0" w:firstLine="560"/>
        <w:spacing w:before="450" w:after="450" w:line="312" w:lineRule="auto"/>
      </w:pPr>
      <w:r>
        <w:rPr>
          <w:rFonts w:ascii="宋体" w:hAnsi="宋体" w:eastAsia="宋体" w:cs="宋体"/>
          <w:color w:val="000"/>
          <w:sz w:val="28"/>
          <w:szCs w:val="28"/>
        </w:rPr>
        <w:t xml:space="preserve">黑河是一个幅员辽阔、区位优越、资源富集、美丽神奇的边境地区。下辖爱辉区、嫩江县、逊克县、孙吴县和北安市、五大连池市及五大连池风景名胜区。黑河口岸历史悠久，饱经沧桑。早在一万多年期，这里就有古人类繁衍生息，是满族、蒙古族、达斡尔族、鄂伦春、鄂温克等北方少数民族的发祥地。17世纪开始，沙俄开始武装入侵黑龙江流域。1858年签订《中俄瑗辉条约》，沙俄强行割去黑龙江以北60多万平方公里的土地，黑龙江从此由我国内河变成中俄界河。对岸的布拉戈维申斯克(海兰泡)也是被割去的城市之一。几经沧桑至今，1982年1月国务院批准恢复黑河口岸，1993年3月改制为黑河市。</w:t>
      </w:r>
    </w:p>
    <w:p>
      <w:pPr>
        <w:ind w:left="0" w:right="0" w:firstLine="560"/>
        <w:spacing w:before="450" w:after="450" w:line="312" w:lineRule="auto"/>
      </w:pPr>
      <w:r>
        <w:rPr>
          <w:rFonts w:ascii="宋体" w:hAnsi="宋体" w:eastAsia="宋体" w:cs="宋体"/>
          <w:color w:val="000"/>
          <w:sz w:val="28"/>
          <w:szCs w:val="28"/>
        </w:rPr>
        <w:t xml:space="preserve">黑河是别具北国特色的绿色净土观光带，拥有世界三大旅游资源中的冰雪、森林两大资源。世界罕见的五大连池天然火山地质博物馆，闻名遐迩的爱辉古城，民族风情浓厚的鄂伦春、达斡尔少数民族聚居地，惊险奇特的沾河漂流，茫茫的小兴安岭林海，两岸文明迥异的中俄大界河——黑龙江，为黑河旅游增添了无穷魅力。</w:t>
      </w:r>
    </w:p>
    <w:p>
      <w:pPr>
        <w:ind w:left="0" w:right="0" w:firstLine="560"/>
        <w:spacing w:before="450" w:after="450" w:line="312" w:lineRule="auto"/>
      </w:pPr>
      <w:r>
        <w:rPr>
          <w:rFonts w:ascii="宋体" w:hAnsi="宋体" w:eastAsia="宋体" w:cs="宋体"/>
          <w:color w:val="000"/>
          <w:sz w:val="28"/>
          <w:szCs w:val="28"/>
        </w:rPr>
        <w:t xml:space="preserve">下面让我带领您领略一番黑河的风采。\"</w:t>
      </w:r>
    </w:p>
    <w:p>
      <w:pPr>
        <w:ind w:left="0" w:right="0" w:firstLine="560"/>
        <w:spacing w:before="450" w:after="450" w:line="312" w:lineRule="auto"/>
      </w:pPr>
      <w:r>
        <w:rPr>
          <w:rFonts w:ascii="宋体" w:hAnsi="宋体" w:eastAsia="宋体" w:cs="宋体"/>
          <w:color w:val="000"/>
          <w:sz w:val="28"/>
          <w:szCs w:val="28"/>
        </w:rPr>
        <w:t xml:space="preserve">从黑河乘车船约10分钟，便可以跨国界河黑龙江，去往俄罗斯阿穆尔州首府布拉戈维申斯克市，去领略异国风情。中俄界河黑龙江是世界第八安稳大河流，满族人称之为“萨哈连乌拉”，鄂温克人称之为“卡拉穆尔”，为“黑水”、“黑江”、“黑河”之意，黑河之名由此而来。俄罗斯人把黑龙江叫作“阿穆尔河”，把与黑河相邻的地区叫作“阿穆尔州”，就是由鄂温克人的“卡拉穆尔”一词音译而成。黑龙江原始、纯净，自然景观壮美，没有遭到人为污染，虽然同饮一条江水，两岸却是不同的种族，不同的文化。事实上，从1988年9月开始，经国务院批准，黑河就率先开通了“中苏一日游”，此后又相继开通了赴俄“二日游”、“三日游”、“多日游”、“疗养观光游”、“休闲度假游”、“购物游”等多种边境旅游项目，开发了黑河至俄罗斯莫斯科、圣彼得堡、克拉斯诺亚尔斯克——北冰洋、伊尔库茨克、贝加尔湖、庙街、南萨哈林岛等十几条旅游线路，您可以尽情领略独特的民族风情、人文历史和欧式建筑，无不令人心驰神往、流连忘返。</w:t>
      </w:r>
    </w:p>
    <w:p>
      <w:pPr>
        <w:ind w:left="0" w:right="0" w:firstLine="560"/>
        <w:spacing w:before="450" w:after="450" w:line="312" w:lineRule="auto"/>
      </w:pPr>
      <w:r>
        <w:rPr>
          <w:rFonts w:ascii="宋体" w:hAnsi="宋体" w:eastAsia="宋体" w:cs="宋体"/>
          <w:color w:val="000"/>
          <w:sz w:val="28"/>
          <w:szCs w:val="28"/>
        </w:rPr>
        <w:t xml:space="preserve">黑河市红色旅游资源丰富，贯穿全市南北，主要以抗日、抗联以及建立人民政权所产生的历史遗迹为主，主要有孙吴战争遗迹、朝阳山抗联遗址、中共黑龙江省政府和黑龙江日报社旧址、红灯记故事发生地、王肃烈士殉难地、冰趟子抗日战迹地、北门镇日军侵华地下工事遗址、嫩江霍龙门车站遗址等。瑷珲历史陈列馆、旅俄华侨纪念馆等景点，从景区所反映的内容看，有与红色旅游有相同的特征，是黑河市十分重要的爱国主义教育载体和旅游观光景区。瑷珲历史陈列馆位于黑河市爱辉区，是全国唯一一座以全面反映中俄东部300年关系史为基本陈列内容的专题性遗址博物馆，国家4a级景区。临近的知青博物馆，是国内唯一一家全面反映知识青年上山下乡这段历史的专题博物馆，展览主要特点以真人真事为主，反映了一代热血青年在祖国需要时承担起了历史责任，返程后以北大荒精神开始了二次创业。这些遗址遗迹，是历史的见证，您可以感受到黑河历史的变迁，感受到时代前进的步伐。</w:t>
      </w:r>
    </w:p>
    <w:p>
      <w:pPr>
        <w:ind w:left="0" w:right="0" w:firstLine="560"/>
        <w:spacing w:before="450" w:after="450" w:line="312" w:lineRule="auto"/>
      </w:pPr>
      <w:r>
        <w:rPr>
          <w:rFonts w:ascii="宋体" w:hAnsi="宋体" w:eastAsia="宋体" w:cs="宋体"/>
          <w:color w:val="000"/>
          <w:sz w:val="28"/>
          <w:szCs w:val="28"/>
        </w:rPr>
        <w:t xml:space="preserve">黑河有众多鄂伦春族、达斡尔族、满族等少数民族聚居的民俗村落，被称为中国爱斯基摩人的鄂伦春族人，是我国11个从原始社会末期直接进入社会主义社会的少数民族之一。在黑河爱辉区新生和逊克县新鄂、新兴鄂伦春民族乡的鄂伦春人，无论男女老少都精骑善猎、能歌善舞，仍然保留着独特的北方游猎民族的习俗和文化。这里建有能够展示俄罗斯民族、满族、达斡尔族、鄂伦春族民俗民风的黑龙江中俄民族风情园，《这里的黎明静悄悄》、《玫瑰绽放的年代》等一批优秀的电视连续剧在这里拍摄，与这些电视剧相关的场景、道具乃至格局都被原汁原味的保留了下来。此外，距离黑河市区10多公里的锦河农场，是电视连续剧《闯关东》的拍摄地，从剧中的老金钩采金场、黑丫头酒馆、“朱家大院”、“山东菜馆”等场景，您可以体味到当年祖辈们勇闯关东的艰辛历程。</w:t>
      </w:r>
    </w:p>
    <w:p>
      <w:pPr>
        <w:ind w:left="0" w:right="0" w:firstLine="560"/>
        <w:spacing w:before="450" w:after="450" w:line="312" w:lineRule="auto"/>
      </w:pPr>
      <w:r>
        <w:rPr>
          <w:rFonts w:ascii="宋体" w:hAnsi="宋体" w:eastAsia="宋体" w:cs="宋体"/>
          <w:color w:val="000"/>
          <w:sz w:val="28"/>
          <w:szCs w:val="28"/>
        </w:rPr>
        <w:t xml:space="preserve">如果您喜欢漂流，喜欢滑雪，喜欢生态旅游。那么，黑河也是您不错的选择。黑河生态旅游资源丰富。雄浑壮阔的黑龙江是中国北方民族的母亲河;黑龙江南岸的沾河是小兴安岭密林深处的一条未受污染的河流，原名沾别拉，为满语，意为急流河、落差大、水流湍急，河道弯曲，目前已开发长距离漂流、短距离漂流和冷水垂钓等;逊克大平台雾凇奇观凝雪挂霜，戴玉披银，如朵朵白银，排排雪浪，蔚为壮观。此外，卧牛湖景区、山口湖景区、高峰森林公园等也各具特色，是生态旅游的好去处。每当进入瑞雪飘零、千里冰封的时节，坐落在中俄边境线上的黑河就成了冰雪的故乡。20__年建成的国家3s级黑河龙珠远东国际滑雪场就成了中俄两国滑雪爱好者的天堂。这里，每天都有大量的中俄游客在这里滑雪、滑冰、玩雪地摩托、坐滑道等，您可以尽情的享受着大自然给您带来的各种冰雪乐趣。</w:t>
      </w:r>
    </w:p>
    <w:p>
      <w:pPr>
        <w:ind w:left="0" w:right="0" w:firstLine="560"/>
        <w:spacing w:before="450" w:after="450" w:line="312" w:lineRule="auto"/>
      </w:pPr>
      <w:r>
        <w:rPr>
          <w:rFonts w:ascii="宋体" w:hAnsi="宋体" w:eastAsia="宋体" w:cs="宋体"/>
          <w:color w:val="000"/>
          <w:sz w:val="28"/>
          <w:szCs w:val="28"/>
        </w:rPr>
        <w:t xml:space="preserve">可能您对我前面介绍的内容不是特别了解，但是我相信您一定听说过五大连池。五大连池是火山喷发出来的熔岩流阻塞河道后形成的火山堰塞湖。1060平方公里的景区内矗立着十四座新老期火山，喷发年代跳跃很大，由史前的200多万年到近代的280多年前，是世界顶级资源。这里拥有世界上保存最完整、分布最集中、品类最齐全、状貌最典型的新老期火山地质地貌。14座拔地而起的火山锥，山川辉映，景色优美，千姿百态，被科学家称之为“天然火山博物馆”和“打开的火山教科书”。20__年被评为国家aaaaa级景区。这里的天然矿泉有“神泉圣水”的美誉，和法国维希、格鲁吉亚北高加索纳尔赞并称为“世界三大冷矿泉”，在民间已有千年以上的康体养生历史，对人类的健康长寿具有神奇的功效，有诗赞曰：旷古绝作铸火山，罕世上善造神泉，熔岩腾飞化石海，万古酿就圣水传。五大连池火山群，正以其奇异壮美的火山景观、波光粼粼的湖水，喷水吐玉的矿泉、新颖美观的疗养别墅，蜚声海内外，享有“火山公园”之美誉。</w:t>
      </w:r>
    </w:p>
    <w:p>
      <w:pPr>
        <w:ind w:left="0" w:right="0" w:firstLine="560"/>
        <w:spacing w:before="450" w:after="450" w:line="312" w:lineRule="auto"/>
      </w:pPr>
      <w:r>
        <w:rPr>
          <w:rFonts w:ascii="宋体" w:hAnsi="宋体" w:eastAsia="宋体" w:cs="宋体"/>
          <w:color w:val="000"/>
          <w:sz w:val="28"/>
          <w:szCs w:val="28"/>
        </w:rPr>
        <w:t xml:space="preserve">言辞有限，不能赘述黑河的美。希望通过您的亲身体验，来发觉黑河的美，希望通过您的口，来添彩黑河的美!</w:t>
      </w:r>
    </w:p>
    <w:p>
      <w:pPr>
        <w:ind w:left="0" w:right="0" w:firstLine="560"/>
        <w:spacing w:before="450" w:after="450" w:line="312" w:lineRule="auto"/>
      </w:pPr>
      <w:r>
        <w:rPr>
          <w:rFonts w:ascii="黑体" w:hAnsi="黑体" w:eastAsia="黑体" w:cs="黑体"/>
          <w:color w:val="000000"/>
          <w:sz w:val="36"/>
          <w:szCs w:val="36"/>
          <w:b w:val="1"/>
          <w:bCs w:val="1"/>
        </w:rPr>
        <w:t xml:space="preserve">黑龙江旅游导游词精品文(推荐)四</w:t>
      </w:r>
    </w:p>
    <w:p>
      <w:pPr>
        <w:ind w:left="0" w:right="0" w:firstLine="560"/>
        <w:spacing w:before="450" w:after="450" w:line="312" w:lineRule="auto"/>
      </w:pPr>
      <w:r>
        <w:rPr>
          <w:rFonts w:ascii="宋体" w:hAnsi="宋体" w:eastAsia="宋体" w:cs="宋体"/>
          <w:color w:val="000"/>
          <w:sz w:val="28"/>
          <w:szCs w:val="28"/>
        </w:rPr>
        <w:t xml:space="preserve">黑龙江省西北部的五大连池市，是我国著名的火山游览胜地。公元1719-1720xx年，火山爆发堵塞了当年的河道，形成了五个互相连通的熔岩堰塞湖。这里有景色奇特的火山风光、丰富完整的火山地貌和疗效显著的矿泉“圣水”，是一个集游览观光、疗养休息、科学考察多种功能的综合性天然风景名胜区。五大连地除五个堰塞湖外，还有许多古代和近代的火山。中、近期形成的火山共14座，其中老黑山和火烧山年龄最小，但体态庞大，景色尤佳，是五大连池中最佳景区。老黑山山势高耸，植被葱郁，相对高差达166米，是14座火山中最高的一座。</w:t>
      </w:r>
    </w:p>
    <w:p>
      <w:pPr>
        <w:ind w:left="0" w:right="0" w:firstLine="560"/>
        <w:spacing w:before="450" w:after="450" w:line="312" w:lineRule="auto"/>
      </w:pPr>
      <w:r>
        <w:rPr>
          <w:rFonts w:ascii="宋体" w:hAnsi="宋体" w:eastAsia="宋体" w:cs="宋体"/>
          <w:color w:val="000"/>
          <w:sz w:val="28"/>
          <w:szCs w:val="28"/>
        </w:rPr>
        <w:t xml:space="preserve">门票：通票195元，包含景区内各个景点;火山奇观观光区60元;龙门石寨40元;南饮泉景区5元;北饮泉景区15元;冰洞15元;雪洞15元。</w:t>
      </w:r>
    </w:p>
    <w:p>
      <w:pPr>
        <w:ind w:left="0" w:right="0" w:firstLine="560"/>
        <w:spacing w:before="450" w:after="450" w:line="312" w:lineRule="auto"/>
      </w:pPr>
      <w:r>
        <w:rPr>
          <w:rFonts w:ascii="宋体" w:hAnsi="宋体" w:eastAsia="宋体" w:cs="宋体"/>
          <w:color w:val="000"/>
          <w:sz w:val="28"/>
          <w:szCs w:val="28"/>
        </w:rPr>
        <w:t xml:space="preserve">开放时间：7：00——17：00</w:t>
      </w:r>
    </w:p>
    <w:p>
      <w:pPr>
        <w:ind w:left="0" w:right="0" w:firstLine="560"/>
        <w:spacing w:before="450" w:after="450" w:line="312" w:lineRule="auto"/>
      </w:pPr>
      <w:r>
        <w:rPr>
          <w:rFonts w:ascii="宋体" w:hAnsi="宋体" w:eastAsia="宋体" w:cs="宋体"/>
          <w:color w:val="000"/>
          <w:sz w:val="28"/>
          <w:szCs w:val="28"/>
        </w:rPr>
        <w:t xml:space="preserve">地址：黑龙江黑河市。</w:t>
      </w:r>
    </w:p>
    <w:p>
      <w:pPr>
        <w:ind w:left="0" w:right="0" w:firstLine="560"/>
        <w:spacing w:before="450" w:after="450" w:line="312" w:lineRule="auto"/>
      </w:pPr>
      <w:r>
        <w:rPr>
          <w:rFonts w:ascii="宋体" w:hAnsi="宋体" w:eastAsia="宋体" w:cs="宋体"/>
          <w:color w:val="000"/>
          <w:sz w:val="28"/>
          <w:szCs w:val="28"/>
        </w:rPr>
        <w:t xml:space="preserve">最佳旅游时间：6月上旬—9月下旬</w:t>
      </w:r>
    </w:p>
    <w:p>
      <w:pPr>
        <w:ind w:left="0" w:right="0" w:firstLine="560"/>
        <w:spacing w:before="450" w:after="450" w:line="312" w:lineRule="auto"/>
      </w:pPr>
      <w:r>
        <w:rPr>
          <w:rFonts w:ascii="宋体" w:hAnsi="宋体" w:eastAsia="宋体" w:cs="宋体"/>
          <w:color w:val="000"/>
          <w:sz w:val="28"/>
          <w:szCs w:val="28"/>
        </w:rPr>
        <w:t xml:space="preserve">黑河的气候特征是冬长夏短，低温冷湿，年平均气温0℃左右，1月份最冷，平均气温零下42℃;7月份最热，平均气温21℃，最高达38.2℃。</w:t>
      </w:r>
    </w:p>
    <w:p>
      <w:pPr>
        <w:ind w:left="0" w:right="0" w:firstLine="560"/>
        <w:spacing w:before="450" w:after="450" w:line="312" w:lineRule="auto"/>
      </w:pPr>
      <w:r>
        <w:rPr>
          <w:rFonts w:ascii="宋体" w:hAnsi="宋体" w:eastAsia="宋体" w:cs="宋体"/>
          <w:color w:val="000"/>
          <w:sz w:val="28"/>
          <w:szCs w:val="28"/>
        </w:rPr>
        <w:t xml:space="preserve">五大连池当地旅游特色</w:t>
      </w:r>
    </w:p>
    <w:p>
      <w:pPr>
        <w:ind w:left="0" w:right="0" w:firstLine="560"/>
        <w:spacing w:before="450" w:after="450" w:line="312" w:lineRule="auto"/>
      </w:pPr>
      <w:r>
        <w:rPr>
          <w:rFonts w:ascii="宋体" w:hAnsi="宋体" w:eastAsia="宋体" w:cs="宋体"/>
          <w:color w:val="000"/>
          <w:sz w:val="28"/>
          <w:szCs w:val="28"/>
        </w:rPr>
        <w:t xml:space="preserve">五大连池的湖泊水温5月中旬上升至10℃以上，9月下旬降至10℃以下、最高水温在7月(20～26℃)。五大连他共计有鱼类10科、39种，常见的种类有卿鱼、鲤鱼、“餐”鱼、鲢鱼、鳙、草鱼等。各池种类分布无差异、但群体数量有明显不同。三池因投放鲢、鳙鱼，目前以鲢鱼数量最多、其次是鲫鱼、青梢红鲌、鲤鱼等，五池以鲤鱼数量最多，一池、二池、四池均以鲫鱼数量最多。鱼类共10科39种，常见的种类有鲫鱼、鲤鱼、鳖条....。。</w:t>
      </w:r>
    </w:p>
    <w:p>
      <w:pPr>
        <w:ind w:left="0" w:right="0" w:firstLine="560"/>
        <w:spacing w:before="450" w:after="450" w:line="312" w:lineRule="auto"/>
      </w:pPr>
      <w:r>
        <w:rPr>
          <w:rFonts w:ascii="宋体" w:hAnsi="宋体" w:eastAsia="宋体" w:cs="宋体"/>
          <w:color w:val="000"/>
          <w:sz w:val="28"/>
          <w:szCs w:val="28"/>
        </w:rPr>
        <w:t xml:space="preserve">交通和到达：哈尔滨火车站前的龙运客运站每天有班车直达五大连池景区，单程5小时;五大连池返回哈尔滨龙运客运站的班车每天都有，不过最好提前一天订票。游客也可从哈尔滨乘火车先抵达北安，6小时左右，然后再换乘汽车前往五大连池。</w:t>
      </w:r>
    </w:p>
    <w:p>
      <w:pPr>
        <w:ind w:left="0" w:right="0" w:firstLine="560"/>
        <w:spacing w:before="450" w:after="450" w:line="312" w:lineRule="auto"/>
      </w:pPr>
      <w:r>
        <w:rPr>
          <w:rFonts w:ascii="宋体" w:hAnsi="宋体" w:eastAsia="宋体" w:cs="宋体"/>
          <w:color w:val="000"/>
          <w:sz w:val="28"/>
          <w:szCs w:val="28"/>
        </w:rPr>
        <w:t xml:space="preserve">五大连池旅游贴士</w:t>
      </w:r>
    </w:p>
    <w:p>
      <w:pPr>
        <w:ind w:left="0" w:right="0" w:firstLine="560"/>
        <w:spacing w:before="450" w:after="450" w:line="312" w:lineRule="auto"/>
      </w:pPr>
      <w:r>
        <w:rPr>
          <w:rFonts w:ascii="宋体" w:hAnsi="宋体" w:eastAsia="宋体" w:cs="宋体"/>
          <w:color w:val="000"/>
          <w:sz w:val="28"/>
          <w:szCs w:val="28"/>
        </w:rPr>
        <w:t xml:space="preserve">森林旅游要注意安全，不可盲目的一个人往密林深处走，要多人结伴，跟着向导游览。林区内情况复杂要穿长袖衣裤。日常药也不可或缺。</w:t>
      </w:r>
    </w:p>
    <w:p>
      <w:pPr>
        <w:ind w:left="0" w:right="0" w:firstLine="560"/>
        <w:spacing w:before="450" w:after="450" w:line="312" w:lineRule="auto"/>
      </w:pPr>
      <w:r>
        <w:rPr>
          <w:rFonts w:ascii="宋体" w:hAnsi="宋体" w:eastAsia="宋体" w:cs="宋体"/>
          <w:color w:val="000"/>
          <w:sz w:val="28"/>
          <w:szCs w:val="28"/>
        </w:rPr>
        <w:t xml:space="preserve">美食：以东北风味为主，各大菜系兼容并蓄，俄式风味也有一席之地。所用原料主要是本地特有的山珍海味、水产飞禽等纯天然绿色食品，营养丰富。总的特点是：就地取材，选料珍奇;制作精细，品种繁多;咸鲜定味，油重色浓;盘大量多，丰富实惠。在烹调上以清煮、清炖、氽、炒、焖、生拌、凉拌为主，以“奇、鲜、清、补” 见长。</w:t>
      </w:r>
    </w:p>
    <w:p>
      <w:pPr>
        <w:ind w:left="0" w:right="0" w:firstLine="560"/>
        <w:spacing w:before="450" w:after="450" w:line="312" w:lineRule="auto"/>
      </w:pPr>
      <w:r>
        <w:rPr>
          <w:rFonts w:ascii="宋体" w:hAnsi="宋体" w:eastAsia="宋体" w:cs="宋体"/>
          <w:color w:val="000"/>
          <w:sz w:val="28"/>
          <w:szCs w:val="28"/>
        </w:rPr>
        <w:t xml:space="preserve">住宿：这里所有的疗养院的住宿价格都非常便宜，普通四人间每张床每天房价约15元。如果想在那里长期疗养，还可住在当地的老乡家，每人每天仅收5元左右，有兴趣的话，可向房东借炊具自己做饭。</w:t>
      </w:r>
    </w:p>
    <w:p>
      <w:pPr>
        <w:ind w:left="0" w:right="0" w:firstLine="560"/>
        <w:spacing w:before="450" w:after="450" w:line="312" w:lineRule="auto"/>
      </w:pPr>
      <w:r>
        <w:rPr>
          <w:rFonts w:ascii="宋体" w:hAnsi="宋体" w:eastAsia="宋体" w:cs="宋体"/>
          <w:color w:val="000"/>
          <w:sz w:val="28"/>
          <w:szCs w:val="28"/>
        </w:rPr>
        <w:t xml:space="preserve">购物：五大连池市的特产有五大连池矿泉水，工艺品有火山石盆景等。还出产鲫鱼和鲤鱼，远近闻名。此外，药泉白酒也是当地的名产。</w:t>
      </w:r>
    </w:p>
    <w:p>
      <w:pPr>
        <w:ind w:left="0" w:right="0" w:firstLine="560"/>
        <w:spacing w:before="450" w:after="450" w:line="312" w:lineRule="auto"/>
      </w:pPr>
      <w:r>
        <w:rPr>
          <w:rFonts w:ascii="黑体" w:hAnsi="黑体" w:eastAsia="黑体" w:cs="黑体"/>
          <w:color w:val="000000"/>
          <w:sz w:val="36"/>
          <w:szCs w:val="36"/>
          <w:b w:val="1"/>
          <w:bCs w:val="1"/>
        </w:rPr>
        <w:t xml:space="preserve">黑龙江旅游导游词精品文(推荐)五</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欢迎你们来黑龙江省旅游，黑龙江省气候特点是四季分明，无论是哪个季节来，您都会享受到各具特色的旅游。茫茫的林海雪原、浩瀚的原始森林、绿茵千里的湿地草原、神秘地大界江、五彩缤纷地秋季五花山，会使您领略到黑龙江省风光的自然、粗犷、古朴与绮丽，感受到回归大自然、融入大自然的崇高境界。</w:t>
      </w:r>
    </w:p>
    <w:p>
      <w:pPr>
        <w:ind w:left="0" w:right="0" w:firstLine="560"/>
        <w:spacing w:before="450" w:after="450" w:line="312" w:lineRule="auto"/>
      </w:pPr>
      <w:r>
        <w:rPr>
          <w:rFonts w:ascii="宋体" w:hAnsi="宋体" w:eastAsia="宋体" w:cs="宋体"/>
          <w:color w:val="000"/>
          <w:sz w:val="28"/>
          <w:szCs w:val="28"/>
        </w:rPr>
        <w:t xml:space="preserve">黑龙江省，系由境内最大的合理流黑龙江得名，简称黑。面积46万多平方公里，占全国总面积的4.8%，在各省中居第六位。人口3700万，占全国人口的3.22%。</w:t>
      </w:r>
    </w:p>
    <w:p>
      <w:pPr>
        <w:ind w:left="0" w:right="0" w:firstLine="560"/>
        <w:spacing w:before="450" w:after="450" w:line="312" w:lineRule="auto"/>
      </w:pPr>
      <w:r>
        <w:rPr>
          <w:rFonts w:ascii="宋体" w:hAnsi="宋体" w:eastAsia="宋体" w:cs="宋体"/>
          <w:color w:val="000"/>
          <w:sz w:val="28"/>
          <w:szCs w:val="28"/>
        </w:rPr>
        <w:t xml:space="preserve">黑龙江省地域辽阔，土地肥沃，山川纵横，资源丰富，经济发达。新中国成立50多年来，黑龙江经历了曲折发展和振兴腾飞的历史进程。今天，黑龙江省已成为雄踞北疆的国家商品粮基地、机械工业基地、石油化工和煤炭工业基地、木材生产基地。</w:t>
      </w:r>
    </w:p>
    <w:p>
      <w:pPr>
        <w:ind w:left="0" w:right="0" w:firstLine="560"/>
        <w:spacing w:before="450" w:after="450" w:line="312" w:lineRule="auto"/>
      </w:pPr>
      <w:r>
        <w:rPr>
          <w:rFonts w:ascii="宋体" w:hAnsi="宋体" w:eastAsia="宋体" w:cs="宋体"/>
          <w:color w:val="000"/>
          <w:sz w:val="28"/>
          <w:szCs w:val="28"/>
        </w:rPr>
        <w:t xml:space="preserve">(独特的区域优势)</w:t>
      </w:r>
    </w:p>
    <w:p>
      <w:pPr>
        <w:ind w:left="0" w:right="0" w:firstLine="560"/>
        <w:spacing w:before="450" w:after="450" w:line="312" w:lineRule="auto"/>
      </w:pPr>
      <w:r>
        <w:rPr>
          <w:rFonts w:ascii="宋体" w:hAnsi="宋体" w:eastAsia="宋体" w:cs="宋体"/>
          <w:color w:val="000"/>
          <w:sz w:val="28"/>
          <w:szCs w:val="28"/>
        </w:rPr>
        <w:t xml:space="preserve">黑龙江省位于东北边陲，是我国位置最北、纬度最高、太阳升起最早的省份。最北端在漠河一带，纬度超过了53°，它是中国最接近北极圈(66°31)的地方,农历夏至时和冬至时，在这里可以看到北极圈的极昼极夜现象，因此被称为中国的北极。东端位置在抚远县东乌苏里江和黑龙江汇流处乌苏镇，被称为东方第一镇，是我国太阳升起最早的地方，因此有中国东极之称。东部隔黑龙江、乌苏里江与俄罗斯相望。西部与内蒙古毗邻。南部与吉林省接壤。整个陆地、水面与俄罗斯之间的边界线全场3045公里，有得天独厚的边境贸易和边境旅游的优势。</w:t>
      </w:r>
    </w:p>
    <w:p>
      <w:pPr>
        <w:ind w:left="0" w:right="0" w:firstLine="560"/>
        <w:spacing w:before="450" w:after="450" w:line="312" w:lineRule="auto"/>
      </w:pPr>
      <w:r>
        <w:rPr>
          <w:rFonts w:ascii="宋体" w:hAnsi="宋体" w:eastAsia="宋体" w:cs="宋体"/>
          <w:color w:val="000"/>
          <w:sz w:val="28"/>
          <w:szCs w:val="28"/>
        </w:rPr>
        <w:t xml:space="preserve">(多姿多彩的山林湿地)</w:t>
      </w:r>
    </w:p>
    <w:p>
      <w:pPr>
        <w:ind w:left="0" w:right="0" w:firstLine="560"/>
        <w:spacing w:before="450" w:after="450" w:line="312" w:lineRule="auto"/>
      </w:pPr>
      <w:r>
        <w:rPr>
          <w:rFonts w:ascii="宋体" w:hAnsi="宋体" w:eastAsia="宋体" w:cs="宋体"/>
          <w:color w:val="000"/>
          <w:sz w:val="28"/>
          <w:szCs w:val="28"/>
        </w:rPr>
        <w:t xml:space="preserve">黑龙江省地势北高东低，地形复杂多样。</w:t>
      </w:r>
    </w:p>
    <w:p>
      <w:pPr>
        <w:ind w:left="0" w:right="0" w:firstLine="560"/>
        <w:spacing w:before="450" w:after="450" w:line="312" w:lineRule="auto"/>
      </w:pPr>
      <w:r>
        <w:rPr>
          <w:rFonts w:ascii="宋体" w:hAnsi="宋体" w:eastAsia="宋体" w:cs="宋体"/>
          <w:color w:val="000"/>
          <w:sz w:val="28"/>
          <w:szCs w:val="28"/>
        </w:rPr>
        <w:t xml:space="preserve">大兴安岭山地，位于大兴安岭地区和内蒙古自治区的大兴安岭，面积8.6万平方公里，平均海拔1000米-1400米，主要由火山岩组成。由于受古代冰川作用和现代水流侵蚀，因而山体浑圆，东陡西缓。东坡边缘为阶地山麓，西坡成高原状，皆有森林覆盖，被称为绿色长城。</w:t>
      </w:r>
    </w:p>
    <w:p>
      <w:pPr>
        <w:ind w:left="0" w:right="0" w:firstLine="560"/>
        <w:spacing w:before="450" w:after="450" w:line="312" w:lineRule="auto"/>
      </w:pPr>
      <w:r>
        <w:rPr>
          <w:rFonts w:ascii="宋体" w:hAnsi="宋体" w:eastAsia="宋体" w:cs="宋体"/>
          <w:color w:val="000"/>
          <w:sz w:val="28"/>
          <w:szCs w:val="28"/>
        </w:rPr>
        <w:t xml:space="preserve">小兴安岭山地，它同大兴安岭相毗邻，东南连接三江平原，东北部紧抵黑龙江边，面积7.7万平方公里，平均海拔600米-1000米。山体和缓，呈丘陵台地状，盛产红松，被誉为红松地故乡。</w:t>
      </w:r>
    </w:p>
    <w:p>
      <w:pPr>
        <w:ind w:left="0" w:right="0" w:firstLine="560"/>
        <w:spacing w:before="450" w:after="450" w:line="312" w:lineRule="auto"/>
      </w:pPr>
      <w:r>
        <w:rPr>
          <w:rFonts w:ascii="宋体" w:hAnsi="宋体" w:eastAsia="宋体" w:cs="宋体"/>
          <w:color w:val="000"/>
          <w:sz w:val="28"/>
          <w:szCs w:val="28"/>
        </w:rPr>
        <w:t xml:space="preserve">东南部山地，包括张广才岭、老爷岭和完达山，面积7万多平方公里，平均海拔600米-1000米。玄武岩地熔岩台地经流水长期切割，行程显著地平顶方山，花岗岩地区有无数局部山间盆地，蕴藏着深厚地煤层和近代冲积层。</w:t>
      </w:r>
    </w:p>
    <w:p>
      <w:pPr>
        <w:ind w:left="0" w:right="0" w:firstLine="560"/>
        <w:spacing w:before="450" w:after="450" w:line="312" w:lineRule="auto"/>
      </w:pPr>
      <w:r>
        <w:rPr>
          <w:rFonts w:ascii="宋体" w:hAnsi="宋体" w:eastAsia="宋体" w:cs="宋体"/>
          <w:color w:val="000"/>
          <w:sz w:val="28"/>
          <w:szCs w:val="28"/>
        </w:rPr>
        <w:t xml:space="preserve">三江平原，位于黑龙江省东部。由黑龙江、松花江、乌苏里江冲积而成，面积7.5万平方公里。现已大面积垦殖，建有50多个机械化大型国有农场，已成为黑龙江省主要商品粮基地之一和农业旅游、湿地旅游观光带。</w:t>
      </w:r>
    </w:p>
    <w:p>
      <w:pPr>
        <w:ind w:left="0" w:right="0" w:firstLine="560"/>
        <w:spacing w:before="450" w:after="450" w:line="312" w:lineRule="auto"/>
      </w:pPr>
      <w:r>
        <w:rPr>
          <w:rFonts w:ascii="宋体" w:hAnsi="宋体" w:eastAsia="宋体" w:cs="宋体"/>
          <w:color w:val="000"/>
          <w:sz w:val="28"/>
          <w:szCs w:val="28"/>
        </w:rPr>
        <w:t xml:space="preserve">(纵横交错地江河湖泊)</w:t>
      </w:r>
    </w:p>
    <w:p>
      <w:pPr>
        <w:ind w:left="0" w:right="0" w:firstLine="560"/>
        <w:spacing w:before="450" w:after="450" w:line="312" w:lineRule="auto"/>
      </w:pPr>
      <w:r>
        <w:rPr>
          <w:rFonts w:ascii="宋体" w:hAnsi="宋体" w:eastAsia="宋体" w:cs="宋体"/>
          <w:color w:val="000"/>
          <w:sz w:val="28"/>
          <w:szCs w:val="28"/>
        </w:rPr>
        <w:t xml:space="preserve">黑龙江省河流纵横，湖泊奇异。流域面积在50平方公里以上的河流有1918条。</w:t>
      </w:r>
    </w:p>
    <w:p>
      <w:pPr>
        <w:ind w:left="0" w:right="0" w:firstLine="560"/>
        <w:spacing w:before="450" w:after="450" w:line="312" w:lineRule="auto"/>
      </w:pPr>
      <w:r>
        <w:rPr>
          <w:rFonts w:ascii="宋体" w:hAnsi="宋体" w:eastAsia="宋体" w:cs="宋体"/>
          <w:color w:val="000"/>
          <w:sz w:val="28"/>
          <w:szCs w:val="28"/>
        </w:rPr>
        <w:t xml:space="preserve">主要水系有：黑龙江、松花江、乌苏里江和绥芬河水系，以及乌裕尔河与双阳河内陆水系。</w:t>
      </w:r>
    </w:p>
    <w:p>
      <w:pPr>
        <w:ind w:left="0" w:right="0" w:firstLine="560"/>
        <w:spacing w:before="450" w:after="450" w:line="312" w:lineRule="auto"/>
      </w:pPr>
      <w:r>
        <w:rPr>
          <w:rFonts w:ascii="宋体" w:hAnsi="宋体" w:eastAsia="宋体" w:cs="宋体"/>
          <w:color w:val="000"/>
          <w:sz w:val="28"/>
          <w:szCs w:val="28"/>
        </w:rPr>
        <w:t xml:space="preserve">(四季分明的气候)</w:t>
      </w:r>
    </w:p>
    <w:p>
      <w:pPr>
        <w:ind w:left="0" w:right="0" w:firstLine="560"/>
        <w:spacing w:before="450" w:after="450" w:line="312" w:lineRule="auto"/>
      </w:pPr>
      <w:r>
        <w:rPr>
          <w:rFonts w:ascii="宋体" w:hAnsi="宋体" w:eastAsia="宋体" w:cs="宋体"/>
          <w:color w:val="000"/>
          <w:sz w:val="28"/>
          <w:szCs w:val="28"/>
        </w:rPr>
        <w:t xml:space="preserve">(丰富的物产资源)</w:t>
      </w:r>
    </w:p>
    <w:p>
      <w:pPr>
        <w:ind w:left="0" w:right="0" w:firstLine="560"/>
        <w:spacing w:before="450" w:after="450" w:line="312" w:lineRule="auto"/>
      </w:pPr>
      <w:r>
        <w:rPr>
          <w:rFonts w:ascii="宋体" w:hAnsi="宋体" w:eastAsia="宋体" w:cs="宋体"/>
          <w:color w:val="000"/>
          <w:sz w:val="28"/>
          <w:szCs w:val="28"/>
        </w:rPr>
        <w:t xml:space="preserve">(悠久的历史文化)</w:t>
      </w:r>
    </w:p>
    <w:p>
      <w:pPr>
        <w:ind w:left="0" w:right="0" w:firstLine="560"/>
        <w:spacing w:before="450" w:after="450" w:line="312" w:lineRule="auto"/>
      </w:pPr>
      <w:r>
        <w:rPr>
          <w:rFonts w:ascii="宋体" w:hAnsi="宋体" w:eastAsia="宋体" w:cs="宋体"/>
          <w:color w:val="000"/>
          <w:sz w:val="28"/>
          <w:szCs w:val="28"/>
        </w:rPr>
        <w:t xml:space="preserve">黑龙江省有着悠久的历史，也是中华民族发祥地之一。在远古时代就有人类活动，已发现新、旧石器石器文化遗志多处。我国古代文献对于黑龙江地区的记载，可以追溯倒传说时代的虞舜时代和夏禹时期。西周年间，居住在这里的民族成为素慎，就已经开始臣服纳贡于中原王朝。战国、秦、汉时期，在今天黑龙江省东部地区，以宁安为中心建立了真番郡。唐代，在黑龙江爱你跟流域普遍设立管辖机构。素慎，汉代时称为挹娄，北魏时成为勿吉，隋唐时成为靺鞨，辽、金时称女真，清代起改成满族。自唐代以后，历代中原王朝均派官员在黑龙江地区任职。</w:t>
      </w:r>
    </w:p>
    <w:p>
      <w:pPr>
        <w:ind w:left="0" w:right="0" w:firstLine="560"/>
        <w:spacing w:before="450" w:after="450" w:line="312" w:lineRule="auto"/>
      </w:pPr>
      <w:r>
        <w:rPr>
          <w:rFonts w:ascii="黑体" w:hAnsi="黑体" w:eastAsia="黑体" w:cs="黑体"/>
          <w:color w:val="000000"/>
          <w:sz w:val="36"/>
          <w:szCs w:val="36"/>
          <w:b w:val="1"/>
          <w:bCs w:val="1"/>
        </w:rPr>
        <w:t xml:space="preserve">黑龙江旅游导游词精品文(推荐)六</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欢迎你们来黑龙江省旅游.黑龙江省气候特点是四季分明，无论是哪个季节来，您都会享受到各具特色的旅游。茫茫的林海雪原、浩瀚的原始森林、绿茵千里的湿地草原、神秘地大界江、五彩缤纷地秋季“五花山”，会使您领略到黑龙江省风光的自然、粗犷、古朴与绮丽，感受到回归大自然、融入大自然的崇高境界。</w:t>
      </w:r>
    </w:p>
    <w:p>
      <w:pPr>
        <w:ind w:left="0" w:right="0" w:firstLine="560"/>
        <w:spacing w:before="450" w:after="450" w:line="312" w:lineRule="auto"/>
      </w:pPr>
      <w:r>
        <w:rPr>
          <w:rFonts w:ascii="宋体" w:hAnsi="宋体" w:eastAsia="宋体" w:cs="宋体"/>
          <w:color w:val="000"/>
          <w:sz w:val="28"/>
          <w:szCs w:val="28"/>
        </w:rPr>
        <w:t xml:space="preserve">黑龙江省，系由境内最大的合理流黑龙江得名，简称“黑”。面积46万多平方公里，占全国总面积的4。8%，在各省中居第六位。人口3700万，占全国人口的3.22%。</w:t>
      </w:r>
    </w:p>
    <w:p>
      <w:pPr>
        <w:ind w:left="0" w:right="0" w:firstLine="560"/>
        <w:spacing w:before="450" w:after="450" w:line="312" w:lineRule="auto"/>
      </w:pPr>
      <w:r>
        <w:rPr>
          <w:rFonts w:ascii="宋体" w:hAnsi="宋体" w:eastAsia="宋体" w:cs="宋体"/>
          <w:color w:val="000"/>
          <w:sz w:val="28"/>
          <w:szCs w:val="28"/>
        </w:rPr>
        <w:t xml:space="preserve">黑龙江省地域辽阔，土地肥沃，山川纵横，资源丰富，经济发达。新中国成立50多年来，黑龙江经历了曲折发展和振兴腾飞的历史进程。今天，黑龙江省已成为雄踞北疆的国家商品粮基地、机械工业基地、石油化工和煤炭工业基地、木材生产基地。</w:t>
      </w:r>
    </w:p>
    <w:p>
      <w:pPr>
        <w:ind w:left="0" w:right="0" w:firstLine="560"/>
        <w:spacing w:before="450" w:after="450" w:line="312" w:lineRule="auto"/>
      </w:pPr>
      <w:r>
        <w:rPr>
          <w:rFonts w:ascii="宋体" w:hAnsi="宋体" w:eastAsia="宋体" w:cs="宋体"/>
          <w:color w:val="000"/>
          <w:sz w:val="28"/>
          <w:szCs w:val="28"/>
        </w:rPr>
        <w:t xml:space="preserve">(独特的区域优势)</w:t>
      </w:r>
    </w:p>
    <w:p>
      <w:pPr>
        <w:ind w:left="0" w:right="0" w:firstLine="560"/>
        <w:spacing w:before="450" w:after="450" w:line="312" w:lineRule="auto"/>
      </w:pPr>
      <w:r>
        <w:rPr>
          <w:rFonts w:ascii="宋体" w:hAnsi="宋体" w:eastAsia="宋体" w:cs="宋体"/>
          <w:color w:val="000"/>
          <w:sz w:val="28"/>
          <w:szCs w:val="28"/>
        </w:rPr>
        <w:t xml:space="preserve">黑龙江省位于东北边陲，是我国位置最北、纬度最高、太阳升起最早的省份。最北端在漠河一带，纬度超过了53°，它是中国最接近北极圈(66°31’)的地方,农历夏至时和冬至时，在这里可以看到北极圈的极昼极夜现象，因此被称为“中国的北极”。东端位置在抚远县东乌苏里江和黑龙江汇流处乌苏镇，被称为“东方第一镇”，是我国太阳升起最早的地方，因此有中国“东极”之称。东部隔黑龙江、乌苏里江与俄罗斯相望。西部与内蒙古毗邻。南部与吉林省接壤。整个陆地、水面与俄罗斯之间的边界线全场3045公里，有得天独厚的边境贸易和边境旅游的优势。</w:t>
      </w:r>
    </w:p>
    <w:p>
      <w:pPr>
        <w:ind w:left="0" w:right="0" w:firstLine="560"/>
        <w:spacing w:before="450" w:after="450" w:line="312" w:lineRule="auto"/>
      </w:pPr>
      <w:r>
        <w:rPr>
          <w:rFonts w:ascii="宋体" w:hAnsi="宋体" w:eastAsia="宋体" w:cs="宋体"/>
          <w:color w:val="000"/>
          <w:sz w:val="28"/>
          <w:szCs w:val="28"/>
        </w:rPr>
        <w:t xml:space="preserve">(多姿多彩的山林湿地)</w:t>
      </w:r>
    </w:p>
    <w:p>
      <w:pPr>
        <w:ind w:left="0" w:right="0" w:firstLine="560"/>
        <w:spacing w:before="450" w:after="450" w:line="312" w:lineRule="auto"/>
      </w:pPr>
      <w:r>
        <w:rPr>
          <w:rFonts w:ascii="宋体" w:hAnsi="宋体" w:eastAsia="宋体" w:cs="宋体"/>
          <w:color w:val="000"/>
          <w:sz w:val="28"/>
          <w:szCs w:val="28"/>
        </w:rPr>
        <w:t xml:space="preserve">黑龙江省地势北高东低，地形复杂多样。</w:t>
      </w:r>
    </w:p>
    <w:p>
      <w:pPr>
        <w:ind w:left="0" w:right="0" w:firstLine="560"/>
        <w:spacing w:before="450" w:after="450" w:line="312" w:lineRule="auto"/>
      </w:pPr>
      <w:r>
        <w:rPr>
          <w:rFonts w:ascii="宋体" w:hAnsi="宋体" w:eastAsia="宋体" w:cs="宋体"/>
          <w:color w:val="000"/>
          <w:sz w:val="28"/>
          <w:szCs w:val="28"/>
        </w:rPr>
        <w:t xml:space="preserve">大兴安岭山地，位于大兴安岭地区和内蒙古自治区的大兴安岭，面积8.6万平方公里，平均海拔1000米-1400米，主要由火山岩组成。由于受古代冰川作用和现代水流侵蚀，因而山体浑圆，东陡西缓。东坡边缘为阶地山麓，西坡成高原状，皆有森林覆盖，被称为“绿色长城”。</w:t>
      </w:r>
    </w:p>
    <w:p>
      <w:pPr>
        <w:ind w:left="0" w:right="0" w:firstLine="560"/>
        <w:spacing w:before="450" w:after="450" w:line="312" w:lineRule="auto"/>
      </w:pPr>
      <w:r>
        <w:rPr>
          <w:rFonts w:ascii="宋体" w:hAnsi="宋体" w:eastAsia="宋体" w:cs="宋体"/>
          <w:color w:val="000"/>
          <w:sz w:val="28"/>
          <w:szCs w:val="28"/>
        </w:rPr>
        <w:t xml:space="preserve">小兴安岭山地，它同大兴安岭相毗邻，东南连接三江平原，东北部紧抵黑龙江边，面积7.7万平方公里，平均海拔600米-1000米。山体和缓，呈丘陵台地状，盛产红松，被誉为红松地故乡。</w:t>
      </w:r>
    </w:p>
    <w:p>
      <w:pPr>
        <w:ind w:left="0" w:right="0" w:firstLine="560"/>
        <w:spacing w:before="450" w:after="450" w:line="312" w:lineRule="auto"/>
      </w:pPr>
      <w:r>
        <w:rPr>
          <w:rFonts w:ascii="宋体" w:hAnsi="宋体" w:eastAsia="宋体" w:cs="宋体"/>
          <w:color w:val="000"/>
          <w:sz w:val="28"/>
          <w:szCs w:val="28"/>
        </w:rPr>
        <w:t xml:space="preserve">东南部山地，包括张广才岭、老爷岭和完达山，面积7万多平方公里，平均海拔600米-1000米。玄武岩地熔岩台地经流水长期切割，行程显著地平顶方山，花岗岩地区有无数局部山间盆地，蕴藏着深厚地煤层和近代冲积层。</w:t>
      </w:r>
    </w:p>
    <w:p>
      <w:pPr>
        <w:ind w:left="0" w:right="0" w:firstLine="560"/>
        <w:spacing w:before="450" w:after="450" w:line="312" w:lineRule="auto"/>
      </w:pPr>
      <w:r>
        <w:rPr>
          <w:rFonts w:ascii="宋体" w:hAnsi="宋体" w:eastAsia="宋体" w:cs="宋体"/>
          <w:color w:val="000"/>
          <w:sz w:val="28"/>
          <w:szCs w:val="28"/>
        </w:rPr>
        <w:t xml:space="preserve">松嫩平原，位于黑龙江省西部。由松花江，嫩江侵蚀冲积而成。面积13万多平方公里。地势平坦，平均海拔150米-200米，内有大片宜耕地、沼泽、湖泊和风沙地，是黑龙江省主要农牧区和湿地旅游区。</w:t>
      </w:r>
    </w:p>
    <w:p>
      <w:pPr>
        <w:ind w:left="0" w:right="0" w:firstLine="560"/>
        <w:spacing w:before="450" w:after="450" w:line="312" w:lineRule="auto"/>
      </w:pPr>
      <w:r>
        <w:rPr>
          <w:rFonts w:ascii="宋体" w:hAnsi="宋体" w:eastAsia="宋体" w:cs="宋体"/>
          <w:color w:val="000"/>
          <w:sz w:val="28"/>
          <w:szCs w:val="28"/>
        </w:rPr>
        <w:t xml:space="preserve">三江平原，位于黑龙江省东部。由黑龙江、松花江、乌苏里江冲积而成，面积7.5万平方公里。现已大面积垦殖，建有50多个机械化大型国有农场，已成为黑龙江省主要商品粮基地之一和农业旅游、湿地旅游观光带。</w:t>
      </w:r>
    </w:p>
    <w:p>
      <w:pPr>
        <w:ind w:left="0" w:right="0" w:firstLine="560"/>
        <w:spacing w:before="450" w:after="450" w:line="312" w:lineRule="auto"/>
      </w:pPr>
      <w:r>
        <w:rPr>
          <w:rFonts w:ascii="宋体" w:hAnsi="宋体" w:eastAsia="宋体" w:cs="宋体"/>
          <w:color w:val="000"/>
          <w:sz w:val="28"/>
          <w:szCs w:val="28"/>
        </w:rPr>
        <w:t xml:space="preserve">(纵横交错地江河湖泊)</w:t>
      </w:r>
    </w:p>
    <w:p>
      <w:pPr>
        <w:ind w:left="0" w:right="0" w:firstLine="560"/>
        <w:spacing w:before="450" w:after="450" w:line="312" w:lineRule="auto"/>
      </w:pPr>
      <w:r>
        <w:rPr>
          <w:rFonts w:ascii="宋体" w:hAnsi="宋体" w:eastAsia="宋体" w:cs="宋体"/>
          <w:color w:val="000"/>
          <w:sz w:val="28"/>
          <w:szCs w:val="28"/>
        </w:rPr>
        <w:t xml:space="preserve">黑龙江省河流纵横，湖泊奇异。流域面积在50平方公里以上的河流有1918条。</w:t>
      </w:r>
    </w:p>
    <w:p>
      <w:pPr>
        <w:ind w:left="0" w:right="0" w:firstLine="560"/>
        <w:spacing w:before="450" w:after="450" w:line="312" w:lineRule="auto"/>
      </w:pPr>
      <w:r>
        <w:rPr>
          <w:rFonts w:ascii="宋体" w:hAnsi="宋体" w:eastAsia="宋体" w:cs="宋体"/>
          <w:color w:val="000"/>
          <w:sz w:val="28"/>
          <w:szCs w:val="28"/>
        </w:rPr>
        <w:t xml:space="preserve">主要水系有：黑龙江、松花江、乌苏里江和绥芬河水系，以及乌裕尔河与双阳河内陆水系。</w:t>
      </w:r>
    </w:p>
    <w:p>
      <w:pPr>
        <w:ind w:left="0" w:right="0" w:firstLine="560"/>
        <w:spacing w:before="450" w:after="450" w:line="312" w:lineRule="auto"/>
      </w:pPr>
      <w:r>
        <w:rPr>
          <w:rFonts w:ascii="宋体" w:hAnsi="宋体" w:eastAsia="宋体" w:cs="宋体"/>
          <w:color w:val="000"/>
          <w:sz w:val="28"/>
          <w:szCs w:val="28"/>
        </w:rPr>
        <w:t xml:space="preserve">主要河流有：黑龙江，它是我国第三大河流，其长度在世界河流中排第8位，它有南北两个源头，南源蒙古国境内，流经中国、蒙古、俄罗斯，在黑龙江省境内流畅1890公里。松花江，源于吉林省长白山天池，全场1900多公里，在黑龙江境内流畅831公里。牡丹江，源于长白山脉牡丹岭，全场725公里，在黑龙江省境内流长382公里。乌苏里江，上游有两个源头，东源出于俄罗斯境内的锡赫特岭，西源于兴凯湖，全长950公里。绥芬河，源于吉林省老爷岭附近，流长258公里，上游75%在黑龙江省境内。此外，还有嫩江、呼玛河、拉林河、乌裕尔河、呼兰河和挠力河等。</w:t>
      </w:r>
    </w:p>
    <w:p>
      <w:pPr>
        <w:ind w:left="0" w:right="0" w:firstLine="560"/>
        <w:spacing w:before="450" w:after="450" w:line="312" w:lineRule="auto"/>
      </w:pPr>
      <w:r>
        <w:rPr>
          <w:rFonts w:ascii="宋体" w:hAnsi="宋体" w:eastAsia="宋体" w:cs="宋体"/>
          <w:color w:val="000"/>
          <w:sz w:val="28"/>
          <w:szCs w:val="28"/>
        </w:rPr>
        <w:t xml:space="preserve">黑龙江省主要湖泊有兴凯湖、镜泊湖和五大连池。兴凯湖，位于黑龙江省东部中俄边境上，面积4380平方公里，属于我国境内的约1068平方公里;兴凯湖北面还有一个小兴凯湖，面积为145平方公里，生产白鱼。镜泊湖，是我国第一大山地堰塞湖，面积为375平方公里，平均水深45米，盛产“湖鲫鱼”。五大连池，是我国著名地冷水酸矿泉，200多年前由火山爆发形成的火山堰塞湖，有“天然火山公园”之称。</w:t>
      </w:r>
    </w:p>
    <w:p>
      <w:pPr>
        <w:ind w:left="0" w:right="0" w:firstLine="560"/>
        <w:spacing w:before="450" w:after="450" w:line="312" w:lineRule="auto"/>
      </w:pPr>
      <w:r>
        <w:rPr>
          <w:rFonts w:ascii="黑体" w:hAnsi="黑体" w:eastAsia="黑体" w:cs="黑体"/>
          <w:color w:val="000000"/>
          <w:sz w:val="36"/>
          <w:szCs w:val="36"/>
          <w:b w:val="1"/>
          <w:bCs w:val="1"/>
        </w:rPr>
        <w:t xml:space="preserve">黑龙江旅游导游词精品文(推荐)七</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欢迎你们来黑龙江省旅游.黑龙江省气候特点是四季分明，无论是哪个季节来，您都会享受到各具特色的旅游。茫茫的林海雪原、浩瀚的原始森林、绿茵千里的湿地草原、神秘地大界江、五彩缤纷地秋季“五花山”，会使您领略到黑龙江省风光的自然、粗犷、古朴与绮丽，感受到回归大自然、融入大自然的崇高境界。</w:t>
      </w:r>
    </w:p>
    <w:p>
      <w:pPr>
        <w:ind w:left="0" w:right="0" w:firstLine="560"/>
        <w:spacing w:before="450" w:after="450" w:line="312" w:lineRule="auto"/>
      </w:pPr>
      <w:r>
        <w:rPr>
          <w:rFonts w:ascii="宋体" w:hAnsi="宋体" w:eastAsia="宋体" w:cs="宋体"/>
          <w:color w:val="000"/>
          <w:sz w:val="28"/>
          <w:szCs w:val="28"/>
        </w:rPr>
        <w:t xml:space="preserve">黑龙江省，系由境内最大的合理流黑龙江得名，简称“黑”。面积46万多平方公里，占全国总面积的4。8%，在各省中居第六位。人口3700万，占全国人口的3.22%。</w:t>
      </w:r>
    </w:p>
    <w:p>
      <w:pPr>
        <w:ind w:left="0" w:right="0" w:firstLine="560"/>
        <w:spacing w:before="450" w:after="450" w:line="312" w:lineRule="auto"/>
      </w:pPr>
      <w:r>
        <w:rPr>
          <w:rFonts w:ascii="宋体" w:hAnsi="宋体" w:eastAsia="宋体" w:cs="宋体"/>
          <w:color w:val="000"/>
          <w:sz w:val="28"/>
          <w:szCs w:val="28"/>
        </w:rPr>
        <w:t xml:space="preserve">黑龙江省地域辽阔，土地肥沃，山川纵横，资源丰富，经济发达。新中国成立50多年来，黑龙江经历了曲折发展和振兴腾飞的历史进程。今天，黑龙江省已成为雄踞北疆的国家商品粮基地、机械工业基地、石油化工和煤炭工业基地、木材生产基地。</w:t>
      </w:r>
    </w:p>
    <w:p>
      <w:pPr>
        <w:ind w:left="0" w:right="0" w:firstLine="560"/>
        <w:spacing w:before="450" w:after="450" w:line="312" w:lineRule="auto"/>
      </w:pPr>
      <w:r>
        <w:rPr>
          <w:rFonts w:ascii="宋体" w:hAnsi="宋体" w:eastAsia="宋体" w:cs="宋体"/>
          <w:color w:val="000"/>
          <w:sz w:val="28"/>
          <w:szCs w:val="28"/>
        </w:rPr>
        <w:t xml:space="preserve">(独特的区域优势)</w:t>
      </w:r>
    </w:p>
    <w:p>
      <w:pPr>
        <w:ind w:left="0" w:right="0" w:firstLine="560"/>
        <w:spacing w:before="450" w:after="450" w:line="312" w:lineRule="auto"/>
      </w:pPr>
      <w:r>
        <w:rPr>
          <w:rFonts w:ascii="宋体" w:hAnsi="宋体" w:eastAsia="宋体" w:cs="宋体"/>
          <w:color w:val="000"/>
          <w:sz w:val="28"/>
          <w:szCs w:val="28"/>
        </w:rPr>
        <w:t xml:space="preserve">黑龙江省位于东北边陲，是我国位置最北、纬度最高、太阳升起最早的省份。最北端在漠河一带，纬度超过了53°，它是中国最接近北极圈(66°31’)的地方,农历夏至时和冬至时，在这里可以看到北极圈的极昼极夜现象，因此被称为“中国的北极”。东端位置在抚远县东乌苏里江和黑龙江汇流处乌苏镇，被称为“东方第一镇”，是我国太阳升起最早的地方，因此有中国“东极”之称。东部隔黑龙江、乌苏里江与俄罗斯相望。西部与内蒙古毗邻。南部与吉林省接壤。整个陆地、水面与俄罗斯之间的边界线全场3045公里，有得天独厚的边境贸易和边境旅游的优势。</w:t>
      </w:r>
    </w:p>
    <w:p>
      <w:pPr>
        <w:ind w:left="0" w:right="0" w:firstLine="560"/>
        <w:spacing w:before="450" w:after="450" w:line="312" w:lineRule="auto"/>
      </w:pPr>
      <w:r>
        <w:rPr>
          <w:rFonts w:ascii="宋体" w:hAnsi="宋体" w:eastAsia="宋体" w:cs="宋体"/>
          <w:color w:val="000"/>
          <w:sz w:val="28"/>
          <w:szCs w:val="28"/>
        </w:rPr>
        <w:t xml:space="preserve">(多姿多彩的山林湿地)</w:t>
      </w:r>
    </w:p>
    <w:p>
      <w:pPr>
        <w:ind w:left="0" w:right="0" w:firstLine="560"/>
        <w:spacing w:before="450" w:after="450" w:line="312" w:lineRule="auto"/>
      </w:pPr>
      <w:r>
        <w:rPr>
          <w:rFonts w:ascii="宋体" w:hAnsi="宋体" w:eastAsia="宋体" w:cs="宋体"/>
          <w:color w:val="000"/>
          <w:sz w:val="28"/>
          <w:szCs w:val="28"/>
        </w:rPr>
        <w:t xml:space="preserve">黑龙江省地势北高东低，地形复杂多样。</w:t>
      </w:r>
    </w:p>
    <w:p>
      <w:pPr>
        <w:ind w:left="0" w:right="0" w:firstLine="560"/>
        <w:spacing w:before="450" w:after="450" w:line="312" w:lineRule="auto"/>
      </w:pPr>
      <w:r>
        <w:rPr>
          <w:rFonts w:ascii="宋体" w:hAnsi="宋体" w:eastAsia="宋体" w:cs="宋体"/>
          <w:color w:val="000"/>
          <w:sz w:val="28"/>
          <w:szCs w:val="28"/>
        </w:rPr>
        <w:t xml:space="preserve">大兴安岭山地，位于大兴安岭地区和内蒙古自治区的大兴安岭，面积8.6万平方公里，平均海拔1000米-1400米，主要由火山岩组成。由于受古代冰川作用和现代水流侵蚀，因而山体浑圆，东陡西缓。东坡边缘为阶地山麓，西坡成高原状，皆有森林覆盖，被称为“绿色长城”。</w:t>
      </w:r>
    </w:p>
    <w:p>
      <w:pPr>
        <w:ind w:left="0" w:right="0" w:firstLine="560"/>
        <w:spacing w:before="450" w:after="450" w:line="312" w:lineRule="auto"/>
      </w:pPr>
      <w:r>
        <w:rPr>
          <w:rFonts w:ascii="宋体" w:hAnsi="宋体" w:eastAsia="宋体" w:cs="宋体"/>
          <w:color w:val="000"/>
          <w:sz w:val="28"/>
          <w:szCs w:val="28"/>
        </w:rPr>
        <w:t xml:space="preserve">小兴安岭山地，它同大兴安岭相毗邻，东南连接三江平原，东北部紧抵黑龙江边，面积7.7万平方公里，平均海拔600米-1000米。山体和缓，呈丘陵台地状，盛产红松，被誉为红松地故乡。</w:t>
      </w:r>
    </w:p>
    <w:p>
      <w:pPr>
        <w:ind w:left="0" w:right="0" w:firstLine="560"/>
        <w:spacing w:before="450" w:after="450" w:line="312" w:lineRule="auto"/>
      </w:pPr>
      <w:r>
        <w:rPr>
          <w:rFonts w:ascii="宋体" w:hAnsi="宋体" w:eastAsia="宋体" w:cs="宋体"/>
          <w:color w:val="000"/>
          <w:sz w:val="28"/>
          <w:szCs w:val="28"/>
        </w:rPr>
        <w:t xml:space="preserve">东南部山地，包括张广才岭、老爷岭和完达山，面积7万多平方公里，平均海拔600米-1000米。玄武岩地熔岩台地经流水长期切割，行程显著地平顶方山，花岗岩地区有无数局部山间盆地，蕴藏着深厚地煤层和近代冲积层。</w:t>
      </w:r>
    </w:p>
    <w:p>
      <w:pPr>
        <w:ind w:left="0" w:right="0" w:firstLine="560"/>
        <w:spacing w:before="450" w:after="450" w:line="312" w:lineRule="auto"/>
      </w:pPr>
      <w:r>
        <w:rPr>
          <w:rFonts w:ascii="宋体" w:hAnsi="宋体" w:eastAsia="宋体" w:cs="宋体"/>
          <w:color w:val="000"/>
          <w:sz w:val="28"/>
          <w:szCs w:val="28"/>
        </w:rPr>
        <w:t xml:space="preserve">松嫩平原，位于黑龙江省西部。由松花江，嫩江侵蚀冲积而成。面积13万多平方公里。地势平坦，平均海拔150米-200米，内有大片宜耕地、沼泽、湖泊和风沙地，是黑龙江省主要农牧区和湿地旅游区。</w:t>
      </w:r>
    </w:p>
    <w:p>
      <w:pPr>
        <w:ind w:left="0" w:right="0" w:firstLine="560"/>
        <w:spacing w:before="450" w:after="450" w:line="312" w:lineRule="auto"/>
      </w:pPr>
      <w:r>
        <w:rPr>
          <w:rFonts w:ascii="黑体" w:hAnsi="黑体" w:eastAsia="黑体" w:cs="黑体"/>
          <w:color w:val="000000"/>
          <w:sz w:val="36"/>
          <w:szCs w:val="36"/>
          <w:b w:val="1"/>
          <w:bCs w:val="1"/>
        </w:rPr>
        <w:t xml:space="preserve">黑龙江旅游导游词精品文(推荐)八</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欢迎你们来黑龙江省旅游。黑龙江省气候特点是四季分明，无论是哪个季节来，您都会享受到各具特色的旅游。茫茫的林海雪原、浩瀚的原始森林、绿茵千里的湿地草原、神秘地大界江、五彩缤纷地秋季“五花山”，会使您领略到黑龙江省风光的自然、粗犷、古朴与绮丽，感受到回归大自然、融入大自然的崇高境界。</w:t>
      </w:r>
    </w:p>
    <w:p>
      <w:pPr>
        <w:ind w:left="0" w:right="0" w:firstLine="560"/>
        <w:spacing w:before="450" w:after="450" w:line="312" w:lineRule="auto"/>
      </w:pPr>
      <w:r>
        <w:rPr>
          <w:rFonts w:ascii="宋体" w:hAnsi="宋体" w:eastAsia="宋体" w:cs="宋体"/>
          <w:color w:val="000"/>
          <w:sz w:val="28"/>
          <w:szCs w:val="28"/>
        </w:rPr>
        <w:t xml:space="preserve">黑龙江省，系由境内最大的合理流黑龙江得名，简称“黑”。面积46万多平方公里，占全国总面积的4。8%，在各省中居第六位。人口3700万，占全国人口的3.22%。</w:t>
      </w:r>
    </w:p>
    <w:p>
      <w:pPr>
        <w:ind w:left="0" w:right="0" w:firstLine="560"/>
        <w:spacing w:before="450" w:after="450" w:line="312" w:lineRule="auto"/>
      </w:pPr>
      <w:r>
        <w:rPr>
          <w:rFonts w:ascii="宋体" w:hAnsi="宋体" w:eastAsia="宋体" w:cs="宋体"/>
          <w:color w:val="000"/>
          <w:sz w:val="28"/>
          <w:szCs w:val="28"/>
        </w:rPr>
        <w:t xml:space="preserve">黑龙江省地域辽阔，土地肥沃，山川纵横，资源丰富，经济发达。新中国成立50多年来，黑龙江经历了曲折发展和振兴腾飞的历史进程。今天，黑龙江省已成为雄踞北疆的国家商品粮基地、机械工业基地、石油化工和煤炭工业基地、木材生产基地。</w:t>
      </w:r>
    </w:p>
    <w:p>
      <w:pPr>
        <w:ind w:left="0" w:right="0" w:firstLine="560"/>
        <w:spacing w:before="450" w:after="450" w:line="312" w:lineRule="auto"/>
      </w:pPr>
      <w:r>
        <w:rPr>
          <w:rFonts w:ascii="宋体" w:hAnsi="宋体" w:eastAsia="宋体" w:cs="宋体"/>
          <w:color w:val="000"/>
          <w:sz w:val="28"/>
          <w:szCs w:val="28"/>
        </w:rPr>
        <w:t xml:space="preserve">(独特的区域优势)</w:t>
      </w:r>
    </w:p>
    <w:p>
      <w:pPr>
        <w:ind w:left="0" w:right="0" w:firstLine="560"/>
        <w:spacing w:before="450" w:after="450" w:line="312" w:lineRule="auto"/>
      </w:pPr>
      <w:r>
        <w:rPr>
          <w:rFonts w:ascii="宋体" w:hAnsi="宋体" w:eastAsia="宋体" w:cs="宋体"/>
          <w:color w:val="000"/>
          <w:sz w:val="28"/>
          <w:szCs w:val="28"/>
        </w:rPr>
        <w:t xml:space="preserve">黑龙江省位于东北边陲，是我国位置最北、纬度最高、太阳升起最早的省份。最北端在漠河一带，纬度超过了53°，它是中国最接近北极圈(66°31’)的地方,农历夏至时和冬至时，在这里可以看到北极圈的极昼极夜现象，因此被称为“中国的北极”。东端位置在抚远县东乌苏里江和黑龙江汇流处乌苏镇，被称为“东方第一镇”，是我国太阳升起最早的地方，因此有中国“东极”之称。东部隔黑龙江、乌苏里江与俄罗斯相望。西部与内蒙古毗邻。南部与吉林省接壤。整个陆地、水面与俄罗斯之间的边界线全场3045公里，有得天独厚的边境贸易和边境旅游的优势。</w:t>
      </w:r>
    </w:p>
    <w:p>
      <w:pPr>
        <w:ind w:left="0" w:right="0" w:firstLine="560"/>
        <w:spacing w:before="450" w:after="450" w:line="312" w:lineRule="auto"/>
      </w:pPr>
      <w:r>
        <w:rPr>
          <w:rFonts w:ascii="宋体" w:hAnsi="宋体" w:eastAsia="宋体" w:cs="宋体"/>
          <w:color w:val="000"/>
          <w:sz w:val="28"/>
          <w:szCs w:val="28"/>
        </w:rPr>
        <w:t xml:space="preserve">(多姿多彩的山林湿地)</w:t>
      </w:r>
    </w:p>
    <w:p>
      <w:pPr>
        <w:ind w:left="0" w:right="0" w:firstLine="560"/>
        <w:spacing w:before="450" w:after="450" w:line="312" w:lineRule="auto"/>
      </w:pPr>
      <w:r>
        <w:rPr>
          <w:rFonts w:ascii="宋体" w:hAnsi="宋体" w:eastAsia="宋体" w:cs="宋体"/>
          <w:color w:val="000"/>
          <w:sz w:val="28"/>
          <w:szCs w:val="28"/>
        </w:rPr>
        <w:t xml:space="preserve">黑龙江省地势北高东低，地形复杂多样。</w:t>
      </w:r>
    </w:p>
    <w:p>
      <w:pPr>
        <w:ind w:left="0" w:right="0" w:firstLine="560"/>
        <w:spacing w:before="450" w:after="450" w:line="312" w:lineRule="auto"/>
      </w:pPr>
      <w:r>
        <w:rPr>
          <w:rFonts w:ascii="宋体" w:hAnsi="宋体" w:eastAsia="宋体" w:cs="宋体"/>
          <w:color w:val="000"/>
          <w:sz w:val="28"/>
          <w:szCs w:val="28"/>
        </w:rPr>
        <w:t xml:space="preserve">大兴安岭山地，位于大兴安岭地区和内蒙古自治区的大兴安岭，面积8.6万平方公里，平均海拔1000米-1400米，主要由火山岩组成。由于受古冰川作用和现水流侵蚀，因而山体浑圆，东陡西缓。东坡边缘为阶地山麓，西坡成高原状，皆有森林覆盖，被称为“绿色长城”。</w:t>
      </w:r>
    </w:p>
    <w:p>
      <w:pPr>
        <w:ind w:left="0" w:right="0" w:firstLine="560"/>
        <w:spacing w:before="450" w:after="450" w:line="312" w:lineRule="auto"/>
      </w:pPr>
      <w:r>
        <w:rPr>
          <w:rFonts w:ascii="宋体" w:hAnsi="宋体" w:eastAsia="宋体" w:cs="宋体"/>
          <w:color w:val="000"/>
          <w:sz w:val="28"/>
          <w:szCs w:val="28"/>
        </w:rPr>
        <w:t xml:space="preserve">小兴安岭山地，它同大兴安岭相毗邻，东南连接三江平原，东北部紧抵黑龙江边，面积7.7万平方公里，平均海拔600米-1000米。山体和缓，呈丘陵台地状，盛产红松，被誉为红松地故乡。</w:t>
      </w:r>
    </w:p>
    <w:p>
      <w:pPr>
        <w:ind w:left="0" w:right="0" w:firstLine="560"/>
        <w:spacing w:before="450" w:after="450" w:line="312" w:lineRule="auto"/>
      </w:pPr>
      <w:r>
        <w:rPr>
          <w:rFonts w:ascii="宋体" w:hAnsi="宋体" w:eastAsia="宋体" w:cs="宋体"/>
          <w:color w:val="000"/>
          <w:sz w:val="28"/>
          <w:szCs w:val="28"/>
        </w:rPr>
        <w:t xml:space="preserve">南部山地，包括张广才岭、老爷岭和完达山，面积7万多平方公里，平均海拔600米-1000米。玄武岩地熔岩台地经流水长期切割，行程显著地平顶方山，花岗岩地区有无数局部山间盆地，蕴藏着深厚地煤层和近冲积层。</w:t>
      </w:r>
    </w:p>
    <w:p>
      <w:pPr>
        <w:ind w:left="0" w:right="0" w:firstLine="560"/>
        <w:spacing w:before="450" w:after="450" w:line="312" w:lineRule="auto"/>
      </w:pPr>
      <w:r>
        <w:rPr>
          <w:rFonts w:ascii="宋体" w:hAnsi="宋体" w:eastAsia="宋体" w:cs="宋体"/>
          <w:color w:val="000"/>
          <w:sz w:val="28"/>
          <w:szCs w:val="28"/>
        </w:rPr>
        <w:t xml:space="preserve">松嫩平原，位于黑龙江省西部。由松花江，嫩江侵蚀冲积而成。面积13万多平方公里。地势平坦，平均海拔150米-200米，内有大片宜耕地、沼ze、湖泊和风沙地，是黑龙江省主要农牧区和湿地旅游区。</w:t>
      </w:r>
    </w:p>
    <w:p>
      <w:pPr>
        <w:ind w:left="0" w:right="0" w:firstLine="560"/>
        <w:spacing w:before="450" w:after="450" w:line="312" w:lineRule="auto"/>
      </w:pPr>
      <w:r>
        <w:rPr>
          <w:rFonts w:ascii="宋体" w:hAnsi="宋体" w:eastAsia="宋体" w:cs="宋体"/>
          <w:color w:val="000"/>
          <w:sz w:val="28"/>
          <w:szCs w:val="28"/>
        </w:rPr>
        <w:t xml:space="preserve">三江平原，位于黑龙江省东部。由黑龙江、松花江、乌苏里江冲积而成，面积7.5万平方公里。现已大面积垦殖，建有50多个机械化大型国有农场，已成为黑龙江省主要商品粮基地之一和农业旅游、湿地旅游观光带。</w:t>
      </w:r>
    </w:p>
    <w:p>
      <w:pPr>
        <w:ind w:left="0" w:right="0" w:firstLine="560"/>
        <w:spacing w:before="450" w:after="450" w:line="312" w:lineRule="auto"/>
      </w:pPr>
      <w:r>
        <w:rPr>
          <w:rFonts w:ascii="宋体" w:hAnsi="宋体" w:eastAsia="宋体" w:cs="宋体"/>
          <w:color w:val="000"/>
          <w:sz w:val="28"/>
          <w:szCs w:val="28"/>
        </w:rPr>
        <w:t xml:space="preserve">(纵横交错地江河湖泊)</w:t>
      </w:r>
    </w:p>
    <w:p>
      <w:pPr>
        <w:ind w:left="0" w:right="0" w:firstLine="560"/>
        <w:spacing w:before="450" w:after="450" w:line="312" w:lineRule="auto"/>
      </w:pPr>
      <w:r>
        <w:rPr>
          <w:rFonts w:ascii="宋体" w:hAnsi="宋体" w:eastAsia="宋体" w:cs="宋体"/>
          <w:color w:val="000"/>
          <w:sz w:val="28"/>
          <w:szCs w:val="28"/>
        </w:rPr>
        <w:t xml:space="preserve">黑龙江省河流纵横，湖泊奇异。流域面积在50平方公里以上的河流有1918条。</w:t>
      </w:r>
    </w:p>
    <w:p>
      <w:pPr>
        <w:ind w:left="0" w:right="0" w:firstLine="560"/>
        <w:spacing w:before="450" w:after="450" w:line="312" w:lineRule="auto"/>
      </w:pPr>
      <w:r>
        <w:rPr>
          <w:rFonts w:ascii="宋体" w:hAnsi="宋体" w:eastAsia="宋体" w:cs="宋体"/>
          <w:color w:val="000"/>
          <w:sz w:val="28"/>
          <w:szCs w:val="28"/>
        </w:rPr>
        <w:t xml:space="preserve">主要水系有：黑龙江、松花江、乌苏里江和绥芬河水系，以及乌裕尔河与双阳河内陆水系。</w:t>
      </w:r>
    </w:p>
    <w:p>
      <w:pPr>
        <w:ind w:left="0" w:right="0" w:firstLine="560"/>
        <w:spacing w:before="450" w:after="450" w:line="312" w:lineRule="auto"/>
      </w:pPr>
      <w:r>
        <w:rPr>
          <w:rFonts w:ascii="宋体" w:hAnsi="宋体" w:eastAsia="宋体" w:cs="宋体"/>
          <w:color w:val="000"/>
          <w:sz w:val="28"/>
          <w:szCs w:val="28"/>
        </w:rPr>
        <w:t xml:space="preserve">主要河流有：黑龙江，它是我国第三大河流，其长度在世界河流中排第8位，它有南北两个源头，南源蒙古国境内，流经中国、蒙古、俄罗斯，在黑龙江省境内流畅1890公里。松花江，源于吉林省长白山天池，全场1900多公里，在黑龙江境内流畅831公里。牡丹江，源于长白山脉牡丹岭，全场725公里，在黑龙江省境内流长382公里。乌苏里江，上游有两个源头，东源出于俄罗斯境内的锡赫特岭，西源于兴凯湖，全长950公里。绥芬河，源于吉林省老爷岭附近，流长258公里，上游75%在黑龙江省境内。此外，还有嫩江、呼玛河、拉林河、乌裕尔河、呼兰河和挠力河等。</w:t>
      </w:r>
    </w:p>
    <w:p>
      <w:pPr>
        <w:ind w:left="0" w:right="0" w:firstLine="560"/>
        <w:spacing w:before="450" w:after="450" w:line="312" w:lineRule="auto"/>
      </w:pPr>
      <w:r>
        <w:rPr>
          <w:rFonts w:ascii="宋体" w:hAnsi="宋体" w:eastAsia="宋体" w:cs="宋体"/>
          <w:color w:val="000"/>
          <w:sz w:val="28"/>
          <w:szCs w:val="28"/>
        </w:rPr>
        <w:t xml:space="preserve">黑龙江省主要湖泊有兴凯湖、镜泊湖和五大连池。兴凯湖，位于黑龙江省东部中俄边境上，面积4380平方公里，属于我国境内的约1068平方公里;兴凯湖北面还有一个小兴凯湖，面积为145平方公里，生产白鱼。镜泊湖，是我国第一大山地堰塞湖，面积为375平方公里，平均水深45米，盛产“湖鲫鱼”。五大连池，是我国著名地冷水酸矿泉，200多年前由火山爆发形成的火山堰塞湖，有“天然火山公园”之称。</w:t>
      </w:r>
    </w:p>
    <w:p>
      <w:pPr>
        <w:ind w:left="0" w:right="0" w:firstLine="560"/>
        <w:spacing w:before="450" w:after="450" w:line="312" w:lineRule="auto"/>
      </w:pPr>
      <w:r>
        <w:rPr>
          <w:rFonts w:ascii="宋体" w:hAnsi="宋体" w:eastAsia="宋体" w:cs="宋体"/>
          <w:color w:val="000"/>
          <w:sz w:val="28"/>
          <w:szCs w:val="28"/>
        </w:rPr>
        <w:t xml:space="preserve">(四季分明的气候)</w:t>
      </w:r>
    </w:p>
    <w:p>
      <w:pPr>
        <w:ind w:left="0" w:right="0" w:firstLine="560"/>
        <w:spacing w:before="450" w:after="450" w:line="312" w:lineRule="auto"/>
      </w:pPr>
      <w:r>
        <w:rPr>
          <w:rFonts w:ascii="宋体" w:hAnsi="宋体" w:eastAsia="宋体" w:cs="宋体"/>
          <w:color w:val="000"/>
          <w:sz w:val="28"/>
          <w:szCs w:val="28"/>
        </w:rPr>
        <w:t xml:space="preserve">黑龙江省属中温带大陆性季风气候。气候特点是东长下短，四季分明。下机凉爽宜人，午晚温差大。春秋时间较短。年平均气温从北向东南由-5℃至4℃，全年有5个月平均气温在0℃以下。最冷的1月份平均气温，从北向东南由-30.9℃，逐渐上升至-14.7℃，气温最低的漠河县为-52.3℃;最热的月份为7月，平均气温从北往东南由16℃逐渐升到23℃。上述气候的特点，使黑龙江省既适于开展夏季避暑旅游也适于开展冬季冰雪旅游。</w:t>
      </w:r>
    </w:p>
    <w:p>
      <w:pPr>
        <w:ind w:left="0" w:right="0" w:firstLine="560"/>
        <w:spacing w:before="450" w:after="450" w:line="312" w:lineRule="auto"/>
      </w:pPr>
      <w:r>
        <w:rPr>
          <w:rFonts w:ascii="宋体" w:hAnsi="宋体" w:eastAsia="宋体" w:cs="宋体"/>
          <w:color w:val="000"/>
          <w:sz w:val="28"/>
          <w:szCs w:val="28"/>
        </w:rPr>
        <w:t xml:space="preserve">(丰富的物产资源)</w:t>
      </w:r>
    </w:p>
    <w:p>
      <w:pPr>
        <w:ind w:left="0" w:right="0" w:firstLine="560"/>
        <w:spacing w:before="450" w:after="450" w:line="312" w:lineRule="auto"/>
      </w:pPr>
      <w:r>
        <w:rPr>
          <w:rFonts w:ascii="宋体" w:hAnsi="宋体" w:eastAsia="宋体" w:cs="宋体"/>
          <w:color w:val="000"/>
          <w:sz w:val="28"/>
          <w:szCs w:val="28"/>
        </w:rPr>
        <w:t xml:space="preserve">黑龙江省境内生态条件复杂，植物种类、植被类型多种多样。全省共有高等植物约183科2200多种。植被类型以森林为主，其面积占全省面积42.9%，其中原始森林占三分之二，木材蓄积量居全国第一位，是我国主要木材基地之一。食用、药用植物1000多种，其中龙胆草、人参、刺五加、黄芪等16种名贵药材被列为国家保护资源，产量和质量都居全国首位。矿产资源107种，以煤、石油和黄金为主。松嫩平原有相当丰富的石油资源和煤炭资源。黄金储量也很丰富，目前已探明的储量居全国第二位。除此之外，还有大量的钼、铅、锌、铜、石墨、耐火黏土等矿藏。在动物资源中，有路栖脊椎动物498种，鸟类374种。在这些动物中，既有驰名中外的东北虎、丹顶鹤，也有世界上的鹿科动物-马鹿，还有猞猁、紫貂等。这些珍贵稀有动物，均属国家重点保护种类。</w:t>
      </w:r>
    </w:p>
    <w:p>
      <w:pPr>
        <w:ind w:left="0" w:right="0" w:firstLine="560"/>
        <w:spacing w:before="450" w:after="450" w:line="312" w:lineRule="auto"/>
      </w:pPr>
      <w:r>
        <w:rPr>
          <w:rFonts w:ascii="宋体" w:hAnsi="宋体" w:eastAsia="宋体" w:cs="宋体"/>
          <w:color w:val="000"/>
          <w:sz w:val="28"/>
          <w:szCs w:val="28"/>
        </w:rPr>
        <w:t xml:space="preserve">(悠久的历史文化)</w:t>
      </w:r>
    </w:p>
    <w:p>
      <w:pPr>
        <w:ind w:left="0" w:right="0" w:firstLine="560"/>
        <w:spacing w:before="450" w:after="450" w:line="312" w:lineRule="auto"/>
      </w:pPr>
      <w:r>
        <w:rPr>
          <w:rFonts w:ascii="宋体" w:hAnsi="宋体" w:eastAsia="宋体" w:cs="宋体"/>
          <w:color w:val="000"/>
          <w:sz w:val="28"/>
          <w:szCs w:val="28"/>
        </w:rPr>
        <w:t xml:space="preserve">黑龙江省有着悠久的历史，也是中x民族发祥地之一。在远古时就有人类活动，已发现新、旧石器石器文化遗志多处。我国古文献对于黑龙江地区的记载，可以追溯倒传说时的虞舜时和夏禹时期。西周年间，居住在这里的民族成为素慎，就已经开始臣服纳贡于中原王朝。战国、秦、汉时期，在今天黑龙江省东部地区，以宁安为中心建立了真番郡。唐，在黑龙江爱你跟流域普遍设立管辖机构。素慎，汉时称为挹娄，北魏时成为勿吉，隋唐时成为靺鞨，辽、金时称女真，清起改成满族。自唐以后，历中原王朝均派官员在黑龙江地区任职。</w:t>
      </w:r>
    </w:p>
    <w:p>
      <w:pPr>
        <w:ind w:left="0" w:right="0" w:firstLine="560"/>
        <w:spacing w:before="450" w:after="450" w:line="312" w:lineRule="auto"/>
      </w:pPr>
      <w:r>
        <w:rPr>
          <w:rFonts w:ascii="宋体" w:hAnsi="宋体" w:eastAsia="宋体" w:cs="宋体"/>
          <w:color w:val="000"/>
          <w:sz w:val="28"/>
          <w:szCs w:val="28"/>
        </w:rPr>
        <w:t xml:space="preserve">17世纪中叶，沙皇俄国入侵黑龙江流域，19世纪中叶至20世纪初，沙皇俄国通过武力逼迫清政府签订了不平等的中俄《瑷珲条约》和《北京条约》，割据了黑龙江以北、乌苏里江以东100多万平方公里的中国领土。20世纪三四十时，黑龙江省又遭受日本帝国主义侵略长达20xx年之久。17世纪以来，黑龙江人民在对沙俄和日本侵略者的斗争中，留下了诸如漠河古城(雅克萨之战清军前线指挥部所在地)、依兰靖边营要塞和泰来江桥等处抗战遗址，以及多处抗日联军遗址。</w:t>
      </w:r>
    </w:p>
    <w:p>
      <w:pPr>
        <w:ind w:left="0" w:right="0" w:firstLine="560"/>
        <w:spacing w:before="450" w:after="450" w:line="312" w:lineRule="auto"/>
      </w:pPr>
      <w:r>
        <w:rPr>
          <w:rFonts w:ascii="宋体" w:hAnsi="宋体" w:eastAsia="宋体" w:cs="宋体"/>
          <w:color w:val="000"/>
          <w:sz w:val="28"/>
          <w:szCs w:val="28"/>
        </w:rPr>
        <w:t xml:space="preserve">黑龙江省于1946年获得解放，是东北地区解放最早的省份。</w:t>
      </w:r>
    </w:p>
    <w:p>
      <w:pPr>
        <w:ind w:left="0" w:right="0" w:firstLine="560"/>
        <w:spacing w:before="450" w:after="450" w:line="312" w:lineRule="auto"/>
      </w:pPr>
      <w:r>
        <w:rPr>
          <w:rFonts w:ascii="宋体" w:hAnsi="宋体" w:eastAsia="宋体" w:cs="宋体"/>
          <w:color w:val="000"/>
          <w:sz w:val="28"/>
          <w:szCs w:val="28"/>
        </w:rPr>
        <w:t xml:space="preserve">新中国成立初期，这里设黑龙江省和松江省，1954年两省合并位黑龙江省、省会设在哈尔滨市。现在，黑龙江省公设13个市(行署)、67个县(市)。</w:t>
      </w:r>
    </w:p>
    <w:p>
      <w:pPr>
        <w:ind w:left="0" w:right="0" w:firstLine="560"/>
        <w:spacing w:before="450" w:after="450" w:line="312" w:lineRule="auto"/>
      </w:pPr>
      <w:r>
        <w:rPr>
          <w:rFonts w:ascii="宋体" w:hAnsi="宋体" w:eastAsia="宋体" w:cs="宋体"/>
          <w:color w:val="000"/>
          <w:sz w:val="28"/>
          <w:szCs w:val="28"/>
        </w:rPr>
        <w:t xml:space="preserve">(浓郁的民族风情)</w:t>
      </w:r>
    </w:p>
    <w:p>
      <w:pPr>
        <w:ind w:left="0" w:right="0" w:firstLine="560"/>
        <w:spacing w:before="450" w:after="450" w:line="312" w:lineRule="auto"/>
      </w:pPr>
      <w:r>
        <w:rPr>
          <w:rFonts w:ascii="宋体" w:hAnsi="宋体" w:eastAsia="宋体" w:cs="宋体"/>
          <w:color w:val="000"/>
          <w:sz w:val="28"/>
          <w:szCs w:val="28"/>
        </w:rPr>
        <w:t xml:space="preserve">黑龙江省位多民族省份，除汉族外，还有47个少数民族，少数民族人口近200万。人口较多的有满、朝鲜、回、蒙古、达斡尔、锡伯、鄂伦春、赫哲、鄂温克等10个少数民族。</w:t>
      </w:r>
    </w:p>
    <w:p>
      <w:pPr>
        <w:ind w:left="0" w:right="0" w:firstLine="560"/>
        <w:spacing w:before="450" w:after="450" w:line="312" w:lineRule="auto"/>
      </w:pPr>
      <w:r>
        <w:rPr>
          <w:rFonts w:ascii="宋体" w:hAnsi="宋体" w:eastAsia="宋体" w:cs="宋体"/>
          <w:color w:val="000"/>
          <w:sz w:val="28"/>
          <w:szCs w:val="28"/>
        </w:rPr>
        <w:t xml:space="preserve">黑龙江省的少数民族，在居住上行程大分散、小聚居的结构。全省各市县都有少数民族，多数在农村小片聚居。现在全省有1个民族自治县，32个民族乡，608个民族村。</w:t>
      </w:r>
    </w:p>
    <w:p>
      <w:pPr>
        <w:ind w:left="0" w:right="0" w:firstLine="560"/>
        <w:spacing w:before="450" w:after="450" w:line="312" w:lineRule="auto"/>
      </w:pPr>
      <w:r>
        <w:rPr>
          <w:rFonts w:ascii="宋体" w:hAnsi="宋体" w:eastAsia="宋体" w:cs="宋体"/>
          <w:color w:val="000"/>
          <w:sz w:val="28"/>
          <w:szCs w:val="28"/>
        </w:rPr>
        <w:t xml:space="preserve">各少数民族由于长期与汉族杂居，其生产方式和生活习惯与汉族比较接近，但各民族在饮食、居住、服饰、节庆婚姻、娱乐、禁忌以及宗教信仰和民族风俗等方面，还存在一定区别。近几年，鄂伦春、赫哲、蒙古等少数民族，依托当地地旅游资源和民俗风情，辟建了独具特色地旅游景点，如宁安渤海国风情园、街津口赫哲风情园、大庆民族赛马场等，深受游客欢迎。</w:t>
      </w:r>
    </w:p>
    <w:p>
      <w:pPr>
        <w:ind w:left="0" w:right="0" w:firstLine="560"/>
        <w:spacing w:before="450" w:after="450" w:line="312" w:lineRule="auto"/>
      </w:pPr>
      <w:r>
        <w:rPr>
          <w:rFonts w:ascii="宋体" w:hAnsi="宋体" w:eastAsia="宋体" w:cs="宋体"/>
          <w:color w:val="000"/>
          <w:sz w:val="28"/>
          <w:szCs w:val="28"/>
        </w:rPr>
        <w:t xml:space="preserve">(独具特色地生态旅游)</w:t>
      </w:r>
    </w:p>
    <w:p>
      <w:pPr>
        <w:ind w:left="0" w:right="0" w:firstLine="560"/>
        <w:spacing w:before="450" w:after="450" w:line="312" w:lineRule="auto"/>
      </w:pPr>
      <w:r>
        <w:rPr>
          <w:rFonts w:ascii="宋体" w:hAnsi="宋体" w:eastAsia="宋体" w:cs="宋体"/>
          <w:color w:val="000"/>
          <w:sz w:val="28"/>
          <w:szCs w:val="28"/>
        </w:rPr>
        <w:t xml:space="preserve">黑龙江省旅游资源丰富独特，既不同于南方灵秀的自然风光，也不同于中原历史文化古迹，它展现在你面前的市自然、古朴、粗犷和神奇的景观。</w:t>
      </w:r>
    </w:p>
    <w:p>
      <w:pPr>
        <w:ind w:left="0" w:right="0" w:firstLine="560"/>
        <w:spacing w:before="450" w:after="450" w:line="312" w:lineRule="auto"/>
      </w:pPr>
      <w:r>
        <w:rPr>
          <w:rFonts w:ascii="宋体" w:hAnsi="宋体" w:eastAsia="宋体" w:cs="宋体"/>
          <w:color w:val="000"/>
          <w:sz w:val="28"/>
          <w:szCs w:val="28"/>
        </w:rPr>
        <w:t xml:space="preserve">冬季，茫茫林海雪原和冰河树挂，蔚为壮观，形成了极具吸引力的冰雪景观。被誉为“冰城”的哈尔滨，1963年在全国率先举办了冰灯游园会。冰灯游园会，荟萃了无数冰雪艺术净化，使哈尔滨成了冰雪艺术的摇篮，其冰雕、雪雕技艺达到世界一流水平。1985年，哈尔滨市又创办了冰雪节，历时1个月的冰雪节活动，使冰雪旅游拓展了时间和空间，其内容更加丰富多彩，游人不仅可观赏冰灯，参加冰雪文艺晚会或参加经贸洽谈活动，还可乘冰帆，打冰橇，观赏叹为观止的冬泳表演，观看滑冰比赛、冰上婚礼等冰上活动。20xx年千年庆典，哈尔滨又以恢宏的构思、大手笔制作，营建了“冰雪大世界”，一年一度的冰雪大世界，进一步提高了冰雪旅游的规模和档次。当您走入其间，高耸入云的冰建筑，造型各异的大型雪雕、神秘的冰川雪地、丰富多彩地冰雪娱乐项目和惊险刺激地滑雪项目，会使您在方圆之中，感受稻冰雪世界地神奇与魅力。因此，冰雪大世界有了“冰雪迪斯尼”地美誉。</w:t>
      </w:r>
    </w:p>
    <w:p>
      <w:pPr>
        <w:ind w:left="0" w:right="0" w:firstLine="560"/>
        <w:spacing w:before="450" w:after="450" w:line="312" w:lineRule="auto"/>
      </w:pPr>
      <w:r>
        <w:rPr>
          <w:rFonts w:ascii="宋体" w:hAnsi="宋体" w:eastAsia="宋体" w:cs="宋体"/>
          <w:color w:val="000"/>
          <w:sz w:val="28"/>
          <w:szCs w:val="28"/>
        </w:rPr>
        <w:t xml:space="preserve">黑龙江降雪亮充沛，雪期长，雪质好，加上山坡度适中，非常适合开展滑雪旅游。凭此优势，黑龙江省率先举办了中国黑龙江爱你跟国际滑雪节。举办滑雪节，开拓了滑雪旅游市场，使黑龙江爱你高声滑雪旅游走在了全国地前列。现在，黑龙江有高、中、低不同档次地滑雪场数十家，亚布力、龙珠二龙山等滑雪场已成为全国滑雪活动地热点场所。当您脚踏滑雪板从高山而降、融入大自然、回归大自然地无穷乐趣。</w:t>
      </w:r>
    </w:p>
    <w:p>
      <w:pPr>
        <w:ind w:left="0" w:right="0" w:firstLine="560"/>
        <w:spacing w:before="450" w:after="450" w:line="312" w:lineRule="auto"/>
      </w:pPr>
      <w:r>
        <w:rPr>
          <w:rFonts w:ascii="宋体" w:hAnsi="宋体" w:eastAsia="宋体" w:cs="宋体"/>
          <w:color w:val="000"/>
          <w:sz w:val="28"/>
          <w:szCs w:val="28"/>
        </w:rPr>
        <w:t xml:space="preserve">有中国“第一雪乡”美誉地牡丹江大海林双峰旅游景区，则是另一番景象，每年冬季这里特有地气候条件，使双风景区降雪量特别达，雪深处达2米。错落有致、形态各异地雪屋，深达1米多地门前房后雪道，构成了雪乡独具地自然生态景观。而门前高挂地红灯笼、大门上贴地福字在白雪地映衬下，更增添了浓浓地中国民风乡情。为了提高这一景点地知名度，199年开始，海林创办了“双峰雪乡旅游节”，使这里成了冰雪旅游地新热点。</w:t>
      </w:r>
    </w:p>
    <w:p>
      <w:pPr>
        <w:ind w:left="0" w:right="0" w:firstLine="560"/>
        <w:spacing w:before="450" w:after="450" w:line="312" w:lineRule="auto"/>
      </w:pPr>
      <w:r>
        <w:rPr>
          <w:rFonts w:ascii="宋体" w:hAnsi="宋体" w:eastAsia="宋体" w:cs="宋体"/>
          <w:color w:val="000"/>
          <w:sz w:val="28"/>
          <w:szCs w:val="28"/>
        </w:rPr>
        <w:t xml:space="preserve">夏季，黑龙江省气温凉爽宜人，而且昼夜温差大，是避暑旅游地理想之地。哈尔滨市作为黑龙江省政治、经济、文化中心，是您地必游之地和交通中转地枢纽。在哈尔滨这座具有欧亚风情、浪漫之都地城市，您可漫步在有欧陆风情地中央大街、浪漫之都地城市，您可漫步在有欧陆风情地中央大街，或去观赏著名地索非亚教堂雄伟风姿，还可去闻名遐尔地太阳岛，领略迷人地田园风光。在盛夏地8月，道哈尔滨参加久负盛名地哈尔滨之夏音乐会，无疑是意见幸事。在音乐厅里，您可欣赏道高品味地交响乐;去街头、庭院，您会欣赏到家庭摄取丰富多彩地演出;而夜晚徜徉在街头，由小提琴或钢琴等乐器奏出地一曲曲悠扬地乐曲，不是地会从楼台、窗前传到您地耳畔，会使您感受到哈尔滨这座音乐之城浓郁地音乐氛围。</w:t>
      </w:r>
    </w:p>
    <w:p>
      <w:pPr>
        <w:ind w:left="0" w:right="0" w:firstLine="560"/>
        <w:spacing w:before="450" w:after="450" w:line="312" w:lineRule="auto"/>
      </w:pPr>
      <w:r>
        <w:rPr>
          <w:rFonts w:ascii="宋体" w:hAnsi="宋体" w:eastAsia="宋体" w:cs="宋体"/>
          <w:color w:val="000"/>
          <w:sz w:val="28"/>
          <w:szCs w:val="28"/>
        </w:rPr>
        <w:t xml:space="preserve">黑龙江省由全国最大片区地森林，面积达19万多平方公里。黑龙江省地森林不同于南方地热带雨林，它具有鲜明地北方寒温带森林那种苍阔、雄伟、抚媚地个性。高大挺拔地原始红松林，亭亭玉立地白桦林，奇特地高山爬地松，以及百余种针、阔叶树，乔、灌、草结合地多层植被，显得十分壮观。其中，伊春丰林自然保护区地红松母树林，被联合国教科文组织列为世界生物圈网络成员。黑龙江省由国家级和省级森林公园50余个，是拥有森林公园最多地省份，也是中国森林生态旅游资源最好地省份之一。纯净地空气、良好地森林植被，使黑龙江省成为全国森林避暑度假旅游地首选地。游客可以去伊春小兴安岭参加健康之旅，在天然森林氧吧中休憩健身，或在森林中徒步、骑马、骑自行车;而在原始森林中探险、在大森林河流中漂流，又会体验到有惊无险地乐趣。</w:t>
      </w:r>
    </w:p>
    <w:p>
      <w:pPr>
        <w:ind w:left="0" w:right="0" w:firstLine="560"/>
        <w:spacing w:before="450" w:after="450" w:line="312" w:lineRule="auto"/>
      </w:pPr>
      <w:r>
        <w:rPr>
          <w:rFonts w:ascii="宋体" w:hAnsi="宋体" w:eastAsia="宋体" w:cs="宋体"/>
          <w:color w:val="000"/>
          <w:sz w:val="28"/>
          <w:szCs w:val="28"/>
        </w:rPr>
        <w:t xml:space="preserve">黑龙江省有全国面积最大地湿地旅游资源，集中成片地就有乌裕尔河、三江平原和松阿察河沼ze湿地。乌裕尔河流域地齐齐哈尔扎龙自然保护区湿地达21万公顷，使全国最著名湿地之一，有鸟类296种，被誉为“鸟地天堂”、“丹顶鹤的故乡”。当您置身于一望无际的湿地，望着远飞的一群群丹顶鹤、大雁，给您的感觉使原始生态美，置身其中，彷佛走进乐远古时，体验到没有环境污染的大自然的关爱。</w:t>
      </w:r>
    </w:p>
    <w:p>
      <w:pPr>
        <w:ind w:left="0" w:right="0" w:firstLine="560"/>
        <w:spacing w:before="450" w:after="450" w:line="312" w:lineRule="auto"/>
      </w:pPr>
      <w:r>
        <w:rPr>
          <w:rFonts w:ascii="宋体" w:hAnsi="宋体" w:eastAsia="宋体" w:cs="宋体"/>
          <w:color w:val="000"/>
          <w:sz w:val="28"/>
          <w:szCs w:val="28"/>
        </w:rPr>
        <w:t xml:space="preserve">大界江――黑龙江，它是世界上最长的界江，中俄界江段就达1890平方公里。几千年来，这里没有被大面积开发，因此，两岸植被完好，江水纯净，是世界上为数不多的无污染河流。又由于中俄两国四百来的复杂历史，使它成为一条神秘的大界江。以为游历过世界众多著名江河的水利专家这样评价它：黑龙江像以为没有浓妆打扮的少女，给人的是一种淳朴自然的原始美。</w:t>
      </w:r>
    </w:p>
    <w:p>
      <w:pPr>
        <w:ind w:left="0" w:right="0" w:firstLine="560"/>
        <w:spacing w:before="450" w:after="450" w:line="312" w:lineRule="auto"/>
      </w:pPr>
      <w:r>
        <w:rPr>
          <w:rFonts w:ascii="宋体" w:hAnsi="宋体" w:eastAsia="宋体" w:cs="宋体"/>
          <w:color w:val="000"/>
          <w:sz w:val="28"/>
          <w:szCs w:val="28"/>
        </w:rPr>
        <w:t xml:space="preserve">的确，愿望黑龙江，它有如艺术大师纵情泼墨的写意画，大气磅礴，自然壮阔;游在江上，它又像一位不施粉黛的山村少女，眉清目秀，纯朴自然。目前，黑龙江已开辟6段旅游线，其中漠河探源游鹤岗段界江三峡游已成为界江游中的热线。</w:t>
      </w:r>
    </w:p>
    <w:p>
      <w:pPr>
        <w:ind w:left="0" w:right="0" w:firstLine="560"/>
        <w:spacing w:before="450" w:after="450" w:line="312" w:lineRule="auto"/>
      </w:pPr>
      <w:r>
        <w:rPr>
          <w:rFonts w:ascii="宋体" w:hAnsi="宋体" w:eastAsia="宋体" w:cs="宋体"/>
          <w:color w:val="000"/>
          <w:sz w:val="28"/>
          <w:szCs w:val="28"/>
        </w:rPr>
        <w:t xml:space="preserve">大界湖——兴凯湖，堪称亚洲最大界湖，有“北方绿宝石”之称，面积达4380平方公里，水域浩瀚，气势磅礴。去过兴凯湖的人都说，它既有湖泊的宁静，又有大海的气魄，还有与夏威夷相媲美的湖滨浴场，湖水纯净，沙滩平坦细软，走入湖中200米，水深才及腰，是理想的湖宾度假好去处。</w:t>
      </w:r>
    </w:p>
    <w:p>
      <w:pPr>
        <w:ind w:left="0" w:right="0" w:firstLine="560"/>
        <w:spacing w:before="450" w:after="450" w:line="312" w:lineRule="auto"/>
      </w:pPr>
      <w:r>
        <w:rPr>
          <w:rFonts w:ascii="宋体" w:hAnsi="宋体" w:eastAsia="宋体" w:cs="宋体"/>
          <w:color w:val="000"/>
          <w:sz w:val="28"/>
          <w:szCs w:val="28"/>
        </w:rPr>
        <w:t xml:space="preserve">而我国第一大山地堰塞湖——镜泊湖，更是知名的全国旅游胜地。</w:t>
      </w:r>
    </w:p>
    <w:p>
      <w:pPr>
        <w:ind w:left="0" w:right="0" w:firstLine="560"/>
        <w:spacing w:before="450" w:after="450" w:line="312" w:lineRule="auto"/>
      </w:pPr>
      <w:r>
        <w:rPr>
          <w:rFonts w:ascii="宋体" w:hAnsi="宋体" w:eastAsia="宋体" w:cs="宋体"/>
          <w:color w:val="000"/>
          <w:sz w:val="28"/>
          <w:szCs w:val="28"/>
        </w:rPr>
        <w:t xml:space="preserve">中国最大的火山地貌景观——五大连池，位于黑龙江省西部，有几十万年前和近二百多万年前喷发的火山，一望无垠的火山熔岩石海和火山喷发行程的石熊、石牛、地下冰洞、地下森林等，使这里地址情况十分复杂，景观众多，故有“火山博物馆”之称。与火山活动有成因联系的碳酸矿泉，是世界三大冷泉之一。因此，五大连池是疗养度假、修学旅游的胜地。</w:t>
      </w:r>
    </w:p>
    <w:p>
      <w:pPr>
        <w:ind w:left="0" w:right="0" w:firstLine="560"/>
        <w:spacing w:before="450" w:after="450" w:line="312" w:lineRule="auto"/>
      </w:pPr>
      <w:r>
        <w:rPr>
          <w:rFonts w:ascii="宋体" w:hAnsi="宋体" w:eastAsia="宋体" w:cs="宋体"/>
          <w:color w:val="000"/>
          <w:sz w:val="28"/>
          <w:szCs w:val="28"/>
        </w:rPr>
        <w:t xml:space="preserve">秋季，枫树的鲜红，落叶松的金黄，红松的绿浓，是黑龙江省最具有色彩的季节，广袤的林海构成乐五彩缤纷的“五花山”景观，如同一束束鲜花堆起来的山，铺天盖地，接霞连宇，游在其中，犹如在画中游，美不胜收。</w:t>
      </w:r>
    </w:p>
    <w:p>
      <w:pPr>
        <w:ind w:left="0" w:right="0" w:firstLine="560"/>
        <w:spacing w:before="450" w:after="450" w:line="312" w:lineRule="auto"/>
      </w:pPr>
      <w:r>
        <w:rPr>
          <w:rFonts w:ascii="宋体" w:hAnsi="宋体" w:eastAsia="宋体" w:cs="宋体"/>
          <w:color w:val="000"/>
          <w:sz w:val="28"/>
          <w:szCs w:val="28"/>
        </w:rPr>
        <w:t xml:space="preserve">此外，黑龙江省边境口岸最多，已开放对俄一日游和多日游，每年出入境旅游者几十万人次，是全国对俄旅游的热点地区之一。</w:t>
      </w:r>
    </w:p>
    <w:p>
      <w:pPr>
        <w:ind w:left="0" w:right="0" w:firstLine="560"/>
        <w:spacing w:before="450" w:after="450" w:line="312" w:lineRule="auto"/>
      </w:pPr>
      <w:r>
        <w:rPr>
          <w:rFonts w:ascii="宋体" w:hAnsi="宋体" w:eastAsia="宋体" w:cs="宋体"/>
          <w:color w:val="000"/>
          <w:sz w:val="28"/>
          <w:szCs w:val="28"/>
        </w:rPr>
        <w:t xml:space="preserve">托旅游资源优势，黑龙江省确立了以冰雪、森林、湿地、草原、界江、湖泊、火山地貌和现农业为主打的生态旅游产品，辅之都市风光、少数民族风情和边境游，行程了以哈尔滨为中心的“o”字形旅游圈，并向东部牡丹江、鸡西、北部伊春、黑河、漠河、东北部佳木斯、西部大庆齐齐哈尔等地区辐射的“k”字形旅游线和“l”字形黑龙江界江旅游线。推出冰雪游乐、滑雪、森林湖泊避暑、狩猎、蒸气机观赏、骑马、垂钓、观鸟、漂流及都是观光、边境游、民俗风情游等50余条旅游线路。</w:t>
      </w:r>
    </w:p>
    <w:p>
      <w:pPr>
        <w:ind w:left="0" w:right="0" w:firstLine="560"/>
        <w:spacing w:before="450" w:after="450" w:line="312" w:lineRule="auto"/>
      </w:pPr>
      <w:r>
        <w:rPr>
          <w:rFonts w:ascii="宋体" w:hAnsi="宋体" w:eastAsia="宋体" w:cs="宋体"/>
          <w:color w:val="000"/>
          <w:sz w:val="28"/>
          <w:szCs w:val="28"/>
        </w:rPr>
        <w:t xml:space="preserve">近年来，黑龙江省旅游接待能力和配套设施不断完善，已成规模。目前，黑龙江省交通形成完整网络。哈尔滨、齐齐哈尔、牡丹江、黑河等市已开通国际、国内航线60余条;开通铁路有旅游列车十几对次，公路四通八达。接待设施日臻完善，现有星级饭店百余家，旅行社200余家，完全可以保证游客的接待服务，使游客玩得高兴、住得舒心、行得便捷。</w:t>
      </w:r>
    </w:p>
    <w:p>
      <w:pPr>
        <w:ind w:left="0" w:right="0" w:firstLine="560"/>
        <w:spacing w:before="450" w:after="450" w:line="312" w:lineRule="auto"/>
      </w:pPr>
      <w:r>
        <w:rPr>
          <w:rFonts w:ascii="宋体" w:hAnsi="宋体" w:eastAsia="宋体" w:cs="宋体"/>
          <w:color w:val="000"/>
          <w:sz w:val="28"/>
          <w:szCs w:val="28"/>
        </w:rPr>
        <w:t xml:space="preserve">朋友们，黑龙江省旅游资源独具特色，旅游项目丰富多彩，只有亲临其境才能体验到其中无穷魅力。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2026-11-01T04:46:45+08:00</dcterms:created>
  <dcterms:modified xsi:type="dcterms:W3CDTF">2026-11-01T04:46:45+08:00</dcterms:modified>
</cp:coreProperties>
</file>

<file path=docProps/custom.xml><?xml version="1.0" encoding="utf-8"?>
<Properties xmlns="http://schemas.openxmlformats.org/officeDocument/2006/custom-properties" xmlns:vt="http://schemas.openxmlformats.org/officeDocument/2006/docPropsVTypes"/>
</file>