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就业形势调研报告论文（专业17篇）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w:t>
      </w:r>
    </w:p>
    <w:p>
      <w:pPr>
        <w:ind w:left="0" w:right="0" w:firstLine="560"/>
        <w:spacing w:before="450" w:after="450" w:line="312" w:lineRule="auto"/>
      </w:pPr>
      <w:r>
        <w:rPr>
          <w:rFonts w:ascii="宋体" w:hAnsi="宋体" w:eastAsia="宋体" w:cs="宋体"/>
          <w:color w:val="000"/>
          <w:sz w:val="28"/>
          <w:szCs w:val="28"/>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确、简明，同时要注意使用图表等可视化工具来辅助说明。范文的阅读也可以拓宽我们的视野，了解各行业的发展趋势和问题。</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就业形势调研报告论文篇二</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就业形势调研报告论文篇三</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就业形势调研报告论文篇四</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就业形势调研报告论文篇五</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就业形势调研报告论文篇六</w:t>
      </w:r>
    </w:p>
    <w:p>
      <w:pPr>
        <w:ind w:left="0" w:right="0" w:firstLine="560"/>
        <w:spacing w:before="450" w:after="450" w:line="312" w:lineRule="auto"/>
      </w:pPr>
      <w:r>
        <w:rPr>
          <w:rFonts w:ascii="宋体" w:hAnsi="宋体" w:eastAsia="宋体" w:cs="宋体"/>
          <w:color w:val="000"/>
          <w:sz w:val="28"/>
          <w:szCs w:val="28"/>
        </w:rPr>
        <w:t xml:space="preserve">云南省内体育类专业藏族在校大学生为研究对象，通过抽样，采用追踪调查，统计分析后发现其就业创业的价值取向是：就业意愿强烈，重视相关部门的辅导与帮助；注重工作的稳定性，趋向现实化；主体意识自我化，突出个人价值；创业思路单一，观念不成熟；与专业相一致，依重职业能力素养的特点。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体育类专业；藏族大学生；就业；创业；价值取向。</w:t>
      </w:r>
    </w:p>
    <w:p>
      <w:pPr>
        <w:ind w:left="0" w:right="0" w:firstLine="560"/>
        <w:spacing w:before="450" w:after="450" w:line="312" w:lineRule="auto"/>
      </w:pPr>
      <w:r>
        <w:rPr>
          <w:rFonts w:ascii="宋体" w:hAnsi="宋体" w:eastAsia="宋体" w:cs="宋体"/>
          <w:color w:val="000"/>
          <w:sz w:val="28"/>
          <w:szCs w:val="28"/>
        </w:rPr>
        <w:t xml:space="preserve">目前我国高校毕业生就业情况和形势越来越严峻，特别是体育类专业的特殊群体大学生就业创业形势更令人堪忧。如何针对体育类专业藏族在校大学生，追踪考察不同年级、不同学习阶段就业创业价值观念的演变过程，从而有利于根据学生不同年级阶段的求职需要和心理特点对其开展适宜的就业创业指导，切实提高该群体的就业面与就业质量。</w:t>
      </w:r>
    </w:p>
    <w:p>
      <w:pPr>
        <w:ind w:left="0" w:right="0" w:firstLine="560"/>
        <w:spacing w:before="450" w:after="450" w:line="312" w:lineRule="auto"/>
      </w:pPr>
      <w:r>
        <w:rPr>
          <w:rFonts w:ascii="宋体" w:hAnsi="宋体" w:eastAsia="宋体" w:cs="宋体"/>
          <w:color w:val="000"/>
          <w:sz w:val="28"/>
          <w:szCs w:val="28"/>
        </w:rPr>
        <w:t xml:space="preserve">采用追踪调查法，选取10名云南省内体育类专业藏族在校大学生进行不同年级、不同阶段的就业创业价值取向追踪调查，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2.1云南体育类专业藏族大学生群体就业创业价值取向。</w:t>
      </w:r>
    </w:p>
    <w:p>
      <w:pPr>
        <w:ind w:left="0" w:right="0" w:firstLine="560"/>
        <w:spacing w:before="450" w:after="450" w:line="312" w:lineRule="auto"/>
      </w:pPr>
      <w:r>
        <w:rPr>
          <w:rFonts w:ascii="宋体" w:hAnsi="宋体" w:eastAsia="宋体" w:cs="宋体"/>
          <w:color w:val="000"/>
          <w:sz w:val="28"/>
          <w:szCs w:val="28"/>
        </w:rPr>
        <w:t xml:space="preserve">2.1.1就业意愿强烈，重视相关部门的辅导与帮助从表1中可以看出，调查学生就业意愿和是否希望得到相关部门辅导与帮助的情况是：100％的学生想就业，并希望得到相关部门的辅导与帮助。从而得出云南省内体育类专业藏族在校大学生群体就业意愿强烈，重视相关部门的辅导与帮助。</w:t>
      </w:r>
    </w:p>
    <w:p>
      <w:pPr>
        <w:ind w:left="0" w:right="0" w:firstLine="560"/>
        <w:spacing w:before="450" w:after="450" w:line="312" w:lineRule="auto"/>
      </w:pPr>
      <w:r>
        <w:rPr>
          <w:rFonts w:ascii="宋体" w:hAnsi="宋体" w:eastAsia="宋体" w:cs="宋体"/>
          <w:color w:val="000"/>
          <w:sz w:val="28"/>
          <w:szCs w:val="28"/>
        </w:rPr>
        <w:t xml:space="preserve">2.1.2注重工作的稳定性，趋向现实化通过调查，所有人的就业标准单一，且几乎一样，入学的前两年，都希望找到稳定的工作，并且到学校工作。后面几年20％的人出现了想到企、事业单位工作的愿望，但还是希望工作要有一定的稳定性，需是在职在编人员。体育类专业藏族在校大学生群体不愿尝试、不愿冒险，讲求安逸、稳定，受“铁饭碗”思想的影响，趋于现实化：</w:t>
      </w:r>
    </w:p>
    <w:p>
      <w:pPr>
        <w:ind w:left="0" w:right="0" w:firstLine="560"/>
        <w:spacing w:before="450" w:after="450" w:line="312" w:lineRule="auto"/>
      </w:pPr>
      <w:r>
        <w:rPr>
          <w:rFonts w:ascii="宋体" w:hAnsi="宋体" w:eastAsia="宋体" w:cs="宋体"/>
          <w:color w:val="000"/>
          <w:sz w:val="28"/>
          <w:szCs w:val="28"/>
        </w:rPr>
        <w:t xml:space="preserve">2.1.3主体意识自我化，突出个人价值从表2中可以看出，对就业创业价值取向发展空间价值方面的需求调查，选择审美需要的学生人数有1人，占总人数的10％；选择生理需要和安全需要的各４人，各占总人数的４0％；选择归属与爱的需要和认知需要的学生人数各6人，各占总人数的60％；选择自我实现需要的学生人数有9人，占总人数的90％；而选择尊重需要的学生人数有10人，占总人数的100％。从以上数据分析云南省内体育类专业藏族在校大学生群体的就业发展空间价值是希望得到尊重，其次是自我实现需要。这就可以看出该群体很想通过专业学习后，通过就业创业，从而改变现在的命运，该群体主体意识自我化，突出个人价值，希望得到尊重和自我价值的实现。</w:t>
      </w:r>
    </w:p>
    <w:p>
      <w:pPr>
        <w:ind w:left="0" w:right="0" w:firstLine="560"/>
        <w:spacing w:before="450" w:after="450" w:line="312" w:lineRule="auto"/>
      </w:pPr>
      <w:r>
        <w:rPr>
          <w:rFonts w:ascii="宋体" w:hAnsi="宋体" w:eastAsia="宋体" w:cs="宋体"/>
          <w:color w:val="000"/>
          <w:sz w:val="28"/>
          <w:szCs w:val="28"/>
        </w:rPr>
        <w:t xml:space="preserve">2.1.４创业思路单一，观念不成熟调查发现，该群体入学的前两年不想自主创业的人数达到100％，而后几年有８0％的人表示想自主创业。除了有20％的人对自主创业从未想过，也不感兴趣和10％的人想开超市外，其余７0％的人创业都基本一样，单一且跟专业息息相关，都是想开办体育类培训班、当教练。没有整体的职业规划和思路，创业观念不成熟。</w:t>
      </w:r>
    </w:p>
    <w:p>
      <w:pPr>
        <w:ind w:left="0" w:right="0" w:firstLine="560"/>
        <w:spacing w:before="450" w:after="450" w:line="312" w:lineRule="auto"/>
      </w:pPr>
      <w:r>
        <w:rPr>
          <w:rFonts w:ascii="宋体" w:hAnsi="宋体" w:eastAsia="宋体" w:cs="宋体"/>
          <w:color w:val="000"/>
          <w:sz w:val="28"/>
          <w:szCs w:val="28"/>
        </w:rPr>
        <w:t xml:space="preserve">2.1.5与专业相一致，依重职业能力素养从表3中可以看出，对就业创业中专业价值取向方面的调查，选择与所学专业一致的学生人数有9人，占总人数的90％；而选择与所学专业不一致的学生人数只有1人，仅占总人数的10％。从数据看出该群体对学校教育比较认同，对所学专业认可，择业态度主动自信，依重职业能力素养，希望通过专业的学习，利用所掌握的专业技能，找到与之相一致的工作。</w:t>
      </w:r>
    </w:p>
    <w:p>
      <w:pPr>
        <w:ind w:left="0" w:right="0" w:firstLine="560"/>
        <w:spacing w:before="450" w:after="450" w:line="312" w:lineRule="auto"/>
      </w:pPr>
      <w:r>
        <w:rPr>
          <w:rFonts w:ascii="宋体" w:hAnsi="宋体" w:eastAsia="宋体" w:cs="宋体"/>
          <w:color w:val="000"/>
          <w:sz w:val="28"/>
          <w:szCs w:val="28"/>
        </w:rPr>
        <w:t xml:space="preserve">2.2云南省体育类专业藏族大学生群体就业创业价值取向存在的问题。</w:t>
      </w:r>
    </w:p>
    <w:p>
      <w:pPr>
        <w:ind w:left="0" w:right="0" w:firstLine="560"/>
        <w:spacing w:before="450" w:after="450" w:line="312" w:lineRule="auto"/>
      </w:pPr>
      <w:r>
        <w:rPr>
          <w:rFonts w:ascii="宋体" w:hAnsi="宋体" w:eastAsia="宋体" w:cs="宋体"/>
          <w:color w:val="000"/>
          <w:sz w:val="28"/>
          <w:szCs w:val="28"/>
        </w:rPr>
        <w:t xml:space="preserve">2.2.1忽视学校因素从表４中可以看出，对就业创业价值取向发生变化的影响因素调查，选择学校因素的学生人数有3人，仅占总人数的30％；选择家庭因素、自身因素和社会因素的学生人数各有9人，各占总人数的90％。从数据看出影响云南省内体育类专业藏族在校大学生群体就业创业和价值取向发生变化的主要因素是家庭因素、自身因素和社会因素，而学校因素则显得不重要，因此通过本研究，如何加强学校对学生就业创业能力的培养，探索出特殊群体大学生就业创业能力培养的模式，从而切实提高大学生就业创业率，显得尤为重要。</w:t>
      </w:r>
    </w:p>
    <w:p>
      <w:pPr>
        <w:ind w:left="0" w:right="0" w:firstLine="560"/>
        <w:spacing w:before="450" w:after="450" w:line="312" w:lineRule="auto"/>
      </w:pPr>
      <w:r>
        <w:rPr>
          <w:rFonts w:ascii="宋体" w:hAnsi="宋体" w:eastAsia="宋体" w:cs="宋体"/>
          <w:color w:val="000"/>
          <w:sz w:val="28"/>
          <w:szCs w:val="28"/>
        </w:rPr>
        <w:t xml:space="preserve">2.2.2以个人为中心，就业创业呈现单一化体育类专业藏族在校大学生群体，注重自我的利益和自我价值的实现，以自我为中心，大有“两耳不闻窗外事”之势。就业都希望到学校当老师，就是偶尔有不当老师的想法，也是要到具有稳定的，带编制的企事业单位工作。创业要不就没有想过，感兴趣的都是希望开办体育培训班，当教练。该群体就业创业都呈现单一化特性。</w:t>
      </w:r>
    </w:p>
    <w:p>
      <w:pPr>
        <w:ind w:left="0" w:right="0" w:firstLine="560"/>
        <w:spacing w:before="450" w:after="450" w:line="312" w:lineRule="auto"/>
      </w:pPr>
      <w:r>
        <w:rPr>
          <w:rFonts w:ascii="宋体" w:hAnsi="宋体" w:eastAsia="宋体" w:cs="宋体"/>
          <w:color w:val="000"/>
          <w:sz w:val="28"/>
          <w:szCs w:val="28"/>
        </w:rPr>
        <w:t xml:space="preserve">2.2.3过分依赖专业，缺乏拼搏冒险精神体育类专业藏族在校大学生群体，就业创业都是要与专业相一致，就业选择是当体育老师，创业则是选择与所学专业相关的体育培训班，而现实中体育专业的专业就业率历年都很低，社会对体育人才的需求并不大，体育专业的学生就业面不广，这已是不争的事实。该群体不会通过大学的拓展课程发展自身潜能，拓展专业以外的能力，他们过分的依赖专业，对将来的就业创业缺乏整体规划和拼搏冒险精神。</w:t>
      </w:r>
    </w:p>
    <w:p>
      <w:pPr>
        <w:ind w:left="0" w:right="0" w:firstLine="560"/>
        <w:spacing w:before="450" w:after="450" w:line="312" w:lineRule="auto"/>
      </w:pPr>
      <w:r>
        <w:rPr>
          <w:rFonts w:ascii="宋体" w:hAnsi="宋体" w:eastAsia="宋体" w:cs="宋体"/>
          <w:color w:val="000"/>
          <w:sz w:val="28"/>
          <w:szCs w:val="28"/>
        </w:rPr>
        <w:t xml:space="preserve">2.3改善云南省体育类专业藏族大学生群体就业创业价值取向的建议。</w:t>
      </w:r>
    </w:p>
    <w:p>
      <w:pPr>
        <w:ind w:left="0" w:right="0" w:firstLine="560"/>
        <w:spacing w:before="450" w:after="450" w:line="312" w:lineRule="auto"/>
      </w:pPr>
      <w:r>
        <w:rPr>
          <w:rFonts w:ascii="宋体" w:hAnsi="宋体" w:eastAsia="宋体" w:cs="宋体"/>
          <w:color w:val="000"/>
          <w:sz w:val="28"/>
          <w:szCs w:val="28"/>
        </w:rPr>
        <w:t xml:space="preserve">2.3.1人才培养模式改革制定人才培养模式需遵循“社会需要、服务地方、区域特性、学校实际”等原则，不要一概而论，更不能照抄照搬。云南省各设有体育类专业的院校应该利用转型发展和新时代人才培养的要求，认真论证，制定出能培养符合地方需求，且“下得去、留得住、用得成”的人才培养模式。</w:t>
      </w:r>
    </w:p>
    <w:p>
      <w:pPr>
        <w:ind w:left="0" w:right="0" w:firstLine="560"/>
        <w:spacing w:before="450" w:after="450" w:line="312" w:lineRule="auto"/>
      </w:pPr>
      <w:r>
        <w:rPr>
          <w:rFonts w:ascii="宋体" w:hAnsi="宋体" w:eastAsia="宋体" w:cs="宋体"/>
          <w:color w:val="000"/>
          <w:sz w:val="28"/>
          <w:szCs w:val="28"/>
        </w:rPr>
        <w:t xml:space="preserve">2.3.2探索完善就业创业指导模式目前，社会、家庭、高校等都对大学生就业创业各尽所能。社会各界给予各种政策，创造各种岗位；家庭高度重视，为孩子想尽一切办法；学校调动所有力量，增强大学生就业创业指导。这些种种，虽然有一定的促进作用，但并没有形成行之有效的模式。因此，探索出完善的、行之有效的、可持续的高校大学生就业创业指导模式，特别是针对特殊群体大学生的指导模式，是增强大学生就业创业能力的最有效途径。</w:t>
      </w:r>
    </w:p>
    <w:p>
      <w:pPr>
        <w:ind w:left="0" w:right="0" w:firstLine="560"/>
        <w:spacing w:before="450" w:after="450" w:line="312" w:lineRule="auto"/>
      </w:pPr>
      <w:r>
        <w:rPr>
          <w:rFonts w:ascii="宋体" w:hAnsi="宋体" w:eastAsia="宋体" w:cs="宋体"/>
          <w:color w:val="000"/>
          <w:sz w:val="28"/>
          <w:szCs w:val="28"/>
        </w:rPr>
        <w:t xml:space="preserve">2.3.3发挥榜样作用俗话说“没有吃过猪肉，还没有见过猪跑吗？”，意思就是见过就能照着摸索出来。没有主见和完全形成独立思考的大学生，都有“从众心理”。学校应该利用特殊群体大学生的特性，定期邀请就业创业非常成功的校友来作交流，充分发挥榜样的引领示范作用，让大学生们有追求的目标和学习的楷模，让他们感受到就业创业可以“依葫芦画瓢”，从而减轻压力，减少迷茫感，进而转变观念，积极主动就业创业，使之能够真正提高大学生就业创业率。</w:t>
      </w:r>
    </w:p>
    <w:p>
      <w:pPr>
        <w:ind w:left="0" w:right="0" w:firstLine="560"/>
        <w:spacing w:before="450" w:after="450" w:line="312" w:lineRule="auto"/>
      </w:pPr>
      <w:r>
        <w:rPr>
          <w:rFonts w:ascii="宋体" w:hAnsi="宋体" w:eastAsia="宋体" w:cs="宋体"/>
          <w:color w:val="000"/>
          <w:sz w:val="28"/>
          <w:szCs w:val="28"/>
        </w:rPr>
        <w:t xml:space="preserve">从追踪调查及收集的数据综合分析看，体育类专业藏族在校大学生的就业创业价值取向特点是：就业意愿强烈，重视相关部门的辅导与帮助；注重工作的稳定性，趋向现实化；主体意识自我化，突出个人价值；创业思路单一，观念不成熟；与专业相一致，依重职业能力素养。存在：忽视学校因素；以个人为中心，就业创业呈现单一化；过分依赖专业，缺乏拼搏冒险精神等问题。建议从人才培养模式改革，探索完善就业创业指导模式，发挥榜样作用等方面进行改进，从而切实提高体育类专业藏族在校大学生群体的就业创业质量。</w:t>
      </w:r>
    </w:p>
    <w:p>
      <w:pPr>
        <w:ind w:left="0" w:right="0" w:firstLine="560"/>
        <w:spacing w:before="450" w:after="450" w:line="312" w:lineRule="auto"/>
      </w:pPr>
      <w:r>
        <w:rPr>
          <w:rFonts w:ascii="宋体" w:hAnsi="宋体" w:eastAsia="宋体" w:cs="宋体"/>
          <w:color w:val="000"/>
          <w:sz w:val="28"/>
          <w:szCs w:val="28"/>
        </w:rPr>
        <w:t xml:space="preserve">［1］肖凡.新形势下“90后”大学生就业价值取向变化特点及创新创业引导研究［j］.径营管理者.2025,(5):111－113.</w:t>
      </w:r>
    </w:p>
    <w:p>
      <w:pPr>
        <w:ind w:left="0" w:right="0" w:firstLine="560"/>
        <w:spacing w:before="450" w:after="450" w:line="312" w:lineRule="auto"/>
      </w:pPr>
      <w:r>
        <w:rPr>
          <w:rFonts w:ascii="宋体" w:hAnsi="宋体" w:eastAsia="宋体" w:cs="宋体"/>
          <w:color w:val="000"/>
          <w:sz w:val="28"/>
          <w:szCs w:val="28"/>
        </w:rPr>
        <w:t xml:space="preserve">［2］任艳.“90后”大学生职业价值取向与高校就业创业教育研究---以天津商业大学为例［d］.天津:天津商业大学,201４:3.</w:t>
      </w:r>
    </w:p>
    <w:p>
      <w:pPr>
        <w:ind w:left="0" w:right="0" w:firstLine="560"/>
        <w:spacing w:before="450" w:after="450" w:line="312" w:lineRule="auto"/>
      </w:pPr>
      <w:r>
        <w:rPr>
          <w:rFonts w:ascii="宋体" w:hAnsi="宋体" w:eastAsia="宋体" w:cs="宋体"/>
          <w:color w:val="000"/>
          <w:sz w:val="28"/>
          <w:szCs w:val="28"/>
        </w:rPr>
        <w:t xml:space="preserve">［3］向凌云,蒋芙蓉.高职大学生就业价值取向调查研究［j］.当代教育理论与实践.2025,７(6):1４2－1４5.</w:t>
      </w:r>
    </w:p>
    <w:p>
      <w:pPr>
        <w:ind w:left="0" w:right="0" w:firstLine="560"/>
        <w:spacing w:before="450" w:after="450" w:line="312" w:lineRule="auto"/>
      </w:pPr>
      <w:r>
        <w:rPr>
          <w:rFonts w:ascii="宋体" w:hAnsi="宋体" w:eastAsia="宋体" w:cs="宋体"/>
          <w:color w:val="000"/>
          <w:sz w:val="28"/>
          <w:szCs w:val="28"/>
        </w:rPr>
        <w:t xml:space="preserve">［４］刘志.大学生创业意向的结构、影响因素及提升对策研究［d］.长春:东北师范大学,2025:5.</w:t>
      </w:r>
    </w:p>
    <w:p>
      <w:pPr>
        <w:ind w:left="0" w:right="0" w:firstLine="560"/>
        <w:spacing w:before="450" w:after="450" w:line="312" w:lineRule="auto"/>
      </w:pPr>
      <w:r>
        <w:rPr>
          <w:rFonts w:ascii="宋体" w:hAnsi="宋体" w:eastAsia="宋体" w:cs="宋体"/>
          <w:color w:val="000"/>
          <w:sz w:val="28"/>
          <w:szCs w:val="28"/>
        </w:rPr>
        <w:t xml:space="preserve">［5］石志成,乔琳,孙莉平.大学生就业价值取向调查研究［j］.重庆交通大学学报(社科版).2025,10(5):96－99.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就业形势调研报告论文篇七</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就业形势调研报告论文篇八</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就业形势调研报告论文篇九</w:t>
      </w:r>
    </w:p>
    <w:p>
      <w:pPr>
        <w:ind w:left="0" w:right="0" w:firstLine="560"/>
        <w:spacing w:before="450" w:after="450" w:line="312" w:lineRule="auto"/>
      </w:pPr>
      <w:r>
        <w:rPr>
          <w:rFonts w:ascii="宋体" w:hAnsi="宋体" w:eastAsia="宋体" w:cs="宋体"/>
          <w:color w:val="000"/>
          <w:sz w:val="28"/>
          <w:szCs w:val="28"/>
        </w:rPr>
        <w:t xml:space="preserve">伴随着经济社会发展的区域性失衡，大学生就业逐步呈现出“眼高手低”的就业心态与“驱东避西”的就业取向，由此相互交织而引发的失业现象以及相关社会问题日益严峻。大学生就业问题的改善不仅与我国经济增长水平的提高、经济体制改革的完善、区域经济的协调发展等紧密联系，同时也取决于大学毕业生个人就业观念的转变。</w:t>
      </w:r>
    </w:p>
    <w:p>
      <w:pPr>
        <w:ind w:left="0" w:right="0" w:firstLine="560"/>
        <w:spacing w:before="450" w:after="450" w:line="312" w:lineRule="auto"/>
      </w:pPr>
      <w:r>
        <w:rPr>
          <w:rFonts w:ascii="宋体" w:hAnsi="宋体" w:eastAsia="宋体" w:cs="宋体"/>
          <w:color w:val="000"/>
          <w:sz w:val="28"/>
          <w:szCs w:val="28"/>
        </w:rPr>
        <w:t xml:space="preserve">随着中国经济的快速发展，人才市场上对工程管理专业人才的需求一直处于上升趋势。工程管理专业人才供需两旺，毕业生就业面广，前景较好。待遇丰厚，大学毕业生基本在2025元。之前受金融危机冲击的经济已渐渐复苏，此时经济会有所增长，各个企业慢慢步入轨道，新的企业会不断涌现，此时企业对人才的需求会直线上升，就业形势会有所舒缓。而会计这个职业是每个企业所需要的，随着企业的复苏与增长，相信工程管理就业形势会有所好转。</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我国经济一直快速增长，特别是经济结构的升级速度加快，带动了对高人力资本存量的高校毕业生的强劲需求，从而促动了高等教育迅速发展。我国从业人口中具有各类大专以上学历的人员仅占5%,而工业发达国家则为25%-30%,因此，加快提升国民素质的需要也极大地推动了高等教育的迅速发展。问题是，大学毕业生供给增长的速度远高于经济增长，越来越多的大学生在寻找工作。劳动力市场需要一定的时间逐步消化大学毕业生在短期内的超量供给。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从而对扩大高校毕业生的市场需求是一个不利因素。</w:t>
      </w:r>
    </w:p>
    <w:p>
      <w:pPr>
        <w:ind w:left="0" w:right="0" w:firstLine="560"/>
        <w:spacing w:before="450" w:after="450" w:line="312" w:lineRule="auto"/>
      </w:pPr>
      <w:r>
        <w:rPr>
          <w:rFonts w:ascii="宋体" w:hAnsi="宋体" w:eastAsia="宋体" w:cs="宋体"/>
          <w:color w:val="000"/>
          <w:sz w:val="28"/>
          <w:szCs w:val="28"/>
        </w:rPr>
        <w:t xml:space="preserve">1.就业岗位与毕业生人数差距太大。</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然而，用人岗位增加的比例却远远小于毕业生的增加。这也是大学毕业生就业困难的一个直接原因，相信这也是社会公认的。</w:t>
      </w:r>
    </w:p>
    <w:p>
      <w:pPr>
        <w:ind w:left="0" w:right="0" w:firstLine="560"/>
        <w:spacing w:before="450" w:after="450" w:line="312" w:lineRule="auto"/>
      </w:pPr>
      <w:r>
        <w:rPr>
          <w:rFonts w:ascii="宋体" w:hAnsi="宋体" w:eastAsia="宋体" w:cs="宋体"/>
          <w:color w:val="000"/>
          <w:sz w:val="28"/>
          <w:szCs w:val="28"/>
        </w:rPr>
        <w:t xml:space="preserve">2.热门专业人才过剩。</w:t>
      </w:r>
    </w:p>
    <w:p>
      <w:pPr>
        <w:ind w:left="0" w:right="0" w:firstLine="560"/>
        <w:spacing w:before="450" w:after="450" w:line="312" w:lineRule="auto"/>
      </w:pPr>
      <w:r>
        <w:rPr>
          <w:rFonts w:ascii="宋体" w:hAnsi="宋体" w:eastAsia="宋体" w:cs="宋体"/>
          <w:color w:val="000"/>
          <w:sz w:val="28"/>
          <w:szCs w:val="28"/>
        </w:rPr>
        <w:t xml:space="preserve">前些年，出现了几个热门专业，如计算机，土木工程等等。不可否认，这些专业至今仍然是热门专业，仍然是社会的焦点问题。致使众多考生纷纷报考这些专业。大多数人都是这样认为的：既然是热门专业，那么社会上的需求量就大，工作自然就好找。这话不假，可是，当所有的人都这么想的话，就会出现供过于求的情况。虽然需求量大，但学习这些方面的人才更多，已经超过饱和。这就是人们通常所说的扎堆现象。这也就是为什么热门专业的毕业生们找不到工作的一个重要原因。</w:t>
      </w:r>
    </w:p>
    <w:p>
      <w:pPr>
        <w:ind w:left="0" w:right="0" w:firstLine="560"/>
        <w:spacing w:before="450" w:after="450" w:line="312" w:lineRule="auto"/>
      </w:pPr>
      <w:r>
        <w:rPr>
          <w:rFonts w:ascii="宋体" w:hAnsi="宋体" w:eastAsia="宋体" w:cs="宋体"/>
          <w:color w:val="000"/>
          <w:sz w:val="28"/>
          <w:szCs w:val="28"/>
        </w:rPr>
        <w:t xml:space="preserve">3.薪水与自己心中的希望值不符。</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现在的大学生们的薪酬期望值普遍下降，仍有大部分毕业生的期望值高出社会现实水准，这就是人们常说的“高不成，低不就。”中的“低不就”.</w:t>
      </w:r>
    </w:p>
    <w:p>
      <w:pPr>
        <w:ind w:left="0" w:right="0" w:firstLine="560"/>
        <w:spacing w:before="450" w:after="450" w:line="312" w:lineRule="auto"/>
      </w:pPr>
      <w:r>
        <w:rPr>
          <w:rFonts w:ascii="宋体" w:hAnsi="宋体" w:eastAsia="宋体" w:cs="宋体"/>
          <w:color w:val="000"/>
          <w:sz w:val="28"/>
          <w:szCs w:val="28"/>
        </w:rPr>
        <w:t xml:space="preserve">4.各企业选人挑剔。</w:t>
      </w:r>
    </w:p>
    <w:p>
      <w:pPr>
        <w:ind w:left="0" w:right="0" w:firstLine="560"/>
        <w:spacing w:before="450" w:after="450" w:line="312" w:lineRule="auto"/>
      </w:pPr>
      <w:r>
        <w:rPr>
          <w:rFonts w:ascii="宋体" w:hAnsi="宋体" w:eastAsia="宋体" w:cs="宋体"/>
          <w:color w:val="000"/>
          <w:sz w:val="28"/>
          <w:szCs w:val="28"/>
        </w:rPr>
        <w:t xml:space="preserve">在大学毕业生“就业难”的同时，用人单位也普遍存在着“选材难”的问题。好多企业虽明知其公司的栋梁和骨干是大学生，企业的发展离不开大学生，但是，他们每年基本上不要应届大学生。这将是应届大学生值得思考的一个问题，企业是不会无缘无故不要应届生的。</w:t>
      </w:r>
    </w:p>
    <w:p>
      <w:pPr>
        <w:ind w:left="0" w:right="0" w:firstLine="560"/>
        <w:spacing w:before="450" w:after="450" w:line="312" w:lineRule="auto"/>
      </w:pPr>
      <w:r>
        <w:rPr>
          <w:rFonts w:ascii="宋体" w:hAnsi="宋体" w:eastAsia="宋体" w:cs="宋体"/>
          <w:color w:val="000"/>
          <w:sz w:val="28"/>
          <w:szCs w:val="28"/>
        </w:rPr>
        <w:t xml:space="preserve">1.社会竞争激烈。</w:t>
      </w:r>
    </w:p>
    <w:p>
      <w:pPr>
        <w:ind w:left="0" w:right="0" w:firstLine="560"/>
        <w:spacing w:before="450" w:after="450" w:line="312" w:lineRule="auto"/>
      </w:pPr>
      <w:r>
        <w:rPr>
          <w:rFonts w:ascii="宋体" w:hAnsi="宋体" w:eastAsia="宋体" w:cs="宋体"/>
          <w:color w:val="000"/>
          <w:sz w:val="28"/>
          <w:szCs w:val="28"/>
        </w:rPr>
        <w:t xml:space="preserve">中国是世界上人口最多的国家，13亿，这个数字是令人无法想像的。所以，根本不能保证每个人都有自己的工作，都有自己的岗位。换句话说，也就是社会对高校毕业生的吸纳能力正在逐渐减小。而高校毕业生的数量却是逐渐增加的，而且，增加之势远远大于减小之势。随着政府机构改革、人员分流，国有企业深化体制改革、精兵简政，虽然私有企业不断增加，但就业岗位少，不能从更本上解决问题。另外，招生规模的不断扩大，高校年年在扩招，毕业生的数量一年比一年多，造成社会对毕业生的整体社会需求量与实际毕业人数之间的矛盾突出，毕业生求职择业的竞争加剧。再过两、三年，我们的毕业生人数将成倍地增加，加上往年未就业的待业毕业生，这个将会是一个盘大的数据，给就业带来严峻的考验。</w:t>
      </w:r>
    </w:p>
    <w:p>
      <w:pPr>
        <w:ind w:left="0" w:right="0" w:firstLine="560"/>
        <w:spacing w:before="450" w:after="450" w:line="312" w:lineRule="auto"/>
      </w:pPr>
      <w:r>
        <w:rPr>
          <w:rFonts w:ascii="宋体" w:hAnsi="宋体" w:eastAsia="宋体" w:cs="宋体"/>
          <w:color w:val="000"/>
          <w:sz w:val="28"/>
          <w:szCs w:val="28"/>
        </w:rPr>
        <w:t xml:space="preserve">2.扎堆现象。</w:t>
      </w:r>
    </w:p>
    <w:p>
      <w:pPr>
        <w:ind w:left="0" w:right="0" w:firstLine="560"/>
        <w:spacing w:before="450" w:after="450" w:line="312" w:lineRule="auto"/>
      </w:pPr>
      <w:r>
        <w:rPr>
          <w:rFonts w:ascii="宋体" w:hAnsi="宋体" w:eastAsia="宋体" w:cs="宋体"/>
          <w:color w:val="000"/>
          <w:sz w:val="28"/>
          <w:szCs w:val="28"/>
        </w:rPr>
        <w:t xml:space="preserve">专业扎堆现象在上面已经跟大家讲过了，下面就来说说就业单位扎堆和地区扎堆的问题。大多数毕业生都把高薪的外企当作就业的首选，其实，外企并不是容纳大学毕业生的最主要力量。另外，还有多数的高校毕业生把政府机关当作就业单位的首选，这就使得报考公务员的人们越来越多，“公务员热”不断升温。由于北京、上海、广东省等地区相对较为发达，人们通常会认为，那里的就业机会会很多。因此，有相当一部分毕业生就业地区就首先选择此类地区，从而形成了地区扎堆的现象。而相对不发达的地区，象大西北，西藏等地区却没有那么抢手，其实这些欠发达地区才最需要人才，去建设，去发展。</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除了上述2大原因之外，还有许多各方面的因素影响着大学生就业问题，如性别问题，相关资料表明，女性毕业生的就业率比男性毕业生低还有，城乡区别问题。据统计，来自农村的毕业生的就业率比来自城市的毕业生的就业率低。</w:t>
      </w:r>
    </w:p>
    <w:p>
      <w:pPr>
        <w:ind w:left="0" w:right="0" w:firstLine="560"/>
        <w:spacing w:before="450" w:after="450" w:line="312" w:lineRule="auto"/>
      </w:pPr>
      <w:r>
        <w:rPr>
          <w:rFonts w:ascii="宋体" w:hAnsi="宋体" w:eastAsia="宋体" w:cs="宋体"/>
          <w:color w:val="000"/>
          <w:sz w:val="28"/>
          <w:szCs w:val="28"/>
        </w:rPr>
        <w:t xml:space="preserve">由于造成大学生就业难题的原因是多方面的，切实解决大学生就业难题是一个系统工程，需要用人单位、大学生、高校及社会共同努力。但是，归根结底，大学生自身才是主要原因。因此，我认为，我们当代大学生需做好以下工作：</w:t>
      </w:r>
    </w:p>
    <w:p>
      <w:pPr>
        <w:ind w:left="0" w:right="0" w:firstLine="560"/>
        <w:spacing w:before="450" w:after="450" w:line="312" w:lineRule="auto"/>
      </w:pPr>
      <w:r>
        <w:rPr>
          <w:rFonts w:ascii="宋体" w:hAnsi="宋体" w:eastAsia="宋体" w:cs="宋体"/>
          <w:color w:val="000"/>
          <w:sz w:val="28"/>
          <w:szCs w:val="28"/>
        </w:rPr>
        <w:t xml:space="preserve">第一，努力提升自身的综合素质，包括素质与能力。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第二，加强社会实践。大学生可利用假期积极参加社会实践，将所学的理论知识与实际工作相结合，提高处理实际问题的能力，积累工作经验。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第三，正确就业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第四，借助各种渠道，把握就业机会。当前大学生可利于人才交流会、网络资源等途径，寻找合适就业岗位，主动大胆把自己真实才干推销出去，珍惜和抓住来之不易的就业机会。</w:t>
      </w:r>
    </w:p>
    <w:p>
      <w:pPr>
        <w:ind w:left="0" w:right="0" w:firstLine="560"/>
        <w:spacing w:before="450" w:after="450" w:line="312" w:lineRule="auto"/>
      </w:pPr>
      <w:r>
        <w:rPr>
          <w:rFonts w:ascii="宋体" w:hAnsi="宋体" w:eastAsia="宋体" w:cs="宋体"/>
          <w:color w:val="000"/>
          <w:sz w:val="28"/>
          <w:szCs w:val="28"/>
        </w:rPr>
        <w:t xml:space="preserve">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尽管，当前就业形势总体并不乐观，但是，我们应当对自己充满信心。毕竟，个体在就业中存在差异，同时，自己努力提高自身综合素质，找份好的工作是完全没问题的大学生就业一定要认清并接受这个事实，不要再挑肥减瘦，避免陷入高不成低不就的尴尬境地。因为一个正规单位的财会人员是要和单位上上下下各部门都要打交道的，所以，良好的学习能力和适应能力决定了你能否迅速的适应工作岗位。</w:t>
      </w:r>
    </w:p>
    <w:p>
      <w:pPr>
        <w:ind w:left="0" w:right="0" w:firstLine="560"/>
        <w:spacing w:before="450" w:after="450" w:line="312" w:lineRule="auto"/>
      </w:pPr>
      <w:r>
        <w:rPr>
          <w:rFonts w:ascii="宋体" w:hAnsi="宋体" w:eastAsia="宋体" w:cs="宋体"/>
          <w:color w:val="000"/>
          <w:sz w:val="28"/>
          <w:szCs w:val="28"/>
        </w:rPr>
        <w:t xml:space="preserve">当代大学生是很幸运的，因为他们面临的是百年以来最好的机遇，中国将在他们这一代成为富强的世界大国，因此有更广阔的天地让他们施展抱负。但在历史机遇的同时，当代大学生也面临前所未有的挑战；每个大学生都将面对越来越快的社会发展所带来的竞争压力。竞争，推动了社会的发展，展示了社会的活力；竞争就是优胜劣汰。面对这个竞争激烈的社会，我们只有以不变应万变。机会只会眷顾那些有准备的人，只要我们做好充分的准备，一切困难我们都能迎刃而解，我们就会离自己的目标越来越近，越来越接近成功。</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w:t>
      </w:r>
    </w:p>
    <w:p>
      <w:pPr>
        <w:ind w:left="0" w:right="0" w:firstLine="560"/>
        <w:spacing w:before="450" w:after="450" w:line="312" w:lineRule="auto"/>
      </w:pPr>
      <w:r>
        <w:rPr>
          <w:rFonts w:ascii="宋体" w:hAnsi="宋体" w:eastAsia="宋体" w:cs="宋体"/>
          <w:color w:val="000"/>
          <w:sz w:val="28"/>
          <w:szCs w:val="28"/>
        </w:rPr>
        <w:t xml:space="preserve">学号1102120252。</w:t>
      </w:r>
    </w:p>
    <w:p>
      <w:pPr>
        <w:ind w:left="0" w:right="0" w:firstLine="560"/>
        <w:spacing w:before="450" w:after="450" w:line="312" w:lineRule="auto"/>
      </w:pPr>
      <w:r>
        <w:rPr>
          <w:rFonts w:ascii="宋体" w:hAnsi="宋体" w:eastAsia="宋体" w:cs="宋体"/>
          <w:color w:val="000"/>
          <w:sz w:val="28"/>
          <w:szCs w:val="28"/>
        </w:rPr>
        <w:t xml:space="preserve">日期220年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2025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就业形势调研报告论文篇十一</w:t>
      </w:r>
    </w:p>
    <w:p>
      <w:pPr>
        <w:ind w:left="0" w:right="0" w:firstLine="560"/>
        <w:spacing w:before="450" w:after="450" w:line="312" w:lineRule="auto"/>
      </w:pPr>
      <w:r>
        <w:rPr>
          <w:rFonts w:ascii="宋体" w:hAnsi="宋体" w:eastAsia="宋体" w:cs="宋体"/>
          <w:color w:val="000"/>
          <w:sz w:val="28"/>
          <w:szCs w:val="28"/>
        </w:rPr>
        <w:t xml:space="preserve">大学生是具有较高素质和文化的社会群体，是国家民族兴旺发达的宝贵资源。以下是“当前大学生就业形势研究论文”，希望能够帮助的到您！</w:t>
      </w:r>
    </w:p>
    <w:p>
      <w:pPr>
        <w:ind w:left="0" w:right="0" w:firstLine="560"/>
        <w:spacing w:before="450" w:after="450" w:line="312" w:lineRule="auto"/>
      </w:pPr>
      <w:r>
        <w:rPr>
          <w:rFonts w:ascii="宋体" w:hAnsi="宋体" w:eastAsia="宋体" w:cs="宋体"/>
          <w:color w:val="000"/>
          <w:sz w:val="28"/>
          <w:szCs w:val="28"/>
        </w:rPr>
        <w:t xml:space="preserve">随着高校毕业生的逐年增多，在当前国内总体就业形势不容乐观的背景之下，大学生的就业形势日益严峻，针对当前大学毕业生就业群体不断增加而就业率偏低的现实问题，分析大学生的就业形势，影响大学生就业的因素和解决大学生就业的新途径和新思路，高校应大力加强就业指导工作，推动大学生树立先就业、后择业、再创业的全新就业观，从而促进大学生就业率的提高。</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大学生就业问题是一个重要课题，是关系到政府、社会、高等教育和毕业生本人四方面的一个系统工程。自高校扩招以来，随着毕业生的逐年增多，大学生就业形势呈现出不容乐观的态势。我国高等教育大众化以来，大学毕业生总数大幅度增加，就业率相对偏低，这已成为一个不争的社会现实问题。</w:t>
      </w:r>
    </w:p>
    <w:p>
      <w:pPr>
        <w:ind w:left="0" w:right="0" w:firstLine="560"/>
        <w:spacing w:before="450" w:after="450" w:line="312" w:lineRule="auto"/>
      </w:pPr>
      <w:r>
        <w:rPr>
          <w:rFonts w:ascii="宋体" w:hAnsi="宋体" w:eastAsia="宋体" w:cs="宋体"/>
          <w:color w:val="000"/>
          <w:sz w:val="28"/>
          <w:szCs w:val="28"/>
        </w:rPr>
        <w:t xml:space="preserve">目前，由于供需差别大、应届生就业不吃香，热门专业人才过剩，薪酬逐年降低，假招聘铺天盖地，再加上大学生普遍缺乏工作经验，怕吃苦，爱面子，导致大学生就业难。这一问题是关系到广大毕业生的切身利益，关系到社会的政治稳定、关系到千家万户根本利益的大事。如果不能妥善解决好大学生就业的问题，这会使大学生学习和工作的积极性受挫，从而影响大学生对社会、对政府的信任。本文主要从微观的角度对大学生就业进行分析，深刻剖析大学毕业生就业难的原因所在，分析大学生的就业形势，影响大学生就业的因素和解决大学生就业的新途径和新思路，从中探求破解对策，希望能对大学生就业起到一定的导向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就业形势调研报告论文篇十二</w:t>
      </w:r>
    </w:p>
    <w:p>
      <w:pPr>
        <w:ind w:left="0" w:right="0" w:firstLine="560"/>
        <w:spacing w:before="450" w:after="450" w:line="312" w:lineRule="auto"/>
      </w:pPr>
      <w:r>
        <w:rPr>
          <w:rFonts w:ascii="宋体" w:hAnsi="宋体" w:eastAsia="宋体" w:cs="宋体"/>
          <w:color w:val="000"/>
          <w:sz w:val="28"/>
          <w:szCs w:val="28"/>
        </w:rPr>
        <w:t xml:space="preserve">学前教育专业就业前景：早期教育是21世纪幼儿教育的大趋势。据最新的《中国人口统计年鉴》显示，中国0～3岁的婴幼儿共计7000万人。2025年全国在园幼儿达到2025.4万人，同比增长了4.5%;幼儿园比2025年增加了4638所，增长率为4%。幼教事业具有广阔的市场潜力，与之配套的幼儿教师和管理人员的需求激增，幼儿师范毕业生供不应求。尽管近年来各地一些院校增设了学前教育专业，但仍不能满足整个社会的需求。如贵州省2025年缺口近万人，江苏省在各级学校师资短缺现象中幼儿教师短缺尤为突出。</w:t>
      </w:r>
    </w:p>
    <w:p>
      <w:pPr>
        <w:ind w:left="0" w:right="0" w:firstLine="560"/>
        <w:spacing w:before="450" w:after="450" w:line="312" w:lineRule="auto"/>
      </w:pPr>
      <w:r>
        <w:rPr>
          <w:rFonts w:ascii="宋体" w:hAnsi="宋体" w:eastAsia="宋体" w:cs="宋体"/>
          <w:color w:val="000"/>
          <w:sz w:val="28"/>
          <w:szCs w:val="28"/>
        </w:rPr>
        <w:t xml:space="preserve">幼儿教育的现状与发展规划目标之间存在着较大的差距，要缩短这个差距就需要大量高素质的幼儿教师，而这个差距就为学前教育专业人才提供了一个巨大的就业市场和人生舞台。从2025年的就业形势来看，学前教育人才奇缺，在未来相当长的时间内学前教育专业将是就业的热门专业之一。在高入园率的重庆(2025年达74.5%)地区，幼儿艺体专业的毕业生就业率达100%。总之，社会对具有本、专科学历的高素质幼儿教师需求旺盛，幼儿教育专业市场前景广阔。</w:t>
      </w:r>
    </w:p>
    <w:p>
      <w:pPr>
        <w:ind w:left="0" w:right="0" w:firstLine="560"/>
        <w:spacing w:before="450" w:after="450" w:line="312" w:lineRule="auto"/>
      </w:pPr>
      <w:r>
        <w:rPr>
          <w:rFonts w:ascii="宋体" w:hAnsi="宋体" w:eastAsia="宋体" w:cs="宋体"/>
          <w:color w:val="000"/>
          <w:sz w:val="28"/>
          <w:szCs w:val="28"/>
        </w:rPr>
        <w:t xml:space="preserve">社会对幼儿教师需求量增加的同时，对幼儿教师的素质要求也相应提高。经过调研了解到，各幼儿园渴求“热爱幼儿教育、学历较高、有一定教科研能力、幼儿教育理念新、教学基本功扎实、技能全面、心态好、愿意长期在本园工作”的学前教育专业毕业生。而高职学前教育专业毕业生职业意识强、技能高、基础理论知识较系统、知识面较宽等特点，正符合社会对幼儿教师的要求。</w:t>
      </w:r>
    </w:p>
    <w:p>
      <w:pPr>
        <w:ind w:left="0" w:right="0" w:firstLine="560"/>
        <w:spacing w:before="450" w:after="450" w:line="312" w:lineRule="auto"/>
      </w:pPr>
      <w:r>
        <w:rPr>
          <w:rFonts w:ascii="宋体" w:hAnsi="宋体" w:eastAsia="宋体" w:cs="宋体"/>
          <w:color w:val="000"/>
          <w:sz w:val="28"/>
          <w:szCs w:val="28"/>
        </w:rPr>
        <w:t xml:space="preserve">幼儿教师是一种专业化的职业，它是一种“要求教师具备经过严格而持续不断地研究才能获得并维持专业知识和专门技能的公共业务”(联合国教科文组织《关于教师地位的建议》)。在我国，这样的专业知识和专门技能的学习是通过职前的培养来进行的。目前，高校学前教育专业在幼教师资培养方面发挥着主体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就业形势调研报告论文篇十三</w:t>
      </w:r>
    </w:p>
    <w:p>
      <w:pPr>
        <w:ind w:left="0" w:right="0" w:firstLine="560"/>
        <w:spacing w:before="450" w:after="450" w:line="312" w:lineRule="auto"/>
      </w:pPr>
      <w:r>
        <w:rPr>
          <w:rFonts w:ascii="宋体" w:hAnsi="宋体" w:eastAsia="宋体" w:cs="宋体"/>
          <w:color w:val="000"/>
          <w:sz w:val="28"/>
          <w:szCs w:val="28"/>
        </w:rPr>
        <w:t xml:space="preserve">学号1102120xx2。</w:t>
      </w:r>
    </w:p>
    <w:p>
      <w:pPr>
        <w:ind w:left="0" w:right="0" w:firstLine="560"/>
        <w:spacing w:before="450" w:after="450" w:line="312" w:lineRule="auto"/>
      </w:pPr>
      <w:r>
        <w:rPr>
          <w:rFonts w:ascii="宋体" w:hAnsi="宋体" w:eastAsia="宋体" w:cs="宋体"/>
          <w:color w:val="000"/>
          <w:sz w:val="28"/>
          <w:szCs w:val="28"/>
        </w:rPr>
        <w:t xml:space="preserve">日期220xx年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三、调查时间：220xx年1月15至1月25日。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就业形势调研报告论文篇十四</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二、毕业生方面。</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2.就业地域意向。</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3.就业过程思考。</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三、用人单位有问题，医学生有问题，高校同样存在问题。</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就业形势调研报告论文篇十五</w:t>
      </w:r>
    </w:p>
    <w:p>
      <w:pPr>
        <w:ind w:left="0" w:right="0" w:firstLine="560"/>
        <w:spacing w:before="450" w:after="450" w:line="312" w:lineRule="auto"/>
      </w:pPr>
      <w:r>
        <w:rPr>
          <w:rFonts w:ascii="宋体" w:hAnsi="宋体" w:eastAsia="宋体" w:cs="宋体"/>
          <w:color w:val="000"/>
          <w:sz w:val="28"/>
          <w:szCs w:val="28"/>
        </w:rPr>
        <w:t xml:space="preserve">1、减少结构性失业：通过城市社区和农村基层岗位补贴、助学贷款代偿、考研究生、考公务员加分，以及扩大“三支一扶”、“志愿服务西部计划”、“大学生到村任职”、“农村义务教育阶段学校教师特设岗位”等计划，多种手段鼓励毕业生去基层工作；通过放松户籍限制、政策扶持等手段鼓励毕业生到中小企业和非公企业工作；鼓励骨干企业和科研项目积极吸纳和稳定大学毕业生。</w:t>
      </w:r>
    </w:p>
    <w:p>
      <w:pPr>
        <w:ind w:left="0" w:right="0" w:firstLine="560"/>
        <w:spacing w:before="450" w:after="450" w:line="312" w:lineRule="auto"/>
      </w:pPr>
      <w:r>
        <w:rPr>
          <w:rFonts w:ascii="宋体" w:hAnsi="宋体" w:eastAsia="宋体" w:cs="宋体"/>
          <w:color w:val="000"/>
          <w:sz w:val="28"/>
          <w:szCs w:val="28"/>
        </w:rPr>
        <w:t xml:space="preserve">2、减少或推迟供给：加大力度落实部队征兵更多面向大学生；研究生或第二学位扩招。通过见习实习制度，提升大学生的就业能力。</w:t>
      </w:r>
    </w:p>
    <w:p>
      <w:pPr>
        <w:ind w:left="0" w:right="0" w:firstLine="560"/>
        <w:spacing w:before="450" w:after="450" w:line="312" w:lineRule="auto"/>
      </w:pPr>
      <w:r>
        <w:rPr>
          <w:rFonts w:ascii="宋体" w:hAnsi="宋体" w:eastAsia="宋体" w:cs="宋体"/>
          <w:color w:val="000"/>
          <w:sz w:val="28"/>
          <w:szCs w:val="28"/>
        </w:rPr>
        <w:t xml:space="preserve">4、加强就业指导和就业服务。所有高校成立专门的就业指导服务机构，同时将就业指导课列入必修课。对未就业毕业生进行失业登记，提供职业介绍，培训等系列服务。</w:t>
      </w:r>
    </w:p>
    <w:p>
      <w:pPr>
        <w:ind w:left="0" w:right="0" w:firstLine="560"/>
        <w:spacing w:before="450" w:after="450" w:line="312" w:lineRule="auto"/>
      </w:pPr>
      <w:r>
        <w:rPr>
          <w:rFonts w:ascii="宋体" w:hAnsi="宋体" w:eastAsia="宋体" w:cs="宋体"/>
          <w:color w:val="000"/>
          <w:sz w:val="28"/>
          <w:szCs w:val="28"/>
        </w:rPr>
        <w:t xml:space="preserve">5为困难的大学毕业生提供就业援助。</w:t>
      </w:r>
    </w:p>
    <w:p>
      <w:pPr>
        <w:ind w:left="0" w:right="0" w:firstLine="560"/>
        <w:spacing w:before="450" w:after="450" w:line="312" w:lineRule="auto"/>
      </w:pPr>
      <w:r>
        <w:rPr>
          <w:rFonts w:ascii="宋体" w:hAnsi="宋体" w:eastAsia="宋体" w:cs="宋体"/>
          <w:color w:val="000"/>
          <w:sz w:val="28"/>
          <w:szCs w:val="28"/>
        </w:rPr>
        <w:t xml:space="preserve">（四）针对返乡农民工的政策措施。</w:t>
      </w:r>
    </w:p>
    <w:p>
      <w:pPr>
        <w:ind w:left="0" w:right="0" w:firstLine="560"/>
        <w:spacing w:before="450" w:after="450" w:line="312" w:lineRule="auto"/>
      </w:pPr>
      <w:r>
        <w:rPr>
          <w:rFonts w:ascii="宋体" w:hAnsi="宋体" w:eastAsia="宋体" w:cs="宋体"/>
          <w:color w:val="000"/>
          <w:sz w:val="28"/>
          <w:szCs w:val="28"/>
        </w:rPr>
        <w:t xml:space="preserve">1、切实保障返乡农民工的土地承包权益；稳定粮食和食品价格，有利于农民工返乡务农提高收入。</w:t>
      </w:r>
    </w:p>
    <w:p>
      <w:pPr>
        <w:ind w:left="0" w:right="0" w:firstLine="560"/>
        <w:spacing w:before="450" w:after="450" w:line="312" w:lineRule="auto"/>
      </w:pPr>
      <w:r>
        <w:rPr>
          <w:rFonts w:ascii="宋体" w:hAnsi="宋体" w:eastAsia="宋体" w:cs="宋体"/>
          <w:color w:val="000"/>
          <w:sz w:val="28"/>
          <w:szCs w:val="28"/>
        </w:rPr>
        <w:t xml:space="preserve">2、加强农民工技能培训和职业教育，大力支持农民工返乡创业，做好农民工社会保障和公共服务。</w:t>
      </w:r>
    </w:p>
    <w:p>
      <w:pPr>
        <w:ind w:left="0" w:right="0" w:firstLine="560"/>
        <w:spacing w:before="450" w:after="450" w:line="312" w:lineRule="auto"/>
      </w:pPr>
      <w:r>
        <w:rPr>
          <w:rFonts w:ascii="宋体" w:hAnsi="宋体" w:eastAsia="宋体" w:cs="宋体"/>
          <w:color w:val="000"/>
          <w:sz w:val="28"/>
          <w:szCs w:val="28"/>
        </w:rPr>
        <w:t xml:space="preserve">3、一些劳动力输出地方已经出台支持返乡农民工的政策：3个月以上未能重新就业的，当地政府可按照最低工资标准的70%给予失业救助，救助期不超过半年。上述政策措施对稳定现有的就业岗位、解决受金融危机影响严重的农民工群体和青年群体的就业问题将发挥作用，但还远不足以消除金融危机对中国就业局势的影响，需要全社会各方的重视和支持，特别是各级政府的高度重视。</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就业形势调研报告论文篇十六</w:t>
      </w:r>
    </w:p>
    <w:p>
      <w:pPr>
        <w:ind w:left="0" w:right="0" w:firstLine="560"/>
        <w:spacing w:before="450" w:after="450" w:line="312" w:lineRule="auto"/>
      </w:pPr>
      <w:r>
        <w:rPr>
          <w:rFonts w:ascii="宋体" w:hAnsi="宋体" w:eastAsia="宋体" w:cs="宋体"/>
          <w:color w:val="000"/>
          <w:sz w:val="28"/>
          <w:szCs w:val="28"/>
        </w:rPr>
        <w:t xml:space="preserve">土木工程行业经过几十年的粗放型发展，开始逐步进行升级转型，朝着精细化的方向迈步前行，因此行业对于人才的要求也在不断提高。对于刚毕业的学生来讲，缺乏对行业发展的整体预判，没有明确的就业方向，要求不切实际，注定了就业过程的不如意。在新就业形势下，学生如何认清实际、找准就业方向就显得尤其重要。</w:t>
      </w:r>
    </w:p>
    <w:p>
      <w:pPr>
        <w:ind w:left="0" w:right="0" w:firstLine="560"/>
        <w:spacing w:before="450" w:after="450" w:line="312" w:lineRule="auto"/>
      </w:pPr>
      <w:r>
        <w:rPr>
          <w:rFonts w:ascii="宋体" w:hAnsi="宋体" w:eastAsia="宋体" w:cs="宋体"/>
          <w:color w:val="000"/>
          <w:sz w:val="28"/>
          <w:szCs w:val="28"/>
        </w:rPr>
        <w:t xml:space="preserve">一、土木工程行业人才需求分析。</w:t>
      </w:r>
    </w:p>
    <w:p>
      <w:pPr>
        <w:ind w:left="0" w:right="0" w:firstLine="560"/>
        <w:spacing w:before="450" w:after="450" w:line="312" w:lineRule="auto"/>
      </w:pPr>
      <w:r>
        <w:rPr>
          <w:rFonts w:ascii="宋体" w:hAnsi="宋体" w:eastAsia="宋体" w:cs="宋体"/>
          <w:color w:val="000"/>
          <w:sz w:val="28"/>
          <w:szCs w:val="28"/>
        </w:rPr>
        <w:t xml:space="preserve">1.对学历的要求。</w:t>
      </w:r>
    </w:p>
    <w:p>
      <w:pPr>
        <w:ind w:left="0" w:right="0" w:firstLine="560"/>
        <w:spacing w:before="450" w:after="450" w:line="312" w:lineRule="auto"/>
      </w:pPr>
      <w:r>
        <w:rPr>
          <w:rFonts w:ascii="宋体" w:hAnsi="宋体" w:eastAsia="宋体" w:cs="宋体"/>
          <w:color w:val="000"/>
          <w:sz w:val="28"/>
          <w:szCs w:val="28"/>
        </w:rPr>
        <w:t xml:space="preserve">在我国土木工程行业发展的过程中，企业对人才需求的形势是不一样的。以前，土木工程专业人才紧缺，供不应求，本科生甚至是高职生进入工程设计院都比较容易。之后，本科生和高职生已很难进入设计院，取而代之的是研究生。行业的不断发展前进，用人单位对新进人才的要求也在不断提高，本科生的专业能力已经不足以胜任企业的岗位需求。</w:t>
      </w:r>
    </w:p>
    <w:p>
      <w:pPr>
        <w:ind w:left="0" w:right="0" w:firstLine="560"/>
        <w:spacing w:before="450" w:after="450" w:line="312" w:lineRule="auto"/>
      </w:pPr>
      <w:r>
        <w:rPr>
          <w:rFonts w:ascii="宋体" w:hAnsi="宋体" w:eastAsia="宋体" w:cs="宋体"/>
          <w:color w:val="000"/>
          <w:sz w:val="28"/>
          <w:szCs w:val="28"/>
        </w:rPr>
        <w:t xml:space="preserve">2.对复合型人才的需求。</w:t>
      </w:r>
    </w:p>
    <w:p>
      <w:pPr>
        <w:ind w:left="0" w:right="0" w:firstLine="560"/>
        <w:spacing w:before="450" w:after="450" w:line="312" w:lineRule="auto"/>
      </w:pPr>
      <w:r>
        <w:rPr>
          <w:rFonts w:ascii="宋体" w:hAnsi="宋体" w:eastAsia="宋体" w:cs="宋体"/>
          <w:color w:val="000"/>
          <w:sz w:val="28"/>
          <w:szCs w:val="28"/>
        </w:rPr>
        <w:t xml:space="preserve">目前，我国基础设施建设已经进入转型阶段，在3s勘察与规划、数字化设计、自动化机械施工，新型材料与新型工艺发展应用等方面，已逐渐呈现出国际化、信息化、科技化的特点。土木工程企业为了适应行业发展的需要，已经在进行技术的升级和改造，包括核心技术升级、装备改造、学习现代化管理模式和引进新型的人才。企业的改造升级急需高质量的人才参与其中。另外，参与国际工程建设的设计院、施工单位、管理单位等也存在不同程度的复合型人才缺口。</w:t>
      </w:r>
    </w:p>
    <w:p>
      <w:pPr>
        <w:ind w:left="0" w:right="0" w:firstLine="560"/>
        <w:spacing w:before="450" w:after="450" w:line="312" w:lineRule="auto"/>
      </w:pPr>
      <w:r>
        <w:rPr>
          <w:rFonts w:ascii="宋体" w:hAnsi="宋体" w:eastAsia="宋体" w:cs="宋体"/>
          <w:color w:val="000"/>
          <w:sz w:val="28"/>
          <w:szCs w:val="28"/>
        </w:rPr>
        <w:t xml:space="preserve">3.土木工程专业的发展趋势。</w:t>
      </w:r>
    </w:p>
    <w:p>
      <w:pPr>
        <w:ind w:left="0" w:right="0" w:firstLine="560"/>
        <w:spacing w:before="450" w:after="450" w:line="312" w:lineRule="auto"/>
      </w:pPr>
      <w:r>
        <w:rPr>
          <w:rFonts w:ascii="宋体" w:hAnsi="宋体" w:eastAsia="宋体" w:cs="宋体"/>
          <w:color w:val="000"/>
          <w:sz w:val="28"/>
          <w:szCs w:val="28"/>
        </w:rPr>
        <w:t xml:space="preserve">土木工程未来的发展方向毫无疑问是精细化的，主要表现在工程技术的高效利用、建筑材料要求环保、生态建筑快速发展、自然资源及可再生资源的大规模运用等方面。可持续发展是未来土木工程的主题，在建筑材料方面，会需要更多的绿色环保的工程材料；在工程技术方面，安全监测、修复加工等技术大有作为。要做到可持续发展，利用自然资源和可再生资源是必不可少的一环。同时，未来土木工程行业企业的运营会向专一化方向发展，高精尖的技术和新型的管理模式会越来越受到企业的欢迎。</w:t>
      </w:r>
    </w:p>
    <w:p>
      <w:pPr>
        <w:ind w:left="0" w:right="0" w:firstLine="560"/>
        <w:spacing w:before="450" w:after="450" w:line="312" w:lineRule="auto"/>
      </w:pPr>
      <w:r>
        <w:rPr>
          <w:rFonts w:ascii="宋体" w:hAnsi="宋体" w:eastAsia="宋体" w:cs="宋体"/>
          <w:color w:val="000"/>
          <w:sz w:val="28"/>
          <w:szCs w:val="28"/>
        </w:rPr>
        <w:t xml:space="preserve">二、土木工程专业学生的就业对策。</w:t>
      </w:r>
    </w:p>
    <w:p>
      <w:pPr>
        <w:ind w:left="0" w:right="0" w:firstLine="560"/>
        <w:spacing w:before="450" w:after="450" w:line="312" w:lineRule="auto"/>
      </w:pPr>
      <w:r>
        <w:rPr>
          <w:rFonts w:ascii="宋体" w:hAnsi="宋体" w:eastAsia="宋体" w:cs="宋体"/>
          <w:color w:val="000"/>
          <w:sz w:val="28"/>
          <w:szCs w:val="28"/>
        </w:rPr>
        <w:t xml:space="preserve">1转变自身，打造科学就业观。</w:t>
      </w:r>
    </w:p>
    <w:p>
      <w:pPr>
        <w:ind w:left="0" w:right="0" w:firstLine="560"/>
        <w:spacing w:before="450" w:after="450" w:line="312" w:lineRule="auto"/>
      </w:pPr>
      <w:r>
        <w:rPr>
          <w:rFonts w:ascii="宋体" w:hAnsi="宋体" w:eastAsia="宋体" w:cs="宋体"/>
          <w:color w:val="000"/>
          <w:sz w:val="28"/>
          <w:szCs w:val="28"/>
        </w:rPr>
        <w:t xml:space="preserve">没有明确的就业方向是当下毕业生普遍存在的问题。对整个行业不了解，对自身能力欠缺客观的评价，导致毕业生找工作十分盲目，他们往往在进入一个岗位一段时间后才发觉不能适应岗位工作，转而另加选择。轮番几次寻找工作的经历才可能会使毕业生有明确的就业方向，但这个过程极大地浪费了他们的精力和时间。毕业生在找工作前应通过多种渠道对整个行业的现状和发展趋势做一个比较透彻的了解，然后在科学评价自身能力和要求的基础上明确自己的就业观。</w:t>
      </w:r>
    </w:p>
    <w:p>
      <w:pPr>
        <w:ind w:left="0" w:right="0" w:firstLine="560"/>
        <w:spacing w:before="450" w:after="450" w:line="312" w:lineRule="auto"/>
      </w:pPr>
      <w:r>
        <w:rPr>
          <w:rFonts w:ascii="宋体" w:hAnsi="宋体" w:eastAsia="宋体" w:cs="宋体"/>
          <w:color w:val="000"/>
          <w:sz w:val="28"/>
          <w:szCs w:val="28"/>
        </w:rPr>
        <w:t xml:space="preserve">2.增强学校教育和自学能力，打造复合型人才。</w:t>
      </w:r>
    </w:p>
    <w:p>
      <w:pPr>
        <w:ind w:left="0" w:right="0" w:firstLine="560"/>
        <w:spacing w:before="450" w:after="450" w:line="312" w:lineRule="auto"/>
      </w:pPr>
      <w:r>
        <w:rPr>
          <w:rFonts w:ascii="宋体" w:hAnsi="宋体" w:eastAsia="宋体" w:cs="宋体"/>
          <w:color w:val="000"/>
          <w:sz w:val="28"/>
          <w:szCs w:val="28"/>
        </w:rPr>
        <w:t xml:space="preserve">当下大多土木工程院校的教育相对于社会行业对人才的\'要求是滞后的，导致很多毕业生产生学而无用的无力感。在复合型人才如此缺失的当下，如果能把自身打造为适应社会与行业发展趋势的新型人才，那毕业生的就业前景是相当广阔的。这需要院校、教师和学生的共同努力。院校方面需及时调整教育方针以适应当前社会与行业发展的需求。在教学过程中，教学内容不要局限于传统的工程结构等，要增强对行业的国际化、信息化的了解。</w:t>
      </w:r>
    </w:p>
    <w:p>
      <w:pPr>
        <w:ind w:left="0" w:right="0" w:firstLine="560"/>
        <w:spacing w:before="450" w:after="450" w:line="312" w:lineRule="auto"/>
      </w:pPr>
      <w:r>
        <w:rPr>
          <w:rFonts w:ascii="宋体" w:hAnsi="宋体" w:eastAsia="宋体" w:cs="宋体"/>
          <w:color w:val="000"/>
          <w:sz w:val="28"/>
          <w:szCs w:val="28"/>
        </w:rPr>
        <w:t xml:space="preserve">3.摆正心态，培养良好品质。</w:t>
      </w:r>
    </w:p>
    <w:p>
      <w:pPr>
        <w:ind w:left="0" w:right="0" w:firstLine="560"/>
        <w:spacing w:before="450" w:after="450" w:line="312" w:lineRule="auto"/>
      </w:pPr>
      <w:r>
        <w:rPr>
          <w:rFonts w:ascii="宋体" w:hAnsi="宋体" w:eastAsia="宋体" w:cs="宋体"/>
          <w:color w:val="000"/>
          <w:sz w:val="28"/>
          <w:szCs w:val="28"/>
        </w:rPr>
        <w:t xml:space="preserve">施工单位永远是毕业生就业的最大市场，虽然施工单位工作条件艰苦、对技能要求高，让很多毕业生敬而远之。但是只要能坚持下来，施工单位的发展前景还是非常可观的。一线实际施工的经历，会加深毕业生对土木工程各个环节的理解，对以后的发展也是非常有益的。随着经验的积累，一线人员也可实现工程监理、项目经理、项目总监等更高级别岗位的转变。很多有成就的建筑设计师、高级监理等都是这样一步一步走过来的，也都得益于此。所以毕业生要摆正心态，降低要求，培养能吃苦的品质。</w:t>
      </w:r>
    </w:p>
    <w:p>
      <w:pPr>
        <w:ind w:left="0" w:right="0" w:firstLine="560"/>
        <w:spacing w:before="450" w:after="450" w:line="312" w:lineRule="auto"/>
      </w:pPr>
      <w:r>
        <w:rPr>
          <w:rFonts w:ascii="宋体" w:hAnsi="宋体" w:eastAsia="宋体" w:cs="宋体"/>
          <w:color w:val="000"/>
          <w:sz w:val="28"/>
          <w:szCs w:val="28"/>
        </w:rPr>
        <w:t xml:space="preserve">就业形势的严峻，由两种因素导致：一是行业的发展对人才的要求不断提高，二是毕业生增多以及教育的滞后。毕业生就业心态的改变和端正，一切从实际出发，努力提高自身能力，培养良好的职业素养，是解决目前就业问题的根本出路。此外，了解新环境下的就业趋势也是提高就业率的关键环节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[1]李思扬.浅谈土木工程就业前景[j].建筑工程技术与设计，（26）：1872.</w:t>
      </w:r>
    </w:p>
    <w:p>
      <w:pPr>
        <w:ind w:left="0" w:right="0" w:firstLine="560"/>
        <w:spacing w:before="450" w:after="450" w:line="312" w:lineRule="auto"/>
      </w:pPr>
      <w:r>
        <w:rPr>
          <w:rFonts w:ascii="宋体" w:hAnsi="宋体" w:eastAsia="宋体" w:cs="宋体"/>
          <w:color w:val="000"/>
          <w:sz w:val="28"/>
          <w:szCs w:val="28"/>
        </w:rPr>
        <w:t xml:space="preserve">[2]叶凌翰.浅谈我国土木工程就业现状和可持续发展[j].商，（52）：29.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就业形势调研报告论文篇十七</w:t>
      </w:r>
    </w:p>
    <w:p>
      <w:pPr>
        <w:ind w:left="0" w:right="0" w:firstLine="560"/>
        <w:spacing w:before="450" w:after="450" w:line="312" w:lineRule="auto"/>
      </w:pPr>
      <w:r>
        <w:rPr>
          <w:rFonts w:ascii="宋体" w:hAnsi="宋体" w:eastAsia="宋体" w:cs="宋体"/>
          <w:color w:val="000"/>
          <w:sz w:val="28"/>
          <w:szCs w:val="28"/>
        </w:rPr>
        <w:t xml:space="preserve">当前我国大学生就业形势因受经济新常态和人口新常态双重因素“叠加”影响，显得更加复杂和严峻。在经济新常态下，我国大学生就业形势发生了新的变化：就业岗位总量减少、岗位竞争日趋激烈、结构性就业矛盾更加突出、失业风险进一步加大。经济新常态不仅对我国现行大学生就业政策提出了新的挑战，而且也加大了现行就业政策调整的难度。在经济新常态背景下要实现大学生最大限度的就业目标，必须充分发挥市场在人力资源配置中的决定性作用，通过深化供给侧改革来破解大学生就业结构性矛盾。同时，要强化政府促进就业的主体责任和服务职能，消除一切歧视和制度壁垒，为大学生营造公平公正的就业环境。此外，还要建立和完善大学生社会保障体系和社会救助制度，来保障就业困难大学生的基本生活。</w:t>
      </w:r>
    </w:p>
    <w:p>
      <w:pPr>
        <w:ind w:left="0" w:right="0" w:firstLine="560"/>
        <w:spacing w:before="450" w:after="450" w:line="312" w:lineRule="auto"/>
      </w:pPr>
      <w:r>
        <w:rPr>
          <w:rFonts w:ascii="宋体" w:hAnsi="宋体" w:eastAsia="宋体" w:cs="宋体"/>
          <w:color w:val="000"/>
          <w:sz w:val="28"/>
          <w:szCs w:val="28"/>
        </w:rPr>
        <w:t xml:space="preserve">当前，我国经济发展已经步入了新常态发展阶段，经济新常态的核心与实质是：“减速度、调结构、上台阶，这也是未来中国经济发展的最新战略取向。”[1]适应新常态，引领新常态，意味着政府不能再沿袭过去把经济高速增长作为经济社会发展的首要目标，也不大可能通过政府直接干预经济制定强刺激政策来拉动经济增长从而扩大就业。当今中国，正在经历着经济发展的内外部环境趋向恶化的严峻挑战，经济全球化下的国际竞争日趋激烈，国内经济下行压力持续加大，产业结构调整矛盾突出，“高成本时代”已然到来，再加上战略性新兴产业、现代服务业以及各类新业态、新模式发展的强力推进，以及随着我国适龄劳动人口比例的降低直接导致人口红利逐渐消失等，都对我国大学生的就业形势产生了深刻的影响，导致当前大学生就业政策面临诸多挑战，亟须加快调整和创新。</w:t>
      </w:r>
    </w:p>
    <w:p>
      <w:pPr>
        <w:ind w:left="0" w:right="0" w:firstLine="560"/>
        <w:spacing w:before="450" w:after="450" w:line="312" w:lineRule="auto"/>
      </w:pPr>
      <w:r>
        <w:rPr>
          <w:rFonts w:ascii="宋体" w:hAnsi="宋体" w:eastAsia="宋体" w:cs="宋体"/>
          <w:color w:val="000"/>
          <w:sz w:val="28"/>
          <w:szCs w:val="28"/>
        </w:rPr>
        <w:t xml:space="preserve">经济新常态的一大显着特征是：经济增速换挡，即我国经济由高速增长向中高速增长转变。根据奥肯定律：“劳动力市场对劳动力需求的多少，在动态意义上主要取决于经济增长速度，即经济增长速度快，劳动力市场对劳动力的需求量相对较多，会直接促进就业岗位的增加，出现高就业率、低失业率现象；经济增长速度慢，劳动力市场对劳动力的需求量相对较少，会直接限制就业岗位的增加，出现低就业率、高失业率现象。”[2]由此可见，经济增长是大学生实现充分就业的必要条件，只有确保经济的持续、健康、稳定增长才能保证大学生社会就业岗位的持续、稳定增加。在当下中国经济正处于“去产能、去库存、去杠杆、降成本、补短板”的深化阶段：一方面，化解过剩产能造成了部分行业职工结构性失业和转型性失业；另一方面，产业结构调整升级换代导致部分企业用工不足；再加之，经济增长对就业的拉动效应明显下降，进而波及大学生就业市场，导致大学生就业岗位总量减少。</w:t>
      </w:r>
    </w:p>
    <w:p>
      <w:pPr>
        <w:ind w:left="0" w:right="0" w:firstLine="560"/>
        <w:spacing w:before="450" w:after="450" w:line="312" w:lineRule="auto"/>
      </w:pPr>
      <w:r>
        <w:rPr>
          <w:rFonts w:ascii="宋体" w:hAnsi="宋体" w:eastAsia="宋体" w:cs="宋体"/>
          <w:color w:val="000"/>
          <w:sz w:val="28"/>
          <w:szCs w:val="28"/>
        </w:rPr>
        <w:t xml:space="preserve">（二）经济结构调整，大学生结构性就业矛盾更加突出。</w:t>
      </w:r>
    </w:p>
    <w:p>
      <w:pPr>
        <w:ind w:left="0" w:right="0" w:firstLine="560"/>
        <w:spacing w:before="450" w:after="450" w:line="312" w:lineRule="auto"/>
      </w:pPr>
      <w:r>
        <w:rPr>
          <w:rFonts w:ascii="宋体" w:hAnsi="宋体" w:eastAsia="宋体" w:cs="宋体"/>
          <w:color w:val="000"/>
          <w:sz w:val="28"/>
          <w:szCs w:val="28"/>
        </w:rPr>
        <w:t xml:space="preserve">经济结构调整，从结构失衡到优化再平衡，是经济新常态的又一显着特征。在经济结构调整、转型优化升级的过程中，劳动力市场的需求结构、人才供给来源、劳动力自身素质等诸多因素都发生了新的变化，对当前社会就业状况产生了深刻而广泛的影响，尤其使得大学生结构性就业矛盾更加突出，具体表现为以下三个方面的矛盾：一是，供给与需求的类型结构性矛盾。即技术技能型人才“产能不足”，导致企业出现“技术技能型人才用工荒”；与之形成鲜明的对比是，理论学术型人才培养“产能过剩”，导致大量大学毕业生“就业困难”。二是，供给与需求的层次结构性矛盾。即多数地方高等院校受高层次就是高水平的逻辑影响，为了盲目追求和提高办学层次与规模，而脱离为区域经济发展供给技术技能型人才的办学定位，使得高学历教育供给规模被盲目扩大，造成了高学历学生数量的增长大大超过了劳动力市场的实际需求，极大的浪费了教育资源，并且还助长了“唯学历论”的不良社会风气。三是，供给与需求的专业结构性矛盾。即一方面，部分专业人才供给产能不足，导致高校人才培养的供给难以适应经济结构调整和产业结构升级换代对专业人才的市场要求，从而出现“结构性缺失”；另一方面，部分专业人才供给产能过剩，导致大学生就业市场中部分专业的大学毕业生供给远远大于市场实际需求；还有，高校专业人才培养质量不高，导致大学毕业生在就业市场中缺乏核心竞争力。</w:t>
      </w:r>
    </w:p>
    <w:p>
      <w:pPr>
        <w:ind w:left="0" w:right="0" w:firstLine="560"/>
        <w:spacing w:before="450" w:after="450" w:line="312" w:lineRule="auto"/>
      </w:pPr>
      <w:r>
        <w:rPr>
          <w:rFonts w:ascii="宋体" w:hAnsi="宋体" w:eastAsia="宋体" w:cs="宋体"/>
          <w:color w:val="000"/>
          <w:sz w:val="28"/>
          <w:szCs w:val="28"/>
        </w:rPr>
        <w:t xml:space="preserve">（三）经济增长动力切换，大学生就业市场竞争加剧。</w:t>
      </w:r>
    </w:p>
    <w:p>
      <w:pPr>
        <w:ind w:left="0" w:right="0" w:firstLine="560"/>
        <w:spacing w:before="450" w:after="450" w:line="312" w:lineRule="auto"/>
      </w:pPr>
      <w:r>
        <w:rPr>
          <w:rFonts w:ascii="宋体" w:hAnsi="宋体" w:eastAsia="宋体" w:cs="宋体"/>
          <w:color w:val="000"/>
          <w:sz w:val="28"/>
          <w:szCs w:val="28"/>
        </w:rPr>
        <w:t xml:space="preserve">经济增长动力切换，由原来的要素驱动和投资驱动转为创新驱动，是经济新常态的另一显着特征。在经济新常态下，拉动我国经济快速增长的因素和模式都发生了深刻的变化：一方面，改变了过去的单纯依靠出口、投资、消费等外在因素，转为依靠制度变革、结构优化和要素升级等内在因素来带动经济增长；另一方面，改变了过去主要依靠外需变为内需、投资变为消费、政府投资变为社会投资的经济增长模式。随着市场在资源配置中的决定性作用的发挥以及政府对资源的占有和支配的下降，单纯依靠政府来主导吸纳大学生就业的空间会越来越缩小，创新驱动和内需增长对高素质大学生资源的要求会持续增加。而我国大学生供给质量与宏观层面上的区域产业经济的发展要求以及微观层面上企业实际的用人需求还存在相當大的差距，供需矛盾日益突出。特别是，当前创新技术技能型人才的严重缺乏，如现实中高级技工缺口高达千万人，这不仅已经成为我国制造业转型升级的一大瓶颈，还严重影响到我国提高自主创新能力和建设创新型国家战略的有效实施。</w:t>
      </w:r>
    </w:p>
    <w:p>
      <w:pPr>
        <w:ind w:left="0" w:right="0" w:firstLine="560"/>
        <w:spacing w:before="450" w:after="450" w:line="312" w:lineRule="auto"/>
      </w:pPr>
      <w:r>
        <w:rPr>
          <w:rFonts w:ascii="宋体" w:hAnsi="宋体" w:eastAsia="宋体" w:cs="宋体"/>
          <w:color w:val="000"/>
          <w:sz w:val="28"/>
          <w:szCs w:val="28"/>
        </w:rPr>
        <w:t xml:space="preserve">（一）大学生供需矛盾突出。</w:t>
      </w:r>
    </w:p>
    <w:p>
      <w:pPr>
        <w:ind w:left="0" w:right="0" w:firstLine="560"/>
        <w:spacing w:before="450" w:after="450" w:line="312" w:lineRule="auto"/>
      </w:pPr>
      <w:r>
        <w:rPr>
          <w:rFonts w:ascii="宋体" w:hAnsi="宋体" w:eastAsia="宋体" w:cs="宋体"/>
          <w:color w:val="000"/>
          <w:sz w:val="28"/>
          <w:szCs w:val="28"/>
        </w:rPr>
        <w:t xml:space="preserve">大学生供需矛盾由来已久，且日益突出，主要有以下两个方面的原因：一方面，在需求侧方面，由于我国进入了经济新常态，经济下行压力持续加大，一些企业的生产经营状况出现了一些不稳定因素，直接导致需求侧总量有所下降。同时产业结构优化调整也发生了新变化，原来一些旧的产业、行业现在要去产能、去库存，根本不需要再招人了，而且在化解过剩产能和淘汰落后产能的过程中还造成了一部分行业职工结构性失业和转型性失业，进一步加大了就业市场的压力。此外，新产业、新业态对于大学生又有了完全不同于以往的新要求，再加上大学生就业的需求分布也不太均衡，以往高中层和一线城市的需求大，现在高中层的需求越来越小，二三线和基层的需求却相对增多。另一方面，在供给侧方面，我国高等院校人才培养与市场需求之间的契合度不高，直接导致大学生就业市场结构与经济社会发展的人才需求结构不适应。</w:t>
      </w:r>
    </w:p>
    <w:p>
      <w:pPr>
        <w:ind w:left="0" w:right="0" w:firstLine="560"/>
        <w:spacing w:before="450" w:after="450" w:line="312" w:lineRule="auto"/>
      </w:pPr>
      <w:r>
        <w:rPr>
          <w:rFonts w:ascii="宋体" w:hAnsi="宋体" w:eastAsia="宋体" w:cs="宋体"/>
          <w:color w:val="000"/>
          <w:sz w:val="28"/>
          <w:szCs w:val="28"/>
        </w:rPr>
        <w:t xml:space="preserve">（二）大学生供给质量不高。</w:t>
      </w:r>
    </w:p>
    <w:p>
      <w:pPr>
        <w:ind w:left="0" w:right="0" w:firstLine="560"/>
        <w:spacing w:before="450" w:after="450" w:line="312" w:lineRule="auto"/>
      </w:pPr>
      <w:r>
        <w:rPr>
          <w:rFonts w:ascii="宋体" w:hAnsi="宋体" w:eastAsia="宋体" w:cs="宋体"/>
          <w:color w:val="000"/>
          <w:sz w:val="28"/>
          <w:szCs w:val="28"/>
        </w:rPr>
        <w:t xml:space="preserve">经济新常态下的经济增长模式转型和产业结构升级换代，都对我国大学生供给质量提出了新的更高的要求。美国著名学者亨廷顿曾经指出：当前许多国家高等教育的发展过程中出现了人才培养与市场需求不相一致的现象，“结果造成了一种普遍的、荒谬的状况：在一个国家中，熟练工人奇缺，而受过高等教育的人却过剩。”[3]作为世界制造业中心之一和产品加工最具活力的中国，在快速发展的同时面临着创新技术技能型人力资本存量不足的问题。现实当中，我国结构性用工荒问题十分突出，高级技工缺口高达上千万人：一方面，是企业对于技术工人求贤若渴；另一方面，是大量大学应届毕业生一岗难求。</w:t>
      </w:r>
    </w:p>
    <w:p>
      <w:pPr>
        <w:ind w:left="0" w:right="0" w:firstLine="560"/>
        <w:spacing w:before="450" w:after="450" w:line="312" w:lineRule="auto"/>
      </w:pPr>
      <w:r>
        <w:rPr>
          <w:rFonts w:ascii="宋体" w:hAnsi="宋体" w:eastAsia="宋体" w:cs="宋体"/>
          <w:color w:val="000"/>
          <w:sz w:val="28"/>
          <w:szCs w:val="28"/>
        </w:rPr>
        <w:t xml:space="preserve">在经济新常态背景下，中国经济正处于“去产能、去库存、去杠杆、降成本、补短板”的深化阶段，经济增长模式转型和产业结构升级换代不仅会加剧大学生的结构性失业，还会直接导致一部分大学生从现正从事的工作岗位中被淘汰出来，陷入失业或待业状态。“无业不稳”，大学生一旦找不到工作，不能实现充分就业或就业质量差，会直接导致“读书无用论”的出现，这不仅会影响到大学生的个人发展及其家庭生活质量，还会使大学生个人产生强烈的挫败感，进而导致其对社会的失望和怨恨，甚至在一定程度上会给经济发展和社会和谐稳定带来潜在的负面影响。经济新常态下，伴随着经济增长速度步伐的趋缓和产业结构升级换代步伐的加快，会在一定程度上增加大学生的失业风险，从而导致社会不稳定因素的存在，并对政府的大学生失业救助政策提出了更加严峻的挑战，同时也进一步加大了对大学生失业救助的难度。</w:t>
      </w:r>
    </w:p>
    <w:p>
      <w:pPr>
        <w:ind w:left="0" w:right="0" w:firstLine="560"/>
        <w:spacing w:before="450" w:after="450" w:line="312" w:lineRule="auto"/>
      </w:pPr>
      <w:r>
        <w:rPr>
          <w:rFonts w:ascii="宋体" w:hAnsi="宋体" w:eastAsia="宋体" w:cs="宋体"/>
          <w:color w:val="000"/>
          <w:sz w:val="28"/>
          <w:szCs w:val="28"/>
        </w:rPr>
        <w:t xml:space="preserve">（一）发挥市场机制的决定性作用，以深化供给侧改革来破解大学生就业市场结构性矛盾。</w:t>
      </w:r>
    </w:p>
    <w:p>
      <w:pPr>
        <w:ind w:left="0" w:right="0" w:firstLine="560"/>
        <w:spacing w:before="450" w:after="450" w:line="312" w:lineRule="auto"/>
      </w:pPr>
      <w:r>
        <w:rPr>
          <w:rFonts w:ascii="宋体" w:hAnsi="宋体" w:eastAsia="宋体" w:cs="宋体"/>
          <w:color w:val="000"/>
          <w:sz w:val="28"/>
          <w:szCs w:val="28"/>
        </w:rPr>
        <w:t xml:space="preserve">1.以供给侧结构性改革引领高等教育发展。</w:t>
      </w:r>
    </w:p>
    <w:p>
      <w:pPr>
        <w:ind w:left="0" w:right="0" w:firstLine="560"/>
        <w:spacing w:before="450" w:after="450" w:line="312" w:lineRule="auto"/>
      </w:pPr>
      <w:r>
        <w:rPr>
          <w:rFonts w:ascii="宋体" w:hAnsi="宋体" w:eastAsia="宋体" w:cs="宋体"/>
          <w:color w:val="000"/>
          <w:sz w:val="28"/>
          <w:szCs w:val="28"/>
        </w:rPr>
        <w:t xml:space="preserve">一是，要优化高等教育结构，解决高等教育的“优化组合”问题。解决高等教育的“优化组合”问题，必须发挥政府的政策指导和市场配置资源的作用，引导高校合理定位，克服同质化倾向，形成各自的办学理念和风格，在不同层次、不同领域办出特色，争创一流。二是，要加快职业教育改革，解决高等教育的“职教疲软”问题。解决高等教育的“职教疲软”问题，必须坚持“校企一体，产教融合”的发展思路，而实现应用型教育产教融合是关键，职业院校需要不断推进职业文化和教育文化的有机融合，培养具有较高知识技能、职业素养的优秀应用型技能人才。三是，要提高高校人才培养与市场需求之间的契合度，解决高等教育的“产能过剩”问题。解决高等教育“产能过剩”问题，必须要将高等教育与劳动力市场需求有效对接：一方面在于加强产业、行业以及职业发展趋势预测，合理测算劳动力市场对大学生的需求数量，为高等院校人才培养结构、专业设置的调整提供科学依据；另一方面在于根据人才需求特点和趋势，针对不同层次和特点的院校制定不同的培养目标，改变高等院校建设雷同的局面。四是，走创新发展之路，以创新作为“新动力”，解决高等院校人才培养质量不高的问题。解决高等院校人才培养质量不高的问题，关键在于创新人才培养模式：推行工学结合、校企合作的人才培养模式，继续深化校企合作办学，推进一体化课程教学改革，探索职业培训包教学，推行企业新型学徒制；同时，还要改变过去的以知识教育、灌输教育为主教育教学模式，引导学生自主思考、探究和研究，着力培养他们的动手实践能力、创新能力以及团队合作能力，优化大学生能力结构，使之更加适应用人单位和社会的需要。</w:t>
      </w:r>
    </w:p>
    <w:p>
      <w:pPr>
        <w:ind w:left="0" w:right="0" w:firstLine="560"/>
        <w:spacing w:before="450" w:after="450" w:line="312" w:lineRule="auto"/>
      </w:pPr>
      <w:r>
        <w:rPr>
          <w:rFonts w:ascii="宋体" w:hAnsi="宋体" w:eastAsia="宋体" w:cs="宋体"/>
          <w:color w:val="000"/>
          <w:sz w:val="28"/>
          <w:szCs w:val="28"/>
        </w:rPr>
        <w:t xml:space="preserve">2.以供给侧结构性改革增强创新技术技能型人才供给能力。</w:t>
      </w:r>
    </w:p>
    <w:p>
      <w:pPr>
        <w:ind w:left="0" w:right="0" w:firstLine="560"/>
        <w:spacing w:before="450" w:after="450" w:line="312" w:lineRule="auto"/>
      </w:pPr>
      <w:r>
        <w:rPr>
          <w:rFonts w:ascii="宋体" w:hAnsi="宋体" w:eastAsia="宋体" w:cs="宋体"/>
          <w:color w:val="000"/>
          <w:sz w:val="28"/>
          <w:szCs w:val="28"/>
        </w:rPr>
        <w:t xml:space="preserve">一是，要坚持办学理念创新，不同类型的高等院校要紧密结合经济社会发展特点和规律，坚持以市场需求和学生就业为导向，明确学校办学目标和发展思路，积极实施特色发展战略，不断探索出新的发展模式和发展途径。二是，要坚持人才培养模式创新，主动对接国家发展战略需求，坚持“產教融合、校企合作、协同育人”这一主线，积极探索高等院校与行业企业联合培养人才的新机制。三是，要坚持科学研究创新，努力培养大学生创新精神和创新意识，激发和培养大学生的首创精神、企业家精神、和创新创业能力，积极引导大学生自觉融入以企业为主体的区域、行业技术创新体系，推动新技术、新产业、新业态蓬勃发展。四是，坚持文化创新，充分发挥高等院校的育人功能，加强对学生的人文素质教育，努力提高大学生的人文素养，培养大批高素质的复合型人才。由此可见，以供给侧结构性改革引领高校转型发展，增强创新技术技能型人才供给能力，才是破解时下企业普遍出现的技术技能型人才供给“结构性用工荒”难题的关键所在。</w:t>
      </w:r>
    </w:p>
    <w:p>
      <w:pPr>
        <w:ind w:left="0" w:right="0" w:firstLine="560"/>
        <w:spacing w:before="450" w:after="450" w:line="312" w:lineRule="auto"/>
      </w:pPr>
      <w:r>
        <w:rPr>
          <w:rFonts w:ascii="宋体" w:hAnsi="宋体" w:eastAsia="宋体" w:cs="宋体"/>
          <w:color w:val="000"/>
          <w:sz w:val="28"/>
          <w:szCs w:val="28"/>
        </w:rPr>
        <w:t xml:space="preserve">（二）强化政府促进就业的主体责任，以提升政府服务能力来帮助大学生最大限度的就业。</w:t>
      </w:r>
    </w:p>
    <w:p>
      <w:pPr>
        <w:ind w:left="0" w:right="0" w:firstLine="560"/>
        <w:spacing w:before="450" w:after="450" w:line="312" w:lineRule="auto"/>
      </w:pPr>
      <w:r>
        <w:rPr>
          <w:rFonts w:ascii="宋体" w:hAnsi="宋体" w:eastAsia="宋体" w:cs="宋体"/>
          <w:color w:val="000"/>
          <w:sz w:val="28"/>
          <w:szCs w:val="28"/>
        </w:rPr>
        <w:t xml:space="preserve">一是，政府要打出政策组合拳，千方百计增加就业岗位。实施更加积极的就业政策，主动适应经济发展新常态，充分利用政府的财政、金融、产业等政策来拉动就业。同时大力发展新业态、新产业和就业容量大的行业，并鼓励企业和民间投资，提高用人单位雇佣大学生的能力和愿望，激发市场活力，培育新的增长动力，努力稳定和增加社会有效就业岗位。二是，加强职业教育与培训，提高大学生供给质量。要积极通过职业教育与培训来提高大学生的劳动技能，使其取得相应的职业资格或掌握一定的职业技能后再进入就业市场，从而提升大学生自身的竞争力和国家的创新能力，使我国由一个人口大国变为人力资源强国。三是，消除一切歧视和制度壁垒，营造公平公正的就业环境。必须消除一切就业歧视，切实将国家制定各项公平公正的就业政策落到实处；同时要加快市场化改革步伐，破除一切影响劳动力自主流动的制度壁垒。四是，广泛搭建就业支持平台，全方位提供就业服务。首先，要建设全国企业用工需求信息数据库和全国大学生人力资源供给信息数据库，并促使“两库”有效对接，适时根据就业市场大学生供给平衡状况不断调整高等院校的人才培养结构、专业设置，减少结构性就业矛盾。其次，要建立统一的全国人才市场信息动态发布平台，及时发布各类用人单位的招聘信息和大学生的求职信息，为大学生就业牵线搭桥。最后，要设立大学生就业公共服务机构，为大学生提供及时免费有效的登记咨询、职业指导和就业援助等服务。</w:t>
      </w:r>
    </w:p>
    <w:p>
      <w:pPr>
        <w:ind w:left="0" w:right="0" w:firstLine="560"/>
        <w:spacing w:before="450" w:after="450" w:line="312" w:lineRule="auto"/>
      </w:pPr>
      <w:r>
        <w:rPr>
          <w:rFonts w:ascii="宋体" w:hAnsi="宋体" w:eastAsia="宋体" w:cs="宋体"/>
          <w:color w:val="000"/>
          <w:sz w:val="28"/>
          <w:szCs w:val="28"/>
        </w:rPr>
        <w:t xml:space="preserve">（三）健全完善大學生失业保障制度，以加大对大学生失业的救助帮扶力度来降低社会风险。</w:t>
      </w:r>
    </w:p>
    <w:p>
      <w:pPr>
        <w:ind w:left="0" w:right="0" w:firstLine="560"/>
        <w:spacing w:before="450" w:after="450" w:line="312" w:lineRule="auto"/>
      </w:pPr>
      <w:r>
        <w:rPr>
          <w:rFonts w:ascii="宋体" w:hAnsi="宋体" w:eastAsia="宋体" w:cs="宋体"/>
          <w:color w:val="000"/>
          <w:sz w:val="28"/>
          <w:szCs w:val="28"/>
        </w:rPr>
        <w:t xml:space="preserve">一是，要完善大学生失业救助帮扶政策。首先，要将大学生失业群体纳入到失业保险范围内来，并通过立法程序将大学生失业保险纳入社会保障体系当中。其次，要加大对大学生失业保险政策的执行力度，督促各级各类用人单位参加失业保险，对拒不执行国家政策的用人单位要给予一定处罚，维护公共政策的权威性。最后，要建立大学生失业保险基金，把大学生保险机制落到实处，切实保障失业大学生的基本生活。目前我国许多大学生仍然游离于失业保险制度之外，应该及时在失业大学生群体中扩大失业保险的覆盖范围，适时提高失业大学生的失业保险金标准，依法确保失业大学生的基本生活。二是，要加强大学生失业人员的再就业培训力度。对大学生失业实行救助帮扶的终极目标就是，通过技能培训、就业信息咨询等手段来促进大学生失业人员实现再就业。三是，要进一步完善大学生社会保障政策。社会保障是一项系统工程，为降低社会风险，在加强对大学生失业救助帮扶的同时还应该完善其他社会保障政策。可以根据国家财力状况，适时提高失业保险补助标准，同时要落实大学生失业保险、大学生医疗保险等相关制度，最大限度的帮助失业大学生解决“看病贵、看病难”等现实困难，这样不仅可以帮助失业大学生解除后顾之忧，还能确保社会和谐稳定，促进经济健康发展。</w:t>
      </w:r>
    </w:p>
    <w:p>
      <w:pPr>
        <w:ind w:left="0" w:right="0" w:firstLine="560"/>
        <w:spacing w:before="450" w:after="450" w:line="312" w:lineRule="auto"/>
      </w:pPr>
      <w:r>
        <w:rPr>
          <w:rFonts w:ascii="宋体" w:hAnsi="宋体" w:eastAsia="宋体" w:cs="宋体"/>
          <w:color w:val="000"/>
          <w:sz w:val="28"/>
          <w:szCs w:val="28"/>
        </w:rPr>
        <w:t xml:space="preserve">大学生是国家的宝贵财富。解决好大学生的就业问题，既关系其实现个人价值和家庭幸福，更关乎国家长远发展和社会和谐稳定。解决大学生就业是一个系统工程，需要政府、社会、学校、家庭及大学生本人的共同努力。因此，我们只有主动适应中国经济社会发展的新常态，以深化供给侧改革来破解大学生就业市场结构性矛盾的同时，加快培养创新技术技能型人才队伍，实现经济发展模式的转变和产业结构的升级换代，来确保中国经济社会又好又快发展。</w:t>
      </w:r>
    </w:p>
    <w:p>
      <w:pPr>
        <w:ind w:left="0" w:right="0" w:firstLine="560"/>
        <w:spacing w:before="450" w:after="450" w:line="312" w:lineRule="auto"/>
      </w:pPr>
      <w:r>
        <w:rPr>
          <w:rFonts w:ascii="宋体" w:hAnsi="宋体" w:eastAsia="宋体" w:cs="宋体"/>
          <w:color w:val="000"/>
          <w:sz w:val="28"/>
          <w:szCs w:val="28"/>
        </w:rPr>
        <w:t xml:space="preserve">[1]莫荣,汪昕宇.2025年中国产业结构调整对高校毕业生就业的影响[m]//.李培林.陈光金.张翼.2025年中国社会形势分析与预测[c].北京:社会科学文献出版社,2025.36-53.</w:t>
      </w:r>
    </w:p>
    <w:p>
      <w:pPr>
        <w:ind w:left="0" w:right="0" w:firstLine="560"/>
        <w:spacing w:before="450" w:after="450" w:line="312" w:lineRule="auto"/>
      </w:pPr>
      <w:r>
        <w:rPr>
          <w:rFonts w:ascii="宋体" w:hAnsi="宋体" w:eastAsia="宋体" w:cs="宋体"/>
          <w:color w:val="000"/>
          <w:sz w:val="28"/>
          <w:szCs w:val="28"/>
        </w:rPr>
        <w:t xml:space="preserve">[3]李盛平译着.变革社会中的政治秩序[m].北京:华夏出版社,1988.(48).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