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教育工作者光伏工作总结（实用20篇）</w:t>
      </w:r>
      <w:bookmarkEnd w:id="1"/>
    </w:p>
    <w:p>
      <w:pPr>
        <w:jc w:val="center"/>
        <w:spacing w:before="0" w:after="450"/>
      </w:pPr>
      <w:r>
        <w:rPr>
          <w:rFonts w:ascii="Arial" w:hAnsi="Arial" w:eastAsia="Arial" w:cs="Arial"/>
          <w:color w:val="999999"/>
          <w:sz w:val="20"/>
          <w:szCs w:val="20"/>
        </w:rPr>
        <w:t xml:space="preserve">来源：网络  作者：天地有情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内的学习和工作生活等方面进行总结和概括的一种重要方式。总结时，可以适当借鉴他人的经验和见解，吸取优秀的做法和教训。通过查阅总结范文，我对如何写一篇完美的总结有了更清晰的认识。教育工作者光伏工作总结篇一光伏技术是指可直接将...</w:t>
      </w:r>
    </w:p>
    <w:p>
      <w:pPr>
        <w:ind w:left="0" w:right="0" w:firstLine="560"/>
        <w:spacing w:before="450" w:after="450" w:line="312" w:lineRule="auto"/>
      </w:pPr>
      <w:r>
        <w:rPr>
          <w:rFonts w:ascii="宋体" w:hAnsi="宋体" w:eastAsia="宋体" w:cs="宋体"/>
          <w:color w:val="000"/>
          <w:sz w:val="28"/>
          <w:szCs w:val="28"/>
        </w:rPr>
        <w:t xml:space="preserve">总结是对过去一段时间内的学习和工作生活等方面进行总结和概括的一种重要方式。总结时，可以适当借鉴他人的经验和见解，吸取优秀的做法和教训。通过查阅总结范文，我对如何写一篇完美的总结有了更清晰的认识。</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教育工作者光伏工作总结篇一</w:t>
      </w:r>
    </w:p>
    <w:p>
      <w:pPr>
        <w:ind w:left="0" w:right="0" w:firstLine="560"/>
        <w:spacing w:before="450" w:after="450" w:line="312" w:lineRule="auto"/>
      </w:pPr>
      <w:r>
        <w:rPr>
          <w:rFonts w:ascii="宋体" w:hAnsi="宋体" w:eastAsia="宋体" w:cs="宋体"/>
          <w:color w:val="000"/>
          <w:sz w:val="28"/>
          <w:szCs w:val="28"/>
        </w:rPr>
        <w:t xml:space="preserve">光伏技术是指可直接将太阳的光能转换为电能的技术，用此技术制作的光伏电池使用方便，特别是近年来微小型半导体逆变器迅速发展，促使其应用更加快捷。今天本站小编给大家找来了光伏员工转正工作总结，供大家阅读和参考，希望能够帮助到大家，谢谢大家对小编的支持。</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自20xx年7月入职光伏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尊敬的领导：您好!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教育工作者光伏工作总结篇二</w:t>
      </w:r>
    </w:p>
    <w:p>
      <w:pPr>
        <w:ind w:left="0" w:right="0" w:firstLine="560"/>
        <w:spacing w:before="450" w:after="450" w:line="312" w:lineRule="auto"/>
      </w:pPr>
      <w:r>
        <w:rPr>
          <w:rFonts w:ascii="宋体" w:hAnsi="宋体" w:eastAsia="宋体" w:cs="宋体"/>
          <w:color w:val="000"/>
          <w:sz w:val="28"/>
          <w:szCs w:val="28"/>
        </w:rPr>
        <w:t xml:space="preserve">转眼间，自xxxx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教育工作者光伏工作总结篇三</w:t>
      </w:r>
    </w:p>
    <w:p>
      <w:pPr>
        <w:ind w:left="0" w:right="0" w:firstLine="560"/>
        <w:spacing w:before="450" w:after="450" w:line="312" w:lineRule="auto"/>
      </w:pPr>
      <w:r>
        <w:rPr>
          <w:rFonts w:ascii="宋体" w:hAnsi="宋体" w:eastAsia="宋体" w:cs="宋体"/>
          <w:color w:val="000"/>
          <w:sz w:val="28"/>
          <w:szCs w:val="28"/>
        </w:rPr>
        <w:t xml:space="preserve">为您提供帮助！</w:t>
      </w:r>
    </w:p>
    <w:p>
      <w:pPr>
        <w:ind w:left="0" w:right="0" w:firstLine="560"/>
        <w:spacing w:before="450" w:after="450" w:line="312" w:lineRule="auto"/>
      </w:pPr>
      <w:r>
        <w:rPr>
          <w:rFonts w:ascii="宋体" w:hAnsi="宋体" w:eastAsia="宋体" w:cs="宋体"/>
          <w:color w:val="000"/>
          <w:sz w:val="28"/>
          <w:szCs w:val="28"/>
        </w:rPr>
        <w:t xml:space="preserve">一直以来我都觉得自己是最幸福的人，这份幸福来自于8年前踏入胜利小学成为和谐家庭的一份子;这份幸福来自于领导、同事对我的关注、关爱;这份幸福来自于我能在三尺讲台上，撒下放飞的希望，收获乐在其中的喜悦;这份幸福就是今天我能站在这里，向大家汇报我这一学期的工作情况：</w:t>
      </w:r>
    </w:p>
    <w:p>
      <w:pPr>
        <w:ind w:left="0" w:right="0" w:firstLine="560"/>
        <w:spacing w:before="450" w:after="450" w:line="312" w:lineRule="auto"/>
      </w:pPr>
      <w:r>
        <w:rPr>
          <w:rFonts w:ascii="宋体" w:hAnsi="宋体" w:eastAsia="宋体" w:cs="宋体"/>
          <w:color w:val="000"/>
          <w:sz w:val="28"/>
          <w:szCs w:val="28"/>
        </w:rPr>
        <w:t xml:space="preserve">作为毕业班的班主任，我深知自己肩上的责任之重。恐怕做不好这项工作,辜负家长的重托,对不起领导们的信任。为此每天不停的查阅有关毕业班教师的工作方法,从中吸取经验以为我所用。首先，坚持全面育人思想，不放弃任何一个学生，支持学生特长：常莉同学代表学校参加了区运动会，获得女子跳高第一名的好成绩;张婉莹同学在全国象棋大赛中取得女子组第一名的优异成绩，9月，她将进入省象棋队，享受国家津贴;陈思、刘广见、侯格等同学的习作先后在国家级。</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大赛中获奖，文章发表在小珊瑚作文网，并刊登在国家级刊物上;孙增辉同学在全国奥林匹克数学竞赛中获得银牌，在全国noc创新大赛中获三等奖，在全省速滑全能比赛中取得第七名的好成绩，并获得区“少年之星”称号;刘超同学参加全国机器人编程大赛中，荣获一等奖，接受中央电视台的采访……在六年二班，我为学生提供张扬个性的舞台，让他们秀出自己的精彩!其次，关注学生身心健康，培养学生健全人格。使学生的学习活动处于相对轻松状态。加强思想教育、心理疏导，促进学生心理健康，保证学生体育锻炼时间，促进学生身体健康。第三，立足于新课改，向课堂要质量。精心研究教材，向经验丰富的老师请教，提升课堂的质量与效率，不搞“疲劳战术、题海战术”，在繁杂的毕业复习阶段，用心想事，用心谋事，用心做事。</w:t>
      </w:r>
    </w:p>
    <w:p>
      <w:pPr>
        <w:ind w:left="0" w:right="0" w:firstLine="560"/>
        <w:spacing w:before="450" w:after="450" w:line="312" w:lineRule="auto"/>
      </w:pPr>
      <w:r>
        <w:rPr>
          <w:rFonts w:ascii="宋体" w:hAnsi="宋体" w:eastAsia="宋体" w:cs="宋体"/>
          <w:color w:val="000"/>
          <w:sz w:val="28"/>
          <w:szCs w:val="28"/>
        </w:rPr>
        <w:t xml:space="preserve">畅游在网络的天地，让我逐渐更新教研观念、创新教研模式。在阿城班主任岗位练兵竞赛中，更让我懂得了付出努力，就可能成为现实。</w:t>
      </w:r>
    </w:p>
    <w:p>
      <w:pPr>
        <w:ind w:left="0" w:right="0" w:firstLine="560"/>
        <w:spacing w:before="450" w:after="450" w:line="312" w:lineRule="auto"/>
      </w:pPr>
      <w:r>
        <w:rPr>
          <w:rFonts w:ascii="宋体" w:hAnsi="宋体" w:eastAsia="宋体" w:cs="宋体"/>
          <w:color w:val="000"/>
          <w:sz w:val="28"/>
          <w:szCs w:val="28"/>
        </w:rPr>
        <w:t xml:space="preserve">4月中旬，当韩校长布置我参加阿城班主任岗位练兵比赛这个艰巨的任务时，我的内心很复杂，因为比赛中强手如云，有曾参加过国家级赛课的优秀教师，有曾参加过哈尔滨班主任技能展示的教师，我生怕稚嫩的自己不能为学校争光。领导看出了我的忧心忡忡，那一句“只要尽力就无怨无悔”我至今铭记。一切，激发了我的斗志，那半个月我每天捧着韩校长送我的5本班主任工作创新的书籍，闲暇时就认真的阅读，回到家当我吃饭、洗漱完毕，我就倚在床上认真分析，并把闹钟设定两小时报一次，这样困了睡，醒了再看。那半个月觉得自己过得好充实，在书籍中我认识了近代教育家杜威、郑士岩。班主任个性展示、抽签答辩、班会《风雨中我们飞翔》这三个环节的比赛，我排名第一。5月初，代表阿城区小学班主任参加了在一中举行的哈市班主任岗位比武展示。展示结束，当哈市德育主任与我握手，对我说：“你的未来不是梦。”;当阿城德育主任向我伸出大拇指;当校领导给我一个温暖的拥抱;当我的同事对我说：“好样的!”我像个小孩子一样，灿烂的笑了，我感谢领导为我提供了一次难得的展示自我、历练自我的机遇与舞台，让我获得了自信与勇气，拥有了一片更广阔的天地来实现自己的教育梦想，也正是这次比赛，让我读懂了领导们对年轻教师所给予的厚望、信任、支持与鼓励，同时也让我更加理智地思考自己的教育人生。</w:t>
      </w:r>
    </w:p>
    <w:p>
      <w:pPr>
        <w:ind w:left="0" w:right="0" w:firstLine="560"/>
        <w:spacing w:before="450" w:after="450" w:line="312" w:lineRule="auto"/>
      </w:pPr>
      <w:r>
        <w:rPr>
          <w:rFonts w:ascii="宋体" w:hAnsi="宋体" w:eastAsia="宋体" w:cs="宋体"/>
          <w:color w:val="000"/>
          <w:sz w:val="28"/>
          <w:szCs w:val="28"/>
        </w:rPr>
        <w:t xml:space="preserve">在本学期荣获“哈市优秀教师”、“哈市优秀班主任”、“哈市课改先进个人”、“国家级优秀辅导教师”光荣称号。面对不曾奢望的荣誉，当多年的付出被肯定，我得到的是心灵的巨大满足，更唤起我更为热切的追求。茫茫人海中，我乃沧海一粟。命运注定我渺小，职业决定我平凡。但平凡中我要求自己辛勤耕耘，奋力拼搏，尽我所能，倾其所有。平凡中辛苦快乐;平凡中桃李缤纷。</w:t>
      </w:r>
    </w:p>
    <w:p>
      <w:pPr>
        <w:ind w:left="0" w:right="0" w:firstLine="560"/>
        <w:spacing w:before="450" w:after="450" w:line="312" w:lineRule="auto"/>
      </w:pPr>
      <w:r>
        <w:rPr>
          <w:rFonts w:ascii="宋体" w:hAnsi="宋体" w:eastAsia="宋体" w:cs="宋体"/>
          <w:color w:val="000"/>
          <w:sz w:val="28"/>
          <w:szCs w:val="28"/>
        </w:rPr>
        <w:t xml:space="preserve">我告诉自己:得意时淡然，失意时坦然。淡泊明智，宁静致远!这就是我，争做优秀的教师，做最好的自己!</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教育工作者光伏工作总结篇四</w:t>
      </w:r>
    </w:p>
    <w:p>
      <w:pPr>
        <w:ind w:left="0" w:right="0" w:firstLine="560"/>
        <w:spacing w:before="450" w:after="450" w:line="312" w:lineRule="auto"/>
      </w:pPr>
      <w:r>
        <w:rPr>
          <w:rFonts w:ascii="宋体" w:hAnsi="宋体" w:eastAsia="宋体" w:cs="宋体"/>
          <w:color w:val="000"/>
          <w:sz w:val="28"/>
          <w:szCs w:val="28"/>
        </w:rPr>
        <w:t xml:space="preserve">过去的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教育工作者光伏工作总结篇五</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教育工作者光伏工作总结篇六</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转眼间一学年的各项工作已接近尾声，为了更好地做好今后的工作，我将从德能勤绩四方面小结如下：</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关心国内外大事，坚持向先进人物学习。政治学习中我能认真做笔记，积极参与讨论，说出自己的观点和想法;在平日的工作中，用实际行动支持园内外工作，服从领导的工作安排，积极参加各种活动，办事认真负责。热爱教育事业，把自己的精力、能力全部用于幼儿园的教学过程中，并能自觉遵守职业道德，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在日常教学工作中，能坚持把幼儿的发展放在首位，能深刻领会《指南》精神，并以新的课程观指导实践;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参与课题研究，开展教育教学的实践研究;能据据本班幼儿的实际情况，认真制定好各类计划，及时的记录好反馈信息;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在年级组工作中，能认真履行组长的职责，能和组内的老师共同商讨制定教学计划，并认真执行各类计划与要求，扎扎实实地做好各项工作，对组里的各项活动，大家都能积极主动地参加，主人翁精神很强。作为保教副主任能认真履行自己的职责，积极配合幼儿园开展好各项工作。</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园上班。积极参加各种活动，能认真参加每一次的业务学习、教研学习，并做详尽的记录;平时参考成功教案结合本班特点创造性的备课，认真开展教育活动;积极参加园内外活动。在工作中勤勤恳恳，任劳任怨，从没有因为个人的原因而拉下工作，从没有旷工、旷课现象，也没有迟到早退现象。做一行爱一行，教学工作毫不懈怠，教学教务工作也搞得有声有色。</w:t>
      </w:r>
    </w:p>
    <w:p>
      <w:pPr>
        <w:ind w:left="0" w:right="0" w:firstLine="560"/>
        <w:spacing w:before="450" w:after="450" w:line="312" w:lineRule="auto"/>
      </w:pPr>
      <w:r>
        <w:rPr>
          <w:rFonts w:ascii="宋体" w:hAnsi="宋体" w:eastAsia="宋体" w:cs="宋体"/>
          <w:color w:val="000"/>
          <w:sz w:val="28"/>
          <w:szCs w:val="28"/>
        </w:rPr>
        <w:t xml:space="preserve">由于本人的不懈努力，在本学年取得了一定的成绩，在安康市第xx届幼儿教师技能大赛中荣获一等奖;在陕西省第xx届幼儿教师技能大赛中荣获城区三等奖，其中半日活动设计取得全省第一名，并作为全省一份优秀案例在大赛颁奖暨汇报展示会上进行展示。在____年安康市教学能手评选活动中以小组第一名的成绩选拔参加陕西省教学能手评选活动，同时在陕西省教学能手比赛中也获得了较好的成绩。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回顾一年来的工作，虽然说取得了一定的成绩，但也总结出了一定的不足。这些不足有待于在今后的工作中不断加强学习，及时改进。今后的教学工作中，我将一如既往，继续扬长避短，努力学习，争取尽快成长为一个优秀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教育工作者光伏工作总结篇七</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教育工作者光伏工作总结篇八</w:t>
      </w:r>
    </w:p>
    <w:p>
      <w:pPr>
        <w:ind w:left="0" w:right="0" w:firstLine="560"/>
        <w:spacing w:before="450" w:after="450" w:line="312" w:lineRule="auto"/>
      </w:pPr>
      <w:r>
        <w:rPr>
          <w:rFonts w:ascii="宋体" w:hAnsi="宋体" w:eastAsia="宋体" w:cs="宋体"/>
          <w:color w:val="000"/>
          <w:sz w:val="28"/>
          <w:szCs w:val="28"/>
        </w:rPr>
        <w:t xml:space="preserve">两年的时间转瞬即逝，今天，突然回首曾经走过的路程，开始感觉是那样的模糊，慢慢的，一切又清晰起来。是的，过去的道路是那样的崎岖不平，尤其是行走在教育的道路上，我有了一点经历，我也拥有着其他的工作所无法体会到的思想的魅力。正是带着对教育的逐渐理解，带着对自我价值的不断审视，我开始重新思考自己和教育的关系，以期望自己有一个全新的开始。</w:t>
      </w:r>
    </w:p>
    <w:p>
      <w:pPr>
        <w:ind w:left="0" w:right="0" w:firstLine="560"/>
        <w:spacing w:before="450" w:after="450" w:line="312" w:lineRule="auto"/>
      </w:pPr>
      <w:r>
        <w:rPr>
          <w:rFonts w:ascii="宋体" w:hAnsi="宋体" w:eastAsia="宋体" w:cs="宋体"/>
          <w:color w:val="000"/>
          <w:sz w:val="28"/>
          <w:szCs w:val="28"/>
        </w:rPr>
        <w:t xml:space="preserve">这是一个价值多元的时代，作为一个教育工作者，和其他工作一样，面临着各种各样的困惑，以及各种各样的挑战，因为我们从事的职业具有特殊性，使我们又面临着来自职业内部的种种考验。我一直铭记着胡适先生的一句话，“你要想有益于社会，最好的法子莫若把你自已这块材料铸成器”。要使自己成为有价值的.人，首先得是一个有思想的人，是一个坚守着崇高道德的人。为此，我时刻打开求知的大门，迎接一切新鲜的有益的健康的思想，积极参加每周的政治的学习，认真记笔记，会后还进行必要的反思，以加深自己的思想认识；我还利用空闲的时间，阅读书报，汲取一切先进的思想文化，使自己的心灵不断得到滋润，使自己的思想不断得到提升；我还坚持向走在时代前列的道德楷模学习，无论是来自教育行业，还是其他行业，他们的身上都有我们这个时代最光辉的东西，值得我们仔细研究，好好学习，从他们身上，我汲取到的不仅是道德的力量，还有知识的力量。在教育工作中，我从一个懵懂的少年到一个具有自己独立价值判断能力的人的转变，其中，和努力学习是分不开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工作中，我时刻严格要求自己，不放过任何一个细节，任现职以来，我一直从事二、五年级的语文学教学工作，所任教班级的学生语文成绩和语文素养都得到了很好的提升，在期中期末的考试中，都取得了优异的成绩。我坚持着一个信念，那就是不断的学习，不断的进取，两年来我坚持写反思和教案、论文、经验总结，其中一些还获得省级国家级的一、二等奖，我自己也被办事处评为教坛新秀，而且多次为办事处提供过公开课，在指导学生作文方面也获得了国家级一等奖，另外，我制作的课件也获得了省级的二等奖，我的努力终于获得了认可，不仅提升了我的教学思想，更为重要的是改变了我的行动方式，由以前的一种不自觉的反思到现在的自觉反思，并坚持撰写教学笔记，积极落实在行动中，并以行动促使反思，我在教学之余继续参加首都师范大学的“汉语言文学”专业的学习，并且以优异的成绩结束了本科的学习，在不久的将来，我相信通过学习而沉淀下来的知识一定能转化为我的教育教学的能量。</w:t>
      </w:r>
    </w:p>
    <w:p>
      <w:pPr>
        <w:ind w:left="0" w:right="0" w:firstLine="560"/>
        <w:spacing w:before="450" w:after="450" w:line="312" w:lineRule="auto"/>
      </w:pPr>
      <w:r>
        <w:rPr>
          <w:rFonts w:ascii="宋体" w:hAnsi="宋体" w:eastAsia="宋体" w:cs="宋体"/>
          <w:color w:val="000"/>
          <w:sz w:val="28"/>
          <w:szCs w:val="28"/>
        </w:rPr>
        <w:t xml:space="preserve">无论取得怎样的成绩，一切都成为了过去。如今，面对着崭新的教育生活，我依然充满激情的向往，并愿意付出所有的努力，以自己所有的才智投入于浩瀚的教育世界，并期待着属于自己的成长。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教育工作者光伏工作总结篇九</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w:t>
      </w:r>
    </w:p>
    <w:p>
      <w:pPr>
        <w:ind w:left="0" w:right="0" w:firstLine="560"/>
        <w:spacing w:before="450" w:after="450" w:line="312" w:lineRule="auto"/>
      </w:pPr>
      <w:r>
        <w:rPr>
          <w:rFonts w:ascii="宋体" w:hAnsi="宋体" w:eastAsia="宋体" w:cs="宋体"/>
          <w:color w:val="000"/>
          <w:sz w:val="28"/>
          <w:szCs w:val="28"/>
        </w:rPr>
        <w:t xml:space="preserve">一学年即将过去，新的学期又将开始。教育工作者要怎么做。</w:t>
      </w:r>
    </w:p>
    <w:p>
      <w:pPr>
        <w:ind w:left="0" w:right="0" w:firstLine="560"/>
        <w:spacing w:before="450" w:after="450" w:line="312" w:lineRule="auto"/>
      </w:pPr>
      <w:r>
        <w:rPr>
          <w:rFonts w:ascii="宋体" w:hAnsi="宋体" w:eastAsia="宋体" w:cs="宋体"/>
          <w:color w:val="000"/>
          <w:sz w:val="28"/>
          <w:szCs w:val="28"/>
        </w:rPr>
        <w:t xml:space="preserve">“十年树木、百年树人。”德育工作是平凡的，琐碎的，年年月月，千件万件，但把它穿在“育人”这根线上，就心里明、手脚勤、忙得愉快、忙得其所.是呀，这句话说得很有道理。选择教师这一职业，便决定了终生都要象燃烧的蜡烛一样，向世人承诺光明与奉献。</w:t>
      </w:r>
    </w:p>
    <w:p>
      <w:pPr>
        <w:ind w:left="0" w:right="0" w:firstLine="560"/>
        <w:spacing w:before="450" w:after="450" w:line="312" w:lineRule="auto"/>
      </w:pPr>
      <w:r>
        <w:rPr>
          <w:rFonts w:ascii="宋体" w:hAnsi="宋体" w:eastAsia="宋体" w:cs="宋体"/>
          <w:color w:val="000"/>
          <w:sz w:val="28"/>
          <w:szCs w:val="28"/>
        </w:rPr>
        <w:t xml:space="preserve">20xx年南京师范毕业后，被分在了家乡荣炳中心小学，我满怀热情地走上了小学教育的岗位。从事语文教学和班主任工作，“晓理、动情、施爱，帮助学生健康地成长”，我一直把这点放在工作的首位。“要成才，先成“人”，我把智育为重心的应试教育和以德育为重心的素质教育相结合。我积极研究少年儿童身心发展规律，努力吸取各地德育、少先队工作先进经验，创造性、科研性地开拓鲜明特色的少先队工作，从工作中总结出“小、活、实、新”的特点，在评价中创新，创造性地开展了一系列既富有现代教育色彩又具有儿童情趣的少先队活动。</w:t>
      </w:r>
    </w:p>
    <w:p>
      <w:pPr>
        <w:ind w:left="0" w:right="0" w:firstLine="560"/>
        <w:spacing w:before="450" w:after="450" w:line="312" w:lineRule="auto"/>
      </w:pPr>
      <w:r>
        <w:rPr>
          <w:rFonts w:ascii="宋体" w:hAnsi="宋体" w:eastAsia="宋体" w:cs="宋体"/>
          <w:color w:val="000"/>
          <w:sz w:val="28"/>
          <w:szCs w:val="28"/>
        </w:rPr>
        <w:t xml:space="preserve">五年的精心努力，五年的孜孜求索，使我由教育战线上的一名新手逐渐成长为丹徒区的一名教坛新秀。现已被评为丹徒区“五一巾帼标兵”，20xx年、20xx年连续两年被授予教育局嘉奖。20xx年、20xx年两次被评为区“优秀辅导员”。</w:t>
      </w:r>
    </w:p>
    <w:p>
      <w:pPr>
        <w:ind w:left="0" w:right="0" w:firstLine="560"/>
        <w:spacing w:before="450" w:after="450" w:line="312" w:lineRule="auto"/>
      </w:pPr>
      <w:r>
        <w:rPr>
          <w:rFonts w:ascii="宋体" w:hAnsi="宋体" w:eastAsia="宋体" w:cs="宋体"/>
          <w:color w:val="000"/>
          <w:sz w:val="28"/>
          <w:szCs w:val="28"/>
        </w:rPr>
        <w:t xml:space="preserve">锲而不舍的努力使我终于在教育教学改革方面也小有收获:“丹徒区语文青年教师课改评课活动中荣获一等奖”，“丹徒区非省级实验小学教师语文评课活动中荣获二等奖”，多次在镇级上教学研究课，有二十余篇教育教学论文分别在省、市、区级获奖。论文《心中画卷无限好》、《从“口”到“手”》分别获省二等奖，论文《在活动中培养学生自主意识的探索》获省优秀奖，案例《与平安尽情拥抱》获镇江市一等奖，等等。多媒体课件在市级评比中获二等奖。辅导的学生多次在市、区级的作文、书画、双龙杯、童话节比赛中获奖。另外，还参加了江苏省“校校通”工程信息技术培训和“班主任专业化与现代班集体建设研究”的培训。</w:t>
      </w:r>
    </w:p>
    <w:p>
      <w:pPr>
        <w:ind w:left="0" w:right="0" w:firstLine="560"/>
        <w:spacing w:before="450" w:after="450" w:line="312" w:lineRule="auto"/>
      </w:pPr>
      <w:r>
        <w:rPr>
          <w:rFonts w:ascii="宋体" w:hAnsi="宋体" w:eastAsia="宋体" w:cs="宋体"/>
          <w:color w:val="000"/>
          <w:sz w:val="28"/>
          <w:szCs w:val="28"/>
        </w:rPr>
        <w:t xml:space="preserve">五年的教坛耕耘，虽然不是太长，但我在教书育人的平凡岗位上奉献着一名普通教师的火热情怀与赤诚的爱心。走出了一条拼搏、奋斗、奉献的历程。</w:t>
      </w:r>
    </w:p>
    <w:p>
      <w:pPr>
        <w:ind w:left="0" w:right="0" w:firstLine="560"/>
        <w:spacing w:before="450" w:after="450" w:line="312" w:lineRule="auto"/>
      </w:pPr>
      <w:r>
        <w:rPr>
          <w:rFonts w:ascii="宋体" w:hAnsi="宋体" w:eastAsia="宋体" w:cs="宋体"/>
          <w:color w:val="000"/>
          <w:sz w:val="28"/>
          <w:szCs w:val="28"/>
        </w:rPr>
        <w:t xml:space="preserve">一、善于实践，丰收的果实喜立枝头:。</w:t>
      </w:r>
    </w:p>
    <w:p>
      <w:pPr>
        <w:ind w:left="0" w:right="0" w:firstLine="560"/>
        <w:spacing w:before="450" w:after="450" w:line="312" w:lineRule="auto"/>
      </w:pPr>
      <w:r>
        <w:rPr>
          <w:rFonts w:ascii="宋体" w:hAnsi="宋体" w:eastAsia="宋体" w:cs="宋体"/>
          <w:color w:val="000"/>
          <w:sz w:val="28"/>
          <w:szCs w:val="28"/>
        </w:rPr>
        <w:t xml:space="preserve">工作以来的艰辛奋斗，我深深地领悟到教师的一生是奉献、博爱的一生。</w:t>
      </w:r>
    </w:p>
    <w:p>
      <w:pPr>
        <w:ind w:left="0" w:right="0" w:firstLine="560"/>
        <w:spacing w:before="450" w:after="450" w:line="312" w:lineRule="auto"/>
      </w:pPr>
      <w:r>
        <w:rPr>
          <w:rFonts w:ascii="宋体" w:hAnsi="宋体" w:eastAsia="宋体" w:cs="宋体"/>
          <w:color w:val="000"/>
          <w:sz w:val="28"/>
          <w:szCs w:val="28"/>
        </w:rPr>
        <w:t xml:space="preserve">热爱学生是教育工作者最起码的职业道德。爱是教育的基础，只有爱得深，工作才能做得好。一个人如果没有被执着信念鼓舞着，他是不会做出伟大的事业来的。作为一名辅导员老师，我将这种执着的信念熔于爱孩子、爱自己所从事的事业之中。工作以来，我每周的课时平均达到18课时，然而我从不觉得累，也从不抱怨苦。孩子们像磁铁一样，牢牢地吸住了我的心。我爱孩子，同他们在一起我会永远觉得快乐!我爱我从事的这个事业，我的责任是重大的，工作是艰巨的，也是非常光荣的。学生每一次参加比赛，我都会认真辅导，因此我牺牲了无数个节假日和星期天的休息，辅导着参赛的学生，投入了自己全部的精力。因而，每一次学生的比赛总能取得可喜的成绩。</w:t>
      </w:r>
    </w:p>
    <w:p>
      <w:pPr>
        <w:ind w:left="0" w:right="0" w:firstLine="560"/>
        <w:spacing w:before="450" w:after="450" w:line="312" w:lineRule="auto"/>
      </w:pPr>
      <w:r>
        <w:rPr>
          <w:rFonts w:ascii="宋体" w:hAnsi="宋体" w:eastAsia="宋体" w:cs="宋体"/>
          <w:color w:val="000"/>
          <w:sz w:val="28"/>
          <w:szCs w:val="28"/>
        </w:rPr>
        <w:t xml:space="preserve">担任小学团队工作，我充分利用好课后时间带领孩子们开展好各种综合实践活动，功夫不负有心人，孩子们在活动中硕果累累，另外，还带领孩子们参加了学校的“国家级子课题的研究”工作，现已顺利结题。</w:t>
      </w:r>
    </w:p>
    <w:p>
      <w:pPr>
        <w:ind w:left="0" w:right="0" w:firstLine="560"/>
        <w:spacing w:before="450" w:after="450" w:line="312" w:lineRule="auto"/>
      </w:pPr>
      <w:r>
        <w:rPr>
          <w:rFonts w:ascii="宋体" w:hAnsi="宋体" w:eastAsia="宋体" w:cs="宋体"/>
          <w:color w:val="000"/>
          <w:sz w:val="28"/>
          <w:szCs w:val="28"/>
        </w:rPr>
        <w:t xml:space="preserve">二、学无止境，思索的花朵久开不衰:。</w:t>
      </w:r>
    </w:p>
    <w:p>
      <w:pPr>
        <w:ind w:left="0" w:right="0" w:firstLine="560"/>
        <w:spacing w:before="450" w:after="450" w:line="312" w:lineRule="auto"/>
      </w:pPr>
      <w:r>
        <w:rPr>
          <w:rFonts w:ascii="宋体" w:hAnsi="宋体" w:eastAsia="宋体" w:cs="宋体"/>
          <w:color w:val="000"/>
          <w:sz w:val="28"/>
          <w:szCs w:val="28"/>
        </w:rPr>
        <w:t xml:space="preserve">为给学生“一滴水”，自己要有一眼清泉，只有这样才能尽职尽责，教好学生。踏上工作岗位后，我从三个方面不断地提高自身素质。</w:t>
      </w:r>
    </w:p>
    <w:p>
      <w:pPr>
        <w:ind w:left="0" w:right="0" w:firstLine="560"/>
        <w:spacing w:before="450" w:after="450" w:line="312" w:lineRule="auto"/>
      </w:pPr>
      <w:r>
        <w:rPr>
          <w:rFonts w:ascii="宋体" w:hAnsi="宋体" w:eastAsia="宋体" w:cs="宋体"/>
          <w:color w:val="000"/>
          <w:sz w:val="28"/>
          <w:szCs w:val="28"/>
        </w:rPr>
        <w:t xml:space="preserve">首先我在专业理论上进一步深造，努力提高业务水平。大专毕业的我，不满足于自己的文化知识水平，平时利用业余时间进行了南京师范大学本科知识的学习，现已即将毕业。时代不断发展，教育也不断有新要求，我经常反思，自己不应该一直停滞不前，吃老本是不行的，因为我还年轻，如果一直不要求上进那岂不是要误人子弟?于是我一天也没让自己闲着，紧张而积极地投入了全国成人高考的队伍中，我放弃了学校组织的外出旅游的机会，把自己“关”在家里“奋发图强”。功夫不负有心人，经过我的不懈努力，我终于通过了一门又一门的考试。</w:t>
      </w:r>
    </w:p>
    <w:p>
      <w:pPr>
        <w:ind w:left="0" w:right="0" w:firstLine="560"/>
        <w:spacing w:before="450" w:after="450" w:line="312" w:lineRule="auto"/>
      </w:pPr>
      <w:r>
        <w:rPr>
          <w:rFonts w:ascii="宋体" w:hAnsi="宋体" w:eastAsia="宋体" w:cs="宋体"/>
          <w:color w:val="000"/>
          <w:sz w:val="28"/>
          <w:szCs w:val="28"/>
        </w:rPr>
        <w:t xml:space="preserve">随着新一轮课程改革的实施，我又认识到，做一名合格的语文教师，要想把课上的得心应手，丰富的知识、良好的知识素养是重要的保证。我就利用课余时间和寒暑假，大量阅读相关书籍、勤练教学基本功。课本上所要求教学的所有知识、习题，我一遍一遍反复研究，然后指导学生完成，启发学生探索，同时，还积极拓展课外知识，丰富学生体验，扩大学生知识面。</w:t>
      </w:r>
    </w:p>
    <w:p>
      <w:pPr>
        <w:ind w:left="0" w:right="0" w:firstLine="560"/>
        <w:spacing w:before="450" w:after="450" w:line="312" w:lineRule="auto"/>
      </w:pPr>
      <w:r>
        <w:rPr>
          <w:rFonts w:ascii="宋体" w:hAnsi="宋体" w:eastAsia="宋体" w:cs="宋体"/>
          <w:color w:val="000"/>
          <w:sz w:val="28"/>
          <w:szCs w:val="28"/>
        </w:rPr>
        <w:t xml:space="preserve">为了让自己早日成为一名合格的、优秀的小学教师，我还积极投身于教学改革之中，积累丰富的教学经验。在多年的教学实践中，探索语文教学课堂模式，研究新的教学方法。</w:t>
      </w:r>
    </w:p>
    <w:p>
      <w:pPr>
        <w:ind w:left="0" w:right="0" w:firstLine="560"/>
        <w:spacing w:before="450" w:after="450" w:line="312" w:lineRule="auto"/>
      </w:pPr>
      <w:r>
        <w:rPr>
          <w:rFonts w:ascii="宋体" w:hAnsi="宋体" w:eastAsia="宋体" w:cs="宋体"/>
          <w:color w:val="000"/>
          <w:sz w:val="28"/>
          <w:szCs w:val="28"/>
        </w:rPr>
        <w:t xml:space="preserve">我把学生的品德教育和行为习惯的养成教育始终作为实施素质教育的头等大事来抓。充分挖掘学校和班级的现有资源:。</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每周的小喇叭广播活动室电脑室队室的教育作用，依托于每天的晨会课，每周一节班会课，广泛开展了形式多样的特色活动。把学校教育与家庭教育紧密结合，实施了以学生自评家长评教师评的行为习惯养成教育多向评估，把学生自我教育家庭教育学校教育有机地融合为一体。不仅重视面上的学生思想教育情况和行为习惯的养成教育，而且经常深入学生之中，了解情况，把握思想教育的脉搏。虽然人生地不熟，但还是坚持家访，白天一有空就找学生谈心，发现问题及时解决。将原来的流动红旗制改成星级制，分数评价改成。</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评价制。改革对学生的评优制度，采用单项奖评比，让更多的学生有了展示自我、成就自我的空间……一项项的改革让同学们真正乐于学习，养成良好的行为习惯。一项项改革更获得了社会好评、家长好评。</w:t>
      </w:r>
    </w:p>
    <w:p>
      <w:pPr>
        <w:ind w:left="0" w:right="0" w:firstLine="560"/>
        <w:spacing w:before="450" w:after="450" w:line="312" w:lineRule="auto"/>
      </w:pPr>
      <w:r>
        <w:rPr>
          <w:rFonts w:ascii="宋体" w:hAnsi="宋体" w:eastAsia="宋体" w:cs="宋体"/>
          <w:color w:val="000"/>
          <w:sz w:val="28"/>
          <w:szCs w:val="28"/>
        </w:rPr>
        <w:t xml:space="preserve">我始终坚持在平凡琐碎的工作中，耐心地、细心地全面教育学生，使其健康成长，成为有理想、有道德、有文化、有纪律的新一代公民。</w:t>
      </w:r>
    </w:p>
    <w:p>
      <w:pPr>
        <w:ind w:left="0" w:right="0" w:firstLine="560"/>
        <w:spacing w:before="450" w:after="450" w:line="312" w:lineRule="auto"/>
      </w:pPr>
      <w:r>
        <w:rPr>
          <w:rFonts w:ascii="宋体" w:hAnsi="宋体" w:eastAsia="宋体" w:cs="宋体"/>
          <w:color w:val="000"/>
          <w:sz w:val="28"/>
          <w:szCs w:val="28"/>
        </w:rPr>
        <w:t xml:space="preserve">学生都说在陈老师的教育培养下，我们的班级蓬勃向上，成为班风正、学风好、纪风严的优秀集体。在校广播操、朗读比赛、读书比赛、“比一比，赛一赛”等集体项目的比赛中，均荣获很不错的成绩。我们的中队还被评为区“英雄中队”。是陈老师用无私的奉献，让我们学会了爱父母、爱同学;是陈老师用浓浓的爱，筑就了我们的成长的。我们永远感谢您，敬爱的老师!师恩永难忘，师爱永在我们心中!</w:t>
      </w:r>
    </w:p>
    <w:p>
      <w:pPr>
        <w:ind w:left="0" w:right="0" w:firstLine="560"/>
        <w:spacing w:before="450" w:after="450" w:line="312" w:lineRule="auto"/>
      </w:pPr>
      <w:r>
        <w:rPr>
          <w:rFonts w:ascii="宋体" w:hAnsi="宋体" w:eastAsia="宋体" w:cs="宋体"/>
          <w:color w:val="000"/>
          <w:sz w:val="28"/>
          <w:szCs w:val="28"/>
        </w:rPr>
        <w:t xml:space="preserve">三、充满爱心，奉献的道路更精彩:。</w:t>
      </w:r>
    </w:p>
    <w:p>
      <w:pPr>
        <w:ind w:left="0" w:right="0" w:firstLine="560"/>
        <w:spacing w:before="450" w:after="450" w:line="312" w:lineRule="auto"/>
      </w:pPr>
      <w:r>
        <w:rPr>
          <w:rFonts w:ascii="宋体" w:hAnsi="宋体" w:eastAsia="宋体" w:cs="宋体"/>
          <w:color w:val="000"/>
          <w:sz w:val="28"/>
          <w:szCs w:val="28"/>
        </w:rPr>
        <w:t xml:space="preserve">老师奉献的只是一个爱，获得的将是众多学生与社会的爱。我深深地感到:教师最大的快慰，最高的奖赏，不是名誉、地位和金钱，而是当您的学生成为对社会的有用人才时，您的形象还在不断地影响着他。师恩师缘，这是人世间最优美、最高尚、最值得珍惜的感情。</w:t>
      </w:r>
    </w:p>
    <w:p>
      <w:pPr>
        <w:ind w:left="0" w:right="0" w:firstLine="560"/>
        <w:spacing w:before="450" w:after="450" w:line="312" w:lineRule="auto"/>
      </w:pPr>
      <w:r>
        <w:rPr>
          <w:rFonts w:ascii="宋体" w:hAnsi="宋体" w:eastAsia="宋体" w:cs="宋体"/>
          <w:color w:val="000"/>
          <w:sz w:val="28"/>
          <w:szCs w:val="28"/>
        </w:rPr>
        <w:t xml:space="preserve">面对新的形势，从我做起，重塑人民教师的良好形象。教师的生活是清苦些，但人活在世上总是要有点精神的，我总牢记我父亲对我说的话:“人不可有傲气，但必须要有傲骨!”这些年来，我在金钱和物质面前，表现出了一名人民教师的应有的高尚师德。一个个节假日的加班、一节节课后的辅导，我从不计较个人的经济得失，一切以学校利益为重，一切以育人为重。从没有向学校伸过手，提过什么要求。今后的我将继续廉洁自律，勤奋工作，为人师表。</w:t>
      </w:r>
    </w:p>
    <w:p>
      <w:pPr>
        <w:ind w:left="0" w:right="0" w:firstLine="560"/>
        <w:spacing w:before="450" w:after="450" w:line="312" w:lineRule="auto"/>
      </w:pPr>
      <w:r>
        <w:rPr>
          <w:rFonts w:ascii="宋体" w:hAnsi="宋体" w:eastAsia="宋体" w:cs="宋体"/>
          <w:color w:val="000"/>
          <w:sz w:val="28"/>
          <w:szCs w:val="28"/>
        </w:rPr>
        <w:t xml:space="preserve">我只是很普通的一位人民教师，我觉得我所做的一切也是很普通的，都是我应该做的。成绩永远属于过去，今后我会更加不断地完善自我，继续保持良好的师德师风，在平凡的三尺讲台，以春蚕的精神、蜡烛的品格，为建设中华民族的高度文明，尽自己的一份力量与责任，完成一个人民教师永无止境的奉献与追求。没有太多的豪言壮语--只因为爱，所以我愿意!我愿意用一生来守侯这个平凡的岗位!</w:t>
      </w:r>
    </w:p>
    <w:p>
      <w:pPr>
        <w:ind w:left="0" w:right="0" w:firstLine="560"/>
        <w:spacing w:before="450" w:after="450" w:line="312" w:lineRule="auto"/>
      </w:pPr>
      <w:r>
        <w:rPr>
          <w:rFonts w:ascii="宋体" w:hAnsi="宋体" w:eastAsia="宋体" w:cs="宋体"/>
          <w:color w:val="000"/>
          <w:sz w:val="28"/>
          <w:szCs w:val="28"/>
        </w:rPr>
        <w:t xml:space="preserve">一学年即将过去，新的学期又将开始。在过去的一年中，我尽心尽力地完成了教学及分管的各项工作任务，为了在新学年中取得更好成绩，现将一年来工作总结如下：</w:t>
      </w:r>
    </w:p>
    <w:p>
      <w:pPr>
        <w:ind w:left="0" w:right="0" w:firstLine="560"/>
        <w:spacing w:before="450" w:after="450" w:line="312" w:lineRule="auto"/>
      </w:pPr>
      <w:r>
        <w:rPr>
          <w:rFonts w:ascii="宋体" w:hAnsi="宋体" w:eastAsia="宋体" w:cs="宋体"/>
          <w:color w:val="000"/>
          <w:sz w:val="28"/>
          <w:szCs w:val="28"/>
        </w:rPr>
        <w:t xml:space="preserve">首先我坚持马列主义、毛泽东思想、邓小平理及“三个代表”的重要思想，不断通过报纸、报刊、收看电视新闻、网络新闻学习新的知识来充实自己，提升自身的政治修养。同时，我坚持学习新课程标准、新的教育教学理念及新的教学方法和手段来丰富自己的业务知识，提高教育教学的能力。</w:t>
      </w:r>
    </w:p>
    <w:p>
      <w:pPr>
        <w:ind w:left="0" w:right="0" w:firstLine="560"/>
        <w:spacing w:before="450" w:after="450" w:line="312" w:lineRule="auto"/>
      </w:pPr>
      <w:r>
        <w:rPr>
          <w:rFonts w:ascii="宋体" w:hAnsi="宋体" w:eastAsia="宋体" w:cs="宋体"/>
          <w:color w:val="000"/>
          <w:sz w:val="28"/>
          <w:szCs w:val="28"/>
        </w:rPr>
        <w:t xml:space="preserve">过去的一学年中，我承担着*中学七年级、九年级的音乐课教学任务。教学中，我以真诚的感情去爱学生，利用音乐课的优势精心塑造他们的心灵。我认为每一位学生都是有人格、有个性、有希望的人，我真心的去尊重、去爱护他们，使他们能够成为学有所长，全面发展的合格人才。在农村学校，音乐课不受重视是个普遍现象，孩子们从小对音乐课的认识也很少，“喜欢音乐而不喜欢音乐课”，所以我不断学习和探索行之有效的课堂教学模式与方法，使初中音乐课不流于形式、不疲于应付。这几年，正处在教育改革的大好时机，为了赶上时代的步伐，我积极探索实施素质教育的新路子，除了课堂教学这个主阵地外，我还积极参加学校组织的各种丰富多彩的课外活动，激发学生的兴趣，让学生真正学到相关的音乐知识，提升自身音乐素养，最终取得了理想的成绩。</w:t>
      </w:r>
    </w:p>
    <w:p>
      <w:pPr>
        <w:ind w:left="0" w:right="0" w:firstLine="560"/>
        <w:spacing w:before="450" w:after="450" w:line="312" w:lineRule="auto"/>
      </w:pPr>
      <w:r>
        <w:rPr>
          <w:rFonts w:ascii="宋体" w:hAnsi="宋体" w:eastAsia="宋体" w:cs="宋体"/>
          <w:color w:val="000"/>
          <w:sz w:val="28"/>
          <w:szCs w:val="28"/>
        </w:rPr>
        <w:t xml:space="preserve">由于中心学校人员相对短缺，每个人都承担着多项工作任务。我分管的是人事、师训、工会工作，同时协助商兴明主任分管计财、校产管理等工作。</w:t>
      </w:r>
    </w:p>
    <w:p>
      <w:pPr>
        <w:ind w:left="0" w:right="0" w:firstLine="560"/>
        <w:spacing w:before="450" w:after="450" w:line="312" w:lineRule="auto"/>
      </w:pPr>
      <w:r>
        <w:rPr>
          <w:rFonts w:ascii="宋体" w:hAnsi="宋体" w:eastAsia="宋体" w:cs="宋体"/>
          <w:color w:val="000"/>
          <w:sz w:val="28"/>
          <w:szCs w:val="28"/>
        </w:rPr>
        <w:t xml:space="preserve">人事工作事关每个人的切身利益，所以我在工作中事事谨慎，详细阅读文件，认真领会通知精神，做到不错不漏、不添不补，公平公正地完成每一项工作任务。通过努力，一年来没有出现一人上访没有出现一次不良事件。工作中也会遇到许多困难和烦心事，每每我都会静下心来细细斟酌，克服浮躁的心态，适时进行换位思考，所以困难也就迎刃而解了。记忆犹新的是20xx年中级职称评审。因为教育局把中级职称评审工作下放到镇中心学校来做，所以给这项工作增添了很大的难度。我本着公平公正的原则制定了我镇的评审。</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成立了以各学校骨干教师为代表的评审小组。参评人员上报材料后评审小组进行第一次公开评审量化结束后立即在各单位公示限期三天提出异议;在某些同志提出异议后我进行了详细记录然后马不停蹄地一一排查有的需要到教育局查阅档案有的需要到各单位了解情况排查结束后我马上将情况形成文字并召开参评人员及评审小组成员会议进行通告然后重新评审并公示。最终使得参评人员人人口服心服评审工作圆满结束。</w:t>
      </w:r>
    </w:p>
    <w:p>
      <w:pPr>
        <w:ind w:left="0" w:right="0" w:firstLine="560"/>
        <w:spacing w:before="450" w:after="450" w:line="312" w:lineRule="auto"/>
      </w:pPr>
      <w:r>
        <w:rPr>
          <w:rFonts w:ascii="宋体" w:hAnsi="宋体" w:eastAsia="宋体" w:cs="宋体"/>
          <w:color w:val="000"/>
          <w:sz w:val="28"/>
          <w:szCs w:val="28"/>
        </w:rPr>
        <w:t xml:space="preserve">师训工作和工会工作也是纷繁复杂。我在认真学习文件及通知的基础上，积极与县局领导沟通交流，出色完成了各项任务。20xx年初，全县掀起了大连基本功的热潮，我镇积极响应县教体局的号召，制定了适合我镇实际的实施方案。并投资万元为每一位老师购买了小黑板、毛边纸、硬笔练习纸、宣纸、钢笔、毛笔等用品，全镇上下开展起了大连基本功活动。半年过去，老师们的基本功水平有了相当大的提高，效果良好。</w:t>
      </w:r>
    </w:p>
    <w:p>
      <w:pPr>
        <w:ind w:left="0" w:right="0" w:firstLine="560"/>
        <w:spacing w:before="450" w:after="450" w:line="312" w:lineRule="auto"/>
      </w:pPr>
      <w:r>
        <w:rPr>
          <w:rFonts w:ascii="宋体" w:hAnsi="宋体" w:eastAsia="宋体" w:cs="宋体"/>
          <w:color w:val="000"/>
          <w:sz w:val="28"/>
          <w:szCs w:val="28"/>
        </w:rPr>
        <w:t xml:space="preserve">从成为一名人民教师的那天起，我就抱定了干一辈子教育的信念，正是这种信念和决心，才使我以平平常常的心态、高高兴兴的心情，去干实实在在的事情。敬业精神激励着我在平凡的岗位上积极履行着一个人民教师的职责。美国著名作家马克〃吐温说：“当一个人把注意力集中到一个焦点上，那就会做出连他自己都感到吃惊的成绩来。”我很崇尚这句话。我的点滴成绩的取得，只是因为专心、专注，只是因为长期的笨鸟早飞。</w:t>
      </w:r>
    </w:p>
    <w:p>
      <w:pPr>
        <w:ind w:left="0" w:right="0" w:firstLine="560"/>
        <w:spacing w:before="450" w:after="450" w:line="312" w:lineRule="auto"/>
      </w:pPr>
      <w:r>
        <w:rPr>
          <w:rFonts w:ascii="宋体" w:hAnsi="宋体" w:eastAsia="宋体" w:cs="宋体"/>
          <w:color w:val="000"/>
          <w:sz w:val="28"/>
          <w:szCs w:val="28"/>
        </w:rPr>
        <w:t xml:space="preserve">虽然取得了一些成绩，但这些都已成为了过去，在今后的工作中，我将一如既往地努力工作，不断地从各方面提高自己，争取把工作做得更好。</w:t>
      </w:r>
    </w:p>
    <w:p>
      <w:pPr>
        <w:ind w:left="0" w:right="0" w:firstLine="560"/>
        <w:spacing w:before="450" w:after="450" w:line="312" w:lineRule="auto"/>
      </w:pPr>
      <w:r>
        <w:rPr>
          <w:rFonts w:ascii="宋体" w:hAnsi="宋体" w:eastAsia="宋体" w:cs="宋体"/>
          <w:color w:val="000"/>
          <w:sz w:val="28"/>
          <w:szCs w:val="28"/>
        </w:rPr>
        <w:t xml:space="preserve">作为一名班主任，必须有高度的工作热情，踏实肯干的工作态度，为学生着想的心愿。</w:t>
      </w:r>
    </w:p>
    <w:p>
      <w:pPr>
        <w:ind w:left="0" w:right="0" w:firstLine="560"/>
        <w:spacing w:before="450" w:after="450" w:line="312" w:lineRule="auto"/>
      </w:pPr>
      <w:r>
        <w:rPr>
          <w:rFonts w:ascii="宋体" w:hAnsi="宋体" w:eastAsia="宋体" w:cs="宋体"/>
          <w:color w:val="000"/>
          <w:sz w:val="28"/>
          <w:szCs w:val="28"/>
        </w:rPr>
        <w:t xml:space="preserve">1.工作要有责任心只有有责任心的班主任，工作才会实抓实干，才能管理好班级。</w:t>
      </w:r>
    </w:p>
    <w:p>
      <w:pPr>
        <w:ind w:left="0" w:right="0" w:firstLine="560"/>
        <w:spacing w:before="450" w:after="450" w:line="312" w:lineRule="auto"/>
      </w:pPr>
      <w:r>
        <w:rPr>
          <w:rFonts w:ascii="宋体" w:hAnsi="宋体" w:eastAsia="宋体" w:cs="宋体"/>
          <w:color w:val="000"/>
          <w:sz w:val="28"/>
          <w:szCs w:val="28"/>
        </w:rPr>
        <w:t xml:space="preserve">2.工作要细心只有细心的班主任，才能及时发现学生的点滴进步，及时给予表扬，让学生的进步得到肯定，并能养成一种习惯;考试大网站收集只有细心的班主任，才能及时发觉学生的不良行为，及时给予批评教育，把不良苗头消灭在萌芽状态之中;也只有细心的班主任，才能制定出细化的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让学生的行为每天每时每刻都有章可循有“法”可依。</w:t>
      </w:r>
    </w:p>
    <w:p>
      <w:pPr>
        <w:ind w:left="0" w:right="0" w:firstLine="560"/>
        <w:spacing w:before="450" w:after="450" w:line="312" w:lineRule="auto"/>
      </w:pPr>
      <w:r>
        <w:rPr>
          <w:rFonts w:ascii="宋体" w:hAnsi="宋体" w:eastAsia="宋体" w:cs="宋体"/>
          <w:color w:val="000"/>
          <w:sz w:val="28"/>
          <w:szCs w:val="28"/>
        </w:rPr>
        <w:t xml:space="preserve">3.工作要有耐心班主任工作不是一朝一夕的工作，而是一项长期的工作。这一点主要体现在后进生的转化教育工作上。每个班级都有一些相对落后的学生，只要班主任把后进生教育好了，班级管理工作就有效了。但是，要完成后进生思想的转变，行为习惯的转变，却并非易事。因此，我们班主任也要学会打“持久战”。</w:t>
      </w:r>
    </w:p>
    <w:p>
      <w:pPr>
        <w:ind w:left="0" w:right="0" w:firstLine="560"/>
        <w:spacing w:before="450" w:after="450" w:line="312" w:lineRule="auto"/>
      </w:pPr>
      <w:r>
        <w:rPr>
          <w:rFonts w:ascii="宋体" w:hAnsi="宋体" w:eastAsia="宋体" w:cs="宋体"/>
          <w:color w:val="000"/>
          <w:sz w:val="28"/>
          <w:szCs w:val="28"/>
        </w:rPr>
        <w:t xml:space="preserve">4.重视家访家访是学校与家庭相互联系、沟通的重要手段。通过家访，教师可以了解学生在家的学习表现;了解学生的家庭背景;了解学生的生活行为习惯。通过家访，教师可以让学生家长了解学生在校的学习、工作、行为表现。不管是班主任，还是学生家长，只有深入了解学生，才能因材施教，让教育效果最优化。</w:t>
      </w:r>
    </w:p>
    <w:p>
      <w:pPr>
        <w:ind w:left="0" w:right="0" w:firstLine="560"/>
        <w:spacing w:before="450" w:after="450" w:line="312" w:lineRule="auto"/>
      </w:pPr>
      <w:r>
        <w:rPr>
          <w:rFonts w:ascii="宋体" w:hAnsi="宋体" w:eastAsia="宋体" w:cs="宋体"/>
          <w:color w:val="000"/>
          <w:sz w:val="28"/>
          <w:szCs w:val="28"/>
        </w:rPr>
        <w:t xml:space="preserve">5.加强班干部管理班干部是班主任管理班级的有力助手。班干部来源于学生的选举，在学生当中有一定的威信;班干部就来源于班级，来源于学生群体，方便班级管理工作的展开，可以让班级管理工作更深入、更细致。班主任管理班干部的有效途径之一就是经常开班干部会议。</w:t>
      </w:r>
    </w:p>
    <w:p>
      <w:pPr>
        <w:ind w:left="0" w:right="0" w:firstLine="560"/>
        <w:spacing w:before="450" w:after="450" w:line="312" w:lineRule="auto"/>
      </w:pPr>
      <w:r>
        <w:rPr>
          <w:rFonts w:ascii="宋体" w:hAnsi="宋体" w:eastAsia="宋体" w:cs="宋体"/>
          <w:color w:val="000"/>
          <w:sz w:val="28"/>
          <w:szCs w:val="28"/>
        </w:rPr>
        <w:t xml:space="preserve">6.心态要端正在班级管理工作中，难免会遇到一些烦心事、棘手事，如:家中的烦恼事，学校里的不如意;学生的不听话，同事的小矛盾;等等。尤其是在班主任尽心尽力地教育、管理下，有些学生却屡教不改，甚至是变本加厉地违反校规校纪，许多班主任可能会对学生失去信心，对自己的工作能力产生怀疑，或常常自责，自我压力过重，甚至可能“恨铁不成钢”，对学生进行体罚或变相体罚。</w:t>
      </w:r>
    </w:p>
    <w:p>
      <w:pPr>
        <w:ind w:left="0" w:right="0" w:firstLine="560"/>
        <w:spacing w:before="450" w:after="450" w:line="312" w:lineRule="auto"/>
      </w:pPr>
      <w:r>
        <w:rPr>
          <w:rFonts w:ascii="宋体" w:hAnsi="宋体" w:eastAsia="宋体" w:cs="宋体"/>
          <w:color w:val="000"/>
          <w:sz w:val="28"/>
          <w:szCs w:val="28"/>
        </w:rPr>
        <w:t xml:space="preserve">其实，即使学生一时没有进步，或变本加厉，责任并不全在班主任和老师。一方面是因为现代的教育是学校、社会、家庭三元一体的教育，只有学校教育，而缺乏社会、家庭的正确教育，我们的教育是不可能取得成功的。正如有些老师所说:“5+2=0”，学生在学校里的5天教育，经过在家的2天负面教育，教育效果却成了0，甚至是负值，责任并不在老师。另一方面，教师常常自责，自我压力过重，而又没有适当得到调节、释放，教师自己也可能产生某种心理疾病。如果教师的心理不健康，学生也极容易得“师源性心理障碍”，那么，教育的结果也必将是一种悲哀。因此，班主任要摆正心态，不管遇到什么情况，班主任的心态一定端正。</w:t>
      </w:r>
    </w:p>
    <w:p>
      <w:pPr>
        <w:ind w:left="0" w:right="0" w:firstLine="560"/>
        <w:spacing w:before="450" w:after="450" w:line="312" w:lineRule="auto"/>
      </w:pPr>
      <w:r>
        <w:rPr>
          <w:rFonts w:ascii="宋体" w:hAnsi="宋体" w:eastAsia="宋体" w:cs="宋体"/>
          <w:color w:val="000"/>
          <w:sz w:val="28"/>
          <w:szCs w:val="28"/>
        </w:rPr>
        <w:t xml:space="preserve">7.关爱学生，尊重学生“爱是教育的根本”，班主任要善于接近孩子，体贴和关心学生，多和他们聊天，游戏，了解他们内心的想法。使他们真正感受到老师是爱他们，关心他们的。学生们信任你，喜欢你，班级内的工作就很容易开展。</w:t>
      </w:r>
    </w:p>
    <w:p>
      <w:pPr>
        <w:ind w:left="0" w:right="0" w:firstLine="560"/>
        <w:spacing w:before="450" w:after="450" w:line="312" w:lineRule="auto"/>
      </w:pPr>
      <w:r>
        <w:rPr>
          <w:rFonts w:ascii="宋体" w:hAnsi="宋体" w:eastAsia="宋体" w:cs="宋体"/>
          <w:color w:val="000"/>
          <w:sz w:val="28"/>
          <w:szCs w:val="28"/>
        </w:rPr>
        <w:t xml:space="preserve">8.重视后进生的教育工作在每一个班级中，都有一些在学习，思想上后进的学生，他们往往都很自卑，也有极个别的十分调皮，令教师头疼。作为班主任，不能光把注意力放在那些学习好的学生身上。更要关心重视后进生的教育工作。</w:t>
      </w:r>
    </w:p>
    <w:p>
      <w:pPr>
        <w:ind w:left="0" w:right="0" w:firstLine="560"/>
        <w:spacing w:before="450" w:after="450" w:line="312" w:lineRule="auto"/>
      </w:pPr>
      <w:r>
        <w:rPr>
          <w:rFonts w:ascii="宋体" w:hAnsi="宋体" w:eastAsia="宋体" w:cs="宋体"/>
          <w:color w:val="000"/>
          <w:sz w:val="28"/>
          <w:szCs w:val="28"/>
        </w:rPr>
        <w:t xml:space="preserve">9.如何批评学生，怎样才能够令学生虚心接受批评?第一招叫做:“退三进一”，每一个学生都有自己的优点，作为班主任应该善于捕捉每一个学生身上的闪光点，虽然可能只是一个小小的闪光点，但很有可能你通过这个小小的闪光点可以挖掘出埋藏在他心里头的大金矿。</w:t>
      </w:r>
    </w:p>
    <w:p>
      <w:pPr>
        <w:ind w:left="0" w:right="0" w:firstLine="560"/>
        <w:spacing w:before="450" w:after="450" w:line="312" w:lineRule="auto"/>
      </w:pPr>
      <w:r>
        <w:rPr>
          <w:rFonts w:ascii="宋体" w:hAnsi="宋体" w:eastAsia="宋体" w:cs="宋体"/>
          <w:color w:val="000"/>
          <w:sz w:val="28"/>
          <w:szCs w:val="28"/>
        </w:rPr>
        <w:t xml:space="preserve">10.如何营造良好的班级气氛?班主任在教育、教学、生活和各项活动中，根据是非标准进行褒贬，该肯定的就肯定，并给予适当的表演和奖励;该否定的就否定，并给予适当的批评和教育。总之，班主任工作的内容是复杂的，任务是繁重的。但是，只要我们真诚地热爱学生，热爱班主任工作，在实践中不断完善自己，形成系统科学的工作方法，是可以干的很出色的。</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教育工作者光伏工作总结篇十一</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在这即将过去的一年里，本人作为和硕恒鑫新能源科技有限公司总经理，在集团公司运维部及大区领导的指导和帮助下，带领和硕恒鑫新能源科技有限公司的全体员工，团结拼搏，真抓实干，深化运行维护各项工作治理，圆满地完成了运维部下达的各项任务目标。</w:t>
      </w:r>
    </w:p>
    <w:p>
      <w:pPr>
        <w:ind w:left="0" w:right="0" w:firstLine="560"/>
        <w:spacing w:before="450" w:after="450" w:line="312" w:lineRule="auto"/>
      </w:pPr>
      <w:r>
        <w:rPr>
          <w:rFonts w:ascii="宋体" w:hAnsi="宋体" w:eastAsia="宋体" w:cs="宋体"/>
          <w:color w:val="000"/>
          <w:sz w:val="28"/>
          <w:szCs w:val="28"/>
        </w:rPr>
        <w:t xml:space="preserve">和硕恒鑫光伏电站位于新疆巴州和硕县乌什塔拉乡境内，电站离和硕县城约120公里，电站装机容量为30mw。由于项目部和电站运维人员的共同努力，和硕恒鑫光伏电站于20xx年5月实现全部设备并网发电。一年来，和硕恒鑫光伏电站在集团公司运维部的正确领导下，经过全体员工的共同努力，在电站并网发电、代保管运行、内部验收、消缺治理、240试运行等方面取得了一定的成绩。自20xx年12月28日至20xx年11月28日(共11个月)，实现并网安全运行334天，发电量31500000度。全年未发生误操作事故，未发生安全责任事故。</w:t>
      </w:r>
    </w:p>
    <w:p>
      <w:pPr>
        <w:ind w:left="0" w:right="0" w:firstLine="560"/>
        <w:spacing w:before="450" w:after="450" w:line="312" w:lineRule="auto"/>
      </w:pPr>
      <w:r>
        <w:rPr>
          <w:rFonts w:ascii="宋体" w:hAnsi="宋体" w:eastAsia="宋体" w:cs="宋体"/>
          <w:color w:val="000"/>
          <w:sz w:val="28"/>
          <w:szCs w:val="28"/>
        </w:rPr>
        <w:t xml:space="preserve">本人作为和硕恒鑫光伏电站的一名员工，在此工作过程中主要做了以下几个方面的工作：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1、加强员工技能培训，培养合格电站员工。</w:t>
      </w:r>
    </w:p>
    <w:p>
      <w:pPr>
        <w:ind w:left="0" w:right="0" w:firstLine="560"/>
        <w:spacing w:before="450" w:after="450" w:line="312" w:lineRule="auto"/>
      </w:pPr>
      <w:r>
        <w:rPr>
          <w:rFonts w:ascii="宋体" w:hAnsi="宋体" w:eastAsia="宋体" w:cs="宋体"/>
          <w:color w:val="000"/>
          <w:sz w:val="28"/>
          <w:szCs w:val="28"/>
        </w:rPr>
        <w:t xml:space="preserve">由于本站是新建电站，员工都是在电站建设期间急需用人的时候招收的新员工，学历层次普遍较低，专业理论知识单薄，无光伏电站工作经历与经验，因而在从事光伏电力生产工作中存在一定的安全隐患。为解决这一问题，本人从进入电站起，每天晚上利用2个小时的时间，针对本站的运行发电设备，结合相关的专业理论知识，设置了16个项目的培训专题，系统的给员工进行电力专业理论知识及岗位操作技能方面的专项培训。通过培训使每一位员工掌握了本站各发电系统设备的连接方式及电压等级，掌握了各种运行设备的结构和工作原理，掌握各种运行设备的一般操作和维护方法。为了检测培训效果，本人针对本站设备及操作技能，编制了30套专业知识及操作技能考核试题，对员工进行备卷考试考核。通过考试和考核，员工的培训成绩均在80分以上。经过四个多月的培训，本站所有员工初步掌握了光伏电站运行维护工作所需要的专业知识和基本技能，为电站的并网发电及安全运行打下了良好的基础。也为顺风光电的光伏事业储备了人才。</w:t>
      </w:r>
    </w:p>
    <w:p>
      <w:pPr>
        <w:ind w:left="0" w:right="0" w:firstLine="560"/>
        <w:spacing w:before="450" w:after="450" w:line="312" w:lineRule="auto"/>
      </w:pPr>
      <w:r>
        <w:rPr>
          <w:rFonts w:ascii="宋体" w:hAnsi="宋体" w:eastAsia="宋体" w:cs="宋体"/>
          <w:color w:val="000"/>
          <w:sz w:val="28"/>
          <w:szCs w:val="28"/>
        </w:rPr>
        <w:t xml:space="preserve">2、健全内部管理制度，规范电站运行维护管理。</w:t>
      </w:r>
    </w:p>
    <w:p>
      <w:pPr>
        <w:ind w:left="0" w:right="0" w:firstLine="560"/>
        <w:spacing w:before="450" w:after="450" w:line="312" w:lineRule="auto"/>
      </w:pPr>
      <w:r>
        <w:rPr>
          <w:rFonts w:ascii="宋体" w:hAnsi="宋体" w:eastAsia="宋体" w:cs="宋体"/>
          <w:color w:val="000"/>
          <w:sz w:val="28"/>
          <w:szCs w:val="28"/>
        </w:rPr>
        <w:t xml:space="preserve">为了实现光伏电站的制度化和规范化管理，保证和硕恒鑫光伏电站的安全、稳定、经济运行，本人编制运行维护方面的管理制度26个，安全生产应急预案8个，安全生产运行管理表格28个，编制与审核安全生产规程和规范4个。这些管理制度、规程、规范和管理表格涵盖了发电运行管理和检修维护管理的各个层面和各个过程，使本站的所有发电运行设备的运行和维护均有操作依据，也使本站所有运行设备均在控、能控和可控。同时本站所有员工的工作行为也受到制度和规程的管控，为安全生产，争创发电效益奠定了坚实的基础。</w:t>
      </w:r>
    </w:p>
    <w:p>
      <w:pPr>
        <w:ind w:left="0" w:right="0" w:firstLine="560"/>
        <w:spacing w:before="450" w:after="450" w:line="312" w:lineRule="auto"/>
      </w:pPr>
      <w:r>
        <w:rPr>
          <w:rFonts w:ascii="宋体" w:hAnsi="宋体" w:eastAsia="宋体" w:cs="宋体"/>
          <w:color w:val="000"/>
          <w:sz w:val="28"/>
          <w:szCs w:val="28"/>
        </w:rPr>
        <w:t xml:space="preserve">3、加强设备缺陷管理，增强设备运行的可靠性。</w:t>
      </w:r>
    </w:p>
    <w:p>
      <w:pPr>
        <w:ind w:left="0" w:right="0" w:firstLine="560"/>
        <w:spacing w:before="450" w:after="450" w:line="312" w:lineRule="auto"/>
      </w:pPr>
      <w:r>
        <w:rPr>
          <w:rFonts w:ascii="宋体" w:hAnsi="宋体" w:eastAsia="宋体" w:cs="宋体"/>
          <w:color w:val="000"/>
          <w:sz w:val="28"/>
          <w:szCs w:val="28"/>
        </w:rPr>
        <w:t xml:space="preserve">为了争取早日发电，和硕恒鑫光伏电站从开工建设到并网发电仅用了两个月的时间。由于施工工期短，施工时间又值冬季严寒时节，工程质量和设备缺陷在所难免。为了保证电站的建设质量，在电站建设的各个阶段，本人适时组织员工对站内所有发电运行设备的缺陷和故障定期进行全面系统的排查，共发现设备缺陷和故障200余项。这些缺陷和故障如果不及时排除，必将影响发电，给公司造成一定的经济损失。为减少公司经济损失，本人一方面组织员工利用退网后的休息时间，将非设备本身问题造成的故障和缺陷进行消缺和维修，同时督促总包方和设备厂家尽快进站对设备本身原因造成的故障和缺陷进行维修处理。由于消缺及时，不仅保证了设备运行的可靠性，也取得了良好的发电效益。</w:t>
      </w:r>
    </w:p>
    <w:p>
      <w:pPr>
        <w:ind w:left="0" w:right="0" w:firstLine="560"/>
        <w:spacing w:before="450" w:after="450" w:line="312" w:lineRule="auto"/>
      </w:pPr>
      <w:r>
        <w:rPr>
          <w:rFonts w:ascii="宋体" w:hAnsi="宋体" w:eastAsia="宋体" w:cs="宋体"/>
          <w:color w:val="000"/>
          <w:sz w:val="28"/>
          <w:szCs w:val="28"/>
        </w:rPr>
        <w:t xml:space="preserve">4、加强生产现场管理，确保设备安全稳定运行。</w:t>
      </w:r>
    </w:p>
    <w:p>
      <w:pPr>
        <w:ind w:left="0" w:right="0" w:firstLine="560"/>
        <w:spacing w:before="450" w:after="450" w:line="312" w:lineRule="auto"/>
      </w:pPr>
      <w:r>
        <w:rPr>
          <w:rFonts w:ascii="宋体" w:hAnsi="宋体" w:eastAsia="宋体" w:cs="宋体"/>
          <w:color w:val="000"/>
          <w:sz w:val="28"/>
          <w:szCs w:val="28"/>
        </w:rPr>
        <w:t xml:space="preserve">为加强生产现场的安全管理，本人结合电站工作实际，编制运行值班管理制度，交接班管理制度，工作票管理制度、操作票管理制度、工作监护制度、运行分析制度，使安全生产管理更具有实用性、可操作性。加强运行人员在当值期间的监督职责，对各级设备运行数据、设备运行异常加强监控，及时发现问题并及时处理，防患于未然，并在专用记录本上作简要记录、上报。严格执行两票三制，并对两票三制的工作要求进行系统的培训、演练和考核，确保两票执行正确率100%。严格贯彻执行调度命令，当接到调度命令复诵无误后准确记录并迅速执行。</w:t>
      </w:r>
    </w:p>
    <w:p>
      <w:pPr>
        <w:ind w:left="0" w:right="0" w:firstLine="560"/>
        <w:spacing w:before="450" w:after="450" w:line="312" w:lineRule="auto"/>
      </w:pPr>
      <w:r>
        <w:rPr>
          <w:rFonts w:ascii="宋体" w:hAnsi="宋体" w:eastAsia="宋体" w:cs="宋体"/>
          <w:color w:val="000"/>
          <w:sz w:val="28"/>
          <w:szCs w:val="28"/>
        </w:rPr>
        <w:t xml:space="preserve">为了防患与未然，本人还编制8个系列的事故应急处理方案，这些应急方案基本涵盖了电站可能出现的各种生产、消防、防小动物、防洪、防低温灾害等各个方面应急处理措施，对事故处理和灾害防范有很好的指导作用。同时加强电站事故预想及演练工作，增强员工事故处理及应变能力。本年度针对设备事故、消防事故、防暴反恐三个方面的内容进行了3次反事故演练，全体员工都在反事故演练中得到很好的锻炼。</w:t>
      </w:r>
    </w:p>
    <w:p>
      <w:pPr>
        <w:ind w:left="0" w:right="0" w:firstLine="560"/>
        <w:spacing w:before="450" w:after="450" w:line="312" w:lineRule="auto"/>
      </w:pPr>
      <w:r>
        <w:rPr>
          <w:rFonts w:ascii="宋体" w:hAnsi="宋体" w:eastAsia="宋体" w:cs="宋体"/>
          <w:color w:val="000"/>
          <w:sz w:val="28"/>
          <w:szCs w:val="28"/>
        </w:rPr>
        <w:t xml:space="preserve">5、加强经济运行管理，完善运行管理措施。</w:t>
      </w:r>
    </w:p>
    <w:p>
      <w:pPr>
        <w:ind w:left="0" w:right="0" w:firstLine="560"/>
        <w:spacing w:before="450" w:after="450" w:line="312" w:lineRule="auto"/>
      </w:pPr>
      <w:r>
        <w:rPr>
          <w:rFonts w:ascii="宋体" w:hAnsi="宋体" w:eastAsia="宋体" w:cs="宋体"/>
          <w:color w:val="000"/>
          <w:sz w:val="28"/>
          <w:szCs w:val="28"/>
        </w:rPr>
        <w:t xml:space="preserve">照充沛设备运行正常时充分抓住发电机会，争取多发电，保证在阳光充足季节时能够稳发、满发和多发，提高光伏组件利用率。同时严格控制站用电率，减小线路损耗，并制定详细的节能降耗管理制度，抓好节能降耗工作，确保公司全年发电量指标和利润指标的顺利完成。</w:t>
      </w:r>
    </w:p>
    <w:p>
      <w:pPr>
        <w:ind w:left="0" w:right="0" w:firstLine="560"/>
        <w:spacing w:before="450" w:after="450" w:line="312" w:lineRule="auto"/>
      </w:pPr>
      <w:r>
        <w:rPr>
          <w:rFonts w:ascii="宋体" w:hAnsi="宋体" w:eastAsia="宋体" w:cs="宋体"/>
          <w:color w:val="000"/>
          <w:sz w:val="28"/>
          <w:szCs w:val="28"/>
        </w:rPr>
        <w:t xml:space="preserve">为避免因设备备品备件的缺少而影响发电，本人安排人员专门负责库房的备品备件的管理，并根据生产现场的需要，做到及时补缺和更换损坏的设备，减少因设备损坏而造成不必要的电量损失。本人还特别注重加强光伏电站的电气设备及光伏组件设备消缺管理，并要求设备厂家建立健全快速响应机制，保证设备消缺进度，确保光伏组件较高的利用率。</w:t>
      </w:r>
    </w:p>
    <w:p>
      <w:pPr>
        <w:ind w:left="0" w:right="0" w:firstLine="560"/>
        <w:spacing w:before="450" w:after="450" w:line="312" w:lineRule="auto"/>
      </w:pPr>
      <w:r>
        <w:rPr>
          <w:rFonts w:ascii="宋体" w:hAnsi="宋体" w:eastAsia="宋体" w:cs="宋体"/>
          <w:color w:val="000"/>
          <w:sz w:val="28"/>
          <w:szCs w:val="28"/>
        </w:rPr>
        <w:t xml:space="preserve">本人还针对电站监控系统布设及原理，在数据采集、在线监测和故障报警方面进行了诊断分析，重点对电池板及逆变器的性能进行了跟踪统计，在不同环境条件下进行了效率的对比，并绘制了“时间-负荷功率”日曲线关系图，绘制了“温度-转换效率”、“温度-日辐射量-发电量”月曲线关系图，通过这些图象可清楚地反映光伏电站日运行、月运行情况，为运行分析提供了可靠的数据。</w:t>
      </w:r>
    </w:p>
    <w:p>
      <w:pPr>
        <w:ind w:left="0" w:right="0" w:firstLine="560"/>
        <w:spacing w:before="450" w:after="450" w:line="312" w:lineRule="auto"/>
      </w:pPr>
      <w:r>
        <w:rPr>
          <w:rFonts w:ascii="宋体" w:hAnsi="宋体" w:eastAsia="宋体" w:cs="宋体"/>
          <w:color w:val="000"/>
          <w:sz w:val="28"/>
          <w:szCs w:val="28"/>
        </w:rPr>
        <w:t xml:space="preserve">1、未能从发展的眼光对员工进行岗位技能培训。</w:t>
      </w:r>
    </w:p>
    <w:p>
      <w:pPr>
        <w:ind w:left="0" w:right="0" w:firstLine="560"/>
        <w:spacing w:before="450" w:after="450" w:line="312" w:lineRule="auto"/>
      </w:pPr>
      <w:r>
        <w:rPr>
          <w:rFonts w:ascii="宋体" w:hAnsi="宋体" w:eastAsia="宋体" w:cs="宋体"/>
          <w:color w:val="000"/>
          <w:sz w:val="28"/>
          <w:szCs w:val="28"/>
        </w:rPr>
        <w:t xml:space="preserve">在员工专业知识和技能培训工作中，由于时间短、任务重，本人开始时比较重视对员工现阶段和现岗位的专业知识和技能培训，以便他们尽快的融入现场，更好的适应本职工作。缺乏以发展的眼光对今后他们可能承担的岗位进行专业知识和技能的`培训。致使在这次人员调整过程中，主值和主维检岗位人员同时调离，后备人员一时接替不上。因此，今后还要加强对有发展潜力的员工进行专项培训，提升他们生产管理能力，以保证在人员不断调整的过程中，不再出现某些岗位工作空缺无人顶替的尴尬局面。</w:t>
      </w:r>
    </w:p>
    <w:p>
      <w:pPr>
        <w:ind w:left="0" w:right="0" w:firstLine="560"/>
        <w:spacing w:before="450" w:after="450" w:line="312" w:lineRule="auto"/>
      </w:pPr>
      <w:r>
        <w:rPr>
          <w:rFonts w:ascii="宋体" w:hAnsi="宋体" w:eastAsia="宋体" w:cs="宋体"/>
          <w:color w:val="000"/>
          <w:sz w:val="28"/>
          <w:szCs w:val="28"/>
        </w:rPr>
        <w:t xml:space="preserve">2、未能搞好员工的业余生活。</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和硕恒鑫光伏电站位置比较偏僻，离最近的县城约120公里，站内新疆藉员工离家大都在200公里以上，为些员工均要住站，每个月才能回家探亲一次。非新疆藉员工由于离家太远，每3个月才能回家探亲一次。因此丰富站内文化生活，调节员工的情绪，稳定员工的心态，也是一项较为重要的工作。过去一段时间，由于并网投运和消缺维护工作较忙，本人忽视了员工的业余文娱和文体生活，致使部份员工有思乡情节，对电站的运行和维护工作有一定程度的影响。今后要有计划的在站内开展丰富多彩的文娱、文体活动，调节员工的业余生活气氛，激发员工的青春活力，并让他们在生活和工作中充分发挥自己的聪明才智。</w:t>
      </w:r>
    </w:p>
    <w:p>
      <w:pPr>
        <w:ind w:left="0" w:right="0" w:firstLine="560"/>
        <w:spacing w:before="450" w:after="450" w:line="312" w:lineRule="auto"/>
      </w:pPr>
      <w:r>
        <w:rPr>
          <w:rFonts w:ascii="宋体" w:hAnsi="宋体" w:eastAsia="宋体" w:cs="宋体"/>
          <w:color w:val="000"/>
          <w:sz w:val="28"/>
          <w:szCs w:val="28"/>
        </w:rPr>
        <w:t xml:space="preserve">1、关于30mw光伏电站人员配置的建议。</w:t>
      </w:r>
    </w:p>
    <w:p>
      <w:pPr>
        <w:ind w:left="0" w:right="0" w:firstLine="560"/>
        <w:spacing w:before="450" w:after="450" w:line="312" w:lineRule="auto"/>
      </w:pPr>
      <w:r>
        <w:rPr>
          <w:rFonts w:ascii="宋体" w:hAnsi="宋体" w:eastAsia="宋体" w:cs="宋体"/>
          <w:color w:val="000"/>
          <w:sz w:val="28"/>
          <w:szCs w:val="28"/>
        </w:rPr>
        <w:t xml:space="preserve">总经理：1人。</w:t>
      </w:r>
    </w:p>
    <w:p>
      <w:pPr>
        <w:ind w:left="0" w:right="0" w:firstLine="560"/>
        <w:spacing w:before="450" w:after="450" w:line="312" w:lineRule="auto"/>
      </w:pPr>
      <w:r>
        <w:rPr>
          <w:rFonts w:ascii="宋体" w:hAnsi="宋体" w:eastAsia="宋体" w:cs="宋体"/>
          <w:color w:val="000"/>
          <w:sz w:val="28"/>
          <w:szCs w:val="28"/>
        </w:rPr>
        <w:t xml:space="preserve">技术员：1人(兼安全员、财务对接人、再生能源网联络人)主值：1人。</w:t>
      </w:r>
    </w:p>
    <w:p>
      <w:pPr>
        <w:ind w:left="0" w:right="0" w:firstLine="560"/>
        <w:spacing w:before="450" w:after="450" w:line="312" w:lineRule="auto"/>
      </w:pPr>
      <w:r>
        <w:rPr>
          <w:rFonts w:ascii="宋体" w:hAnsi="宋体" w:eastAsia="宋体" w:cs="宋体"/>
          <w:color w:val="000"/>
          <w:sz w:val="28"/>
          <w:szCs w:val="28"/>
        </w:rPr>
        <w:t xml:space="preserve">值班员：2人。</w:t>
      </w:r>
    </w:p>
    <w:p>
      <w:pPr>
        <w:ind w:left="0" w:right="0" w:firstLine="560"/>
        <w:spacing w:before="450" w:after="450" w:line="312" w:lineRule="auto"/>
      </w:pPr>
      <w:r>
        <w:rPr>
          <w:rFonts w:ascii="宋体" w:hAnsi="宋体" w:eastAsia="宋体" w:cs="宋体"/>
          <w:color w:val="000"/>
          <w:sz w:val="28"/>
          <w:szCs w:val="28"/>
        </w:rPr>
        <w:t xml:space="preserve">主维检：1人。</w:t>
      </w:r>
    </w:p>
    <w:p>
      <w:pPr>
        <w:ind w:left="0" w:right="0" w:firstLine="560"/>
        <w:spacing w:before="450" w:after="450" w:line="312" w:lineRule="auto"/>
      </w:pPr>
      <w:r>
        <w:rPr>
          <w:rFonts w:ascii="宋体" w:hAnsi="宋体" w:eastAsia="宋体" w:cs="宋体"/>
          <w:color w:val="000"/>
          <w:sz w:val="28"/>
          <w:szCs w:val="28"/>
        </w:rPr>
        <w:t xml:space="preserve">维检员：2人。</w:t>
      </w:r>
    </w:p>
    <w:p>
      <w:pPr>
        <w:ind w:left="0" w:right="0" w:firstLine="560"/>
        <w:spacing w:before="450" w:after="450" w:line="312" w:lineRule="auto"/>
      </w:pPr>
      <w:r>
        <w:rPr>
          <w:rFonts w:ascii="宋体" w:hAnsi="宋体" w:eastAsia="宋体" w:cs="宋体"/>
          <w:color w:val="000"/>
          <w:sz w:val="28"/>
          <w:szCs w:val="28"/>
        </w:rPr>
        <w:t xml:space="preserve">注：为节约成本，除总经理一人根据工作需要可以跨区域安排，其它人员均可以在光伏电站所在地招聘，并通过系统专业知识和岗位技能培训后使用。</w:t>
      </w:r>
    </w:p>
    <w:p>
      <w:pPr>
        <w:ind w:left="0" w:right="0" w:firstLine="560"/>
        <w:spacing w:before="450" w:after="450" w:line="312" w:lineRule="auto"/>
      </w:pPr>
      <w:r>
        <w:rPr>
          <w:rFonts w:ascii="宋体" w:hAnsi="宋体" w:eastAsia="宋体" w:cs="宋体"/>
          <w:color w:val="000"/>
          <w:sz w:val="28"/>
          <w:szCs w:val="28"/>
        </w:rPr>
        <w:t xml:space="preserve">2、关于电站运行发电指标考核的建议。</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教育工作者光伏工作总结篇十三</w:t>
      </w:r>
    </w:p>
    <w:p>
      <w:pPr>
        <w:ind w:left="0" w:right="0" w:firstLine="560"/>
        <w:spacing w:before="450" w:after="450" w:line="312" w:lineRule="auto"/>
      </w:pPr>
      <w:r>
        <w:rPr>
          <w:rFonts w:ascii="宋体" w:hAnsi="宋体" w:eastAsia="宋体" w:cs="宋体"/>
          <w:color w:val="000"/>
          <w:sz w:val="28"/>
          <w:szCs w:val="28"/>
        </w:rPr>
        <w:t xml:space="preserve">本人从事光伏电站建设行业以来已经有4个多月，现在分享一下我做项目以来的一些经验。</w:t>
      </w:r>
    </w:p>
    <w:p>
      <w:pPr>
        <w:ind w:left="0" w:right="0" w:firstLine="560"/>
        <w:spacing w:before="450" w:after="450" w:line="312" w:lineRule="auto"/>
      </w:pPr>
      <w:r>
        <w:rPr>
          <w:rFonts w:ascii="宋体" w:hAnsi="宋体" w:eastAsia="宋体" w:cs="宋体"/>
          <w:color w:val="000"/>
          <w:sz w:val="28"/>
          <w:szCs w:val="28"/>
        </w:rPr>
        <w:t xml:space="preserve">我觉得在强者如林的光伏产业中，xx公司要突出重围获得一席之地，还是有一段不小的距离要走的。光伏电站作为光伏投资的成品而言，其回收投资成本的周期、存续期间的质量问题的重要性是显而易见的。再由于光伏电站的建设相比其他工程建设项目而言，其投资金额大、建设周期短的独特性更使得光伏电站的建设项目管理的难度加大。这也是我们项目部急需分析解决的一个难点。</w:t>
      </w:r>
    </w:p>
    <w:p>
      <w:pPr>
        <w:ind w:left="0" w:right="0" w:firstLine="560"/>
        <w:spacing w:before="450" w:after="450" w:line="312" w:lineRule="auto"/>
      </w:pPr>
      <w:r>
        <w:rPr>
          <w:rFonts w:ascii="宋体" w:hAnsi="宋体" w:eastAsia="宋体" w:cs="宋体"/>
          <w:color w:val="000"/>
          <w:sz w:val="28"/>
          <w:szCs w:val="28"/>
        </w:rPr>
        <w:t xml:space="preserve">一个项目的管理分为五个具体的阶段过程，即起始过程、计划过程、实施过程、控制过程和结束过程。光伏电站项目的管理，也不例外。作为我们项目部而言，我们考虑更多的是电站建设的实施和控制过程。而作为项目的建设单位，安全、质量、进度和成本则是工程实施过程中需要我们控制的几个方面。</w:t>
      </w:r>
    </w:p>
    <w:p>
      <w:pPr>
        <w:ind w:left="0" w:right="0" w:firstLine="560"/>
        <w:spacing w:before="450" w:after="450" w:line="312" w:lineRule="auto"/>
      </w:pPr>
      <w:r>
        <w:rPr>
          <w:rFonts w:ascii="宋体" w:hAnsi="宋体" w:eastAsia="宋体" w:cs="宋体"/>
          <w:color w:val="000"/>
          <w:sz w:val="28"/>
          <w:szCs w:val="28"/>
        </w:rPr>
        <w:t xml:space="preserve">1、施工进度控制方面工作。</w:t>
      </w:r>
    </w:p>
    <w:p>
      <w:pPr>
        <w:ind w:left="0" w:right="0" w:firstLine="560"/>
        <w:spacing w:before="450" w:after="450" w:line="312" w:lineRule="auto"/>
      </w:pPr>
      <w:r>
        <w:rPr>
          <w:rFonts w:ascii="宋体" w:hAnsi="宋体" w:eastAsia="宋体" w:cs="宋体"/>
          <w:color w:val="000"/>
          <w:sz w:val="28"/>
          <w:szCs w:val="28"/>
        </w:rPr>
        <w:t xml:space="preserve">施工进度的控制主要是根据施工工期总目标的要求，督促epc按照报送的施工进度计划表进行施工。目前我们的施工计划都是按照横道图来进行施工。施工进度计划是各项作业工艺流程合理安排的体现，是我们对每个节点工期顺延或者不顺延的重要依据，是抓进度最为实用依据。光伏建设工程同时作业的工作面较多，交叉作业情况不可避免，因此施工进度计划图的重要性更为突出。</w:t>
      </w:r>
    </w:p>
    <w:p>
      <w:pPr>
        <w:ind w:left="0" w:right="0" w:firstLine="560"/>
        <w:spacing w:before="450" w:after="450" w:line="312" w:lineRule="auto"/>
      </w:pPr>
      <w:r>
        <w:rPr>
          <w:rFonts w:ascii="宋体" w:hAnsi="宋体" w:eastAsia="宋体" w:cs="宋体"/>
          <w:color w:val="000"/>
          <w:sz w:val="28"/>
          <w:szCs w:val="28"/>
        </w:rPr>
        <w:t xml:space="preserve">但是由于项目建设的突发状况比较多，这就需要我们督促epc及时更新施工进度计划，并在三方（epc、业主方、监理）共同的见证下，共同签名确认施工进度计划的变更。</w:t>
      </w:r>
    </w:p>
    <w:p>
      <w:pPr>
        <w:ind w:left="0" w:right="0" w:firstLine="560"/>
        <w:spacing w:before="450" w:after="450" w:line="312" w:lineRule="auto"/>
      </w:pPr>
      <w:r>
        <w:rPr>
          <w:rFonts w:ascii="宋体" w:hAnsi="宋体" w:eastAsia="宋体" w:cs="宋体"/>
          <w:color w:val="000"/>
          <w:sz w:val="28"/>
          <w:szCs w:val="28"/>
        </w:rPr>
        <w:t xml:space="preserve">2、工程质量的控制方面工作。</w:t>
      </w:r>
    </w:p>
    <w:p>
      <w:pPr>
        <w:ind w:left="0" w:right="0" w:firstLine="560"/>
        <w:spacing w:before="450" w:after="450" w:line="312" w:lineRule="auto"/>
      </w:pPr>
      <w:r>
        <w:rPr>
          <w:rFonts w:ascii="宋体" w:hAnsi="宋体" w:eastAsia="宋体" w:cs="宋体"/>
          <w:color w:val="000"/>
          <w:sz w:val="28"/>
          <w:szCs w:val="28"/>
        </w:rPr>
        <w:t xml:space="preserve">对进入施工现场的原材料进行源头控制。主要材料如光伏组件、电缆、桥架、汇流箱等，要求有出厂合格证和材质报告，还要做到先送检合格后再使用。（例：我们的xx、xx项目，由于没有考虑到要求组件厂家抽样送检检测，导致无法判断现阶段xx、xx电站所用光伏组件闪电纹现象是否为组件本身质量问题。）。</w:t>
      </w:r>
    </w:p>
    <w:p>
      <w:pPr>
        <w:ind w:left="0" w:right="0" w:firstLine="560"/>
        <w:spacing w:before="450" w:after="450" w:line="312" w:lineRule="auto"/>
      </w:pPr>
      <w:r>
        <w:rPr>
          <w:rFonts w:ascii="宋体" w:hAnsi="宋体" w:eastAsia="宋体" w:cs="宋体"/>
          <w:color w:val="000"/>
          <w:sz w:val="28"/>
          <w:szCs w:val="28"/>
        </w:rPr>
        <w:t xml:space="preserve">（3）桥架、电缆铺设、以及汇流箱安装。</w:t>
      </w:r>
    </w:p>
    <w:p>
      <w:pPr>
        <w:ind w:left="0" w:right="0" w:firstLine="560"/>
        <w:spacing w:before="450" w:after="450" w:line="312" w:lineRule="auto"/>
      </w:pPr>
      <w:r>
        <w:rPr>
          <w:rFonts w:ascii="宋体" w:hAnsi="宋体" w:eastAsia="宋体" w:cs="宋体"/>
          <w:color w:val="000"/>
          <w:sz w:val="28"/>
          <w:szCs w:val="28"/>
        </w:rPr>
        <w:t xml:space="preserve">资料的收集保管要贯穿施工过程的始终，重点是采用的标准和资料的完整性，要自始至终做好资料的收集和整理保存，为每一项工序验收做好准备。验收工作是非常重要的环节，因为确保了每一单项工序的质量合格、优良，才能保证分部工程的质量合格、优良，从而保证整体工程质量合格、优良。</w:t>
      </w:r>
    </w:p>
    <w:p>
      <w:pPr>
        <w:ind w:left="0" w:right="0" w:firstLine="560"/>
        <w:spacing w:before="450" w:after="450" w:line="312" w:lineRule="auto"/>
      </w:pPr>
      <w:r>
        <w:rPr>
          <w:rFonts w:ascii="宋体" w:hAnsi="宋体" w:eastAsia="宋体" w:cs="宋体"/>
          <w:color w:val="000"/>
          <w:sz w:val="28"/>
          <w:szCs w:val="28"/>
        </w:rPr>
        <w:t xml:space="preserve">3、施工安全工作方面控制。</w:t>
      </w:r>
    </w:p>
    <w:p>
      <w:pPr>
        <w:ind w:left="0" w:right="0" w:firstLine="560"/>
        <w:spacing w:before="450" w:after="450" w:line="312" w:lineRule="auto"/>
      </w:pPr>
      <w:r>
        <w:rPr>
          <w:rFonts w:ascii="宋体" w:hAnsi="宋体" w:eastAsia="宋体" w:cs="宋体"/>
          <w:color w:val="000"/>
          <w:sz w:val="28"/>
          <w:szCs w:val="28"/>
        </w:rPr>
        <w:t xml:space="preserve">在施工安全方面要坚决贯彻“安全第一，预防为主”的安全方针。要求监理单位、epc单位、施工单位组织安全学习，树立安全意识，进行安全培训，掌握安全技能，严格按照操作规程，特殊工种作业人员必须持证上岗，危险性较大的作业要有专项安全施工方案，切实做到安全施工、文明施工。（例：每一次的施工人进场，项目部都有给施工工人进行安全培训，通过安全培训ppt的播放，之后进行安全培训的考试，让工人明白了那些事情可以做，那些事情是危险的，这样可大大减小施工事故的发生。）。</w:t>
      </w:r>
    </w:p>
    <w:p>
      <w:pPr>
        <w:ind w:left="0" w:right="0" w:firstLine="560"/>
        <w:spacing w:before="450" w:after="450" w:line="312" w:lineRule="auto"/>
      </w:pPr>
      <w:r>
        <w:rPr>
          <w:rFonts w:ascii="宋体" w:hAnsi="宋体" w:eastAsia="宋体" w:cs="宋体"/>
          <w:color w:val="000"/>
          <w:sz w:val="28"/>
          <w:szCs w:val="28"/>
        </w:rPr>
        <w:t xml:space="preserve">4、资金的使用控制方面。</w:t>
      </w:r>
    </w:p>
    <w:p>
      <w:pPr>
        <w:ind w:left="0" w:right="0" w:firstLine="560"/>
        <w:spacing w:before="450" w:after="450" w:line="312" w:lineRule="auto"/>
      </w:pPr>
      <w:r>
        <w:rPr>
          <w:rFonts w:ascii="宋体" w:hAnsi="宋体" w:eastAsia="宋体" w:cs="宋体"/>
          <w:color w:val="000"/>
          <w:sz w:val="28"/>
          <w:szCs w:val="28"/>
        </w:rPr>
        <w:t xml:space="preserve">光伏电站建设工程相比其他工程建设项目而言，其突出的特性是建设周期短，资金投入大。一个因素可能会导致几十万建设资金的浪费。（例：xx项目3.7mw屋面迟迟不能确定，如果因此不能一次性做完10wm屋面，导致接入报告要写2次，这样就会造成资金的浪费。）。</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教育工作者光伏工作总结篇十四</w:t>
      </w:r>
    </w:p>
    <w:p>
      <w:pPr>
        <w:ind w:left="0" w:right="0" w:firstLine="560"/>
        <w:spacing w:before="450" w:after="450" w:line="312" w:lineRule="auto"/>
      </w:pPr>
      <w:r>
        <w:rPr>
          <w:rFonts w:ascii="宋体" w:hAnsi="宋体" w:eastAsia="宋体" w:cs="宋体"/>
          <w:color w:val="000"/>
          <w:sz w:val="28"/>
          <w:szCs w:val="28"/>
        </w:rPr>
        <w:t xml:space="preserve">阅读的同时，还可以浏览：</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其次，本人能够严格执行学校的作息时间，做好。</w:t>
      </w:r>
    </w:p>
    <w:p>
      <w:pPr>
        <w:ind w:left="0" w:right="0" w:firstLine="560"/>
        <w:spacing w:before="450" w:after="450" w:line="312" w:lineRule="auto"/>
      </w:pPr>
      <w:r>
        <w:rPr>
          <w:rFonts w:ascii="宋体" w:hAnsi="宋体" w:eastAsia="宋体" w:cs="宋体"/>
          <w:color w:val="000"/>
          <w:sz w:val="28"/>
          <w:szCs w:val="28"/>
        </w:rPr>
        <w:t xml:space="preserve">不早退不迟到做到了早出晚归按时上下班从不因为个人问题耽误上课出满勤干满点给学生做了极好的表率。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第二，抓好学习方法的转变。第三，搞好班级卫生，树良好形象，第四，积极稳妥地展开班级竞选活动，将竞争纳入工作轨道，同时借鉴他校的经验，采用成绩名次与日常学习等相结合的方式，对学生进行量化，分组竞争，给个人加减分，期末总评。与此同时，积极开展各类班级文化娱乐活动，活跃班级气氛，融洽师生感情。第五，积极会同各学科教师积极备好学生，探讨教育学生的方法，同时采用交流册的方式积极同家长联系，及时了解、掌握学生情况，共同管理教育学生。应该说，班级管理达到了一定的高度。</w:t>
      </w:r>
    </w:p>
    <w:p>
      <w:pPr>
        <w:ind w:left="0" w:right="0" w:firstLine="560"/>
        <w:spacing w:before="450" w:after="450" w:line="312" w:lineRule="auto"/>
      </w:pPr>
      <w:r>
        <w:rPr>
          <w:rFonts w:ascii="宋体" w:hAnsi="宋体" w:eastAsia="宋体" w:cs="宋体"/>
          <w:color w:val="000"/>
          <w:sz w:val="28"/>
          <w:szCs w:val="28"/>
        </w:rPr>
        <w:t xml:space="preserve">在秋运会中，班级总分获级部第二名，在政教处组织的“日常行为规范教育月”活动中，被评为优秀班级；在校团委组织的“网络与中学生成长的利与弊”的大讨论中，班级获得优秀组织奖，班级还参加了辩论会的决赛，崔琦惠同学获得了最佳辩手称号。</w:t>
      </w:r>
    </w:p>
    <w:p>
      <w:pPr>
        <w:ind w:left="0" w:right="0" w:firstLine="560"/>
        <w:spacing w:before="450" w:after="450" w:line="312" w:lineRule="auto"/>
      </w:pPr>
      <w:r>
        <w:rPr>
          <w:rFonts w:ascii="宋体" w:hAnsi="宋体" w:eastAsia="宋体" w:cs="宋体"/>
          <w:color w:val="000"/>
          <w:sz w:val="28"/>
          <w:szCs w:val="28"/>
        </w:rPr>
        <w:t xml:space="preserve">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五、廉：廉洁奉公、遵纪守法，不做有损教师职业道德的事。</w:t>
      </w:r>
    </w:p>
    <w:p>
      <w:pPr>
        <w:ind w:left="0" w:right="0" w:firstLine="560"/>
        <w:spacing w:before="450" w:after="450" w:line="312" w:lineRule="auto"/>
      </w:pPr>
      <w:r>
        <w:rPr>
          <w:rFonts w:ascii="宋体" w:hAnsi="宋体" w:eastAsia="宋体" w:cs="宋体"/>
          <w:color w:val="000"/>
          <w:sz w:val="28"/>
          <w:szCs w:val="28"/>
        </w:rPr>
        <w:t xml:space="preserve">总之，本人在过去的一年中，有过收获，也有失落。“路漫漫其修远兮，吾将上下而求索。”我将继续努力，力争佳绩。在2025年里，我会做好2025年。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教育工作者光伏工作总结篇十五</w:t>
      </w:r>
    </w:p>
    <w:p>
      <w:pPr>
        <w:ind w:left="0" w:right="0" w:firstLine="560"/>
        <w:spacing w:before="450" w:after="450" w:line="312" w:lineRule="auto"/>
      </w:pPr>
      <w:r>
        <w:rPr>
          <w:rFonts w:ascii="宋体" w:hAnsi="宋体" w:eastAsia="宋体" w:cs="宋体"/>
          <w:color w:val="000"/>
          <w:sz w:val="28"/>
          <w:szCs w:val="28"/>
        </w:rPr>
        <w:t xml:space="preserve">分布式光伏发电特指采用光伏组件，将太阳能直接转换为电能的分布式发电系统。它是一种新型的、具有广阔发展前景的发电和能源综合利用方式，它倡导就近发电，就近并网，就近转换，就近使用的原则，不仅能够有效提高同等规模光伏电站的发电量，同时还有效解决了电力在升压及长途运输中的损耗问题。</w:t>
      </w:r>
    </w:p>
    <w:p>
      <w:pPr>
        <w:ind w:left="0" w:right="0" w:firstLine="560"/>
        <w:spacing w:before="450" w:after="450" w:line="312" w:lineRule="auto"/>
      </w:pPr>
      <w:r>
        <w:rPr>
          <w:rFonts w:ascii="宋体" w:hAnsi="宋体" w:eastAsia="宋体" w:cs="宋体"/>
          <w:color w:val="000"/>
          <w:sz w:val="28"/>
          <w:szCs w:val="28"/>
        </w:rPr>
        <w:t xml:space="preserve">目录1概述。</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3解决方案。</w:t>
      </w:r>
    </w:p>
    <w:p>
      <w:pPr>
        <w:ind w:left="0" w:right="0" w:firstLine="560"/>
        <w:spacing w:before="450" w:after="450" w:line="312" w:lineRule="auto"/>
      </w:pPr>
      <w:r>
        <w:rPr>
          <w:rFonts w:ascii="宋体" w:hAnsi="宋体" w:eastAsia="宋体" w:cs="宋体"/>
          <w:color w:val="000"/>
          <w:sz w:val="28"/>
          <w:szCs w:val="28"/>
        </w:rPr>
        <w:t xml:space="preserve">应用场景解决方案方案特点4国家补贴政策。</w:t>
      </w:r>
    </w:p>
    <w:p>
      <w:pPr>
        <w:ind w:left="0" w:right="0" w:firstLine="560"/>
        <w:spacing w:before="450" w:after="450" w:line="312" w:lineRule="auto"/>
      </w:pPr>
      <w:r>
        <w:rPr>
          <w:rFonts w:ascii="宋体" w:hAnsi="宋体" w:eastAsia="宋体" w:cs="宋体"/>
          <w:color w:val="000"/>
          <w:sz w:val="28"/>
          <w:szCs w:val="28"/>
        </w:rPr>
        <w:t xml:space="preserve">5各国发展德国西班牙中国6服务意见。</w:t>
      </w:r>
    </w:p>
    <w:p>
      <w:pPr>
        <w:ind w:left="0" w:right="0" w:firstLine="560"/>
        <w:spacing w:before="450" w:after="450" w:line="312" w:lineRule="auto"/>
      </w:pPr>
      <w:r>
        <w:rPr>
          <w:rFonts w:ascii="宋体" w:hAnsi="宋体" w:eastAsia="宋体" w:cs="宋体"/>
          <w:color w:val="000"/>
          <w:sz w:val="28"/>
          <w:szCs w:val="28"/>
        </w:rPr>
        <w:t xml:space="preserve">7影响。</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分布式光伏发电特指采用光伏组件，将太阳能直接转换为电能的分布式发电系统。它是一种新型的、具有广阔发展前景的发电和能源综合利用方式，它倡导就近发电，就近并网，就近转换，就近使用的原则，不仅能够有效提高同等规模光伏电站的发电量，同时还有效解决了电力在升压及长途运输中的损耗问题。目前应用最为广泛的分布式光伏发电系统，是建在城市建筑物屋顶的光伏发电项目。该类项目必须接入公共电网，与公共电网一起为附近的用户供电。</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分布式光伏发电具有以下特点：一是输出功率相对较小。一般而言，一个分布式光伏发电项目的容量在数千瓦以内。与集中式电站不同，光伏电站的大小对发电效率的影响很小，因此对其经济性的影响也很小，小型光伏系统的投资收益率并不会比大型的低。</w:t>
      </w:r>
    </w:p>
    <w:p>
      <w:pPr>
        <w:ind w:left="0" w:right="0" w:firstLine="560"/>
        <w:spacing w:before="450" w:after="450" w:line="312" w:lineRule="auto"/>
      </w:pPr>
      <w:r>
        <w:rPr>
          <w:rFonts w:ascii="宋体" w:hAnsi="宋体" w:eastAsia="宋体" w:cs="宋体"/>
          <w:color w:val="000"/>
          <w:sz w:val="28"/>
          <w:szCs w:val="28"/>
        </w:rPr>
        <w:t xml:space="preserve">二是污染小，环保效益突出。分布式光伏发电项目在发电过程中，没有噪声，也不会对空气和水产生污染。</w:t>
      </w:r>
    </w:p>
    <w:p>
      <w:pPr>
        <w:ind w:left="0" w:right="0" w:firstLine="560"/>
        <w:spacing w:before="450" w:after="450" w:line="312" w:lineRule="auto"/>
      </w:pPr>
      <w:r>
        <w:rPr>
          <w:rFonts w:ascii="宋体" w:hAnsi="宋体" w:eastAsia="宋体" w:cs="宋体"/>
          <w:color w:val="000"/>
          <w:sz w:val="28"/>
          <w:szCs w:val="28"/>
        </w:rPr>
        <w:t xml:space="preserve">三是能够在一定程度上缓解局地的用电紧张状况。但是，分布式光伏发电的能量密度相对较低，每平方米分布式光伏发电系统的功率仅约100瓦，再加上适合安装光伏组件的建筑屋顶面积有限，不能从根本上解决用电紧张问题。四是可以发电用电并存。大型地面电站发电是升压接入输电网，仅作为发电电站而运行；而分布式光伏发电是接入配电网，发电用电并存，且要求尽可能地就地消纳。</w:t>
      </w:r>
    </w:p>
    <w:p>
      <w:pPr>
        <w:ind w:left="0" w:right="0" w:firstLine="560"/>
        <w:spacing w:before="450" w:after="450" w:line="312" w:lineRule="auto"/>
      </w:pPr>
      <w:r>
        <w:rPr>
          <w:rFonts w:ascii="宋体" w:hAnsi="宋体" w:eastAsia="宋体" w:cs="宋体"/>
          <w:color w:val="000"/>
          <w:sz w:val="28"/>
          <w:szCs w:val="28"/>
        </w:rPr>
        <w:t xml:space="preserve">3解决方案。</w:t>
      </w:r>
    </w:p>
    <w:p>
      <w:pPr>
        <w:ind w:left="0" w:right="0" w:firstLine="560"/>
        <w:spacing w:before="450" w:after="450" w:line="312" w:lineRule="auto"/>
      </w:pPr>
      <w:r>
        <w:rPr>
          <w:rFonts w:ascii="宋体" w:hAnsi="宋体" w:eastAsia="宋体" w:cs="宋体"/>
          <w:color w:val="000"/>
          <w:sz w:val="28"/>
          <w:szCs w:val="28"/>
        </w:rPr>
        <w:t xml:space="preserve">应用场景。</w:t>
      </w:r>
    </w:p>
    <w:p>
      <w:pPr>
        <w:ind w:left="0" w:right="0" w:firstLine="560"/>
        <w:spacing w:before="450" w:after="450" w:line="312" w:lineRule="auto"/>
      </w:pPr>
      <w:r>
        <w:rPr>
          <w:rFonts w:ascii="宋体" w:hAnsi="宋体" w:eastAsia="宋体" w:cs="宋体"/>
          <w:color w:val="000"/>
          <w:sz w:val="28"/>
          <w:szCs w:val="28"/>
        </w:rPr>
        <w:t xml:space="preserve">分布式光伏发电系统应用范围：可在农村、牧区、山区，发展中的大、中、小城市或商业区附近建造，解决当地用户用电需求。解决方案分布式光伏发电系统，又称分散式发电或分布式供能，是指在用户现场或靠近用电现场配置较小的光伏发电供电系统，以满足特定用户的需求，支持现存配电网的经济运行，或者同时满足这两个方面的要求。</w:t>
      </w:r>
    </w:p>
    <w:p>
      <w:pPr>
        <w:ind w:left="0" w:right="0" w:firstLine="560"/>
        <w:spacing w:before="450" w:after="450" w:line="312" w:lineRule="auto"/>
      </w:pPr>
      <w:r>
        <w:rPr>
          <w:rFonts w:ascii="宋体" w:hAnsi="宋体" w:eastAsia="宋体" w:cs="宋体"/>
          <w:color w:val="000"/>
          <w:sz w:val="28"/>
          <w:szCs w:val="28"/>
        </w:rPr>
        <w:t xml:space="preserve">调峰性能好，操作简单；</w:t>
      </w:r>
    </w:p>
    <w:p>
      <w:pPr>
        <w:ind w:left="0" w:right="0" w:firstLine="560"/>
        <w:spacing w:before="450" w:after="450" w:line="312" w:lineRule="auto"/>
      </w:pPr>
      <w:r>
        <w:rPr>
          <w:rFonts w:ascii="宋体" w:hAnsi="宋体" w:eastAsia="宋体" w:cs="宋体"/>
          <w:color w:val="000"/>
          <w:sz w:val="28"/>
          <w:szCs w:val="28"/>
        </w:rPr>
        <w:t xml:space="preserve">由于参与运行的系统少，启停快速，便于实现全自动。</w:t>
      </w:r>
    </w:p>
    <w:p>
      <w:pPr>
        <w:ind w:left="0" w:right="0" w:firstLine="560"/>
        <w:spacing w:before="450" w:after="450" w:line="312" w:lineRule="auto"/>
      </w:pPr>
      <w:r>
        <w:rPr>
          <w:rFonts w:ascii="宋体" w:hAnsi="宋体" w:eastAsia="宋体" w:cs="宋体"/>
          <w:color w:val="000"/>
          <w:sz w:val="28"/>
          <w:szCs w:val="28"/>
        </w:rPr>
        <w:t xml:space="preserve">4国家补贴政策。</w:t>
      </w:r>
    </w:p>
    <w:p>
      <w:pPr>
        <w:ind w:left="0" w:right="0" w:firstLine="560"/>
        <w:spacing w:before="450" w:after="450" w:line="312" w:lineRule="auto"/>
      </w:pPr>
      <w:r>
        <w:rPr>
          <w:rFonts w:ascii="宋体" w:hAnsi="宋体" w:eastAsia="宋体" w:cs="宋体"/>
          <w:color w:val="000"/>
          <w:sz w:val="28"/>
          <w:szCs w:val="28"/>
        </w:rPr>
        <w:t xml:space="preserve">最新的分布式光伏发电补贴政策在国内部分地区相继出台，其补贴力度超过业内预期。其中嘉兴光伏产业园对建成的分布式项目给予每度电2.8元的补贴，在行业上下引起震动。在嘉兴之后江西、安徽等地关于个人分布式光伏电站补贴政策也先后出炉。新能源行业分析师认为，分布式光伏发电政策力度超预期，将有利于分布式光伏电站市场加速发展。</w:t>
      </w:r>
    </w:p>
    <w:p>
      <w:pPr>
        <w:ind w:left="0" w:right="0" w:firstLine="560"/>
        <w:spacing w:before="450" w:after="450" w:line="312" w:lineRule="auto"/>
      </w:pPr>
      <w:r>
        <w:rPr>
          <w:rFonts w:ascii="宋体" w:hAnsi="宋体" w:eastAsia="宋体" w:cs="宋体"/>
          <w:color w:val="000"/>
          <w:sz w:val="28"/>
          <w:szCs w:val="28"/>
        </w:rPr>
        <w:t xml:space="preserve">6月18日举行的“2025长三角嘉兴投资贸易洽谈会暨嘉兴太阳能光伏产业投资推介会”上传出，嘉兴光伏产业园内建成的个人分布式项目将得到每度电2.8元的补贴，补贴三年，逐年下降5分钱。“平均下来，三年半就可以收回成本。”业内人士戏称，这下全国人民都要去嘉兴建分布式电站了。</w:t>
      </w:r>
    </w:p>
    <w:p>
      <w:pPr>
        <w:ind w:left="0" w:right="0" w:firstLine="560"/>
        <w:spacing w:before="450" w:after="450" w:line="312" w:lineRule="auto"/>
      </w:pPr>
      <w:r>
        <w:rPr>
          <w:rFonts w:ascii="宋体" w:hAnsi="宋体" w:eastAsia="宋体" w:cs="宋体"/>
          <w:color w:val="000"/>
          <w:sz w:val="28"/>
          <w:szCs w:val="28"/>
        </w:rPr>
        <w:t xml:space="preserve">除了嘉兴光伏产业园，桐乡市出台的《关于鼓励光伏发电示范项目建设的政策意见(试行)》给予的补贴同样丰厚。桐乡市提出对装机容量0.1兆瓦以上的示范工程项目实行“一奖双补”。首先给予投资奖励，即对实施项目按装机容量给予每瓦1.5元的一次性奖励;其次是发电补助，政府对光伏发电实行电价补贴，建成投产前两年按0.3元/千瓦时标准给予补贴，第三至第五年给予0.2元/千瓦时标准补贴;此外桐乡市还鼓励屋顶资源出租，对出租方按实际使用面积给予一次性30元/平方米的补助。</w:t>
      </w:r>
    </w:p>
    <w:p>
      <w:pPr>
        <w:ind w:left="0" w:right="0" w:firstLine="560"/>
        <w:spacing w:before="450" w:after="450" w:line="312" w:lineRule="auto"/>
      </w:pPr>
      <w:r>
        <w:rPr>
          <w:rFonts w:ascii="宋体" w:hAnsi="宋体" w:eastAsia="宋体" w:cs="宋体"/>
          <w:color w:val="000"/>
          <w:sz w:val="28"/>
          <w:szCs w:val="28"/>
        </w:rPr>
        <w:t xml:space="preserve">江西省则以实施屋顶光伏发电示范工程的形式给予专项资金补助。补助标准考虑国家政策、光伏组件市场价格等因素逐年调整，一期工程将补贴4元/峰瓦，二期工程暂定3元/峰瓦。居民自建屋顶光伏发电示范工程将获得4000元左右的补贴。</w:t>
      </w:r>
    </w:p>
    <w:p>
      <w:pPr>
        <w:ind w:left="0" w:right="0" w:firstLine="560"/>
        <w:spacing w:before="450" w:after="450" w:line="312" w:lineRule="auto"/>
      </w:pPr>
      <w:r>
        <w:rPr>
          <w:rFonts w:ascii="宋体" w:hAnsi="宋体" w:eastAsia="宋体" w:cs="宋体"/>
          <w:color w:val="000"/>
          <w:sz w:val="28"/>
          <w:szCs w:val="28"/>
        </w:rPr>
        <w:t xml:space="preserve">新能源行业资深分析师表示，各省市补贴标准普遍在国家补贴的基础上给予0.25-0.3元/度的补贴。国家层面期限长达20年的补贴方案也将很快出炉，预计为0.45元/度。国务院常务会议关于加快光伏行业健康发展的六项措施中已经明确要求全额收购光伏发电量，再加上补贴力度较大，将带动个人投资屋顶光伏发电项目的积极性。从而能消化掉部分过剩产能，曲线驰援国内光伏制造行业。已知的出台地方性分布式光伏发电补贴的地域有：嘉兴：光伏产业园内建成的个人分布式项目将得到每度电2.8元的补贴，补贴三年，逐年下降5分钱。桐乡：对装机容量0.1兆瓦以上的示范工程施项目按装机容量给予每瓦1.5元的一次性奖励；其次是发电补助，政府对光伏发电实行电价补贴，建成投产前两年按0.3元/千瓦时标准给予补贴，第三至第五年给予0.2元/千瓦时标准补贴。合肥：居民自家建光伏发电项目或企事业单位建设光伏停车场，项目投入使用并经验收合格后，按装机容量一次性给予2元/瓦补贴，另外按照发电量给予每度电0.25元的补贴。江西：以实施屋顶光伏发电示范工程的形式给予专项资金补助，一期工程将补贴4元/峰瓦，二期工程暂定3元/峰瓦。</w:t>
      </w:r>
    </w:p>
    <w:p>
      <w:pPr>
        <w:ind w:left="0" w:right="0" w:firstLine="560"/>
        <w:spacing w:before="450" w:after="450" w:line="312" w:lineRule="auto"/>
      </w:pPr>
      <w:r>
        <w:rPr>
          <w:rFonts w:ascii="宋体" w:hAnsi="宋体" w:eastAsia="宋体" w:cs="宋体"/>
          <w:color w:val="000"/>
          <w:sz w:val="28"/>
          <w:szCs w:val="28"/>
        </w:rPr>
        <w:t xml:space="preserve">5各国发展。</w:t>
      </w:r>
    </w:p>
    <w:p>
      <w:pPr>
        <w:ind w:left="0" w:right="0" w:firstLine="560"/>
        <w:spacing w:before="450" w:after="450" w:line="312" w:lineRule="auto"/>
      </w:pPr>
      <w:r>
        <w:rPr>
          <w:rFonts w:ascii="宋体" w:hAnsi="宋体" w:eastAsia="宋体" w:cs="宋体"/>
          <w:color w:val="000"/>
          <w:sz w:val="28"/>
          <w:szCs w:val="28"/>
        </w:rPr>
        <w:t xml:space="preserve">德国。</w:t>
      </w:r>
    </w:p>
    <w:p>
      <w:pPr>
        <w:ind w:left="0" w:right="0" w:firstLine="560"/>
        <w:spacing w:before="450" w:after="450" w:line="312" w:lineRule="auto"/>
      </w:pPr>
      <w:r>
        <w:rPr>
          <w:rFonts w:ascii="宋体" w:hAnsi="宋体" w:eastAsia="宋体" w:cs="宋体"/>
          <w:color w:val="000"/>
          <w:sz w:val="28"/>
          <w:szCs w:val="28"/>
        </w:rPr>
        <w:t xml:space="preserve">德国可再生能源法规定了光伏发电的补贴办法，对于屋顶光伏和地面光伏等各类光伏发电的应用模式，其规模不同，补贴力度不同。</w:t>
      </w:r>
    </w:p>
    <w:p>
      <w:pPr>
        <w:ind w:left="0" w:right="0" w:firstLine="560"/>
        <w:spacing w:before="450" w:after="450" w:line="312" w:lineRule="auto"/>
      </w:pPr>
      <w:r>
        <w:rPr>
          <w:rFonts w:ascii="宋体" w:hAnsi="宋体" w:eastAsia="宋体" w:cs="宋体"/>
          <w:color w:val="000"/>
          <w:sz w:val="28"/>
          <w:szCs w:val="28"/>
        </w:rPr>
        <w:t xml:space="preserve">该国2025年最新修改的法律规定，光伏发电的上网电价从17.94欧分每千瓦时到24.43欧分每千瓦时。该国还规定，未来12个月内如果安装容量超过350万千瓦，上网电价下降3%；如果超过750万千瓦，上网电价下降15%。要求100千瓦以上的分布式电源必须安装远程通信和控制装置，以便调度实时了解其出力，并且可以进行调度。</w:t>
      </w:r>
    </w:p>
    <w:p>
      <w:pPr>
        <w:ind w:left="0" w:right="0" w:firstLine="560"/>
        <w:spacing w:before="450" w:after="450" w:line="312" w:lineRule="auto"/>
      </w:pPr>
      <w:r>
        <w:rPr>
          <w:rFonts w:ascii="宋体" w:hAnsi="宋体" w:eastAsia="宋体" w:cs="宋体"/>
          <w:color w:val="000"/>
          <w:sz w:val="28"/>
          <w:szCs w:val="28"/>
        </w:rPr>
        <w:t xml:space="preserve">中国从2025年开始实施特许权招标，推动地面大型光伏电站建设。[3]国家发展改革委副主任、国家能源局局长吴新雄指出，要抓紧落实国务院关于促进光伏产业健康发展指导意见的要求，大力开拓分布式光伏发电市场，促进光伏产业健康发展。</w:t>
      </w:r>
    </w:p>
    <w:p>
      <w:pPr>
        <w:ind w:left="0" w:right="0" w:firstLine="560"/>
        <w:spacing w:before="450" w:after="450" w:line="312" w:lineRule="auto"/>
      </w:pPr>
      <w:r>
        <w:rPr>
          <w:rFonts w:ascii="宋体" w:hAnsi="宋体" w:eastAsia="宋体" w:cs="宋体"/>
          <w:color w:val="000"/>
          <w:sz w:val="28"/>
          <w:szCs w:val="28"/>
        </w:rPr>
        <w:t xml:space="preserve">光伏产业产能过剩的矛盾由来已久。中国光伏组件产量自2025年以来，连续5年位居世界第一。2025年，中国光伏组件产量是当年新增安装容量的10倍，90%的光伏组件需要销往国外。</w:t>
      </w:r>
    </w:p>
    <w:p>
      <w:pPr>
        <w:ind w:left="0" w:right="0" w:firstLine="560"/>
        <w:spacing w:before="450" w:after="450" w:line="312" w:lineRule="auto"/>
      </w:pPr>
      <w:r>
        <w:rPr>
          <w:rFonts w:ascii="宋体" w:hAnsi="宋体" w:eastAsia="宋体" w:cs="宋体"/>
          <w:color w:val="000"/>
          <w:sz w:val="28"/>
          <w:szCs w:val="28"/>
        </w:rPr>
        <w:t xml:space="preserve">中国光伏产业严重依赖国外市场的风险在欧美“双反”时暴露无遗。为挽救中国光伏产业，国家2025年以来连续出台政策支持分布式光伏发电发展。为了响应国家政策，国家电网公司发布分布式光伏发电相关管理办法，为促进分布式发电的快速发展奠定了坚实的基础。</w:t>
      </w:r>
    </w:p>
    <w:p>
      <w:pPr>
        <w:ind w:left="0" w:right="0" w:firstLine="560"/>
        <w:spacing w:before="450" w:after="450" w:line="312" w:lineRule="auto"/>
      </w:pPr>
      <w:r>
        <w:rPr>
          <w:rFonts w:ascii="宋体" w:hAnsi="宋体" w:eastAsia="宋体" w:cs="宋体"/>
          <w:color w:val="000"/>
          <w:sz w:val="28"/>
          <w:szCs w:val="28"/>
        </w:rPr>
        <w:t xml:space="preserve">分布式光伏发电近3年呈现爆发式增长。中国从2025年开始了“金太阳”工程和光电建筑示范项目，给予分布式光伏发电系统补贴，并按照投资规模的大小，确定补贴额度。截至2025年年底，国家已公布的光电建筑示范项目规模约为30万千瓦；“金太阳”工程已公布的规模约为117万千瓦。分布式光伏发电爆发式增长，但与之相关的规划、设计、施工、管理和运行的标准、规范不健全，导致问题集中显现。</w:t>
      </w:r>
    </w:p>
    <w:p>
      <w:pPr>
        <w:ind w:left="0" w:right="0" w:firstLine="560"/>
        <w:spacing w:before="450" w:after="450" w:line="312" w:lineRule="auto"/>
      </w:pPr>
      <w:r>
        <w:rPr>
          <w:rFonts w:ascii="宋体" w:hAnsi="宋体" w:eastAsia="宋体" w:cs="宋体"/>
          <w:color w:val="000"/>
          <w:sz w:val="28"/>
          <w:szCs w:val="28"/>
        </w:rPr>
        <w:t xml:space="preserve">2025年年底，中国首个居民用户分布式光伏电源在青岛实现并网发电，从申请安装到并网发电，整个过程用了18天就全部完成。</w:t>
      </w:r>
    </w:p>
    <w:p>
      <w:pPr>
        <w:ind w:left="0" w:right="0" w:firstLine="560"/>
        <w:spacing w:before="450" w:after="450" w:line="312" w:lineRule="auto"/>
      </w:pPr>
      <w:r>
        <w:rPr>
          <w:rFonts w:ascii="宋体" w:hAnsi="宋体" w:eastAsia="宋体" w:cs="宋体"/>
          <w:color w:val="000"/>
          <w:sz w:val="28"/>
          <w:szCs w:val="28"/>
        </w:rPr>
        <w:t xml:space="preserve">2025年1月25日，北京市首个个人申请的分布式光伏电源顺利并入首都电网。据该用户介绍，如果能得到每度电0.4-0.6元的补贴，这样的小型电站的投资回报率将远高于银行利率。[4]各省市已基本完成上报分布式光伏示范区方案，各省市补贴方案将陆续出炉。江西、安徽等地关于个人分布式光伏电站补贴政策已先后出炉。其中，合肥市规定居民自家建光伏发电项目或企事业单位建设光伏停车场。</w:t>
      </w:r>
    </w:p>
    <w:p>
      <w:pPr>
        <w:ind w:left="0" w:right="0" w:firstLine="560"/>
        <w:spacing w:before="450" w:after="450" w:line="312" w:lineRule="auto"/>
      </w:pPr>
      <w:r>
        <w:rPr>
          <w:rFonts w:ascii="宋体" w:hAnsi="宋体" w:eastAsia="宋体" w:cs="宋体"/>
          <w:color w:val="000"/>
          <w:sz w:val="28"/>
          <w:szCs w:val="28"/>
        </w:rPr>
        <w:t xml:space="preserve">6服务意见。</w:t>
      </w:r>
    </w:p>
    <w:p>
      <w:pPr>
        <w:ind w:left="0" w:right="0" w:firstLine="560"/>
        <w:spacing w:before="450" w:after="450" w:line="312" w:lineRule="auto"/>
      </w:pPr>
      <w:r>
        <w:rPr>
          <w:rFonts w:ascii="宋体" w:hAnsi="宋体" w:eastAsia="宋体" w:cs="宋体"/>
          <w:color w:val="000"/>
          <w:sz w:val="28"/>
          <w:szCs w:val="28"/>
        </w:rPr>
        <w:t xml:space="preserve">1.分布式电源对优化能源结构、推动节能减排、实现经济可持续发展具有重要意义。国家电网公司（以下简称公司）认真贯彻落实国家能源发展战略，积极支持分布式电源加快发展，依据《中华人民共和国电力法》、《中华人民共和国可再生能源法》等法律法规以及有关规程规定，按照优化并网流程、简化并网手续、提高服务效率原则，制订本意见。</w:t>
      </w:r>
    </w:p>
    <w:p>
      <w:pPr>
        <w:ind w:left="0" w:right="0" w:firstLine="560"/>
        <w:spacing w:before="450" w:after="450" w:line="312" w:lineRule="auto"/>
      </w:pPr>
      <w:r>
        <w:rPr>
          <w:rFonts w:ascii="宋体" w:hAnsi="宋体" w:eastAsia="宋体" w:cs="宋体"/>
          <w:color w:val="000"/>
          <w:sz w:val="28"/>
          <w:szCs w:val="28"/>
        </w:rPr>
        <w:t xml:space="preserve">2.本意见所称分布式电源，是指位于用户附近，所发电能就地利用，以10千伏及以下电压等级接入电网，且单个并网点总装机容量不超过6兆瓦的发电项目。包括太阳能、天然气、生物质能、风能、地热能、海洋能、资源综合利用发电等类型。</w:t>
      </w:r>
    </w:p>
    <w:p>
      <w:pPr>
        <w:ind w:left="0" w:right="0" w:firstLine="560"/>
        <w:spacing w:before="450" w:after="450" w:line="312" w:lineRule="auto"/>
      </w:pPr>
      <w:r>
        <w:rPr>
          <w:rFonts w:ascii="宋体" w:hAnsi="宋体" w:eastAsia="宋体" w:cs="宋体"/>
          <w:color w:val="000"/>
          <w:sz w:val="28"/>
          <w:szCs w:val="28"/>
        </w:rPr>
        <w:t xml:space="preserve">3.以10千伏以上电压等级接入、或以10千伏电压等级接入但需升压送出的发电项目，执行国家电网公司常规电源相关管理规定。小水电项目按国家有关规定执行。</w:t>
      </w:r>
    </w:p>
    <w:p>
      <w:pPr>
        <w:ind w:left="0" w:right="0" w:firstLine="560"/>
        <w:spacing w:before="450" w:after="450" w:line="312" w:lineRule="auto"/>
      </w:pPr>
      <w:r>
        <w:rPr>
          <w:rFonts w:ascii="宋体" w:hAnsi="宋体" w:eastAsia="宋体" w:cs="宋体"/>
          <w:color w:val="000"/>
          <w:sz w:val="28"/>
          <w:szCs w:val="28"/>
        </w:rPr>
        <w:t xml:space="preserve">4.公司积极为分布式电源项目接入电网提供便利条件，为接入系统工程建设开辟绿色通道。接入公共电网的分布式电源项目，其接入系统工程（含通讯专网）以及接入引起的公共电网改造部分由公司投资建设。接入用户侧的分布式电源项目，其接入系统工程由项目业主投资建设，接入引起的公共电网改造部分由公司投资建设（西部地区接入系统工程仍执行国家现行规定）。</w:t>
      </w:r>
    </w:p>
    <w:p>
      <w:pPr>
        <w:ind w:left="0" w:right="0" w:firstLine="560"/>
        <w:spacing w:before="450" w:after="450" w:line="312" w:lineRule="auto"/>
      </w:pPr>
      <w:r>
        <w:rPr>
          <w:rFonts w:ascii="宋体" w:hAnsi="宋体" w:eastAsia="宋体" w:cs="宋体"/>
          <w:color w:val="000"/>
          <w:sz w:val="28"/>
          <w:szCs w:val="28"/>
        </w:rPr>
        <w:t xml:space="preserve">5.分布式电源项目工程设计和施工建设应符合国家相关规定，并网点的电能质量应满足国家和行业相关标准。</w:t>
      </w:r>
    </w:p>
    <w:p>
      <w:pPr>
        <w:ind w:left="0" w:right="0" w:firstLine="560"/>
        <w:spacing w:before="450" w:after="450" w:line="312" w:lineRule="auto"/>
      </w:pPr>
      <w:r>
        <w:rPr>
          <w:rFonts w:ascii="宋体" w:hAnsi="宋体" w:eastAsia="宋体" w:cs="宋体"/>
          <w:color w:val="000"/>
          <w:sz w:val="28"/>
          <w:szCs w:val="28"/>
        </w:rPr>
        <w:t xml:space="preserve">6.建于用户内部场所的分布式电源项目，发电量可以全部上网、全部自用或自发自用余电上网，由用户自行选择，用户不足电量由电网提供。上、下网电量分开结算，电价执行国家相关政策。公司免费提供关口计量装置和发电量计量用电能表。</w:t>
      </w:r>
    </w:p>
    <w:p>
      <w:pPr>
        <w:ind w:left="0" w:right="0" w:firstLine="560"/>
        <w:spacing w:before="450" w:after="450" w:line="312" w:lineRule="auto"/>
      </w:pPr>
      <w:r>
        <w:rPr>
          <w:rFonts w:ascii="宋体" w:hAnsi="宋体" w:eastAsia="宋体" w:cs="宋体"/>
          <w:color w:val="000"/>
          <w:sz w:val="28"/>
          <w:szCs w:val="28"/>
        </w:rPr>
        <w:t xml:space="preserve">7.分布式光伏发电、风电项目不收取系统备用容量费，其他分布式电源项目执行国家有关政策。</w:t>
      </w:r>
    </w:p>
    <w:p>
      <w:pPr>
        <w:ind w:left="0" w:right="0" w:firstLine="560"/>
        <w:spacing w:before="450" w:after="450" w:line="312" w:lineRule="auto"/>
      </w:pPr>
      <w:r>
        <w:rPr>
          <w:rFonts w:ascii="宋体" w:hAnsi="宋体" w:eastAsia="宋体" w:cs="宋体"/>
          <w:color w:val="000"/>
          <w:sz w:val="28"/>
          <w:szCs w:val="28"/>
        </w:rPr>
        <w:t xml:space="preserve">8.公司为享受国家电价补助的分布式电源项目提供补助计量和结算服务，公司收到财政部门拨付补助资金后，及时支付项目业主。</w:t>
      </w:r>
    </w:p>
    <w:p>
      <w:pPr>
        <w:ind w:left="0" w:right="0" w:firstLine="560"/>
        <w:spacing w:before="450" w:after="450" w:line="312" w:lineRule="auto"/>
      </w:pPr>
      <w:r>
        <w:rPr>
          <w:rFonts w:ascii="宋体" w:hAnsi="宋体" w:eastAsia="宋体" w:cs="宋体"/>
          <w:color w:val="000"/>
          <w:sz w:val="28"/>
          <w:szCs w:val="28"/>
        </w:rPr>
        <w:t xml:space="preserve">9.公司地市或县级客户服务中心为分布式电源项目业主提供接入申请受理服务，协助项目业主填写接入申请表，接收相关支持性文件。</w:t>
      </w:r>
    </w:p>
    <w:p>
      <w:pPr>
        <w:ind w:left="0" w:right="0" w:firstLine="560"/>
        <w:spacing w:before="450" w:after="450" w:line="312" w:lineRule="auto"/>
      </w:pPr>
      <w:r>
        <w:rPr>
          <w:rFonts w:ascii="宋体" w:hAnsi="宋体" w:eastAsia="宋体" w:cs="宋体"/>
          <w:color w:val="000"/>
          <w:sz w:val="28"/>
          <w:szCs w:val="28"/>
        </w:rPr>
        <w:t xml:space="preserve">10.公司为分布式电源项目业主提供接入系统方案制订和咨询服务。接入申请受理后40个工作日内（光伏发电项目25个工作日内），公司负责将10千伏接入项目的接入系统方案确认单、接入电网意见函，或380伏接入项目的接入系统方案确认单告知项目业主。项目业主确认后，根据接入电网意见函开展项目核准和工程设计等工作。380伏接入项目，双方确认的接入系统方案等同于接入电网意见函。</w:t>
      </w:r>
    </w:p>
    <w:p>
      <w:pPr>
        <w:ind w:left="0" w:right="0" w:firstLine="560"/>
        <w:spacing w:before="450" w:after="450" w:line="312" w:lineRule="auto"/>
      </w:pPr>
      <w:r>
        <w:rPr>
          <w:rFonts w:ascii="宋体" w:hAnsi="宋体" w:eastAsia="宋体" w:cs="宋体"/>
          <w:color w:val="000"/>
          <w:sz w:val="28"/>
          <w:szCs w:val="28"/>
        </w:rPr>
        <w:t xml:space="preserve">11.建于用户内部场所且以10千伏接入的分布式电源，项目业主在项目核准后、在接入系统工程施工前，将接入系统工程设计相关材料提交客户服务中心，客户服务中心收到材料后出具答复意见并告知项目业主，项目业主根据答复意见开展工程建设等后续工作。</w:t>
      </w:r>
    </w:p>
    <w:p>
      <w:pPr>
        <w:ind w:left="0" w:right="0" w:firstLine="560"/>
        <w:spacing w:before="450" w:after="450" w:line="312" w:lineRule="auto"/>
      </w:pPr>
      <w:r>
        <w:rPr>
          <w:rFonts w:ascii="宋体" w:hAnsi="宋体" w:eastAsia="宋体" w:cs="宋体"/>
          <w:color w:val="000"/>
          <w:sz w:val="28"/>
          <w:szCs w:val="28"/>
        </w:rPr>
        <w:t xml:space="preserve">12.分布式电源项目主体工程和接入系统工程竣工后，客户服务中心受理项目业主并网验收及并网调试申请，接收相关材料。</w:t>
      </w:r>
    </w:p>
    <w:p>
      <w:pPr>
        <w:ind w:left="0" w:right="0" w:firstLine="560"/>
        <w:spacing w:before="450" w:after="450" w:line="312" w:lineRule="auto"/>
      </w:pPr>
      <w:r>
        <w:rPr>
          <w:rFonts w:ascii="宋体" w:hAnsi="宋体" w:eastAsia="宋体" w:cs="宋体"/>
          <w:color w:val="000"/>
          <w:sz w:val="28"/>
          <w:szCs w:val="28"/>
        </w:rPr>
        <w:t xml:space="preserve">13.公司在受理并网验收及并网调试申请后，10个工作日内完成关口电能计量装置安装服务，并与项目业主（或电力用户）签署购售电合同和并网调度协议。合同和协议内容执行国家电力监管委员会和国家工商行政管理总局相关规定。14.公司在关口电能计量装置安装完成、合同和协议签署完毕后，10个工作日内组织并网验收及并网调试，向项目业主提供验收意见，调试通过后直接转入并网运行。验收标准按国家有关规定执行。若验收不合格，公司向项目业主提出解决方案。</w:t>
      </w:r>
    </w:p>
    <w:p>
      <w:pPr>
        <w:ind w:left="0" w:right="0" w:firstLine="560"/>
        <w:spacing w:before="450" w:after="450" w:line="312" w:lineRule="auto"/>
      </w:pPr>
      <w:r>
        <w:rPr>
          <w:rFonts w:ascii="宋体" w:hAnsi="宋体" w:eastAsia="宋体" w:cs="宋体"/>
          <w:color w:val="000"/>
          <w:sz w:val="28"/>
          <w:szCs w:val="28"/>
        </w:rPr>
        <w:t xml:space="preserve">15.公司在并网申请受理、接入系统方案制订、接入系统工程设计审查、计量装置安装、合同和协议签署、并网验收和并网调试、政府补助计量和结算服务中，不收取任何服务费用；由用户出资建设的分布式电源及其接入系统工程，其设计单位、施工单位及设备材料供应单位由用户自主选择。</w:t>
      </w:r>
    </w:p>
    <w:p>
      <w:pPr>
        <w:ind w:left="0" w:right="0" w:firstLine="560"/>
        <w:spacing w:before="450" w:after="450" w:line="312" w:lineRule="auto"/>
      </w:pPr>
      <w:r>
        <w:rPr>
          <w:rFonts w:ascii="宋体" w:hAnsi="宋体" w:eastAsia="宋体" w:cs="宋体"/>
          <w:color w:val="000"/>
          <w:sz w:val="28"/>
          <w:szCs w:val="28"/>
        </w:rPr>
        <w:t xml:space="preserve">7影响*****。</w:t>
      </w:r>
    </w:p>
    <w:p>
      <w:pPr>
        <w:ind w:left="0" w:right="0" w:firstLine="560"/>
        <w:spacing w:before="450" w:after="450" w:line="312" w:lineRule="auto"/>
      </w:pPr>
      <w:r>
        <w:rPr>
          <w:rFonts w:ascii="宋体" w:hAnsi="宋体" w:eastAsia="宋体" w:cs="宋体"/>
          <w:color w:val="000"/>
          <w:sz w:val="28"/>
          <w:szCs w:val="28"/>
        </w:rPr>
        <w:t xml:space="preserve">1、对电网规划产生影响。分布式光伏的并网，加大了其所在区域的负荷预测难度，改变了既有的负荷增长模式。大量的分布式电源的接入，使配电网的改造和管理变得更为复杂。</w:t>
      </w:r>
    </w:p>
    <w:p>
      <w:pPr>
        <w:ind w:left="0" w:right="0" w:firstLine="560"/>
        <w:spacing w:before="450" w:after="450" w:line="312" w:lineRule="auto"/>
      </w:pPr>
      <w:r>
        <w:rPr>
          <w:rFonts w:ascii="宋体" w:hAnsi="宋体" w:eastAsia="宋体" w:cs="宋体"/>
          <w:color w:val="000"/>
          <w:sz w:val="28"/>
          <w:szCs w:val="28"/>
        </w:rPr>
        <w:t xml:space="preserve">2、不同的并网方式影响各不相同。离网运行的分布式光伏对电网没有影响；并网但不向电网输送功率的分布式光伏发电会造成电压波动；并网并且向电网输送功率的并网方式，会造成电压波动并且影响继电保护的配置。</w:t>
      </w:r>
    </w:p>
    <w:p>
      <w:pPr>
        <w:ind w:left="0" w:right="0" w:firstLine="560"/>
        <w:spacing w:before="450" w:after="450" w:line="312" w:lineRule="auto"/>
      </w:pPr>
      <w:r>
        <w:rPr>
          <w:rFonts w:ascii="宋体" w:hAnsi="宋体" w:eastAsia="宋体" w:cs="宋体"/>
          <w:color w:val="000"/>
          <w:sz w:val="28"/>
          <w:szCs w:val="28"/>
        </w:rPr>
        <w:t xml:space="preserve">3、对电能质量产生影响。分布式光伏接入的重要影响是造成馈线上的电压分布改变，其影响的大小与接入容量、接入位置密切相关。光伏发电一般通过逆变器接入电网，这类电力电子器件的频繁开通和关断，容易产生谐波污染。</w:t>
      </w:r>
    </w:p>
    <w:p>
      <w:pPr>
        <w:ind w:left="0" w:right="0" w:firstLine="560"/>
        <w:spacing w:before="450" w:after="450" w:line="312" w:lineRule="auto"/>
      </w:pPr>
      <w:r>
        <w:rPr>
          <w:rFonts w:ascii="宋体" w:hAnsi="宋体" w:eastAsia="宋体" w:cs="宋体"/>
          <w:color w:val="000"/>
          <w:sz w:val="28"/>
          <w:szCs w:val="28"/>
        </w:rPr>
        <w:t xml:space="preserve">4、对继电保护的影响。中国的配电网大多为单电源放射状结构，多采用速断、限时速断保护形式，不具备方向性。在配电网中接入分布式电源后，其注入功率会使继电保护范围缩小，不能可靠地保护整体线路，甚至在其他并联分支故障时，引起安装分布式光伏的继电保护误动作。</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教育工作者光伏工作总结篇十六</w:t>
      </w:r>
    </w:p>
    <w:p>
      <w:pPr>
        <w:ind w:left="0" w:right="0" w:firstLine="560"/>
        <w:spacing w:before="450" w:after="450" w:line="312" w:lineRule="auto"/>
      </w:pPr>
      <w:r>
        <w:rPr>
          <w:rFonts w:ascii="宋体" w:hAnsi="宋体" w:eastAsia="宋体" w:cs="宋体"/>
          <w:color w:val="000"/>
          <w:sz w:val="28"/>
          <w:szCs w:val="28"/>
        </w:rPr>
        <w:t xml:space="preserve">xx年xx月xx日，我通过面试，来到中冶赛迪上海工程技术有限公司工作，不觉已经工作两个月了，在这几个月的工作中，我努力适应新的工作环境和工作岗位，虚心学习，埋头工作，履行职责，较好地完成了各项工作任务，现将我的两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w:t>
      </w:r>
    </w:p>
    <w:p>
      <w:pPr>
        <w:ind w:left="0" w:right="0" w:firstLine="560"/>
        <w:spacing w:before="450" w:after="450" w:line="312" w:lineRule="auto"/>
      </w:pPr>
      <w:r>
        <w:rPr>
          <w:rFonts w:ascii="宋体" w:hAnsi="宋体" w:eastAsia="宋体" w:cs="宋体"/>
          <w:color w:val="000"/>
          <w:sz w:val="28"/>
          <w:szCs w:val="28"/>
        </w:rPr>
        <w:t xml:space="preserve">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教育工作者光伏工作总结篇十七</w:t>
      </w:r>
    </w:p>
    <w:p>
      <w:pPr>
        <w:ind w:left="0" w:right="0" w:firstLine="560"/>
        <w:spacing w:before="450" w:after="450" w:line="312" w:lineRule="auto"/>
      </w:pPr>
      <w:r>
        <w:rPr>
          <w:rFonts w:ascii="宋体" w:hAnsi="宋体" w:eastAsia="宋体" w:cs="宋体"/>
          <w:color w:val="000"/>
          <w:sz w:val="28"/>
          <w:szCs w:val="28"/>
        </w:rPr>
        <w:t xml:space="preserve">为加强和规范我办村级光伏扶贫电站收益分配使用管理，完善利益联结和带贫减贫长效机制，保障光伏扶贫工程的实施效果，根据《xx省扶贫办关于印发〈xx省光伏扶贫电站收益分配管理实施办法〉的通知》（皖扶办〔20xx〕11号）和《xx市扶贫开发局关于印发〈xx市光伏扶贫电站收益分配管理实施细则〉的通知》（阜扶〔20xx〕3号）等文件精神，现就我办20xx年光伏扶贫电站工作总结如下：</w:t>
      </w:r>
    </w:p>
    <w:p>
      <w:pPr>
        <w:ind w:left="0" w:right="0" w:firstLine="560"/>
        <w:spacing w:before="450" w:after="450" w:line="312" w:lineRule="auto"/>
      </w:pPr>
      <w:r>
        <w:rPr>
          <w:rFonts w:ascii="宋体" w:hAnsi="宋体" w:eastAsia="宋体" w:cs="宋体"/>
          <w:color w:val="000"/>
          <w:sz w:val="28"/>
          <w:szCs w:val="28"/>
        </w:rPr>
        <w:t xml:space="preserve">东城街道随湾村光伏扶贫电站于20xx年由帮扶单位国土局投资20万元，上级扶贫资金28万元，在张庄自然村建设功率60kw的村集体光伏扶贫电站一座，占地1.2亩，20xx年6月并网发电，年收益达6万余元。</w:t>
      </w:r>
    </w:p>
    <w:p>
      <w:pPr>
        <w:ind w:left="0" w:right="0" w:firstLine="560"/>
        <w:spacing w:before="450" w:after="450" w:line="312" w:lineRule="auto"/>
      </w:pPr>
      <w:r>
        <w:rPr>
          <w:rFonts w:ascii="宋体" w:hAnsi="宋体" w:eastAsia="宋体" w:cs="宋体"/>
          <w:color w:val="000"/>
          <w:sz w:val="28"/>
          <w:szCs w:val="28"/>
        </w:rPr>
        <w:t xml:space="preserve">我办通过加强对运维管护人员的业务培训，提升了管护人员的.责任心与工作能力，并要求管护人员对光伏电板定期进行巡查、清理杂草、清洗光伏电板表面灰尘和检查电站内通风情况等工作，积极做好光伏电站的日常维护。同时，在大风、大雨、雷电等特殊天气情况下及时到场查看，排除隐患，确保电站安全。另外，通过使用护光者app每日对光伏电站的运行情况进行监测，做到故障能及时发现、及时处理，确保光伏电站取得良好的收益效果。</w:t>
      </w:r>
    </w:p>
    <w:p>
      <w:pPr>
        <w:ind w:left="0" w:right="0" w:firstLine="560"/>
        <w:spacing w:before="450" w:after="450" w:line="312" w:lineRule="auto"/>
      </w:pPr>
      <w:r>
        <w:rPr>
          <w:rFonts w:ascii="宋体" w:hAnsi="宋体" w:eastAsia="宋体" w:cs="宋体"/>
          <w:color w:val="000"/>
          <w:sz w:val="28"/>
          <w:szCs w:val="28"/>
        </w:rPr>
        <w:t xml:space="preserve">东城街道按照“村级光伏电站发电收益形成的村集体经济收入，在扣除日常管理运维等费用后，大部分收益用于贫困户直接增收，主要用于开展公益岗位扶贫、奖励补助扶贫；小部分收益用于小型公益事业扶贫。”要求，20xx年度共计收益59663.7元，上年结余27601元，20xx年共发放巴金平等23户共计77700元，发放李桂兰维护人员工资共计7200元，更换扶贫电站网、门、太阳能电板共计2187元，合计支出87087元，目前结余177.7元，有效的提升了贫困户收入。</w:t>
      </w:r>
    </w:p>
    <w:p>
      <w:pPr>
        <w:ind w:left="0" w:right="0" w:firstLine="560"/>
        <w:spacing w:before="450" w:after="450" w:line="312" w:lineRule="auto"/>
      </w:pPr>
      <w:r>
        <w:rPr>
          <w:rFonts w:ascii="宋体" w:hAnsi="宋体" w:eastAsia="宋体" w:cs="宋体"/>
          <w:color w:val="000"/>
          <w:sz w:val="28"/>
          <w:szCs w:val="28"/>
        </w:rPr>
        <w:t xml:space="preserve">1、强化对光伏电站运维人员的培训，提升运维人员的职业能力。积极参加各级组织的管护人员培训会，加强业务水平。要求定期开展运维巡查，排查光伏电站存在的问题，并建立巡查台账，及时清理杂草、灰尘、遮挡物，报修故障电站，确保光伏电站稳定发电。</w:t>
      </w:r>
    </w:p>
    <w:p>
      <w:pPr>
        <w:ind w:left="0" w:right="0" w:firstLine="560"/>
        <w:spacing w:before="450" w:after="450" w:line="312" w:lineRule="auto"/>
      </w:pPr>
      <w:r>
        <w:rPr>
          <w:rFonts w:ascii="宋体" w:hAnsi="宋体" w:eastAsia="宋体" w:cs="宋体"/>
          <w:color w:val="000"/>
          <w:sz w:val="28"/>
          <w:szCs w:val="28"/>
        </w:rPr>
        <w:t xml:space="preserve">2、我办采取虚拟到户、动态调整的方法，确保相关贫困户获得光伏扶贫收益。如需调整，由村级召开村民代表大会讨论通过后报东城街道审核，并报市扶贫局备案。</w:t>
      </w:r>
    </w:p>
    <w:p>
      <w:pPr>
        <w:ind w:left="0" w:right="0" w:firstLine="560"/>
        <w:spacing w:before="450" w:after="450" w:line="312" w:lineRule="auto"/>
      </w:pPr>
      <w:r>
        <w:rPr>
          <w:rFonts w:ascii="宋体" w:hAnsi="宋体" w:eastAsia="宋体" w:cs="宋体"/>
          <w:color w:val="000"/>
          <w:sz w:val="28"/>
          <w:szCs w:val="28"/>
        </w:rPr>
        <w:t xml:space="preserve">3、严格落实省、市、县光伏扶贫电站收益分配实施细则，及时完善光伏扶贫电站收益分配使用计划，确保光伏资金使用合规。并按照分配计划对符合条件的贫困户进行分配，使贫困户收入得到提高。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教育工作者光伏工作总结篇十八</w:t>
      </w:r>
    </w:p>
    <w:p>
      <w:pPr>
        <w:ind w:left="0" w:right="0" w:firstLine="560"/>
        <w:spacing w:before="450" w:after="450" w:line="312" w:lineRule="auto"/>
      </w:pPr>
      <w:r>
        <w:rPr>
          <w:rFonts w:ascii="宋体" w:hAnsi="宋体" w:eastAsia="宋体" w:cs="宋体"/>
          <w:color w:val="000"/>
          <w:sz w:val="28"/>
          <w:szCs w:val="28"/>
        </w:rPr>
        <w:t xml:space="preserve">我是xx光伏电站的xxx，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由于xx电站并网计划提前，而并网验收的.一个要求就是站内有3人以上具备调度值班员资格，要想按计划完成并网，必须有足够的人数通过调度值班员考试。而xx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xx年12月31日顺利完成了xx电站并网。</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教育工作者光伏工作总结篇十九</w:t>
      </w:r>
    </w:p>
    <w:p>
      <w:pPr>
        <w:ind w:left="0" w:right="0" w:firstLine="560"/>
        <w:spacing w:before="450" w:after="450" w:line="312" w:lineRule="auto"/>
      </w:pPr>
      <w:r>
        <w:rPr>
          <w:rFonts w:ascii="宋体" w:hAnsi="宋体" w:eastAsia="宋体" w:cs="宋体"/>
          <w:color w:val="000"/>
          <w:sz w:val="28"/>
          <w:szCs w:val="28"/>
        </w:rPr>
        <w:t xml:space="preserve">“弹指一挥间”，转眼间，20xx年已经过去，在这一年来，光伏电站历经疫情期间的艰难运维与近期大风、冰雹等恶劣天气的强烈袭击。在这样特殊的环境下，运维公司稳扎稳打、从容应对，本着“安全生产，度电必争”的工作理念，使电站故障问题做到“早发现、早处理”，在最大程度上保障了光伏收益的最大化。</w:t>
      </w:r>
    </w:p>
    <w:p>
      <w:pPr>
        <w:ind w:left="0" w:right="0" w:firstLine="560"/>
        <w:spacing w:before="450" w:after="450" w:line="312" w:lineRule="auto"/>
      </w:pPr>
      <w:r>
        <w:rPr>
          <w:rFonts w:ascii="宋体" w:hAnsi="宋体" w:eastAsia="宋体" w:cs="宋体"/>
          <w:color w:val="000"/>
          <w:sz w:val="28"/>
          <w:szCs w:val="28"/>
        </w:rPr>
        <w:t xml:space="preserve">今年春节，对每一个中国人来说都太不平凡，新冠肺炎疫情来袭，各单位、企业复工日期一延再延，我们xx县光伏运维公司在负责人xx的指导下，第一时启动应急方案，在防疫安全的前提下，做到运维工作不间断，通过线上监控、电话、微信管护群等互通互联，小故障通过手机线上指导处理，大故障在政府许可下做好防护措施前往电站处理，力求保障疫情期间所有光伏电站都能安全、稳定的运行。</w:t>
      </w:r>
    </w:p>
    <w:p>
      <w:pPr>
        <w:ind w:left="0" w:right="0" w:firstLine="560"/>
        <w:spacing w:before="450" w:after="450" w:line="312" w:lineRule="auto"/>
      </w:pPr>
      <w:r>
        <w:rPr>
          <w:rFonts w:ascii="宋体" w:hAnsi="宋体" w:eastAsia="宋体" w:cs="宋体"/>
          <w:color w:val="000"/>
          <w:sz w:val="28"/>
          <w:szCs w:val="28"/>
        </w:rPr>
        <w:t xml:space="preserve">运维人员仅在疫情期间，更换逆变器x台，变压器x台，断路器x台，修复故障xx多处。</w:t>
      </w:r>
    </w:p>
    <w:p>
      <w:pPr>
        <w:ind w:left="0" w:right="0" w:firstLine="560"/>
        <w:spacing w:before="450" w:after="450" w:line="312" w:lineRule="auto"/>
      </w:pPr>
      <w:r>
        <w:rPr>
          <w:rFonts w:ascii="宋体" w:hAnsi="宋体" w:eastAsia="宋体" w:cs="宋体"/>
          <w:color w:val="000"/>
          <w:sz w:val="28"/>
          <w:szCs w:val="28"/>
        </w:rPr>
        <w:t xml:space="preserve">根据气象局发布的大风、冰雹等黄色预警信号，提前对光伏电进行周密细致的巡检，检查光伏组件、加固松动螺丝和裸露支架，提前做好安全防护工作。</w:t>
      </w:r>
    </w:p>
    <w:p>
      <w:pPr>
        <w:ind w:left="0" w:right="0" w:firstLine="560"/>
        <w:spacing w:before="450" w:after="450" w:line="312" w:lineRule="auto"/>
      </w:pPr>
      <w:r>
        <w:rPr>
          <w:rFonts w:ascii="宋体" w:hAnsi="宋体" w:eastAsia="宋体" w:cs="宋体"/>
          <w:color w:val="000"/>
          <w:sz w:val="28"/>
          <w:szCs w:val="28"/>
        </w:rPr>
        <w:t xml:space="preserve">大风、冰雹等恶劣天气过后，运维公司负责人xx第一时间通知运维人员及村管护人相互配合，汇报各光伏电站受灾情况，争取第一时间发现故障，积极迅速处理故障，坚决不让灾情、故障多损失一度电。</w:t>
      </w:r>
    </w:p>
    <w:p>
      <w:pPr>
        <w:ind w:left="0" w:right="0" w:firstLine="560"/>
        <w:spacing w:before="450" w:after="450" w:line="312" w:lineRule="auto"/>
      </w:pPr>
      <w:r>
        <w:rPr>
          <w:rFonts w:ascii="宋体" w:hAnsi="宋体" w:eastAsia="宋体" w:cs="宋体"/>
          <w:color w:val="000"/>
          <w:sz w:val="28"/>
          <w:szCs w:val="28"/>
        </w:rPr>
        <w:t xml:space="preserve">严格按照制定的日巡检、周巡检、月巡检计划做好运维工作，同时做好巡检和消缺记录，并按周期安排人员进行计划性检查和故障跟踪。利用尚运维智能监控平台对光伏电站实施xx小时监控，根据采集数据，对各电站的\'实时运行数据及历史数据进行全面分析，做好效益分析与故障分析。截止x月底，运维二组人员共下乡巡检xxxx站次，处理故障xxx处，更换变压器x台，更逆变器x次，更断路器x台，线路重新布线x次。更换光伏组件x块，更换刀开关x台，每个月及时与村管护人沟通安排除草、清洗光伏组件，做好管护人日常看护培训工作。定期对全公司人员进行安全培训工作，严格依照《运规》《安规》开展工作，在做好人员人身安全的前提下，确保光伏电站安全稳定的运行。</w:t>
      </w:r>
    </w:p>
    <w:p>
      <w:pPr>
        <w:ind w:left="0" w:right="0" w:firstLine="560"/>
        <w:spacing w:before="450" w:after="450" w:line="312" w:lineRule="auto"/>
      </w:pPr>
      <w:r>
        <w:rPr>
          <w:rFonts w:ascii="宋体" w:hAnsi="宋体" w:eastAsia="宋体" w:cs="宋体"/>
          <w:color w:val="000"/>
          <w:sz w:val="28"/>
          <w:szCs w:val="28"/>
        </w:rPr>
        <w:t xml:space="preserve">在运维公司全人员及村管护人的不懈努力下，截止20xx年x月xx号，xx县x个乡镇的xx座光伏扶贫电站一至六月份的上网电量为xxxxkw。h，超出20xx年发电量约xxx万度电，超出20xx年下一年发电量约xxx万度电。电量总收益达：xxx。xx元，其中电量收益为：xxx。xx元，补贴收益为：xxx。xx元。</w:t>
      </w:r>
    </w:p>
    <w:p>
      <w:pPr>
        <w:ind w:left="0" w:right="0" w:firstLine="560"/>
        <w:spacing w:before="450" w:after="450" w:line="312" w:lineRule="auto"/>
      </w:pPr>
      <w:r>
        <w:rPr>
          <w:rFonts w:ascii="宋体" w:hAnsi="宋体" w:eastAsia="宋体" w:cs="宋体"/>
          <w:color w:val="000"/>
          <w:sz w:val="28"/>
          <w:szCs w:val="28"/>
        </w:rPr>
        <w:t xml:space="preserve">这是一份可喜可贺的成绩单，这里面包涵了运维人员烈日炎炎、翻山越岭的艰辛与困苦，以及各村管护人的积极配合和辛苦的付出。在下一年的时间里，我们xx县光伏运维公司会继续努力，争取让光伏电站下一年的发电量赶超一年，让全年发电量向更高的目标迈进。</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教育工作者光伏工作总结篇二十</w:t>
      </w:r>
    </w:p>
    <w:p>
      <w:pPr>
        <w:ind w:left="0" w:right="0" w:firstLine="560"/>
        <w:spacing w:before="450" w:after="450" w:line="312" w:lineRule="auto"/>
      </w:pPr>
      <w:r>
        <w:rPr>
          <w:rFonts w:ascii="宋体" w:hAnsi="宋体" w:eastAsia="宋体" w:cs="宋体"/>
          <w:color w:val="000"/>
          <w:sz w:val="28"/>
          <w:szCs w:val="28"/>
        </w:rPr>
        <w:t xml:space="preserve">时间飞逝，转眼间年在忙碌和充实中度过，这一年多以来在领导的指导、同事的协助和自己的努力下顺利的完成了本年度的工作。同时严格要求自己、努力提高职业技术水平，不断完善自我、积累经验、为xxx光伏电站的发展贡献了自己的一份力量，同时也发现了自己的不足和弱点，下面对我本年度的工作情况进行大致总结：</w:t>
      </w:r>
    </w:p>
    <w:p>
      <w:pPr>
        <w:ind w:left="0" w:right="0" w:firstLine="560"/>
        <w:spacing w:before="450" w:after="450" w:line="312" w:lineRule="auto"/>
      </w:pPr>
      <w:r>
        <w:rPr>
          <w:rFonts w:ascii="宋体" w:hAnsi="宋体" w:eastAsia="宋体" w:cs="宋体"/>
          <w:color w:val="000"/>
          <w:sz w:val="28"/>
          <w:szCs w:val="28"/>
        </w:rPr>
        <w:t xml:space="preserve">1。作为电站值班长，自己深刻的认识到电站的每个人都是光伏电站运行机构的组成部分，带动全体运行人员共同进步、准确传达并执行领导的命令是自己的职责。我在工作安全、设备运行、各项规章制度的.制定、报表报送、办公用品管理、工器具和日常生活管理的工作中不断磨练、不断进步、强化工作意识、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2。理顺工作内容、熟悉掌握设备。本年度相对上一年有了明显的进步，初步完善了各项规章制度，有了一定的电站运营经验，设备管理和操作也熟悉了很多，这与每个运维人员的大力配合密不可分，我要在今后的工作中继续保持。同时我利用工作空余时间和其他光伏电站进行沟通，相互协调来完善自我，，在公司领导的正确引导下，各项工作基本得到了落实和实施。</w:t>
      </w:r>
    </w:p>
    <w:p>
      <w:pPr>
        <w:ind w:left="0" w:right="0" w:firstLine="560"/>
        <w:spacing w:before="450" w:after="450" w:line="312" w:lineRule="auto"/>
      </w:pPr>
      <w:r>
        <w:rPr>
          <w:rFonts w:ascii="宋体" w:hAnsi="宋体" w:eastAsia="宋体" w:cs="宋体"/>
          <w:color w:val="000"/>
          <w:sz w:val="28"/>
          <w:szCs w:val="28"/>
        </w:rPr>
        <w:t xml:space="preserve">3。全面了解电站运行情况，为领导决策提供依据。作为值班长，长期驻扎生产一线，职责要求我一定要对电站的运行情况作全面了解，才能向领导提供最准确、及时的运行数据，以备领导在调度协调、消缺排患的方面做出正确的决策，并在此基础上进一步安排落实工作，尤其是在本年度电网限电严重的情况下，公司领导和运行人员积极、灵活应对，最大限度的减少了限电损失，为公司的发展创造了有利条件。</w:t>
      </w:r>
    </w:p>
    <w:p>
      <w:pPr>
        <w:ind w:left="0" w:right="0" w:firstLine="560"/>
        <w:spacing w:before="450" w:after="450" w:line="312" w:lineRule="auto"/>
      </w:pPr>
      <w:r>
        <w:rPr>
          <w:rFonts w:ascii="宋体" w:hAnsi="宋体" w:eastAsia="宋体" w:cs="宋体"/>
          <w:color w:val="000"/>
          <w:sz w:val="28"/>
          <w:szCs w:val="28"/>
        </w:rPr>
        <w:t xml:space="preserve">4。积极响应公司号召，深入开展光伏电站调研。根据公司要求，我与其他电站针对电站运行情况、人员配置管理、组件清洗情况对比等做了进一步的分析。先后与xxx光伏电站进行沟通，完善调度报表、共享调度信息，相互学习，共同进步，为建设安全、高效、经济的一流光伏电站而努力。</w:t>
      </w:r>
    </w:p>
    <w:p>
      <w:pPr>
        <w:ind w:left="0" w:right="0" w:firstLine="560"/>
        <w:spacing w:before="450" w:after="450" w:line="312" w:lineRule="auto"/>
      </w:pPr>
      <w:r>
        <w:rPr>
          <w:rFonts w:ascii="宋体" w:hAnsi="宋体" w:eastAsia="宋体" w:cs="宋体"/>
          <w:color w:val="000"/>
          <w:sz w:val="28"/>
          <w:szCs w:val="28"/>
        </w:rPr>
        <w:t xml:space="preserve">5。切实做好电站日常工作。根据公司的相关制度，全力协助项目部落实办公设施、生活用品、劳保等商品的采购和管理工作，定期完成设备巡视、故障排除、检修和清洁；完成公司领导、政府部门和电网安排的工作。</w:t>
      </w:r>
    </w:p>
    <w:p>
      <w:pPr>
        <w:ind w:left="0" w:right="0" w:firstLine="560"/>
        <w:spacing w:before="450" w:after="450" w:line="312" w:lineRule="auto"/>
      </w:pPr>
      <w:r>
        <w:rPr>
          <w:rFonts w:ascii="宋体" w:hAnsi="宋体" w:eastAsia="宋体" w:cs="宋体"/>
          <w:color w:val="000"/>
          <w:sz w:val="28"/>
          <w:szCs w:val="28"/>
        </w:rPr>
        <w:t xml:space="preserve">由于感到自己身上的责任很重，而自己对额学识、能力和阅历都有不足，所以不敢掉以轻心。向书本学习、向领导学习、向同事同行学习，一年下来，感觉自己受益匪浅，如今，经过不断的积累和完善经验，我已能够从容处理工作中出现的一些问题，在阻止协调能力和语言文字表达能力等方面都有较大提高，保证了本岗位各项工作的正常开展，能够以正确的态度对待各项工作任务，热爱本职工作，并认真贯彻到实际工作中去，努力提高自身业务素质，争取工作的主动性，努力提高工作效率和质量。</w:t>
      </w:r>
    </w:p>
    <w:p>
      <w:pPr>
        <w:ind w:left="0" w:right="0" w:firstLine="560"/>
        <w:spacing w:before="450" w:after="450" w:line="312" w:lineRule="auto"/>
      </w:pPr>
      <w:r>
        <w:rPr>
          <w:rFonts w:ascii="宋体" w:hAnsi="宋体" w:eastAsia="宋体" w:cs="宋体"/>
          <w:color w:val="000"/>
          <w:sz w:val="28"/>
          <w:szCs w:val="28"/>
        </w:rPr>
        <w:t xml:space="preserve">人在公司领导的指导下取得了一点小的进步，但也存在一些问题和不足，主要表现在：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2、对所有运行数据分析不够深入，只是表面的把运行数据罗列到各项报表中，未主动深入的分析数据产生的原因。</w:t>
      </w:r>
    </w:p>
    <w:p>
      <w:pPr>
        <w:ind w:left="0" w:right="0" w:firstLine="560"/>
        <w:spacing w:before="450" w:after="450" w:line="312" w:lineRule="auto"/>
      </w:pPr>
      <w:r>
        <w:rPr>
          <w:rFonts w:ascii="宋体" w:hAnsi="宋体" w:eastAsia="宋体" w:cs="宋体"/>
          <w:color w:val="000"/>
          <w:sz w:val="28"/>
          <w:szCs w:val="28"/>
        </w:rPr>
        <w:t xml:space="preserve">3、对设备的学习还不够深入，只知其然而不知其所以然，设备故障时，过于依赖售后技术人员，自己没有主动研究处理故障的勇气。</w:t>
      </w:r>
    </w:p>
    <w:p>
      <w:pPr>
        <w:ind w:left="0" w:right="0" w:firstLine="560"/>
        <w:spacing w:before="450" w:after="450" w:line="312" w:lineRule="auto"/>
      </w:pPr>
      <w:r>
        <w:rPr>
          <w:rFonts w:ascii="宋体" w:hAnsi="宋体" w:eastAsia="宋体" w:cs="宋体"/>
          <w:color w:val="000"/>
          <w:sz w:val="28"/>
          <w:szCs w:val="28"/>
        </w:rPr>
        <w:t xml:space="preserve">针对上述不足，今后要努力做到。</w:t>
      </w:r>
    </w:p>
    <w:p>
      <w:pPr>
        <w:ind w:left="0" w:right="0" w:firstLine="560"/>
        <w:spacing w:before="450" w:after="450" w:line="312" w:lineRule="auto"/>
      </w:pPr>
      <w:r>
        <w:rPr>
          <w:rFonts w:ascii="宋体" w:hAnsi="宋体" w:eastAsia="宋体" w:cs="宋体"/>
          <w:color w:val="000"/>
          <w:sz w:val="28"/>
          <w:szCs w:val="28"/>
        </w:rPr>
        <w:t xml:space="preserve">1、加强学习光伏电站运维专业知识、加强对周围环境、同行业发展的了解、学习。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2、本着实事求是的原则，做到上传下达、下情上报、做好领导的助手3。加强学习的主动性，深入了解设备。</w:t>
      </w:r>
    </w:p>
    <w:p>
      <w:pPr>
        <w:ind w:left="0" w:right="0" w:firstLine="560"/>
        <w:spacing w:before="450" w:after="450" w:line="312" w:lineRule="auto"/>
      </w:pPr>
      <w:r>
        <w:rPr>
          <w:rFonts w:ascii="宋体" w:hAnsi="宋体" w:eastAsia="宋体" w:cs="宋体"/>
          <w:color w:val="000"/>
          <w:sz w:val="28"/>
          <w:szCs w:val="28"/>
        </w:rPr>
        <w:t xml:space="preserve">1、增加健身设施。季气温下降，室外活动不方便，建议公司购置一些室内健身设施。</w:t>
      </w:r>
    </w:p>
    <w:p>
      <w:pPr>
        <w:ind w:left="0" w:right="0" w:firstLine="560"/>
        <w:spacing w:before="450" w:after="450" w:line="312" w:lineRule="auto"/>
      </w:pPr>
      <w:r>
        <w:rPr>
          <w:rFonts w:ascii="宋体" w:hAnsi="宋体" w:eastAsia="宋体" w:cs="宋体"/>
          <w:color w:val="000"/>
          <w:sz w:val="28"/>
          <w:szCs w:val="28"/>
        </w:rPr>
        <w:t xml:space="preserve">2、增加厂区监控。因我站未全封闭，有一定的安全隐患，建议公司安装监控设施。</w:t>
      </w:r>
    </w:p>
    <w:p>
      <w:pPr>
        <w:ind w:left="0" w:right="0" w:firstLine="560"/>
        <w:spacing w:before="450" w:after="450" w:line="312" w:lineRule="auto"/>
      </w:pPr>
      <w:r>
        <w:rPr>
          <w:rFonts w:ascii="宋体" w:hAnsi="宋体" w:eastAsia="宋体" w:cs="宋体"/>
          <w:color w:val="000"/>
          <w:sz w:val="28"/>
          <w:szCs w:val="28"/>
        </w:rPr>
        <w:t xml:space="preserve">3、增加中控室办公电脑。省调对光伏电站数据上报有专门要求，外网不能使用同一台电脑，建议公司购置一台办公电脑。</w:t>
      </w:r>
    </w:p>
    <w:p>
      <w:pPr>
        <w:ind w:left="0" w:right="0" w:firstLine="560"/>
        <w:spacing w:before="450" w:after="450" w:line="312" w:lineRule="auto"/>
      </w:pPr>
      <w:r>
        <w:rPr>
          <w:rFonts w:ascii="宋体" w:hAnsi="宋体" w:eastAsia="宋体" w:cs="宋体"/>
          <w:color w:val="000"/>
          <w:sz w:val="28"/>
          <w:szCs w:val="28"/>
        </w:rPr>
        <w:t xml:space="preserve">20xx年是一个全新的开始，有着全新的挑战，我要为自己制定出一套详细的学习计划，通过长期的学习实践，更从容的面对工作中的不足和困难。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2026-02-20T09:39:13+08:00</dcterms:created>
  <dcterms:modified xsi:type="dcterms:W3CDTF">2026-02-20T09:39:13+08:00</dcterms:modified>
</cp:coreProperties>
</file>

<file path=docProps/custom.xml><?xml version="1.0" encoding="utf-8"?>
<Properties xmlns="http://schemas.openxmlformats.org/officeDocument/2006/custom-properties" xmlns:vt="http://schemas.openxmlformats.org/officeDocument/2006/docPropsVTypes"/>
</file>