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2025年乡村扶贫工作心得体会(十五篇)</w:t>
      </w:r>
      <w:bookmarkEnd w:id="1"/>
    </w:p>
    <w:p>
      <w:pPr>
        <w:jc w:val="center"/>
        <w:spacing w:before="0" w:after="450"/>
      </w:pPr>
      <w:r>
        <w:rPr>
          <w:rFonts w:ascii="Arial" w:hAnsi="Arial" w:eastAsia="Arial" w:cs="Arial"/>
          <w:color w:val="999999"/>
          <w:sz w:val="20"/>
          <w:szCs w:val="20"/>
        </w:rPr>
        <w:t xml:space="preserve">来源：网络  作者：风吟鸟唱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乡村扶贫工作心得体会一一、基本情况双联村位于务川自治县浞水镇东北方，东与茅天镇接壤，西与浞水镇鹿池村接壤， 南与浞水镇青茶村接壤，北与浞水镇鹿池村、重庆市彭水自治县龙塘乡接壤。双联村地形主要以山地、小型盆地为主，山间平地较少。气候以亚热带季...</w:t>
      </w:r>
    </w:p>
    <w:p>
      <w:pPr>
        <w:ind w:left="0" w:right="0" w:firstLine="560"/>
        <w:spacing w:before="450" w:after="450" w:line="312" w:lineRule="auto"/>
      </w:pPr>
      <w:r>
        <w:rPr>
          <w:rFonts w:ascii="黑体" w:hAnsi="黑体" w:eastAsia="黑体" w:cs="黑体"/>
          <w:color w:val="000000"/>
          <w:sz w:val="36"/>
          <w:szCs w:val="36"/>
          <w:b w:val="1"/>
          <w:bCs w:val="1"/>
        </w:rPr>
        <w:t xml:space="preserve">乡村扶贫工作心得体会一</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双联村位于务川自治县浞水镇东北方，东与茅天镇接壤，西与浞水镇鹿池村接壤， 南与浞水镇青茶村接壤，北与浞水镇鹿池村、重庆市彭水自治县龙塘乡接壤。</w:t>
      </w:r>
    </w:p>
    <w:p>
      <w:pPr>
        <w:ind w:left="0" w:right="0" w:firstLine="560"/>
        <w:spacing w:before="450" w:after="450" w:line="312" w:lineRule="auto"/>
      </w:pPr>
      <w:r>
        <w:rPr>
          <w:rFonts w:ascii="宋体" w:hAnsi="宋体" w:eastAsia="宋体" w:cs="宋体"/>
          <w:color w:val="000"/>
          <w:sz w:val="28"/>
          <w:szCs w:val="28"/>
        </w:rPr>
        <w:t xml:space="preserve">双联村地形主要以山地、小型盆地为主，山间平地较少。气候以亚热带季风为主，适宜水稻、玉米、高粱、土豆、红薯等粮食作物生长。土壤以富含氮、磷、钾等元素的沙土土壤为主，适宜烤烟、核桃、辣椒、中药材等经济作物生长。水源较少、辖区内无大江大河流过，个别地方人、畜饮水困难。</w:t>
      </w:r>
    </w:p>
    <w:p>
      <w:pPr>
        <w:ind w:left="0" w:right="0" w:firstLine="560"/>
        <w:spacing w:before="450" w:after="450" w:line="312" w:lineRule="auto"/>
      </w:pPr>
      <w:r>
        <w:rPr>
          <w:rFonts w:ascii="宋体" w:hAnsi="宋体" w:eastAsia="宋体" w:cs="宋体"/>
          <w:color w:val="000"/>
          <w:sz w:val="28"/>
          <w:szCs w:val="28"/>
        </w:rPr>
        <w:t xml:space="preserve">双联村是浞水镇十个村镇之一，共有人口3439人，耕地面积3795亩，现有干部7人，其中农村干部4人，共有5个党支部，4个自然村，14个行政组。其中桥地坪组是双联村政治、文化中心，田坝组、上茶组、双竹组以发展烤烟为主，水碗坪组以发展水果为主，化力组以发展核桃为主，且有金银花种植大户刘宋兵等，双联村农业产业经济发展势头好，这将加速双联村奔小康，走向富裕、文明、法制、民主的生活。</w:t>
      </w:r>
    </w:p>
    <w:p>
      <w:pPr>
        <w:ind w:left="0" w:right="0" w:firstLine="560"/>
        <w:spacing w:before="450" w:after="450" w:line="312" w:lineRule="auto"/>
      </w:pPr>
      <w:r>
        <w:rPr>
          <w:rFonts w:ascii="宋体" w:hAnsi="宋体" w:eastAsia="宋体" w:cs="宋体"/>
          <w:color w:val="000"/>
          <w:sz w:val="28"/>
          <w:szCs w:val="28"/>
        </w:rPr>
        <w:t xml:space="preserve">二、贫困状况</w:t>
      </w:r>
    </w:p>
    <w:p>
      <w:pPr>
        <w:ind w:left="0" w:right="0" w:firstLine="560"/>
        <w:spacing w:before="450" w:after="450" w:line="312" w:lineRule="auto"/>
      </w:pPr>
      <w:r>
        <w:rPr>
          <w:rFonts w:ascii="宋体" w:hAnsi="宋体" w:eastAsia="宋体" w:cs="宋体"/>
          <w:color w:val="000"/>
          <w:sz w:val="28"/>
          <w:szCs w:val="28"/>
        </w:rPr>
        <w:t xml:space="preserve">一是贫困人口分布广，居住条件边远落后。辖区内4个自然村，14个行政组，其中10个行政组处在高坡和半高坡地带，这些村边远偏僻，分布不集中，受交通、地理位置和历史发展等因素制约，群众生产生活十分贫困，靠农田土为生，自给自足，无生活来源，生活条件极差。如火烧岩、化力、屋基坪行政组存在部分零散分布，人数多、贫困度深。，期末农村人口3439人。调查扶贫对象为184户920人，约占全村总人口的27%。二是自然灾害频发，生存环境恶劣，返贫现象突出。前进组、沙坡组自然灾害频发，泥石流、干旱、冷冻害等灾害时有发生，给农民生命财产造成严重损失，返贫现象严重。三是贫困人群中有部分无脱贫能力，脱贫形式严峻。部分聋哑人、癫痫病人、残疾人、智障人等，他们基本上没有劳动能力，完全依靠家人和政府关怀生存。四是发展相对滞后，财力紧张，财政保障及扶持能力弱。双联村地处边远，经济发展总体水平低、总量不小，发展不足，财力投入扶贫开发非常有限，依靠财政救济可谓杯水车薪，需要上级部门的财政扶持。五是社会民生事业落后，农村公共服务建设投入不足。农村教育设施薄弱，村级小学已经没落。农村医疗卫生事业亦困难重重，双联村村级卫生室设备普遍简陋，药品不齐全，重大患病无法及时在村里治疗，使得大病只能出村，给老百姓生活带来负担，致使农村缺医少药看病难问题较为突出。</w:t>
      </w:r>
    </w:p>
    <w:p>
      <w:pPr>
        <w:ind w:left="0" w:right="0" w:firstLine="560"/>
        <w:spacing w:before="450" w:after="450" w:line="312" w:lineRule="auto"/>
      </w:pPr>
      <w:r>
        <w:rPr>
          <w:rFonts w:ascii="宋体" w:hAnsi="宋体" w:eastAsia="宋体" w:cs="宋体"/>
          <w:color w:val="000"/>
          <w:sz w:val="28"/>
          <w:szCs w:val="28"/>
        </w:rPr>
        <w:t xml:space="preserve">三、致贫原因分析</w:t>
      </w:r>
    </w:p>
    <w:p>
      <w:pPr>
        <w:ind w:left="0" w:right="0" w:firstLine="560"/>
        <w:spacing w:before="450" w:after="450" w:line="312" w:lineRule="auto"/>
      </w:pPr>
      <w:r>
        <w:rPr>
          <w:rFonts w:ascii="宋体" w:hAnsi="宋体" w:eastAsia="宋体" w:cs="宋体"/>
          <w:color w:val="000"/>
          <w:sz w:val="28"/>
          <w:szCs w:val="28"/>
        </w:rPr>
        <w:t xml:space="preserve">对双联村贫困状况的分析主要有以下几点：一是资金紧缺，种植技术缺乏，严重制约产业发展;二是贫困人口分布广，居住条件边远，基础设施建设滞后;三是自然灾害频发，生存环境恶劣，返贫现象突出;四是传统农业耕种观念更深蒂固，农业产业结构调整十分艰难;五是受交通、地理位置和历史发展等因素制约。</w:t>
      </w:r>
    </w:p>
    <w:p>
      <w:pPr>
        <w:ind w:left="0" w:right="0" w:firstLine="560"/>
        <w:spacing w:before="450" w:after="450" w:line="312" w:lineRule="auto"/>
      </w:pPr>
      <w:r>
        <w:rPr>
          <w:rFonts w:ascii="宋体" w:hAnsi="宋体" w:eastAsia="宋体" w:cs="宋体"/>
          <w:color w:val="000"/>
          <w:sz w:val="28"/>
          <w:szCs w:val="28"/>
        </w:rPr>
        <w:t xml:space="preserve">四、急需解决的主要困难</w:t>
      </w:r>
    </w:p>
    <w:p>
      <w:pPr>
        <w:ind w:left="0" w:right="0" w:firstLine="560"/>
        <w:spacing w:before="450" w:after="450" w:line="312" w:lineRule="auto"/>
      </w:pPr>
      <w:r>
        <w:rPr>
          <w:rFonts w:ascii="宋体" w:hAnsi="宋体" w:eastAsia="宋体" w:cs="宋体"/>
          <w:color w:val="000"/>
          <w:sz w:val="28"/>
          <w:szCs w:val="28"/>
        </w:rPr>
        <w:t xml:space="preserve">一是加大双联村基础设施建设。完善通村、通组、串户路硬化、危房牛栏拆除改建、农田水利设施等基础设施建设，美化农村环境，提高农村生产效率和生活质量。完善双联村村的教育、医疗、文化、卫生、通讯等民生设施。二是加大对贫困户扶贫到户帮扶力度。辖区内共有贫困户184户，贫困人口920人，需要在资金、制度、人员等方面加大扶持。一方面对精神病、残疾等无能力脱贫患者在制度上给予长期的基本生活保障，对一般贫困户帮助解决饮水、吃穿等衣食住行等问题;另一方面帮助贫困户实现就业，帮助贫困人群脱贫致富。三是增加扶贫项目支持双联村实施整村推进。改善贫困村生产生活条件，促进贫困人口增收脱贫，给予扶贫项目资金支持，实施整村推进计划。四是加大产业扶持力度。农村融资体系落后，农民融资困难，农户产业规模化的巨大阻力，同时可以帮助完善产业发展所必须的其他硬件设备，如道路、水电等。五是加大种养殖技术的培训力度，提升他们自我发展的能力和水平。同时积极加大农村剩余劳动转移的技能培训，增加其收入。</w:t>
      </w:r>
    </w:p>
    <w:p>
      <w:pPr>
        <w:ind w:left="0" w:right="0" w:firstLine="560"/>
        <w:spacing w:before="450" w:after="450" w:line="312" w:lineRule="auto"/>
      </w:pPr>
      <w:r>
        <w:rPr>
          <w:rFonts w:ascii="宋体" w:hAnsi="宋体" w:eastAsia="宋体" w:cs="宋体"/>
          <w:color w:val="000"/>
          <w:sz w:val="28"/>
          <w:szCs w:val="28"/>
        </w:rPr>
        <w:t xml:space="preserve">五、帮扶计划</w:t>
      </w:r>
    </w:p>
    <w:p>
      <w:pPr>
        <w:ind w:left="0" w:right="0" w:firstLine="560"/>
        <w:spacing w:before="450" w:after="450" w:line="312" w:lineRule="auto"/>
      </w:pPr>
      <w:r>
        <w:rPr>
          <w:rFonts w:ascii="宋体" w:hAnsi="宋体" w:eastAsia="宋体" w:cs="宋体"/>
          <w:color w:val="000"/>
          <w:sz w:val="28"/>
          <w:szCs w:val="28"/>
        </w:rPr>
        <w:t xml:space="preserve">通过对双联村致贫原因分析，结合本村村情民情，为尽快解决贫困问题，尽早脱贫致富，使双联村广大老百姓过上小康生活，制定以下帮扶计划。</w:t>
      </w:r>
    </w:p>
    <w:p>
      <w:pPr>
        <w:ind w:left="0" w:right="0" w:firstLine="560"/>
        <w:spacing w:before="450" w:after="450" w:line="312" w:lineRule="auto"/>
      </w:pPr>
      <w:r>
        <w:rPr>
          <w:rFonts w:ascii="宋体" w:hAnsi="宋体" w:eastAsia="宋体" w:cs="宋体"/>
          <w:color w:val="000"/>
          <w:sz w:val="28"/>
          <w:szCs w:val="28"/>
        </w:rPr>
        <w:t xml:space="preserve">一是产业发展。针对该村群众缺乏资金和技术，结合土质和海拨等条件，计划每年实行轮作，在田坝、水碗坪、双竹、上茶园、四合头5个组实施烤烟种植20xx 亩，对种植大户进行扶持，需要烤房修建、供电等费用问题;计划在水碗坪组实施柑橘种植400亩;计划在水碗坪组实施金银花种植500亩，对种植大户刘宋兵进行扶持。二是技能培训。针对田坝、四合头等5个组的种植大户、村民技术缺乏，计划举办烤烟、金银花、柑橘等种植技术培训。三是基础设施建设。道路围绕产业建设，为切实解决广大种植户运输难题，计划硬化青茶村至双联村村公所7公里通村道路，需投入资金880万元，同时修建鹿池村至双联村四合头组烟基路12 公里，需投入资金220万元，可解决涉及14个组789户3439人的出行问题;计划实施硬化桥地坪组至田坝组3公里通组公路，需投入50万元，同时可解决涉及1个组92户403人的安全出行问题。</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(一)要积极协调、精心安排，积极争取部门支持，帮助种植户协调贴息贷款和产业扶贫项目资金，切实解决帮扶计划中需要解决的困难和问题。</w:t>
      </w:r>
    </w:p>
    <w:p>
      <w:pPr>
        <w:ind w:left="0" w:right="0" w:firstLine="560"/>
        <w:spacing w:before="450" w:after="450" w:line="312" w:lineRule="auto"/>
      </w:pPr>
      <w:r>
        <w:rPr>
          <w:rFonts w:ascii="宋体" w:hAnsi="宋体" w:eastAsia="宋体" w:cs="宋体"/>
          <w:color w:val="000"/>
          <w:sz w:val="28"/>
          <w:szCs w:val="28"/>
        </w:rPr>
        <w:t xml:space="preserve">(二)村“两委”和驻村工作组要以高度的责任感，充分认识做好精准扶贫结对帮扶工作的重要性、复杂性和艰巨性，将此项工作列入重要议事日程，负责本村精确扶贫结对帮扶工作的组织协调和落实，确保精准扶贫结对帮扶工作不走样。</w:t>
      </w:r>
    </w:p>
    <w:p>
      <w:pPr>
        <w:ind w:left="0" w:right="0" w:firstLine="560"/>
        <w:spacing w:before="450" w:after="450" w:line="312" w:lineRule="auto"/>
      </w:pPr>
      <w:r>
        <w:rPr>
          <w:rFonts w:ascii="宋体" w:hAnsi="宋体" w:eastAsia="宋体" w:cs="宋体"/>
          <w:color w:val="000"/>
          <w:sz w:val="28"/>
          <w:szCs w:val="28"/>
        </w:rPr>
        <w:t xml:space="preserve">(三)村“两委”和驻村工作组要紧密配合，对照帮扶计划，积极争取广大群众的支持，加快逐一落实，并及时发现和反馈工作中存在的困难和问题，纠正工作中的不足。每月定期向街道报告工作实施进度，对在工作中落实不力、推进缓慢，给本村精准扶贫结对帮扶工作造成负面影响的相关责任人予以责任追究。</w:t>
      </w:r>
    </w:p>
    <w:p>
      <w:pPr>
        <w:ind w:left="0" w:right="0" w:firstLine="560"/>
        <w:spacing w:before="450" w:after="450" w:line="312" w:lineRule="auto"/>
      </w:pPr>
      <w:r>
        <w:rPr>
          <w:rFonts w:ascii="黑体" w:hAnsi="黑体" w:eastAsia="黑体" w:cs="黑体"/>
          <w:color w:val="000000"/>
          <w:sz w:val="36"/>
          <w:szCs w:val="36"/>
          <w:b w:val="1"/>
          <w:bCs w:val="1"/>
        </w:rPr>
        <w:t xml:space="preserve">乡村扶贫工作心得体会二</w:t>
      </w:r>
    </w:p>
    <w:p>
      <w:pPr>
        <w:ind w:left="0" w:right="0" w:firstLine="560"/>
        <w:spacing w:before="450" w:after="450" w:line="312" w:lineRule="auto"/>
      </w:pPr>
      <w:r>
        <w:rPr>
          <w:rFonts w:ascii="宋体" w:hAnsi="宋体" w:eastAsia="宋体" w:cs="宋体"/>
          <w:color w:val="000"/>
          <w:sz w:val="28"/>
          <w:szCs w:val="28"/>
        </w:rPr>
        <w:t xml:space="preserve">20xx年是全面深化改革的关键之年，是全面推进依法治国的开局之年，也是全面完成\"\"规划的收官之年。全市扶贫系统必须紧紧围绕减贫增收这个核心，全面贯彻落实党的和xx届三中、四中全会精神，深入学习贯彻系列重要讲话精神，按照市委、市政府的工作部署，以集中连片特困地区为主战场，以产业扶贫为总抓手，大力实施扶贫开发\"三步走\"发展战略，扎实推进\"精准扶贫.减贫摘帽\"第一民生工程，全面完成\"\"扶贫开发规划目标任务。</w:t>
      </w:r>
    </w:p>
    <w:p>
      <w:pPr>
        <w:ind w:left="0" w:right="0" w:firstLine="560"/>
        <w:spacing w:before="450" w:after="450" w:line="312" w:lineRule="auto"/>
      </w:pPr>
      <w:r>
        <w:rPr>
          <w:rFonts w:ascii="宋体" w:hAnsi="宋体" w:eastAsia="宋体" w:cs="宋体"/>
          <w:color w:val="000"/>
          <w:sz w:val="28"/>
          <w:szCs w:val="28"/>
        </w:rPr>
        <w:t xml:space="preserve">总体目标：全市减少农村贫困人口20万人以上，实现道真自治县和全市20个以上贫困乡镇\"减贫摘帽\"。围绕\"乡有主导产业、户有脱贫项目、人有增收技能\"的目标，加快推进产业扶贫进程。全面落实目标、任务、资金和权责\"四到县\"制度，构建形成运行规范、监管严谨、充满活力的扶贫开发体制机制，切实做到精准扶贫、阳光扶贫、公正扶贫和廉洁扶贫。重点工作：</w:t>
      </w:r>
    </w:p>
    <w:p>
      <w:pPr>
        <w:ind w:left="0" w:right="0" w:firstLine="560"/>
        <w:spacing w:before="450" w:after="450" w:line="312" w:lineRule="auto"/>
      </w:pPr>
      <w:r>
        <w:rPr>
          <w:rFonts w:ascii="宋体" w:hAnsi="宋体" w:eastAsia="宋体" w:cs="宋体"/>
          <w:color w:val="000"/>
          <w:sz w:val="28"/>
          <w:szCs w:val="28"/>
        </w:rPr>
        <w:t xml:space="preserve">一、以机制创新为动力，深入推进\"四大改革\"</w:t>
      </w:r>
    </w:p>
    <w:p>
      <w:pPr>
        <w:ind w:left="0" w:right="0" w:firstLine="560"/>
        <w:spacing w:before="450" w:after="450" w:line="312" w:lineRule="auto"/>
      </w:pPr>
      <w:r>
        <w:rPr>
          <w:rFonts w:ascii="宋体" w:hAnsi="宋体" w:eastAsia="宋体" w:cs="宋体"/>
          <w:color w:val="000"/>
          <w:sz w:val="28"/>
          <w:szCs w:val="28"/>
        </w:rPr>
        <w:t xml:space="preserve">着力破除扶贫攻坚的体制机制障碍，深入贯彻落实《关于创新机制扎实推进农村扶贫开发工作的意见》(中办发〔20xx〕25号)及《关于以改革创新精神扎实推进扶贫开发工作的实施意见》(黔党办发〔20xx〕23号)，制定出台《关于实施扶贫开发\"三步走\"发展战略的实施意见》，编制规划、创新机制、先行先试、探索路子，在同步小康中当先锋、打头阵、作表率。</w:t>
      </w:r>
    </w:p>
    <w:p>
      <w:pPr>
        <w:ind w:left="0" w:right="0" w:firstLine="560"/>
        <w:spacing w:before="450" w:after="450" w:line="312" w:lineRule="auto"/>
      </w:pPr>
      <w:r>
        <w:rPr>
          <w:rFonts w:ascii="宋体" w:hAnsi="宋体" w:eastAsia="宋体" w:cs="宋体"/>
          <w:color w:val="000"/>
          <w:sz w:val="28"/>
          <w:szCs w:val="28"/>
        </w:rPr>
        <w:t xml:space="preserve">1.创新精准扶贫分类指导机制。完成贫困村、贫困户帮扶信息更新，建成运行精准扶贫信息平台。针对建档立卡扶贫对象，逐户找准发展思路，制定帮扶措施，在产业扶贫、公共服务、基础设施等方面加大扶持力度，确保实现结对帮扶、产业扶持、教育培训、农村危房改造、扶贫生态移民、基础设施建设\"六个到村到户\"。</w:t>
      </w:r>
    </w:p>
    <w:p>
      <w:pPr>
        <w:ind w:left="0" w:right="0" w:firstLine="560"/>
        <w:spacing w:before="450" w:after="450" w:line="312" w:lineRule="auto"/>
      </w:pPr>
      <w:r>
        <w:rPr>
          <w:rFonts w:ascii="宋体" w:hAnsi="宋体" w:eastAsia="宋体" w:cs="宋体"/>
          <w:color w:val="000"/>
          <w:sz w:val="28"/>
          <w:szCs w:val="28"/>
        </w:rPr>
        <w:t xml:space="preserve">2.创新扶贫项目资金管理机制。按照目标、任务、资金和权责\"四到县\"要求，全面落实项目审批权下放到县制度。全面规范扶贫项目工作流程，严格执行\"乡镇申报、县级审批、乡村实施、乡镇初检、县级验收、乡级报账\"工作机制。</w:t>
      </w:r>
    </w:p>
    <w:p>
      <w:pPr>
        <w:ind w:left="0" w:right="0" w:firstLine="560"/>
        <w:spacing w:before="450" w:after="450" w:line="312" w:lineRule="auto"/>
      </w:pPr>
      <w:r>
        <w:rPr>
          <w:rFonts w:ascii="宋体" w:hAnsi="宋体" w:eastAsia="宋体" w:cs="宋体"/>
          <w:color w:val="000"/>
          <w:sz w:val="28"/>
          <w:szCs w:val="28"/>
        </w:rPr>
        <w:t xml:space="preserve">3.创新金融扶贫服务协调机制。进一步完善创新小额信贷到户扶贫形式，对建档立卡扶贫对象，通过贴息帮扶支农再贷款，探索解决贫困户担保难、贷款难、贷款成本高的问题。认真抓好世界银行扶贫贷款项目的启动和实施，继续推进农村扶贫小额保险试点工作。</w:t>
      </w:r>
    </w:p>
    <w:p>
      <w:pPr>
        <w:ind w:left="0" w:right="0" w:firstLine="560"/>
        <w:spacing w:before="450" w:after="450" w:line="312" w:lineRule="auto"/>
      </w:pPr>
      <w:r>
        <w:rPr>
          <w:rFonts w:ascii="宋体" w:hAnsi="宋体" w:eastAsia="宋体" w:cs="宋体"/>
          <w:color w:val="000"/>
          <w:sz w:val="28"/>
          <w:szCs w:val="28"/>
        </w:rPr>
        <w:t xml:space="preserve">4.改进扶贫开发考核评价机制。进一步完善扶贫开发考核评价办法，把贫困人口生活水平提高、贫困人口数量减少、扶贫开发精准度和\"六个到村到户\"作为主要考核评价指标，注重\"减贫摘帽\"、贫困乡镇发生率与同步小康、目标考核指标相衔接，建立健全扶贫开发结对帮扶与同步小康驻村帮扶相结合的工作机制，促使扶贫开发成效考核\"指挥棒\"的作用得到更好发挥。</w:t>
      </w:r>
    </w:p>
    <w:p>
      <w:pPr>
        <w:ind w:left="0" w:right="0" w:firstLine="560"/>
        <w:spacing w:before="450" w:after="450" w:line="312" w:lineRule="auto"/>
      </w:pPr>
      <w:r>
        <w:rPr>
          <w:rFonts w:ascii="宋体" w:hAnsi="宋体" w:eastAsia="宋体" w:cs="宋体"/>
          <w:color w:val="000"/>
          <w:sz w:val="28"/>
          <w:szCs w:val="28"/>
        </w:rPr>
        <w:t xml:space="preserve">二、以脱贫致富为核心，加快拓展\"八大行动\"</w:t>
      </w:r>
    </w:p>
    <w:p>
      <w:pPr>
        <w:ind w:left="0" w:right="0" w:firstLine="560"/>
        <w:spacing w:before="450" w:after="450" w:line="312" w:lineRule="auto"/>
      </w:pPr>
      <w:r>
        <w:rPr>
          <w:rFonts w:ascii="宋体" w:hAnsi="宋体" w:eastAsia="宋体" w:cs="宋体"/>
          <w:color w:val="000"/>
          <w:sz w:val="28"/>
          <w:szCs w:val="28"/>
        </w:rPr>
        <w:t xml:space="preserve">扶贫开发是贫困地区\"三农\"工作的重中之重，是保障改善民生的关键举措。各级扶贫部门要切实履行职责，创新思路方法，加大扶持力度，注重精准发力，坚持整体推进与精准到户、加快发展与保护生态、各方支持与自身奋斗相结合，进一步完善政府、市场、社会协同推进的大扶贫工作格局，加快贫困地区和贫困群众脱贫致富奔小康步伐。</w:t>
      </w:r>
    </w:p>
    <w:p>
      <w:pPr>
        <w:ind w:left="0" w:right="0" w:firstLine="560"/>
        <w:spacing w:before="450" w:after="450" w:line="312" w:lineRule="auto"/>
      </w:pPr>
      <w:r>
        <w:rPr>
          <w:rFonts w:ascii="宋体" w:hAnsi="宋体" w:eastAsia="宋体" w:cs="宋体"/>
          <w:color w:val="000"/>
          <w:sz w:val="28"/>
          <w:szCs w:val="28"/>
        </w:rPr>
        <w:t xml:space="preserve">1.在思想先导上拓展新高度。认真贯彻落实扶贫开发战略思想，正确处理经济发展的新常态与扶贫工作的关系，自觉把思想和行动统一到中央、省委和市委的判断部署上来，全面认识新常态、准确把握新常态、主动适应新常态。既要坚定信心、保持定力，抓住用好新常态蕴含的扶贫新机遇，又要高度重视扶贫开发面临的新挑战，进一步深化拓展新常态下对扶贫攻坚的新认识、新理念、新举措、新作风。</w:t>
      </w:r>
    </w:p>
    <w:p>
      <w:pPr>
        <w:ind w:left="0" w:right="0" w:firstLine="560"/>
        <w:spacing w:before="450" w:after="450" w:line="312" w:lineRule="auto"/>
      </w:pPr>
      <w:r>
        <w:rPr>
          <w:rFonts w:ascii="宋体" w:hAnsi="宋体" w:eastAsia="宋体" w:cs="宋体"/>
          <w:color w:val="000"/>
          <w:sz w:val="28"/>
          <w:szCs w:val="28"/>
        </w:rPr>
        <w:t xml:space="preserve">2.在减贫摘帽上拓展新成就。大力实施扶贫开发\"三步走\"发展战略，加大争取投入和扶持力度，整合专项扶贫与行业扶贫资金，全年投入财政扶贫专项资金力争增长15%以上。适时启动\"十三五\"扶贫规划编制工作，大力实施重点区域、重大民生事项和重点工程建设，稳步推进武陵山、乌蒙山集中连片特困地区扶贫攻坚。全力加强对道真县\"减贫摘帽\"工作的督促、检查和指导，保证各项措施落实到位，确保\"收官之作\"收得精彩、收得圆满，全面完成重点县\"减贫摘帽\"。到20xx年底，确保全市4个国家扶贫开发重点县、105个以上贫困乡镇实现\"减贫摘帽\"，农村贫困人口减少到50万人以内。</w:t>
      </w:r>
    </w:p>
    <w:p>
      <w:pPr>
        <w:ind w:left="0" w:right="0" w:firstLine="560"/>
        <w:spacing w:before="450" w:after="450" w:line="312" w:lineRule="auto"/>
      </w:pPr>
      <w:r>
        <w:rPr>
          <w:rFonts w:ascii="宋体" w:hAnsi="宋体" w:eastAsia="宋体" w:cs="宋体"/>
          <w:color w:val="000"/>
          <w:sz w:val="28"/>
          <w:szCs w:val="28"/>
        </w:rPr>
        <w:t xml:space="preserve">3.在产业扶贫上拓展新水平。围绕全市产业区域布局和产业扶贫专项规划，大力扶持发展核桃、中药材、草地畜牧业、特色茶叶、商品蔬菜等八大优势扶贫产业，加快\"中部蔬菜、干鲜果产业带，西部竹业、高粱产业带，东部茶粮烟产业带，东北部草地畜牧业和茶果烟产业带\"的山区扶贫产业示范区建设。巩固提升9个扶贫产业园区，建立完善贫困农户利益联结机制，积极推广\"农业扶贫产业园区 龙头企业 合作社 基地 农户\"等多种模式，不断提高农民的组织化程度、扶贫项目实施效率和农业产业化发展水平。</w:t>
      </w:r>
    </w:p>
    <w:p>
      <w:pPr>
        <w:ind w:left="0" w:right="0" w:firstLine="560"/>
        <w:spacing w:before="450" w:after="450" w:line="312" w:lineRule="auto"/>
      </w:pPr>
      <w:r>
        <w:rPr>
          <w:rFonts w:ascii="宋体" w:hAnsi="宋体" w:eastAsia="宋体" w:cs="宋体"/>
          <w:color w:val="000"/>
          <w:sz w:val="28"/>
          <w:szCs w:val="28"/>
        </w:rPr>
        <w:t xml:space="preserve">4.在结对帮扶上拓展新境界。坚持围绕扶贫抓党建、抓好党建促扶贫，推进区域开发与精准扶贫相结合，用好建档立卡成果，发挥驻村帮扶干部作用，因地制宜发展贫困地区特色经济。健全完善扶贫开发结对帮扶与同步小康驻村帮扶相结合的工作机制，实行\"领导挂点、部门挂乡、单位包村、干部包户\"的扶贫工作责任制，市四家班子主要领导分别挂点联系4个扶贫开发重点县，市直机关部门挂帮一类重点乡镇，省、市、县、乡干部驻村，县(区、市)领导干部联户，切实提高扶贫开发的精准度。</w:t>
      </w:r>
    </w:p>
    <w:p>
      <w:pPr>
        <w:ind w:left="0" w:right="0" w:firstLine="560"/>
        <w:spacing w:before="450" w:after="450" w:line="312" w:lineRule="auto"/>
      </w:pPr>
      <w:r>
        <w:rPr>
          <w:rFonts w:ascii="宋体" w:hAnsi="宋体" w:eastAsia="宋体" w:cs="宋体"/>
          <w:color w:val="000"/>
          <w:sz w:val="28"/>
          <w:szCs w:val="28"/>
        </w:rPr>
        <w:t xml:space="preserve">5.在社会扶贫上拓展新成效。认真做好上海对口帮扶遵义工作，实施对口帮扶项目44个，完成投资5832万元，重点向美丽乡村、产业发展、社会事业、人力资源开发等方面倾斜。大力推动帮扶工作向合作发展延伸，推进双方在教育、医疗、人才、金融、文化旅游、农副产品展示展销等方面的合作，推动产业转移、园区共建取得更大成果。积极筹备在上海召开沪遵对口帮扶第三次联席会议。进一步整合中央国家机关企事业单位定点帮扶、省级\"集团帮扶\"的项目资源，进一步动员市级部门深化拓展\"集团帮扶\"的内涵载体。大力支持集团帮扶乡镇改善基础设施、发展扶贫产业、改善民生事项，做到\"不脱贫、不脱钩\"、\"不摘帽、不脱钩\"。积极落实社会扶贫支持政策，鼓励社会力量以多种形式参与扶贫，认真组织开展\"10.17\"扶贫日系列活动。</w:t>
      </w:r>
    </w:p>
    <w:p>
      <w:pPr>
        <w:ind w:left="0" w:right="0" w:firstLine="560"/>
        <w:spacing w:before="450" w:after="450" w:line="312" w:lineRule="auto"/>
      </w:pPr>
      <w:r>
        <w:rPr>
          <w:rFonts w:ascii="宋体" w:hAnsi="宋体" w:eastAsia="宋体" w:cs="宋体"/>
          <w:color w:val="000"/>
          <w:sz w:val="28"/>
          <w:szCs w:val="28"/>
        </w:rPr>
        <w:t xml:space="preserve">6.在就业扶贫上拓展新实践。围绕\"四化同步\"目标和教育\"9 3\"计划，继续推进\"雨露计划.1户1人\"培训，采取职业教育进校区、进工厂，农业实用技术进基地、进园区等多种方式，大力开展开展农民职业化教育培训和农民工职业技能培训，逐步使每个贫困农户至少有1名劳动力掌握1-2门适用技术，逐步实现贫困地区富余劳动力培训全覆盖。20xx年完成农村富余劳动力培训10万人(次)，完成\"雨露计划\"培训39595人，完成各级各类贫困地区干部培训1400人。</w:t>
      </w:r>
    </w:p>
    <w:p>
      <w:pPr>
        <w:ind w:left="0" w:right="0" w:firstLine="560"/>
        <w:spacing w:before="450" w:after="450" w:line="312" w:lineRule="auto"/>
      </w:pPr>
      <w:r>
        <w:rPr>
          <w:rFonts w:ascii="宋体" w:hAnsi="宋体" w:eastAsia="宋体" w:cs="宋体"/>
          <w:color w:val="000"/>
          <w:sz w:val="28"/>
          <w:szCs w:val="28"/>
        </w:rPr>
        <w:t xml:space="preserve">7.在队伍建设上拓展新风貌。按照市委提出\"抓党建就是抓关键，抓作风就是抓重点\"的要求，以\"提高队伍素质，服务精准扶贫，打造标杆团队\"为核心，深入践行\"一切为了贫困群众\"理念，努力建设一支\"党性强、作风正、能干事、干成事、不出事\"的扶贫干部队伍。坚持党要管党、从严治党，深入践行\"三严三实\"，把抓领导、抓关键、抓载体作为扶贫干部队伍建设的重要内容，做到以身作则、做好表率，促进转职能、转作风。深入开展\"四型\"机关党组织建设，积极创新支部活动内容和载体，在市扶贫办机关创新开展\"一讲二晒三评\"系列活动，全面加强机关建设，提升工作效率和服务水平，形成勇于创新、团结务实、热情服务、廉洁为民的良好氛围。</w:t>
      </w:r>
    </w:p>
    <w:p>
      <w:pPr>
        <w:ind w:left="0" w:right="0" w:firstLine="560"/>
        <w:spacing w:before="450" w:after="450" w:line="312" w:lineRule="auto"/>
      </w:pPr>
      <w:r>
        <w:rPr>
          <w:rFonts w:ascii="宋体" w:hAnsi="宋体" w:eastAsia="宋体" w:cs="宋体"/>
          <w:color w:val="000"/>
          <w:sz w:val="28"/>
          <w:szCs w:val="28"/>
        </w:rPr>
        <w:t xml:space="preserve">8.在廉洁扶贫上拓展新气象。坚持一手抓扶贫攻坚、一手抓廉政建设，深入贯彻中共遵义市委《关于严格执行党风廉政建设责任制落实八项规定持续发力的通知》，制定出台《中共遵义市扶贫办党组关于全面落实党风廉政建设两个主体责任的实施意见》。坚持用改革方式破解扶贫开发中存在的问题，全面落实扶贫系统主体责任和监督责任。严格遵守《党章》和党的政治纪律，做到守纪律、讲规矩，认真落实中央八项规定、省委十项规定和市委十二项规定，模范遵守党员干部政治纪律\"十严禁\"和作风建设\"十不准\"。重点针对扶贫项目审批权下放后的项目审批、资金监管，大力整治挤占挪用、损失浪费、滞留滞拨、擅自调项等违规违纪行为。加强基层党风廉政建设和惩防体系建设，积极组织开展扶贫项目资金审计和清查清理工作，确保扶贫项目资金安全有效，实现扶贫资金效益最大化、贫困群体得实惠最大化、干部成长安全最大化。</w:t>
      </w:r>
    </w:p>
    <w:p>
      <w:pPr>
        <w:ind w:left="0" w:right="0" w:firstLine="560"/>
        <w:spacing w:before="450" w:after="450" w:line="312" w:lineRule="auto"/>
      </w:pPr>
      <w:r>
        <w:rPr>
          <w:rFonts w:ascii="黑体" w:hAnsi="黑体" w:eastAsia="黑体" w:cs="黑体"/>
          <w:color w:val="000000"/>
          <w:sz w:val="36"/>
          <w:szCs w:val="36"/>
          <w:b w:val="1"/>
          <w:bCs w:val="1"/>
        </w:rPr>
        <w:t xml:space="preserve">乡村扶贫工作心得体会三</w:t>
      </w:r>
    </w:p>
    <w:p>
      <w:pPr>
        <w:ind w:left="0" w:right="0" w:firstLine="560"/>
        <w:spacing w:before="450" w:after="450" w:line="312" w:lineRule="auto"/>
      </w:pPr>
      <w:r>
        <w:rPr>
          <w:rFonts w:ascii="宋体" w:hAnsi="宋体" w:eastAsia="宋体" w:cs="宋体"/>
          <w:color w:val="000"/>
          <w:sz w:val="28"/>
          <w:szCs w:val="28"/>
        </w:rPr>
        <w:t xml:space="preserve">为扎实推进精准扶贫工作，确保20xx年全面同步实现小康，根据我乡实际，制定如下精准扶贫规划。</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全乡辖5个行政村，1个居委会，总人口8876人，幅员面积近30平方公里。全乡属深丘地形，海拔差约350米。20xx年农民人均纯收入11000余元。</w:t>
      </w:r>
    </w:p>
    <w:p>
      <w:pPr>
        <w:ind w:left="0" w:right="0" w:firstLine="560"/>
        <w:spacing w:before="450" w:after="450" w:line="312" w:lineRule="auto"/>
      </w:pPr>
      <w:r>
        <w:rPr>
          <w:rFonts w:ascii="宋体" w:hAnsi="宋体" w:eastAsia="宋体" w:cs="宋体"/>
          <w:color w:val="000"/>
          <w:sz w:val="28"/>
          <w:szCs w:val="28"/>
        </w:rPr>
        <w:t xml:space="preserve">(一)产业情况。全乡以传统农业为主，未形成独具特色的优势产业。农作物为水稻、玉米、小麦，经济作物为油菜。本乡盛产大豆，全乡种植大豆面积3000余亩。近年来，新培育生猪养殖大户2户，肉羊养殖大户1户，流转土地规模种植猕猴桃500亩。</w:t>
      </w:r>
    </w:p>
    <w:p>
      <w:pPr>
        <w:ind w:left="0" w:right="0" w:firstLine="560"/>
        <w:spacing w:before="450" w:after="450" w:line="312" w:lineRule="auto"/>
      </w:pPr>
      <w:r>
        <w:rPr>
          <w:rFonts w:ascii="宋体" w:hAnsi="宋体" w:eastAsia="宋体" w:cs="宋体"/>
          <w:color w:val="000"/>
          <w:sz w:val="28"/>
          <w:szCs w:val="28"/>
        </w:rPr>
        <w:t xml:space="preserve">(二)基础设施情况。</w:t>
      </w:r>
    </w:p>
    <w:p>
      <w:pPr>
        <w:ind w:left="0" w:right="0" w:firstLine="560"/>
        <w:spacing w:before="450" w:after="450" w:line="312" w:lineRule="auto"/>
      </w:pPr>
      <w:r>
        <w:rPr>
          <w:rFonts w:ascii="宋体" w:hAnsi="宋体" w:eastAsia="宋体" w:cs="宋体"/>
          <w:color w:val="000"/>
          <w:sz w:val="28"/>
          <w:szCs w:val="28"/>
        </w:rPr>
        <w:t xml:space="preserve">1、乡村公路。全乡村社公路里程共81.5公里，村道22公里，已硬化22公里，社道59.5公里，其中合并村村道21公里。</w:t>
      </w:r>
    </w:p>
    <w:p>
      <w:pPr>
        <w:ind w:left="0" w:right="0" w:firstLine="560"/>
        <w:spacing w:before="450" w:after="450" w:line="312" w:lineRule="auto"/>
      </w:pPr>
      <w:r>
        <w:rPr>
          <w:rFonts w:ascii="宋体" w:hAnsi="宋体" w:eastAsia="宋体" w:cs="宋体"/>
          <w:color w:val="000"/>
          <w:sz w:val="28"/>
          <w:szCs w:val="28"/>
        </w:rPr>
        <w:t xml:space="preserve">2、水利设施。全乡有山坪塘170余口，蓄水池265口，小(二)型水库6座。</w:t>
      </w:r>
    </w:p>
    <w:p>
      <w:pPr>
        <w:ind w:left="0" w:right="0" w:firstLine="560"/>
        <w:spacing w:before="450" w:after="450" w:line="312" w:lineRule="auto"/>
      </w:pPr>
      <w:r>
        <w:rPr>
          <w:rFonts w:ascii="宋体" w:hAnsi="宋体" w:eastAsia="宋体" w:cs="宋体"/>
          <w:color w:val="000"/>
          <w:sz w:val="28"/>
          <w:szCs w:val="28"/>
        </w:rPr>
        <w:t xml:space="preserve">3、新村建设。全乡已规划聚居点16个，大梁山村甘子垭聚居点正在建设之中，已建成农房10套，完成了小区管网配套、路面硬化、环境打造等工作。</w:t>
      </w:r>
    </w:p>
    <w:p>
      <w:pPr>
        <w:ind w:left="0" w:right="0" w:firstLine="560"/>
        <w:spacing w:before="450" w:after="450" w:line="312" w:lineRule="auto"/>
      </w:pPr>
      <w:r>
        <w:rPr>
          <w:rFonts w:ascii="宋体" w:hAnsi="宋体" w:eastAsia="宋体" w:cs="宋体"/>
          <w:color w:val="000"/>
          <w:sz w:val="28"/>
          <w:szCs w:val="28"/>
        </w:rPr>
        <w:t xml:space="preserve">(三)党建情况。全乡共有党员438名，乡党委下辖10支部，周公寨支部活动阵地老旧、破败不堪，居委会支部活动阵地为临时租用。杨家河支部被市上评为落后支部，支部战斗力不强，党员作用发挥不好。</w:t>
      </w:r>
    </w:p>
    <w:p>
      <w:pPr>
        <w:ind w:left="0" w:right="0" w:firstLine="560"/>
        <w:spacing w:before="450" w:after="450" w:line="312" w:lineRule="auto"/>
      </w:pPr>
      <w:r>
        <w:rPr>
          <w:rFonts w:ascii="宋体" w:hAnsi="宋体" w:eastAsia="宋体" w:cs="宋体"/>
          <w:color w:val="000"/>
          <w:sz w:val="28"/>
          <w:szCs w:val="28"/>
        </w:rPr>
        <w:t xml:space="preserve">(四)精准扶贫工作。全乡有省定贫困村两个(青河村、杨家河村)，分别于20xx、20xx年实施精准扶贫。一个一般贫困村(松林塘村)，两个返贫村(周公寨村、大梁山村)。20xx年全乡已脱贫60户，226人，现有建档立卡贫困户239户，848人。20xx年计划脱贫56户，220人。目前，已上报易地搬迁扶贫71户，223人。</w:t>
      </w:r>
    </w:p>
    <w:p>
      <w:pPr>
        <w:ind w:left="0" w:right="0" w:firstLine="560"/>
        <w:spacing w:before="450" w:after="450" w:line="312" w:lineRule="auto"/>
      </w:pPr>
      <w:r>
        <w:rPr>
          <w:rFonts w:ascii="宋体" w:hAnsi="宋体" w:eastAsia="宋体" w:cs="宋体"/>
          <w:color w:val="000"/>
          <w:sz w:val="28"/>
          <w:szCs w:val="28"/>
        </w:rPr>
        <w:t xml:space="preserve">二、20xx年精准扶贫工作计划</w:t>
      </w:r>
    </w:p>
    <w:p>
      <w:pPr>
        <w:ind w:left="0" w:right="0" w:firstLine="560"/>
        <w:spacing w:before="450" w:after="450" w:line="312" w:lineRule="auto"/>
      </w:pPr>
      <w:r>
        <w:rPr>
          <w:rFonts w:ascii="宋体" w:hAnsi="宋体" w:eastAsia="宋体" w:cs="宋体"/>
          <w:color w:val="000"/>
          <w:sz w:val="28"/>
          <w:szCs w:val="28"/>
        </w:rPr>
        <w:t xml:space="preserve">20xx年，乡党委、政府将在市委、政府的领导下，在上级帮扶单位的指导下，以产业开发、基础改善、村容整治、管理民主为工作重点，打好精准扶贫工作攻坚战。</w:t>
      </w:r>
    </w:p>
    <w:p>
      <w:pPr>
        <w:ind w:left="0" w:right="0" w:firstLine="560"/>
        <w:spacing w:before="450" w:after="450" w:line="312" w:lineRule="auto"/>
      </w:pPr>
      <w:r>
        <w:rPr>
          <w:rFonts w:ascii="宋体" w:hAnsi="宋体" w:eastAsia="宋体" w:cs="宋体"/>
          <w:color w:val="000"/>
          <w:sz w:val="28"/>
          <w:szCs w:val="28"/>
        </w:rPr>
        <w:t xml:space="preserve">(一)产业开发。继续做好两个省定贫困村的产业发展工作。进一步支持业主做大青河村猕猴桃种植产业，积极争取业主开展农村特色旅游项目，规划建立星级农家乐，逐步把青河村打造成市郊生态养身旅游度假区。加强杨家河村产业发展步伐，确定一至两个特色优势产业集中连片发展，开辟一条群众长期稳定增收的门路。努力建成一批特色鲜明的小微园区，依托兴鑫羊场建立肉羊养殖小区;依托杨正明、何春军等生猪养殖大户建立生猪养殖小区;依托场镇市场建立两至三个蔬菜种植小微园区。</w:t>
      </w:r>
    </w:p>
    <w:p>
      <w:pPr>
        <w:ind w:left="0" w:right="0" w:firstLine="560"/>
        <w:spacing w:before="450" w:after="450" w:line="312" w:lineRule="auto"/>
      </w:pPr>
      <w:r>
        <w:rPr>
          <w:rFonts w:ascii="宋体" w:hAnsi="宋体" w:eastAsia="宋体" w:cs="宋体"/>
          <w:color w:val="000"/>
          <w:sz w:val="28"/>
          <w:szCs w:val="28"/>
        </w:rPr>
        <w:t xml:space="preserve">(二)基础改善。</w:t>
      </w:r>
    </w:p>
    <w:p>
      <w:pPr>
        <w:ind w:left="0" w:right="0" w:firstLine="560"/>
        <w:spacing w:before="450" w:after="450" w:line="312" w:lineRule="auto"/>
      </w:pPr>
      <w:r>
        <w:rPr>
          <w:rFonts w:ascii="宋体" w:hAnsi="宋体" w:eastAsia="宋体" w:cs="宋体"/>
          <w:color w:val="000"/>
          <w:sz w:val="28"/>
          <w:szCs w:val="28"/>
        </w:rPr>
        <w:t xml:space="preserve">1、公路建设。积极争取立项杨家河村黄莲嘴村道(约4公里)，松林塘村柏垭梁(2公里)、松林塘村道(1.7公里)，松林塘村母家湾乡道(3.6公里)，打通制约困难群众发展的瓶颈。</w:t>
      </w:r>
    </w:p>
    <w:p>
      <w:pPr>
        <w:ind w:left="0" w:right="0" w:firstLine="560"/>
        <w:spacing w:before="450" w:after="450" w:line="312" w:lineRule="auto"/>
      </w:pPr>
      <w:r>
        <w:rPr>
          <w:rFonts w:ascii="宋体" w:hAnsi="宋体" w:eastAsia="宋体" w:cs="宋体"/>
          <w:color w:val="000"/>
          <w:sz w:val="28"/>
          <w:szCs w:val="28"/>
        </w:rPr>
        <w:t xml:space="preserve">2、水利设施。在癌症病多发的重点村社，杨家河村胡家嘴、周公寨村伏家庄子开展一次人蓄饮水普查。争取立项解决青河村原九社，松林塘胡家坝，大梁山甘子垭、周公寨五房嘴等部分村社饮水难的问题。组织整治一批山坪塘，围绕青河村猕猴桃种植产业、周公寨肉羊养殖产业配套一批蓄水池。争取立项对松林塘村松林潭水库升级改造、何家湾小(二)型水库维修整治。</w:t>
      </w:r>
    </w:p>
    <w:p>
      <w:pPr>
        <w:ind w:left="0" w:right="0" w:firstLine="560"/>
        <w:spacing w:before="450" w:after="450" w:line="312" w:lineRule="auto"/>
      </w:pPr>
      <w:r>
        <w:rPr>
          <w:rFonts w:ascii="宋体" w:hAnsi="宋体" w:eastAsia="宋体" w:cs="宋体"/>
          <w:color w:val="000"/>
          <w:sz w:val="28"/>
          <w:szCs w:val="28"/>
        </w:rPr>
        <w:t xml:space="preserve">(三)城乡环境综合治理。规划建设场镇污水处理站一座，解决场镇近3000人的饮水排污处理问题。加大环境综合治理力度，健全乡村环境卫生清扫保洁队伍，把建档立卡贫困户纳入乡村保洁队伍，增加贫困户收入。</w:t>
      </w:r>
    </w:p>
    <w:p>
      <w:pPr>
        <w:ind w:left="0" w:right="0" w:firstLine="560"/>
        <w:spacing w:before="450" w:after="450" w:line="312" w:lineRule="auto"/>
      </w:pPr>
      <w:r>
        <w:rPr>
          <w:rFonts w:ascii="宋体" w:hAnsi="宋体" w:eastAsia="宋体" w:cs="宋体"/>
          <w:color w:val="000"/>
          <w:sz w:val="28"/>
          <w:szCs w:val="28"/>
        </w:rPr>
        <w:t xml:space="preserve">(四)推进民主协商议事会制度。按照村民协商议事会规程，将村、社公共事务全部纳入村民协商议事会，严格按照\"五道程序\"选举产生协商议事会成员，确保议事会成员结构合理。认真执行\"八步工作法\"，确保协商议事会健康、规范、有序运行。</w:t>
      </w:r>
    </w:p>
    <w:p>
      <w:pPr>
        <w:ind w:left="0" w:right="0" w:firstLine="560"/>
        <w:spacing w:before="450" w:after="450" w:line="312" w:lineRule="auto"/>
      </w:pPr>
      <w:r>
        <w:rPr>
          <w:rFonts w:ascii="宋体" w:hAnsi="宋体" w:eastAsia="宋体" w:cs="宋体"/>
          <w:color w:val="000"/>
          <w:sz w:val="28"/>
          <w:szCs w:val="28"/>
        </w:rPr>
        <w:t xml:space="preserve">(五)加强党的建设。在精准扶贫工作中，突出基层组织的引领和战斗堡垒作用，利用好上级帮扶政策和措施，确保落后村支部尽快摘掉落后的帽子。积极开展精准扶贫学员示范户创建工作，每个支部确定1-2户党员示范户，充分发挥党员作用。争取立项解决周公寨村支部、居委会支部活动阵地问题，规范支部\"三会一课\"制度，积极开展党员教育活动，组织无职党员积极参与村、社事务，发挥基层党组织的战斗堡垒作用。</w:t>
      </w:r>
    </w:p>
    <w:p>
      <w:pPr>
        <w:ind w:left="0" w:right="0" w:firstLine="560"/>
        <w:spacing w:before="450" w:after="450" w:line="312" w:lineRule="auto"/>
      </w:pPr>
      <w:r>
        <w:rPr>
          <w:rFonts w:ascii="黑体" w:hAnsi="黑体" w:eastAsia="黑体" w:cs="黑体"/>
          <w:color w:val="000000"/>
          <w:sz w:val="36"/>
          <w:szCs w:val="36"/>
          <w:b w:val="1"/>
          <w:bCs w:val="1"/>
        </w:rPr>
        <w:t xml:space="preserve">乡村扶贫工作心得体会四</w:t>
      </w:r>
    </w:p>
    <w:p>
      <w:pPr>
        <w:ind w:left="0" w:right="0" w:firstLine="560"/>
        <w:spacing w:before="450" w:after="450" w:line="312" w:lineRule="auto"/>
      </w:pPr>
      <w:r>
        <w:rPr>
          <w:rFonts w:ascii="宋体" w:hAnsi="宋体" w:eastAsia="宋体" w:cs="宋体"/>
          <w:color w:val="000"/>
          <w:sz w:val="28"/>
          <w:szCs w:val="28"/>
        </w:rPr>
        <w:t xml:space="preserve">为认真贯彻落实县委、县政府《关于全面扎实推进精准扶贫工作的意见》(宁发 [20xx]4号)要求，根据宁办字[20xx]72号文件精神，结合我镇实际，特制定如下计划。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做到“三个确保”，即确保每户贫困户都有干部结对帮扶。确保贫困村农民人均纯收入年均增幅高于全县年均增幅，确保“两不愁、三保障”(不愁吃、不愁穿，保障其义务教育、基本医疗和住房)和“五年决战同步小康”目标实现。</w:t>
      </w:r>
    </w:p>
    <w:p>
      <w:pPr>
        <w:ind w:left="0" w:right="0" w:firstLine="560"/>
        <w:spacing w:before="450" w:after="450" w:line="312" w:lineRule="auto"/>
      </w:pPr>
      <w:r>
        <w:rPr>
          <w:rFonts w:ascii="宋体" w:hAnsi="宋体" w:eastAsia="宋体" w:cs="宋体"/>
          <w:color w:val="000"/>
          <w:sz w:val="28"/>
          <w:szCs w:val="28"/>
        </w:rPr>
        <w:t xml:space="preserve">二、工作方式</w:t>
      </w:r>
    </w:p>
    <w:p>
      <w:pPr>
        <w:ind w:left="0" w:right="0" w:firstLine="560"/>
        <w:spacing w:before="450" w:after="450" w:line="312" w:lineRule="auto"/>
      </w:pPr>
      <w:r>
        <w:rPr>
          <w:rFonts w:ascii="宋体" w:hAnsi="宋体" w:eastAsia="宋体" w:cs="宋体"/>
          <w:color w:val="000"/>
          <w:sz w:val="28"/>
          <w:szCs w:val="28"/>
        </w:rPr>
        <w:t xml:space="preserve">1、实行镇班子成员各挂一至二个村的工作责任制，统筹协调指导各村扶贫攻坚工作。</w:t>
      </w:r>
    </w:p>
    <w:p>
      <w:pPr>
        <w:ind w:left="0" w:right="0" w:firstLine="560"/>
        <w:spacing w:before="450" w:after="450" w:line="312" w:lineRule="auto"/>
      </w:pPr>
      <w:r>
        <w:rPr>
          <w:rFonts w:ascii="宋体" w:hAnsi="宋体" w:eastAsia="宋体" w:cs="宋体"/>
          <w:color w:val="000"/>
          <w:sz w:val="28"/>
          <w:szCs w:val="28"/>
        </w:rPr>
        <w:t xml:space="preserve">2、实行干部结对帮扶贫困户全覆盖。县级层面采取“853”的对帮扶贫困户。乡镇层面按照托底全覆盖的原则，根据我镇贫困户数量，实行 “15+10+15”的方式结对帮扶，即：镇班子成员结对帮扶15户，镇一般干部10户、村干部15户。结对帮扶一包到底，不脱贫不脱钩。驻村干部对接联系县直、驻县单位结对帮扶干部。</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入户调查。结对帮扶干部要对已在册的扶贫对象认真开展再核查、再识别，进一步核实其家庭人口、资源状况、贫困现状、致贫原因、劳力状况、技能技术等情况，逐一分析梳理出因病、因残、因学、因灾、缺土地、缺水、缺技术、缺劳力、缺资金及交通条件落后、自身发展意愿不足等具体致贫原因，实事求是逐户登记在册。对属贫困户但不在册的，按程序补录;对不属贫困户的，按程序及时调整出册。</w:t>
      </w:r>
    </w:p>
    <w:p>
      <w:pPr>
        <w:ind w:left="0" w:right="0" w:firstLine="560"/>
        <w:spacing w:before="450" w:after="450" w:line="312" w:lineRule="auto"/>
      </w:pPr>
      <w:r>
        <w:rPr>
          <w:rFonts w:ascii="宋体" w:hAnsi="宋体" w:eastAsia="宋体" w:cs="宋体"/>
          <w:color w:val="000"/>
          <w:sz w:val="28"/>
          <w:szCs w:val="28"/>
        </w:rPr>
        <w:t xml:space="preserve">2、制定规划。①各村要结合实际，围绕改善发展条件、提升发展能力制订脱贫规划和年度计划，对贫困对象致贫原因分析归类，制订分类脱贫措施。②帮扶干部要围绕脱贫成效可持续、不返贫的要求，根据贫困家庭的实际情况，分户制订脱贫规划和年度计划。帮扶措施要因村因户制宜，切实可行、持久生效。</w:t>
      </w:r>
    </w:p>
    <w:p>
      <w:pPr>
        <w:ind w:left="0" w:right="0" w:firstLine="560"/>
        <w:spacing w:before="450" w:after="450" w:line="312" w:lineRule="auto"/>
      </w:pPr>
      <w:r>
        <w:rPr>
          <w:rFonts w:ascii="宋体" w:hAnsi="宋体" w:eastAsia="宋体" w:cs="宋体"/>
          <w:color w:val="000"/>
          <w:sz w:val="28"/>
          <w:szCs w:val="28"/>
        </w:rPr>
        <w:t xml:space="preserve">3、做好“五帮扶”：</w:t>
      </w:r>
    </w:p>
    <w:p>
      <w:pPr>
        <w:ind w:left="0" w:right="0" w:firstLine="560"/>
        <w:spacing w:before="450" w:after="450" w:line="312" w:lineRule="auto"/>
      </w:pPr>
      <w:r>
        <w:rPr>
          <w:rFonts w:ascii="宋体" w:hAnsi="宋体" w:eastAsia="宋体" w:cs="宋体"/>
          <w:color w:val="000"/>
          <w:sz w:val="28"/>
          <w:szCs w:val="28"/>
        </w:rPr>
        <w:t xml:space="preserve">(一)产业帮扶。各村应根据洛口镇精准扶贫产业发展规划，结合村情和贫困家庭人口、资源、技能、致贫原因、产业发展意愿，选择有利增收的特色优势产业，形成“一村一品”格局，推动精准扶贫。产业发展规划另文下发。</w:t>
      </w:r>
    </w:p>
    <w:p>
      <w:pPr>
        <w:ind w:left="0" w:right="0" w:firstLine="560"/>
        <w:spacing w:before="450" w:after="450" w:line="312" w:lineRule="auto"/>
      </w:pPr>
      <w:r>
        <w:rPr>
          <w:rFonts w:ascii="宋体" w:hAnsi="宋体" w:eastAsia="宋体" w:cs="宋体"/>
          <w:color w:val="000"/>
          <w:sz w:val="28"/>
          <w:szCs w:val="28"/>
        </w:rPr>
        <w:t xml:space="preserve">(二)就业创业帮扶。加大培训力度，组织贫困家庭劳动力参与“雨露计划”、“新型农民职业培训”、“电商培训”和订单式技能培训，让扶贫对象掌握1-2 项职业技能、农村实用技术。积极为扶贫对象提供职业介绍、职业指导、就业信息等就业服务，帮助贫困对象转移就业。用好创业小额贴息贷款政策，发展农村电子商务、现代物流、家政服务等第三产业，支持贫困对象创业，吸引贫困家庭大中专毕业生回乡创业。</w:t>
      </w:r>
    </w:p>
    <w:p>
      <w:pPr>
        <w:ind w:left="0" w:right="0" w:firstLine="560"/>
        <w:spacing w:before="450" w:after="450" w:line="312" w:lineRule="auto"/>
      </w:pPr>
      <w:r>
        <w:rPr>
          <w:rFonts w:ascii="宋体" w:hAnsi="宋体" w:eastAsia="宋体" w:cs="宋体"/>
          <w:color w:val="000"/>
          <w:sz w:val="28"/>
          <w:szCs w:val="28"/>
        </w:rPr>
        <w:t xml:space="preserve">(三)完善保障帮扶。1、教育帮扶。加大教育扶助力度，优先支持贫困村学校规划建设，改善办学条件。帮扶干部要对贫困家庭子女就读建立长期助学计划，落实贫困家庭助学措施，引导社会各界捐资助学，确保贫困户子女顺利完成义务教育、高中阶段读得起书，不因贫困而辍学;帮助落实生源地信用助学贷款和国家资助政策，做到应补尽补、应贷尽贷，确保考录大中专院校的贫困户子女学业不受影响，能如期毕业。2、医疗帮扶。加大医疗扶贫力度，对因病致贫的对象，要按规定实行大病救助、大病保险等医疗精准扶贫，确保看得起病，不因病加重负担。3、社会救助帮扶。完善社会救助措施，对因病、因灾、因残等特殊原因致贫的困难家庭实施临时救助，加大物资、资金等扶助力度，帮助渡过难关。加大托底保障力度，对符合低保、五保的贫困人口做到应保尽保、应救尽救。</w:t>
      </w:r>
    </w:p>
    <w:p>
      <w:pPr>
        <w:ind w:left="0" w:right="0" w:firstLine="560"/>
        <w:spacing w:before="450" w:after="450" w:line="312" w:lineRule="auto"/>
      </w:pPr>
      <w:r>
        <w:rPr>
          <w:rFonts w:ascii="宋体" w:hAnsi="宋体" w:eastAsia="宋体" w:cs="宋体"/>
          <w:color w:val="000"/>
          <w:sz w:val="28"/>
          <w:szCs w:val="28"/>
        </w:rPr>
        <w:t xml:space="preserve">(四)改善基础设施帮扶。通过房、路、电、水、环、搬六个方面来改变贫困户生产生活条件。房：继续改善贫困家庭居住条件，争取继续开展农村危旧土坯房改造，确保住上“安全房”。路：加快贫困村公路建设，实现所有25户以上自然村通水泥路。电：开展农村电网改造升级投入，提高电力供应质量。水：开展农村居民饮水工程，确保喝上“放心水”，开展农田水利基础设施建设，改善农业灌溉条件。环：实施农村清洁工程，治理垃圾和污水，改善农村人居环境。搬：进行移民搬迁。</w:t>
      </w:r>
    </w:p>
    <w:p>
      <w:pPr>
        <w:ind w:left="0" w:right="0" w:firstLine="560"/>
        <w:spacing w:before="450" w:after="450" w:line="312" w:lineRule="auto"/>
      </w:pPr>
      <w:r>
        <w:rPr>
          <w:rFonts w:ascii="宋体" w:hAnsi="宋体" w:eastAsia="宋体" w:cs="宋体"/>
          <w:color w:val="000"/>
          <w:sz w:val="28"/>
          <w:szCs w:val="28"/>
        </w:rPr>
        <w:t xml:space="preserve">(五)提升后劲帮扶。加强村级领导班子建设，推进村级党组织规范化建设，提高村级党组织推进精准扶贫的能力和水平。组织开展好党员教育培训、“一村一名入党积极分子”、“三培两带两服务”等活动，充分发挥党员干部在精准扶贫中的先锋模范作用。加强农村文化基础设施建设，完善公共文化服务网络，丰富群众文化生活。帮助建设或修缮村级组织活动场所。开展平安创建，强化城乡社会自治和功能，促进社会管理创新。加大矛盾纠纷排查调处力度，妥善化解重复访、非正常访问题。加大党务、政务、村务公开力度，加强基层党风廉政建设。</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一)加强组织领导。镇精准扶贫领导小组负责建立健全工作机制，指导和督促各级各部门有效开展结对帮扶工作，有序推进结对帮扶工作到村到户。镇党委书记、村支部书记为结对帮扶工作第一责任人;分管领导及驻村领导为直接责任人;帮扶干部为具体责任人。</w:t>
      </w:r>
    </w:p>
    <w:p>
      <w:pPr>
        <w:ind w:left="0" w:right="0" w:firstLine="560"/>
        <w:spacing w:before="450" w:after="450" w:line="312" w:lineRule="auto"/>
      </w:pPr>
      <w:r>
        <w:rPr>
          <w:rFonts w:ascii="宋体" w:hAnsi="宋体" w:eastAsia="宋体" w:cs="宋体"/>
          <w:color w:val="000"/>
          <w:sz w:val="28"/>
          <w:szCs w:val="28"/>
        </w:rPr>
        <w:t xml:space="preserve">(二)加大资金投入。镇有关部门应认真履行各自职能，按原有渠道筹措安排资金，确保“五帮扶”工作落到实处。各村要充分利用上级的帮扶资金，专项支持有产业发展意愿和一定能力的贫困户发展产业，没有发展产业的贫困户不享受资金补助。产业发展帮扶资金筹集和使用管理办法另行研究制定。</w:t>
      </w:r>
    </w:p>
    <w:p>
      <w:pPr>
        <w:ind w:left="0" w:right="0" w:firstLine="560"/>
        <w:spacing w:before="450" w:after="450" w:line="312" w:lineRule="auto"/>
      </w:pPr>
      <w:r>
        <w:rPr>
          <w:rFonts w:ascii="宋体" w:hAnsi="宋体" w:eastAsia="宋体" w:cs="宋体"/>
          <w:color w:val="000"/>
          <w:sz w:val="28"/>
          <w:szCs w:val="28"/>
        </w:rPr>
        <w:t xml:space="preserve">(三)抓好工作落实。成立驻村工作队，队长由上级帮扶单位领导或驻村领导担任。驻村工作队和队员日常工作应做到“五有”：一有工作计划，有单位结对帮扶五年规划和年度计划;二有帮扶记录，干部结对帮扶的《帮扶日记》与“三送”工作《民情日记》合用一本;三有帮扶台账表册，根据统一印发的表格，建立完善的帮扶情况台账表册;四有工作制度，建立健全工作、学习和生活制度;五有帮扶联系牌，干部结对帮扶的对象，在原“三送”联系牌中增加“结对帮扶对象”的内容。</w:t>
      </w:r>
    </w:p>
    <w:p>
      <w:pPr>
        <w:ind w:left="0" w:right="0" w:firstLine="560"/>
        <w:spacing w:before="450" w:after="450" w:line="312" w:lineRule="auto"/>
      </w:pPr>
      <w:r>
        <w:rPr>
          <w:rFonts w:ascii="宋体" w:hAnsi="宋体" w:eastAsia="宋体" w:cs="宋体"/>
          <w:color w:val="000"/>
          <w:sz w:val="28"/>
          <w:szCs w:val="28"/>
        </w:rPr>
        <w:t xml:space="preserve">(四)严格督查考核。将结对帮扶工作纳入年终目标考评。采取随机抽查、明察暗访、专项督查等方式，实行月督查、季通报，年终验收考核机制。工作不力的要责成限期整改，整改不到位的进行通报批评，连续二次受到通报批评的予以黄牌警告，对工作突出、帮扶成效好、群众公认度高的给予表彰奖励，对成绩显著的村干部县政府优先录用为事业。</w:t>
      </w:r>
    </w:p>
    <w:p>
      <w:pPr>
        <w:ind w:left="0" w:right="0" w:firstLine="560"/>
        <w:spacing w:before="450" w:after="450" w:line="312" w:lineRule="auto"/>
      </w:pPr>
      <w:r>
        <w:rPr>
          <w:rFonts w:ascii="黑体" w:hAnsi="黑体" w:eastAsia="黑体" w:cs="黑体"/>
          <w:color w:val="000000"/>
          <w:sz w:val="36"/>
          <w:szCs w:val="36"/>
          <w:b w:val="1"/>
          <w:bCs w:val="1"/>
        </w:rPr>
        <w:t xml:space="preserve">乡村扶贫工作心得体会五</w:t>
      </w:r>
    </w:p>
    <w:p>
      <w:pPr>
        <w:ind w:left="0" w:right="0" w:firstLine="560"/>
        <w:spacing w:before="450" w:after="450" w:line="312" w:lineRule="auto"/>
      </w:pPr>
      <w:r>
        <w:rPr>
          <w:rFonts w:ascii="宋体" w:hAnsi="宋体" w:eastAsia="宋体" w:cs="宋体"/>
          <w:color w:val="000"/>
          <w:sz w:val="28"/>
          <w:szCs w:val="28"/>
        </w:rPr>
        <w:t xml:space="preserve">在干部下乡驻村工作中，扎赉特旗驻村干部全面履行驻村干部的职责，充分发挥自身优势，“争项目、跑资金、搞培训”，在开展好三项重点工作的同时积极协助嘎查村做好精准扶贫工作，为群众办好事，办实事，解难题，得到群众好评。</w:t>
      </w:r>
    </w:p>
    <w:p>
      <w:pPr>
        <w:ind w:left="0" w:right="0" w:firstLine="560"/>
        <w:spacing w:before="450" w:after="450" w:line="312" w:lineRule="auto"/>
      </w:pPr>
      <w:r>
        <w:rPr>
          <w:rFonts w:ascii="宋体" w:hAnsi="宋体" w:eastAsia="宋体" w:cs="宋体"/>
          <w:color w:val="000"/>
          <w:sz w:val="28"/>
          <w:szCs w:val="28"/>
        </w:rPr>
        <w:t xml:space="preserve">一是全面落实和推进“十个全覆盖”工程。驻村干部进村入户后，积极和本村干部一道，开展“十个全覆盖”工程调查摸底工作，全面了解和掌握工程量，并就危房改造、院墙整修等工作入户动员，做好规划设计，协助嘎查村干部搞好土地、草牧场确权等工作。其中：音德尔镇派驻鲜光嘎查第一书记殷大勇，通过临街门市开发、土地置换的方式，组织群众自筹自建占地6万平方米的鲜光民俗村，目前已完成建设面积1.2万平方米，完成投资20xx万元。旗交通局派驻新立村第一书记王德强协调交通局新建20米过水桥涵一座，在资金没有到位的情况下，与村书记、村主任自筹资金3万元，解决了工程所需钢材、水泥等材料。同时，硬化农户生产道路(田间道)20xx米，解决了老百姓出行难问题。</w:t>
      </w:r>
    </w:p>
    <w:p>
      <w:pPr>
        <w:ind w:left="0" w:right="0" w:firstLine="560"/>
        <w:spacing w:before="450" w:after="450" w:line="312" w:lineRule="auto"/>
      </w:pPr>
      <w:r>
        <w:rPr>
          <w:rFonts w:ascii="宋体" w:hAnsi="宋体" w:eastAsia="宋体" w:cs="宋体"/>
          <w:color w:val="000"/>
          <w:sz w:val="28"/>
          <w:szCs w:val="28"/>
        </w:rPr>
        <w:t xml:space="preserve">二是加大培训和宣传力度，积极引导农牧民进行产业结构调整。自驻村干部入驻以来，积极和村组干部一道召集老党员、村民代表召开会议，共谋发展思路，引导农牧民进行产业结构调整。如：盟委组织部派驻金星村第一书记王岩刚提出了金星村“1238”产业发展和产业结构调整思路。即：利用村民院落种植 10000棵景观树，舍饲肉驴达到20xx头，种植谷子3000亩，村民年均纯收入达到8000元。旗委农工部派驻五家子村第一书记张承楠协调相关部门争取了20xx亩高标准旱改水项目、黑土地整理项目10000亩;协调建设通村公路5公里;帮助引进工程队，建设院墙1万米。盟社保局派驻居力河嘎查第一书记赵洪波搞特色产业发展，规划建设农业设施园区，计划建设温室暖棚150栋，占地450亩，主要种植反季节蔬菜;计划搞特色养殖孔雀项目，孔雀蛋按市场销售100元/枚、8-15元/羽，整体做标本价值3800元左右。旗教育局派驻长发村第一书记郑亚辉协调旗职业高中为村里剩余劳动力开展免费培训，积极引导农民进行产业结构调整;计划在高家屯建设一处肉驴养殖基地、5000亩特色种植示范区一处、创建一个绿色果蔬品牌。图牧吉自然保护区管理局下派乌鸦嘎查第一书记刘刚利用嘎查20xx亩闲置水面，通过大户带动贫困户入股的方式发展河蟹养殖，预计年收入60万元。旗人民银行派驻白音花嘎查第一书记申孔祥为嘎查农牧民协调发放350万元低息贷款。旗扶贫办派驻西胡日台嘎查第一书记高福星积极争取扶贫资金30万元，为所帮助的嘎查村发展集体经济，计划林下种植蘑菇50亩，预计年收入45万元。旗政府办派驻红旗嘎查第一书记韩胜财引进果树苗1万余株，帮助群众发展庭院经济。旗水务局派驻向阳村第一书记王泽宇积极争取项目资金，已完成水浇地6000亩，打水源井85眼。旗就业局派驻五星村第一书记刘凤石聘请讲师，组织村民150人，开展为期5天的庭院经济培训班，为村民调整优化种植业提供技术保障;同时为本村200户村民，每户引进10株果树苗发展庭院经济。</w:t>
      </w:r>
    </w:p>
    <w:p>
      <w:pPr>
        <w:ind w:left="0" w:right="0" w:firstLine="560"/>
        <w:spacing w:before="450" w:after="450" w:line="312" w:lineRule="auto"/>
      </w:pPr>
      <w:r>
        <w:rPr>
          <w:rFonts w:ascii="宋体" w:hAnsi="宋体" w:eastAsia="宋体" w:cs="宋体"/>
          <w:color w:val="000"/>
          <w:sz w:val="28"/>
          <w:szCs w:val="28"/>
        </w:rPr>
        <w:t xml:space="preserve">三是加强农村牧区基层党组织建设工作。全旗各驻村干部积极协助嘎查村班子落实好“532”工作法，大力做好“两面旗、两句话”等规范化组织建设，动员嘎查村党员履行“党员身份亮一亮，党的精神学一学，惠民政策讲一讲，产业发展带一带，群众困难帮一帮，矛盾纠纷劝一劝，群众意见听一听，个人不足找一找，履职承诺评一评，名利好处让一让”的“十个一”党员工作法，进一步加强了农村基层党组织建设，充分发挥了基层党组织的政治核心和引领作用。同时，各驻村干部紧紧围绕增加集体经济收入，积极想办法、找出路，重点在筹建合作社上下功夫，为基层组织建设固本培元。其中：旗委组织部派驻茂力格尔嘎查第一书记包连喜组织党员讲党课、培养年轻预备党员，提高科技引领村级后续发展能力。盟环保局派驻图牧吉嘎查第一书记伊宏伟为图牧吉村制定了《党建工作计划》，召开全村党建工作会议，通过党员学习活动的开展，提高了党员干部思想、科技、文化素质。音德尔镇派驻大岭村第一书记于占仁建立全村党员微信平台，组织党员包段包户开展清扫巷道、清运垃圾等党员专题活动，使党员的先锋模范带头作用始终活跃在群众生产、生活第一线。</w:t>
      </w:r>
    </w:p>
    <w:p>
      <w:pPr>
        <w:ind w:left="0" w:right="0" w:firstLine="560"/>
        <w:spacing w:before="450" w:after="450" w:line="312" w:lineRule="auto"/>
      </w:pPr>
      <w:r>
        <w:rPr>
          <w:rFonts w:ascii="宋体" w:hAnsi="宋体" w:eastAsia="宋体" w:cs="宋体"/>
          <w:color w:val="000"/>
          <w:sz w:val="28"/>
          <w:szCs w:val="28"/>
        </w:rPr>
        <w:t xml:space="preserve">四是积极开展精准扶贫工作。各驻村干部在全面完成“三项重点”工作的同时，积极协助嘎查村开展精准扶贫工作。主动带领村两委班子成员逐家逐户核实，登记造册，召开党员或村民代表大会，讨论确定建档立卡贫困户名额，并张榜公示，做到了精准识别。如：中央政法委派驻巴达尔胡嘎查第一书记王玮帮扶了12户贫困户的危草房改造，协调建设饲料加工厂一处，实现以“大户带小户”的肉羊养殖，壮大了集体经济，并帮扶71户贫困户实现当年脱贫;同时，积极协调“十个全覆盖”工程项目资金，已完成6000余延长米的院墙修葺、2.4万延长米的村屯绿化、完成总长11.85公里 24条巷道的道路硬化。旗民政局派驻都尔本新村第一书记孟革命争取上级慈善部门为10户特困户申请救助款1万元，同时为了贫困户大病得到及时救助，积极与原单位沟通，为群众办理各种手续，实行一站式服务，使村民不出村就享受到了党的惠民政策。旗农牧业和科学技术局派驻宏发村第一书记积极入户走访调研，最终确定了以合作社(养殖大户)+贫困户的方式进行扶贫，争取了200只基础母羊投放到养殖大户中，大户每年拿出一定的数量羊，投放给10户贫困户，带动贫困户发展舍饲养羊。</w:t>
      </w:r>
    </w:p>
    <w:p>
      <w:pPr>
        <w:ind w:left="0" w:right="0" w:firstLine="560"/>
        <w:spacing w:before="450" w:after="450" w:line="312" w:lineRule="auto"/>
      </w:pPr>
      <w:r>
        <w:rPr>
          <w:rFonts w:ascii="宋体" w:hAnsi="宋体" w:eastAsia="宋体" w:cs="宋体"/>
          <w:color w:val="000"/>
          <w:sz w:val="28"/>
          <w:szCs w:val="28"/>
        </w:rPr>
        <w:t xml:space="preserve">下一步工作中，驻村干部将主动下乡对接，主动开展工作，主动补齐短板，进一步发挥个人潜能，不折不扣完成上级党委、政府的决策部署，从而保证三项重点工作及精准扶贫工作顺利开展，为基层、为群众服好务。</w:t>
      </w:r>
    </w:p>
    <w:p>
      <w:pPr>
        <w:ind w:left="0" w:right="0" w:firstLine="560"/>
        <w:spacing w:before="450" w:after="450" w:line="312" w:lineRule="auto"/>
      </w:pPr>
      <w:r>
        <w:rPr>
          <w:rFonts w:ascii="黑体" w:hAnsi="黑体" w:eastAsia="黑体" w:cs="黑体"/>
          <w:color w:val="000000"/>
          <w:sz w:val="36"/>
          <w:szCs w:val="36"/>
          <w:b w:val="1"/>
          <w:bCs w:val="1"/>
        </w:rPr>
        <w:t xml:space="preserve">乡村扶贫工作心得体会六</w:t>
      </w:r>
    </w:p>
    <w:p>
      <w:pPr>
        <w:ind w:left="0" w:right="0" w:firstLine="560"/>
        <w:spacing w:before="450" w:after="450" w:line="312" w:lineRule="auto"/>
      </w:pPr>
      <w:r>
        <w:rPr>
          <w:rFonts w:ascii="宋体" w:hAnsi="宋体" w:eastAsia="宋体" w:cs="宋体"/>
          <w:color w:val="000"/>
          <w:sz w:val="28"/>
          <w:szCs w:val="28"/>
        </w:rPr>
        <w:t xml:space="preserve">20xx年是全面深化改革的关键之年，是全面推进依法治国的开局之年，也是全面完成\"\"规划的收官之年。全市扶贫系统必须紧紧围绕减贫增收这个核心，全面贯彻落实党的和xx届三中、四中全会精神，深入学习贯彻系列重要讲话精神，按照市委、市政府的工作部署，以集中连片特困地区为主战场，以产业扶贫为总抓手，大力实施扶贫开发\"三步走\"发展战略，扎实推进\"精准扶贫.减贫摘帽\"第一民生工程，全面完成\"\"扶贫开发规划目标任务。</w:t>
      </w:r>
    </w:p>
    <w:p>
      <w:pPr>
        <w:ind w:left="0" w:right="0" w:firstLine="560"/>
        <w:spacing w:before="450" w:after="450" w:line="312" w:lineRule="auto"/>
      </w:pPr>
      <w:r>
        <w:rPr>
          <w:rFonts w:ascii="宋体" w:hAnsi="宋体" w:eastAsia="宋体" w:cs="宋体"/>
          <w:color w:val="000"/>
          <w:sz w:val="28"/>
          <w:szCs w:val="28"/>
        </w:rPr>
        <w:t xml:space="preserve">总体目标：全市减少农村贫困人口20万人以上，实现道真自治县和全市20个以上贫困乡镇\"减贫摘帽\"。围绕\"乡有主导产业、户有脱贫项目、人有增收技能\"的目标，加快推进产业扶贫进程。全面落实目标、任务、资金和权责\"四到县\"制度，构建形成运行规范、监管严谨、充满活力的扶贫开发体制机制，切实做到精准扶贫、阳光扶贫、公正扶贫和廉洁扶贫。重点工作：</w:t>
      </w:r>
    </w:p>
    <w:p>
      <w:pPr>
        <w:ind w:left="0" w:right="0" w:firstLine="560"/>
        <w:spacing w:before="450" w:after="450" w:line="312" w:lineRule="auto"/>
      </w:pPr>
      <w:r>
        <w:rPr>
          <w:rFonts w:ascii="宋体" w:hAnsi="宋体" w:eastAsia="宋体" w:cs="宋体"/>
          <w:color w:val="000"/>
          <w:sz w:val="28"/>
          <w:szCs w:val="28"/>
        </w:rPr>
        <w:t xml:space="preserve">一、以机制创新为动力，深入推进\"四大改革\"</w:t>
      </w:r>
    </w:p>
    <w:p>
      <w:pPr>
        <w:ind w:left="0" w:right="0" w:firstLine="560"/>
        <w:spacing w:before="450" w:after="450" w:line="312" w:lineRule="auto"/>
      </w:pPr>
      <w:r>
        <w:rPr>
          <w:rFonts w:ascii="宋体" w:hAnsi="宋体" w:eastAsia="宋体" w:cs="宋体"/>
          <w:color w:val="000"/>
          <w:sz w:val="28"/>
          <w:szCs w:val="28"/>
        </w:rPr>
        <w:t xml:space="preserve">着力破除扶贫攻坚的体制机制障碍，深入贯彻落实《关于创新机制扎实推进农村扶贫开发工作的意见》(中办发〔20xx〕25号)及《关于以改革创新精神扎实推进扶贫开发工作的实施意见》(黔党办发〔20xx〕23号)，制定出台《关于实施扶贫开发\"三步走\"发展战略的实施意见》，编制规划、创新机制、先行先试、探索路子，在同步小康中当先锋、打头阵、作表率。</w:t>
      </w:r>
    </w:p>
    <w:p>
      <w:pPr>
        <w:ind w:left="0" w:right="0" w:firstLine="560"/>
        <w:spacing w:before="450" w:after="450" w:line="312" w:lineRule="auto"/>
      </w:pPr>
      <w:r>
        <w:rPr>
          <w:rFonts w:ascii="宋体" w:hAnsi="宋体" w:eastAsia="宋体" w:cs="宋体"/>
          <w:color w:val="000"/>
          <w:sz w:val="28"/>
          <w:szCs w:val="28"/>
        </w:rPr>
        <w:t xml:space="preserve">1.创新精准扶贫分类指导机制。完成贫困村、贫困户帮扶信息更新，建成运行精准扶贫信息平台。针对建档立卡扶贫对象，逐户找准发展思路，制定帮扶措施，在产业扶贫、公共服务、基础设施等方面加大扶持力度，确保实现结对帮扶、产业扶持、教育培训、农村危房改造、扶贫生态移民、基础设施建设\"六个到村到户\"。</w:t>
      </w:r>
    </w:p>
    <w:p>
      <w:pPr>
        <w:ind w:left="0" w:right="0" w:firstLine="560"/>
        <w:spacing w:before="450" w:after="450" w:line="312" w:lineRule="auto"/>
      </w:pPr>
      <w:r>
        <w:rPr>
          <w:rFonts w:ascii="宋体" w:hAnsi="宋体" w:eastAsia="宋体" w:cs="宋体"/>
          <w:color w:val="000"/>
          <w:sz w:val="28"/>
          <w:szCs w:val="28"/>
        </w:rPr>
        <w:t xml:space="preserve">2.创新扶贫项目资金管理机制。按照目标、任务、资金和权责\"四到县\"要求，全面落实项目审批权下放到县制度。全面规范扶贫项目工作流程，严格执行\"乡镇申报、县级审批、乡村实施、乡镇初检、县级验收、乡级报账\"工作机制。</w:t>
      </w:r>
    </w:p>
    <w:p>
      <w:pPr>
        <w:ind w:left="0" w:right="0" w:firstLine="560"/>
        <w:spacing w:before="450" w:after="450" w:line="312" w:lineRule="auto"/>
      </w:pPr>
      <w:r>
        <w:rPr>
          <w:rFonts w:ascii="宋体" w:hAnsi="宋体" w:eastAsia="宋体" w:cs="宋体"/>
          <w:color w:val="000"/>
          <w:sz w:val="28"/>
          <w:szCs w:val="28"/>
        </w:rPr>
        <w:t xml:space="preserve">3.创新金融扶贫服务协调机制。进一步完善创新小额信贷到户扶贫形式，对建档立卡扶贫对象，通过贴息帮扶支农再贷款，探索解决贫困户担保难、贷款难、贷款成本高的问题。认真抓好世界银行扶贫贷款项目的启动和实施，继续推进农村扶贫小额保险试点工作。</w:t>
      </w:r>
    </w:p>
    <w:p>
      <w:pPr>
        <w:ind w:left="0" w:right="0" w:firstLine="560"/>
        <w:spacing w:before="450" w:after="450" w:line="312" w:lineRule="auto"/>
      </w:pPr>
      <w:r>
        <w:rPr>
          <w:rFonts w:ascii="宋体" w:hAnsi="宋体" w:eastAsia="宋体" w:cs="宋体"/>
          <w:color w:val="000"/>
          <w:sz w:val="28"/>
          <w:szCs w:val="28"/>
        </w:rPr>
        <w:t xml:space="preserve">4.改进扶贫开发考核评价机制。进一步完善扶贫开发考核评价办法，把贫困人口生活水平提高、贫困人口数量减少、扶贫开发精准度和\"六个到村到户\"作为主要考核评价指标，注重\"减贫摘帽\"、贫困乡镇发生率与同步小康、目标考核指标相衔接，建立健全扶贫开发结对帮扶与同步小康驻村帮扶相结合的工作机制，促使扶贫开发成效考核\"指挥棒\"的作用得到更好发挥。</w:t>
      </w:r>
    </w:p>
    <w:p>
      <w:pPr>
        <w:ind w:left="0" w:right="0" w:firstLine="560"/>
        <w:spacing w:before="450" w:after="450" w:line="312" w:lineRule="auto"/>
      </w:pPr>
      <w:r>
        <w:rPr>
          <w:rFonts w:ascii="宋体" w:hAnsi="宋体" w:eastAsia="宋体" w:cs="宋体"/>
          <w:color w:val="000"/>
          <w:sz w:val="28"/>
          <w:szCs w:val="28"/>
        </w:rPr>
        <w:t xml:space="preserve">二、以脱贫致富为核心，加快拓展\"八大行动\"</w:t>
      </w:r>
    </w:p>
    <w:p>
      <w:pPr>
        <w:ind w:left="0" w:right="0" w:firstLine="560"/>
        <w:spacing w:before="450" w:after="450" w:line="312" w:lineRule="auto"/>
      </w:pPr>
      <w:r>
        <w:rPr>
          <w:rFonts w:ascii="宋体" w:hAnsi="宋体" w:eastAsia="宋体" w:cs="宋体"/>
          <w:color w:val="000"/>
          <w:sz w:val="28"/>
          <w:szCs w:val="28"/>
        </w:rPr>
        <w:t xml:space="preserve">扶贫开发是贫困地区\"三农\"工作的重中之重，是保障改善民生的关键举措。各级扶贫部门要切实履行职责，创新思路方法，加大扶持力度，注重精准发力，坚持整体推进与精准到户、加快发展与保护生态、各方支持与自身奋斗相结合，进一步完善政府、市场、社会协同推进的大扶贫工作格局，加快贫困地区和贫困群众脱贫致富奔小康步伐。</w:t>
      </w:r>
    </w:p>
    <w:p>
      <w:pPr>
        <w:ind w:left="0" w:right="0" w:firstLine="560"/>
        <w:spacing w:before="450" w:after="450" w:line="312" w:lineRule="auto"/>
      </w:pPr>
      <w:r>
        <w:rPr>
          <w:rFonts w:ascii="宋体" w:hAnsi="宋体" w:eastAsia="宋体" w:cs="宋体"/>
          <w:color w:val="000"/>
          <w:sz w:val="28"/>
          <w:szCs w:val="28"/>
        </w:rPr>
        <w:t xml:space="preserve">1.在思想先导上拓展新高度。认真贯彻落实扶贫开发战略思想，正确处理经济发展的新常态与扶贫工作的关系，自觉把思想和行动统一到中央、省委和市委的判断部署上来，全面认识新常态、准确把握新常态、主动适应新常态。既要坚定信心、保持定力，抓住用好新常态蕴含的扶贫新机遇，又要高度重视扶贫开发面临的新挑战，进一步深化拓展新常态下对扶贫攻坚的新认识、新理念、新举措、新作风。</w:t>
      </w:r>
    </w:p>
    <w:p>
      <w:pPr>
        <w:ind w:left="0" w:right="0" w:firstLine="560"/>
        <w:spacing w:before="450" w:after="450" w:line="312" w:lineRule="auto"/>
      </w:pPr>
      <w:r>
        <w:rPr>
          <w:rFonts w:ascii="宋体" w:hAnsi="宋体" w:eastAsia="宋体" w:cs="宋体"/>
          <w:color w:val="000"/>
          <w:sz w:val="28"/>
          <w:szCs w:val="28"/>
        </w:rPr>
        <w:t xml:space="preserve">2.在减贫摘帽上拓展新成就。大力实施扶贫开发\"三步走\"发展战略，加大争取投入和扶持力度，整合专项扶贫与行业扶贫资金，全年投入财政扶贫专项资金力争增长15%以上。适时启动\"十三五\"扶贫规划编制工作，大力实施重点区域、重大民生事项和重点工程建设，稳步推进武陵山、乌蒙山集中连片特困地区扶贫攻坚。全力加强对道真县\"减贫摘帽\"工作的督促、检查和指导，保证各项措施落实到位，确保\"收官之作\"收得精彩、收得圆满，全面完成重点县\"减贫摘帽\"。到20xx年底，确保全市4个国家扶贫开发重点县、105个以上贫困乡镇实现\"减贫摘帽\"，农村贫困人口减少到50万人以内。</w:t>
      </w:r>
    </w:p>
    <w:p>
      <w:pPr>
        <w:ind w:left="0" w:right="0" w:firstLine="560"/>
        <w:spacing w:before="450" w:after="450" w:line="312" w:lineRule="auto"/>
      </w:pPr>
      <w:r>
        <w:rPr>
          <w:rFonts w:ascii="宋体" w:hAnsi="宋体" w:eastAsia="宋体" w:cs="宋体"/>
          <w:color w:val="000"/>
          <w:sz w:val="28"/>
          <w:szCs w:val="28"/>
        </w:rPr>
        <w:t xml:space="preserve">3.在产业扶贫上拓展新水平。围绕全市产业区域布局和产业扶贫专项规划，大力扶持发展核桃、中药材、草地畜牧业、特色茶叶、商品蔬菜等八大优势扶贫产业，加快\"中部蔬菜、干鲜果产业带，西部竹业、高粱产业带，东部茶粮烟产业带，东北部草地畜牧业和茶果烟产业带\"的山区扶贫产业示范区建设。巩固提升9个扶贫产业园区，建立完善贫困农户利益联结机制，积极推广\"农业扶贫产业园区 龙头企业 合作社 基地 农户\"等多种模式，不断提高农民的组织化程度、扶贫项目实施效率和农业产业化发展水平。</w:t>
      </w:r>
    </w:p>
    <w:p>
      <w:pPr>
        <w:ind w:left="0" w:right="0" w:firstLine="560"/>
        <w:spacing w:before="450" w:after="450" w:line="312" w:lineRule="auto"/>
      </w:pPr>
      <w:r>
        <w:rPr>
          <w:rFonts w:ascii="宋体" w:hAnsi="宋体" w:eastAsia="宋体" w:cs="宋体"/>
          <w:color w:val="000"/>
          <w:sz w:val="28"/>
          <w:szCs w:val="28"/>
        </w:rPr>
        <w:t xml:space="preserve">4.在结对帮扶上拓展新境界。坚持围绕扶贫抓党建、抓好党建促扶贫，推进区域开发与精准扶贫相结合，用好建档立卡成果，发挥驻村帮扶干部作用，因地制宜发展贫困地区特色经济。健全完善扶贫开发结对帮扶与同步小康驻村帮扶相结合的工作机制，实行\"领导挂点、部门挂乡、单位包村、干部包户\"的扶贫工作责任制，市四家班子主要领导分别挂点联系4个扶贫开发重点县，市直机关部门挂帮一类重点乡镇，省、市、县、乡干部驻村，县(区、市)领导干部联户，切实提高扶贫开发的精准度。</w:t>
      </w:r>
    </w:p>
    <w:p>
      <w:pPr>
        <w:ind w:left="0" w:right="0" w:firstLine="560"/>
        <w:spacing w:before="450" w:after="450" w:line="312" w:lineRule="auto"/>
      </w:pPr>
      <w:r>
        <w:rPr>
          <w:rFonts w:ascii="宋体" w:hAnsi="宋体" w:eastAsia="宋体" w:cs="宋体"/>
          <w:color w:val="000"/>
          <w:sz w:val="28"/>
          <w:szCs w:val="28"/>
        </w:rPr>
        <w:t xml:space="preserve">5.在社会扶贫上拓展新成效。认真做好上海对口帮扶遵义工作，实施对口帮扶项目44个，完成投资5832万元，重点向美丽乡村、产业发展、社会事业、人力资源开发等方面倾斜。大力推动帮扶工作向合作发展延伸，推进双方在教育、医疗、人才、金融、文化旅游、农副产品展示展销等方面的合作，推动产业转移、园区共建取得更大成果。积极筹备在上海召开沪遵对口帮扶第三次联席会议。进一步整合中央国家机关企事业单位定点帮扶、省级\"集团帮扶\"的项目资源，进一步动员市级部门深化拓展\"集团帮扶\"的内涵载体。大力支持集团帮扶乡镇改善基础设施、发展扶贫产业、改善民生事项，做到\"不脱贫、不脱钩\"、\"不摘帽、不脱钩\"。积极落实社会扶贫支持政策，鼓励社会力量以多种形式参与扶贫，认真组织开展\"10.17\"扶贫日系列活动。</w:t>
      </w:r>
    </w:p>
    <w:p>
      <w:pPr>
        <w:ind w:left="0" w:right="0" w:firstLine="560"/>
        <w:spacing w:before="450" w:after="450" w:line="312" w:lineRule="auto"/>
      </w:pPr>
      <w:r>
        <w:rPr>
          <w:rFonts w:ascii="宋体" w:hAnsi="宋体" w:eastAsia="宋体" w:cs="宋体"/>
          <w:color w:val="000"/>
          <w:sz w:val="28"/>
          <w:szCs w:val="28"/>
        </w:rPr>
        <w:t xml:space="preserve">6.在就业扶贫上拓展新实践。围绕\"四化同步\"目标和教育\"9 3\"计划，继续推进\"雨露计划.1户1人\"培训，采取职业教育进校区、进工厂，农业实用技术进基地、进园区等多种方式，大力开展开展农民职业化教育培训和农民工职业技能培训，逐步使每个贫困农户至少有1名劳动力掌握1-2门适用技术，逐步实现贫困地区富余劳动力培训全覆盖。20xx年完成农村富余劳动力培训10万人(次)，完成\"雨露计划\"培训39595人，完成各级各类贫困地区干部培训1400人。</w:t>
      </w:r>
    </w:p>
    <w:p>
      <w:pPr>
        <w:ind w:left="0" w:right="0" w:firstLine="560"/>
        <w:spacing w:before="450" w:after="450" w:line="312" w:lineRule="auto"/>
      </w:pPr>
      <w:r>
        <w:rPr>
          <w:rFonts w:ascii="宋体" w:hAnsi="宋体" w:eastAsia="宋体" w:cs="宋体"/>
          <w:color w:val="000"/>
          <w:sz w:val="28"/>
          <w:szCs w:val="28"/>
        </w:rPr>
        <w:t xml:space="preserve">7.在队伍建设上拓展新风貌。按照市委提出\"抓党建就是抓关键，抓作风就是抓重点\"的要求，以\"提高队伍素质，服务精准扶贫，打造标杆团队\"为核心，深入践行\"一切为了贫困群众\"理念，努力建设一支\"党性强、作风正、能干事、干成事、不出事\"的扶贫干部队伍。坚持党要管党、从严治党，深入践行\"三严三实\"，把抓领导、抓关键、抓载体作为扶贫干部队伍建设的重要内容，做到以身作则、做好表率，促进转职能、转作风。深入开展\"四型\"机关党组织建设，积极创新支部活动内容和载体，在市扶贫办机关创新开展\"一讲二晒三评\"系列活动，全面加强机关建设，提升工作效率和服务水平，形成勇于创新、团结务实、热情服务、廉洁为民的良好氛围。</w:t>
      </w:r>
    </w:p>
    <w:p>
      <w:pPr>
        <w:ind w:left="0" w:right="0" w:firstLine="560"/>
        <w:spacing w:before="450" w:after="450" w:line="312" w:lineRule="auto"/>
      </w:pPr>
      <w:r>
        <w:rPr>
          <w:rFonts w:ascii="宋体" w:hAnsi="宋体" w:eastAsia="宋体" w:cs="宋体"/>
          <w:color w:val="000"/>
          <w:sz w:val="28"/>
          <w:szCs w:val="28"/>
        </w:rPr>
        <w:t xml:space="preserve">8.在廉洁扶贫上拓展新气象。坚持一手抓扶贫攻坚、一手抓廉政建设，深入贯彻中共遵义市委《关于严格执行党风廉政建设责任制落实八项规定持续发力的通知》，制定出台《中共遵义市扶贫办党组关于全面落实党风廉政建设两个主体责任的实施意见》。坚持用改革方式破解扶贫开发中存在的问题，全面落实扶贫系统主体责任和监督责任。严格遵守《党章》和党的政治纪律，做到守纪律、讲规矩，认真落实中央八项规定、省委十项规定和市委十二项规定，模范遵守党员干部政治纪律\"十严禁\"和作风建设\"十不准\"。重点针对扶贫项目审批权下放后的项目审批、资金监管，大力整治挤占挪用、损失浪费、滞留滞拨、擅自调项等违规违纪行为。加强基层党风廉政建设和惩防体系建设，积极组织开展扶贫项目资金审计和清查清理工作，确保扶贫项目资金安全有效，实现扶贫资金效益最大化、贫困群体得实惠最大化、干部成长安全最大化。</w:t>
      </w:r>
    </w:p>
    <w:p>
      <w:pPr>
        <w:ind w:left="0" w:right="0" w:firstLine="560"/>
        <w:spacing w:before="450" w:after="450" w:line="312" w:lineRule="auto"/>
      </w:pPr>
      <w:r>
        <w:rPr>
          <w:rFonts w:ascii="黑体" w:hAnsi="黑体" w:eastAsia="黑体" w:cs="黑体"/>
          <w:color w:val="000000"/>
          <w:sz w:val="36"/>
          <w:szCs w:val="36"/>
          <w:b w:val="1"/>
          <w:bCs w:val="1"/>
        </w:rPr>
        <w:t xml:space="preserve">乡村扶贫工作心得体会七</w:t>
      </w:r>
    </w:p>
    <w:p>
      <w:pPr>
        <w:ind w:left="0" w:right="0" w:firstLine="560"/>
        <w:spacing w:before="450" w:after="450" w:line="312" w:lineRule="auto"/>
      </w:pPr>
      <w:r>
        <w:rPr>
          <w:rFonts w:ascii="宋体" w:hAnsi="宋体" w:eastAsia="宋体" w:cs="宋体"/>
          <w:color w:val="000"/>
          <w:sz w:val="28"/>
          <w:szCs w:val="28"/>
        </w:rPr>
        <w:t xml:space="preserve">为认真贯彻落实县委、县政府《关于全面扎实推进精准扶贫工作的意见》(宁发 [20xx]4号)要求，根据宁办字[20xx]72号文件精神，结合我镇实际，特制定如下计划。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做到“三个确保”，即确保每户贫困户都有干部结对帮扶。确保贫困村农民人均纯收入年均增幅高于全县年均增幅，确保“两不愁、三保障”(不愁吃、不愁穿，保障其义务教育、基本医疗和住房)和“五年决战同步小康”目标实现。</w:t>
      </w:r>
    </w:p>
    <w:p>
      <w:pPr>
        <w:ind w:left="0" w:right="0" w:firstLine="560"/>
        <w:spacing w:before="450" w:after="450" w:line="312" w:lineRule="auto"/>
      </w:pPr>
      <w:r>
        <w:rPr>
          <w:rFonts w:ascii="宋体" w:hAnsi="宋体" w:eastAsia="宋体" w:cs="宋体"/>
          <w:color w:val="000"/>
          <w:sz w:val="28"/>
          <w:szCs w:val="28"/>
        </w:rPr>
        <w:t xml:space="preserve">二、工作方式</w:t>
      </w:r>
    </w:p>
    <w:p>
      <w:pPr>
        <w:ind w:left="0" w:right="0" w:firstLine="560"/>
        <w:spacing w:before="450" w:after="450" w:line="312" w:lineRule="auto"/>
      </w:pPr>
      <w:r>
        <w:rPr>
          <w:rFonts w:ascii="宋体" w:hAnsi="宋体" w:eastAsia="宋体" w:cs="宋体"/>
          <w:color w:val="000"/>
          <w:sz w:val="28"/>
          <w:szCs w:val="28"/>
        </w:rPr>
        <w:t xml:space="preserve">1、实行镇班子成员各挂一至二个村的工作责任制，统筹协调指导各村扶贫攻坚工作。</w:t>
      </w:r>
    </w:p>
    <w:p>
      <w:pPr>
        <w:ind w:left="0" w:right="0" w:firstLine="560"/>
        <w:spacing w:before="450" w:after="450" w:line="312" w:lineRule="auto"/>
      </w:pPr>
      <w:r>
        <w:rPr>
          <w:rFonts w:ascii="宋体" w:hAnsi="宋体" w:eastAsia="宋体" w:cs="宋体"/>
          <w:color w:val="000"/>
          <w:sz w:val="28"/>
          <w:szCs w:val="28"/>
        </w:rPr>
        <w:t xml:space="preserve">2、实行干部结对帮扶贫困户全覆盖。县级层面采取“853”的对帮扶贫困户。乡镇层面按照托底全覆盖的原则，根据我镇贫困户数量，实行 “15+10+15”的方式结对帮扶，即：镇班子成员结对帮扶15户，镇一般干部10户、村干部15户。结对帮扶一包到底，不脱贫不脱钩。驻村干部对接联系县直、驻县单位结对帮扶干部。</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入户调查。结对帮扶干部要对已在册的扶贫对象认真开展再核查、再识别，进一步核实其家庭人口、资源状况、贫困现状、致贫原因、劳力状况、技能技术等情况，逐一分析梳理出因病、因残、因学、因灾、缺土地、缺水、缺技术、缺劳力、缺资金及交通条件落后、自身发展意愿不足等具体致贫原因，实事求是逐户登记在册。对属贫困户但不在册的，按程序补录;对不属贫困户的，按程序及时调整出册。</w:t>
      </w:r>
    </w:p>
    <w:p>
      <w:pPr>
        <w:ind w:left="0" w:right="0" w:firstLine="560"/>
        <w:spacing w:before="450" w:after="450" w:line="312" w:lineRule="auto"/>
      </w:pPr>
      <w:r>
        <w:rPr>
          <w:rFonts w:ascii="宋体" w:hAnsi="宋体" w:eastAsia="宋体" w:cs="宋体"/>
          <w:color w:val="000"/>
          <w:sz w:val="28"/>
          <w:szCs w:val="28"/>
        </w:rPr>
        <w:t xml:space="preserve">2、制定规划。①各村要结合实际，围绕改善发展条件、提升发展能力制订脱贫规划和年度计划，对贫困对象致贫原因分析归类，制订分类脱贫措施。②帮扶干部要围绕脱贫成效可持续、不返贫的要求，根据贫困家庭的实际情况，分户制订脱贫规划和年度计划。帮扶措施要因村因户制宜，切实可行、持久生效。</w:t>
      </w:r>
    </w:p>
    <w:p>
      <w:pPr>
        <w:ind w:left="0" w:right="0" w:firstLine="560"/>
        <w:spacing w:before="450" w:after="450" w:line="312" w:lineRule="auto"/>
      </w:pPr>
      <w:r>
        <w:rPr>
          <w:rFonts w:ascii="宋体" w:hAnsi="宋体" w:eastAsia="宋体" w:cs="宋体"/>
          <w:color w:val="000"/>
          <w:sz w:val="28"/>
          <w:szCs w:val="28"/>
        </w:rPr>
        <w:t xml:space="preserve">3、做好“五帮扶”：</w:t>
      </w:r>
    </w:p>
    <w:p>
      <w:pPr>
        <w:ind w:left="0" w:right="0" w:firstLine="560"/>
        <w:spacing w:before="450" w:after="450" w:line="312" w:lineRule="auto"/>
      </w:pPr>
      <w:r>
        <w:rPr>
          <w:rFonts w:ascii="宋体" w:hAnsi="宋体" w:eastAsia="宋体" w:cs="宋体"/>
          <w:color w:val="000"/>
          <w:sz w:val="28"/>
          <w:szCs w:val="28"/>
        </w:rPr>
        <w:t xml:space="preserve">(一)产业帮扶。各村应根据洛口镇精准扶贫产业发展规划，结合村情和贫困家庭人口、资源、技能、致贫原因、产业发展意愿，选择有利增收的特色优势产业，形成“一村一品”格局，推动精准扶贫。产业发展规划另文下发。</w:t>
      </w:r>
    </w:p>
    <w:p>
      <w:pPr>
        <w:ind w:left="0" w:right="0" w:firstLine="560"/>
        <w:spacing w:before="450" w:after="450" w:line="312" w:lineRule="auto"/>
      </w:pPr>
      <w:r>
        <w:rPr>
          <w:rFonts w:ascii="宋体" w:hAnsi="宋体" w:eastAsia="宋体" w:cs="宋体"/>
          <w:color w:val="000"/>
          <w:sz w:val="28"/>
          <w:szCs w:val="28"/>
        </w:rPr>
        <w:t xml:space="preserve">(二)就业创业帮扶。加大培训力度，组织贫困家庭劳动力参与“雨露计划”、“新型农民职业培训”、“电商培训”和订单式技能培训，让扶贫对象掌握1-2 项职业技能、农村实用技术。积极为扶贫对象提供职业介绍、职业指导、就业信息等就业服务，帮助贫困对象转移就业。用好创业小额贴息贷款政策，发展农村电子商务、现代物流、家政服务等第三产业，支持贫困对象创业，吸引贫困家庭大中专毕业生回乡创业。</w:t>
      </w:r>
    </w:p>
    <w:p>
      <w:pPr>
        <w:ind w:left="0" w:right="0" w:firstLine="560"/>
        <w:spacing w:before="450" w:after="450" w:line="312" w:lineRule="auto"/>
      </w:pPr>
      <w:r>
        <w:rPr>
          <w:rFonts w:ascii="宋体" w:hAnsi="宋体" w:eastAsia="宋体" w:cs="宋体"/>
          <w:color w:val="000"/>
          <w:sz w:val="28"/>
          <w:szCs w:val="28"/>
        </w:rPr>
        <w:t xml:space="preserve">(三)完善保障帮扶。1、教育帮扶。加大教育扶助力度，优先支持贫困村学校规划建设，改善办学条件。帮扶干部要对贫困家庭子女就读建立长期助学计划，落实贫困家庭助学措施，引导社会各界捐资助学，确保贫困户子女顺利完成义务教育、高中阶段读得起书，不因贫困而辍学;帮助落实生源地信用助学贷款和国家资助政策，做到应补尽补、应贷尽贷，确保考录大中专院校的贫困户子女学业不受影响，能如期毕业。2、医疗帮扶。加大医疗扶贫力度，对因病致贫的对象，要按规定实行大病救助、大病保险等医疗精准扶贫，确保看得起病，不因病加重负担。3、社会救助帮扶。完善社会救助措施，对因病、因灾、因残等特殊原因致贫的困难家庭实施临时救助，加大物资、资金等扶助力度，帮助渡过难关。加大托底保障力度，对符合低保、五保的贫困人口做到应保尽保、应救尽救。</w:t>
      </w:r>
    </w:p>
    <w:p>
      <w:pPr>
        <w:ind w:left="0" w:right="0" w:firstLine="560"/>
        <w:spacing w:before="450" w:after="450" w:line="312" w:lineRule="auto"/>
      </w:pPr>
      <w:r>
        <w:rPr>
          <w:rFonts w:ascii="宋体" w:hAnsi="宋体" w:eastAsia="宋体" w:cs="宋体"/>
          <w:color w:val="000"/>
          <w:sz w:val="28"/>
          <w:szCs w:val="28"/>
        </w:rPr>
        <w:t xml:space="preserve">(四)改善基础设施帮扶。通过房、路、电、水、环、搬六个方面来改变贫困户生产生活条件。房：继续改善贫困家庭居住条件，争取继续开展农村危旧土坯房改造，确保住上“安全房”。路：加快贫困村公路建设，实现所有25户以上自然村通水泥路。电：开展农村电网改造升级投入，提高电力供应质量。水：开展农村居民饮水工程，确保喝上“放心水”，开展农田水利基础设施建设，改善农业灌溉条件。环：实施农村清洁工程，治理垃圾和污水，改善农村人居环境。搬：进行移民搬迁。</w:t>
      </w:r>
    </w:p>
    <w:p>
      <w:pPr>
        <w:ind w:left="0" w:right="0" w:firstLine="560"/>
        <w:spacing w:before="450" w:after="450" w:line="312" w:lineRule="auto"/>
      </w:pPr>
      <w:r>
        <w:rPr>
          <w:rFonts w:ascii="宋体" w:hAnsi="宋体" w:eastAsia="宋体" w:cs="宋体"/>
          <w:color w:val="000"/>
          <w:sz w:val="28"/>
          <w:szCs w:val="28"/>
        </w:rPr>
        <w:t xml:space="preserve">(五)提升后劲帮扶。加强村级领导班子建设，推进村级党组织规范化建设，提高村级党组织推进精准扶贫的能力和水平。组织开展好党员教育培训、“一村一名入党积极分子”、“三培两带两服务”等活动，充分发挥党员干部在精准扶贫中的先锋模范作用。加强农村文化基础设施建设，完善公共文化服务网络，丰富群众文化生活。帮助建设或修缮村级组织活动场所。开展平安创建，强化城乡社会自治和功能，促进社会管理创新。加大矛盾纠纷排查调处力度，妥善化解重复访、非正常访问题。加大党务、政务、村务公开力度，加强基层党风廉政建设。</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一)加强组织领导。镇精准扶贫领导小组负责建立健全工作机制，指导和督促各级各部门有效开展结对帮扶工作，有序推进结对帮扶工作到村到户。镇党委书记、村支部书记为结对帮扶工作第一责任人;分管领导及驻村领导为直接责任人;帮扶干部为具体责任人。</w:t>
      </w:r>
    </w:p>
    <w:p>
      <w:pPr>
        <w:ind w:left="0" w:right="0" w:firstLine="560"/>
        <w:spacing w:before="450" w:after="450" w:line="312" w:lineRule="auto"/>
      </w:pPr>
      <w:r>
        <w:rPr>
          <w:rFonts w:ascii="宋体" w:hAnsi="宋体" w:eastAsia="宋体" w:cs="宋体"/>
          <w:color w:val="000"/>
          <w:sz w:val="28"/>
          <w:szCs w:val="28"/>
        </w:rPr>
        <w:t xml:space="preserve">(二)加大资金投入。镇有关部门应认真履行各自职能，按原有渠道筹措安排资金，确保“五帮扶”工作落到实处。各村要充分利用上级的帮扶资金，专项支持有产业发展意愿和一定能力的贫困户发展产业，没有发展产业的贫困户不享受资金补助。产业发展帮扶资金筹集和使用管理办法另行研究制定。</w:t>
      </w:r>
    </w:p>
    <w:p>
      <w:pPr>
        <w:ind w:left="0" w:right="0" w:firstLine="560"/>
        <w:spacing w:before="450" w:after="450" w:line="312" w:lineRule="auto"/>
      </w:pPr>
      <w:r>
        <w:rPr>
          <w:rFonts w:ascii="宋体" w:hAnsi="宋体" w:eastAsia="宋体" w:cs="宋体"/>
          <w:color w:val="000"/>
          <w:sz w:val="28"/>
          <w:szCs w:val="28"/>
        </w:rPr>
        <w:t xml:space="preserve">(三)抓好工作落实。成立驻村工作队，队长由上级帮扶单位领导或驻村领导担任。驻村工作队和队员日常工作应做到“五有”：一有工作计划，有单位结对帮扶五年规划和年度计划;二有帮扶记录，干部结对帮扶的《帮扶日记》与“三送”工作《民情日记》合用一本;三有帮扶台账表册，根据统一印发的表格，建立完善的帮扶情况台账表册;四有工作制度，建立健全工作、学习和生活制度;五有帮扶联系牌，干部结对帮扶的对象，在原“三送”联系牌中增加“结对帮扶对象”的内容。</w:t>
      </w:r>
    </w:p>
    <w:p>
      <w:pPr>
        <w:ind w:left="0" w:right="0" w:firstLine="560"/>
        <w:spacing w:before="450" w:after="450" w:line="312" w:lineRule="auto"/>
      </w:pPr>
      <w:r>
        <w:rPr>
          <w:rFonts w:ascii="宋体" w:hAnsi="宋体" w:eastAsia="宋体" w:cs="宋体"/>
          <w:color w:val="000"/>
          <w:sz w:val="28"/>
          <w:szCs w:val="28"/>
        </w:rPr>
        <w:t xml:space="preserve">(四)严格督查考核。将结对帮扶工作纳入年终目标考评。采取随机抽查、明察暗访、专项督查等方式，实行月督查、季通报，年终验收考核机制。工作不力的要责成限期整改，整改不到位的进行通报批评，连续二次受到通报批评的予以黄牌警告，对工作突出、帮扶成效好、群众公认度高的给予表彰奖励，对成绩显著的村干部县政府优先录用为事业。</w:t>
      </w:r>
    </w:p>
    <w:p>
      <w:pPr>
        <w:ind w:left="0" w:right="0" w:firstLine="560"/>
        <w:spacing w:before="450" w:after="450" w:line="312" w:lineRule="auto"/>
      </w:pPr>
      <w:r>
        <w:rPr>
          <w:rFonts w:ascii="黑体" w:hAnsi="黑体" w:eastAsia="黑体" w:cs="黑体"/>
          <w:color w:val="000000"/>
          <w:sz w:val="36"/>
          <w:szCs w:val="36"/>
          <w:b w:val="1"/>
          <w:bCs w:val="1"/>
        </w:rPr>
        <w:t xml:space="preserve">乡村扶贫工作心得体会八</w:t>
      </w:r>
    </w:p>
    <w:p>
      <w:pPr>
        <w:ind w:left="0" w:right="0" w:firstLine="560"/>
        <w:spacing w:before="450" w:after="450" w:line="312" w:lineRule="auto"/>
      </w:pPr>
      <w:r>
        <w:rPr>
          <w:rFonts w:ascii="宋体" w:hAnsi="宋体" w:eastAsia="宋体" w:cs="宋体"/>
          <w:color w:val="000"/>
          <w:sz w:val="28"/>
          <w:szCs w:val="28"/>
        </w:rPr>
        <w:t xml:space="preserve">每个人心中都有一片海，自己不去杨帆，久了就是一片死海，每个人心中都有一个梦，自己不去实现，久了心中就没有寄托。</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有人说，世界上有三个凤凰：一个在神秘的湘西，一个在沈从文的笔下，第三个在黄永玉的画里。那么，我的那个凤凰在哪里呢?</w:t>
      </w:r>
    </w:p>
    <w:p>
      <w:pPr>
        <w:ind w:left="0" w:right="0" w:firstLine="560"/>
        <w:spacing w:before="450" w:after="450" w:line="312" w:lineRule="auto"/>
      </w:pPr>
      <w:r>
        <w:rPr>
          <w:rFonts w:ascii="宋体" w:hAnsi="宋体" w:eastAsia="宋体" w:cs="宋体"/>
          <w:color w:val="000"/>
          <w:sz w:val="28"/>
          <w:szCs w:val="28"/>
        </w:rPr>
        <w:t xml:space="preserve">当真正置身这古老、神秘的扭仁村时，我才慕然发觉，凤凰的传奇，过去，对我们不是诱惑于美丽，就是诱惑于传说。而，如今，凤凰已从我的梦中游离出来，除了传说中的惊艳之美，更多的是触及心灵的震撼!是刺痛心房的惊鄂，沈从文一本《边城》，将他魂牵梦萦的故土描绘得如诗如画，如梦如歌，让多少人心驰神往。可是，“一个战士，不是战死沙场，就是回到故乡”的悲壮，山清水秀背后一贫如洗的贫穷，那些带着渴望，又对现实无可奈何的村民，他们又在谁的笔下，谁的梦中?</w:t>
      </w:r>
    </w:p>
    <w:p>
      <w:pPr>
        <w:ind w:left="0" w:right="0" w:firstLine="560"/>
        <w:spacing w:before="450" w:after="450" w:line="312" w:lineRule="auto"/>
      </w:pPr>
      <w:r>
        <w:rPr>
          <w:rFonts w:ascii="宋体" w:hAnsi="宋体" w:eastAsia="宋体" w:cs="宋体"/>
          <w:color w:val="000"/>
          <w:sz w:val="28"/>
          <w:szCs w:val="28"/>
        </w:rPr>
        <w:t xml:space="preserve">偏远而原始的苗族村落，对于游人，往往感动于他的秀美;对于生活在这里的苗族村民，却是对山高路远，与世隔绝的无奈;对于一个扶贫工作者，必须面对所有的残酷和艰难，必须要有改变的希冀和勇气，因为这是责任。所以，当我提着行囊，孤独地爬进这个神秘，穷得让人生畏，古朴得让人发狂的苗族古村寨时，第一感觉，就是，伟大的诗人和画家，他永远生活在自己的作品中。</w:t>
      </w:r>
    </w:p>
    <w:p>
      <w:pPr>
        <w:ind w:left="0" w:right="0" w:firstLine="560"/>
        <w:spacing w:before="450" w:after="450" w:line="312" w:lineRule="auto"/>
      </w:pPr>
      <w:r>
        <w:rPr>
          <w:rFonts w:ascii="宋体" w:hAnsi="宋体" w:eastAsia="宋体" w:cs="宋体"/>
          <w:color w:val="000"/>
          <w:sz w:val="28"/>
          <w:szCs w:val="28"/>
        </w:rPr>
        <w:t xml:space="preserve">放下行囊，没有开始，一切已经开始，作为一个新来的扭仁人，一个完整的凤凰扭仁村慢慢在我面前清晰。一个500来人的小村落，500多年来静静地繁衍生息在湖南省凤凰县与贵州铜仁交界处，世代与世隔绝般，独自享受着幽静的丛山俊岭，传承着苗族文化精髓。扭仁村是传统的苗族聚居区，典型的喀斯特地貌，是国家扶贫整村推进村之一。这里，往往这边洪水泛滥，那边庄稼干旱严重;对面说句话听得见，走过去要半天;这里，山高坡陡，交通不便，信息闭塞，自然资源匮乏，常年是云海茫茫，云雾环绕，到最近的集市赶集要起早摸黑走一天，打个电话要喂半天。由于条件艰苦，村里的女孩像鸟一样飞出去，外面的女孩像老鼠看到猫一样躲避扭仁，就是结婚生崽后，有些都抛夫弃子，远走他乡，再也不回来，导致村里光棍特别多。而且，村里几乎清一色留守儿童和空巢老人，大量田土抛荒，贫困面大，贫困程度深，形成吃水难，种田难，行路难，住房难，求学难，就医难等，在穷怕了之后，当地村民甚至穷麻木了，村干部换届选举走马观花，缺乏富有号召力的带头人。村民开玩笑说，我们扭仁穷、偏僻、落后，在凤凰县当地出了名。在当地政府和乡邻中了解到，提到扭仁，无论是政府官员还是百姓，都摇头叹息，都不愿意触及。偏僻，贫穷和落后，已成为当地政府和村民心中无法言语的痛，他们想改变，却不知道从那里入手，总在犹豫和徘徊中等待，甚至在麻木中沉睡，错失一次次发展的好机会。当我从网上搜索时，惊讶地发现，这里的贫穷、落后，还受到国内外一些民间组织、大学生的广泛关注。志愿者、扶贫队来一拨，又走一拨，村民如同看客一样，在无声中一年又一年。我们走访了村里在家的历任村干部，他们也急，用他们自己的话说，他们老了，总归要息身于一抔黄土之下，但扭仁需要发展，只有发展才有希望，他们也不希望自己的子孙继续过上祖辈的贫穷生活，不希望自己的子孙为了生计纷纷背井离乡。</w:t>
      </w:r>
    </w:p>
    <w:p>
      <w:pPr>
        <w:ind w:left="0" w:right="0" w:firstLine="560"/>
        <w:spacing w:before="450" w:after="450" w:line="312" w:lineRule="auto"/>
      </w:pPr>
      <w:r>
        <w:rPr>
          <w:rFonts w:ascii="宋体" w:hAnsi="宋体" w:eastAsia="宋体" w:cs="宋体"/>
          <w:color w:val="000"/>
          <w:sz w:val="28"/>
          <w:szCs w:val="28"/>
        </w:rPr>
        <w:t xml:space="preserve">在走访老村长麻清和中，我们既深深地被这里的贫穷刺痛，又深深被老村长感人肺腑的胸怀所打动，这个61岁的苗家汉子，满脸的皱纹和苍桑，走路一拐一拐的，与妻子和孩子三人挤在那两间狭小破旧的石头房里，大门是破旧的木版钉成的，怕漏雨，窗户是用以前别人不用的铁皮封起来了就是这样贫穷的家庭，却有着动人的故事。20xx年，作为退伍军人的他，看到村里的贫穷和落后，他想带领大家发家致富，满腔激情的他成功竞选为村长。俗话说，要想富，先修路，他一上任，就着手修建村里的路，方便村里小孩读书，村民出行。为人正直，公而忘私的他，自己义务出工，出力，修路没有资金了，他把自己养的80多只羊，一只只地卖了，用于购买材料，带领大家如期修建了村里的石板路。在修建村小学时，为节约资金，身体已有残疾的他，主动出工，带领村民挑砖挑瓦，顺利建成了村里第一个小学。眼看村里工作一项项地开展，但在不断的辛劳中，清和的身体跨了，慢慢地他的双腿病得更严重了，甚至走路都困难。在退出村长岗位后，他基本失去劳动能力，靠低保和军人优抚金勉强维持生计，而家里已是一贫如洗，房子也遥遥欲坠。为了生计，也为了儿子能成个家，无法站立劳动的他，依然出去打工，坐在板凳上帮一个砂石场敲石头，非常艰辛。</w:t>
      </w:r>
    </w:p>
    <w:p>
      <w:pPr>
        <w:ind w:left="0" w:right="0" w:firstLine="560"/>
        <w:spacing w:before="450" w:after="450" w:line="312" w:lineRule="auto"/>
      </w:pPr>
      <w:r>
        <w:rPr>
          <w:rFonts w:ascii="宋体" w:hAnsi="宋体" w:eastAsia="宋体" w:cs="宋体"/>
          <w:color w:val="000"/>
          <w:sz w:val="28"/>
          <w:szCs w:val="28"/>
        </w:rPr>
        <w:t xml:space="preserve">每次进入六组，首先印入眼帘的是几间破旧的土砖屋，屋面依稀盖着瓦和树皮，帆布等，门前传统的苗家门栏严重破烂不堪，一个大树孤寂地伸向天空，这就是46岁的农双明家。明显感觉房子缺少主人打理的迹象，原来，为了养家户口，他远在浙江做小工，家里只有妻子麻二花带着两个年幼的女儿。妻子因为患有肿瘤病，无法下地干活，家里基本上靠农双明每个月邮寄回来的500元钱维持所有开支，望着他们破旧的家，看到灶台上锅里简易的中饭，我们的眼眶都红了。两个孩子说，爸爸很少回来，因为回家一躺路费太贵，他舍不得，想省下路费给妈妈抓药。</w:t>
      </w:r>
    </w:p>
    <w:p>
      <w:pPr>
        <w:ind w:left="0" w:right="0" w:firstLine="560"/>
        <w:spacing w:before="450" w:after="450" w:line="312" w:lineRule="auto"/>
      </w:pPr>
      <w:r>
        <w:rPr>
          <w:rFonts w:ascii="宋体" w:hAnsi="宋体" w:eastAsia="宋体" w:cs="宋体"/>
          <w:color w:val="000"/>
          <w:sz w:val="28"/>
          <w:szCs w:val="28"/>
        </w:rPr>
        <w:t xml:space="preserve">村支书麻云省，不到50岁的他，在村里算是能人，他在外面打工多年，用汗水赚回了钱盖起了楼房。打工中认识了他现在名义的妻子，并给他生了一个女儿，因为受够了村里的贫穷，他心爱的妻子突然离家出走不再回来，他带着女儿去找了很多次。住在村里算是最漂亮的楼房，慢慢地，他习惯了既当妈又当爹的生活，孤身一人带着女儿生活。他常自我安慰，我比其他人好，村里还有不少光棍，他们生活才苦，老了没有人照顾。他的两个弟弟、老支书的儿子等等，这些，都是大龄光棍，他们成为贫穷的代言词，有些想出去打工，但是家里父母已年迈，需要人照顾，有些如同温水煮青蛙一样在日复一日中麻木，甚至自暴自弃，安于现状，毫无上进心。</w:t>
      </w:r>
    </w:p>
    <w:p>
      <w:pPr>
        <w:ind w:left="0" w:right="0" w:firstLine="560"/>
        <w:spacing w:before="450" w:after="450" w:line="312" w:lineRule="auto"/>
      </w:pPr>
      <w:r>
        <w:rPr>
          <w:rFonts w:ascii="黑体" w:hAnsi="黑体" w:eastAsia="黑体" w:cs="黑体"/>
          <w:color w:val="000000"/>
          <w:sz w:val="36"/>
          <w:szCs w:val="36"/>
          <w:b w:val="1"/>
          <w:bCs w:val="1"/>
        </w:rPr>
        <w:t xml:space="preserve">乡村扶贫工作心得体会九</w:t>
      </w:r>
    </w:p>
    <w:p>
      <w:pPr>
        <w:ind w:left="0" w:right="0" w:firstLine="560"/>
        <w:spacing w:before="450" w:after="450" w:line="312" w:lineRule="auto"/>
      </w:pPr>
      <w:r>
        <w:rPr>
          <w:rFonts w:ascii="宋体" w:hAnsi="宋体" w:eastAsia="宋体" w:cs="宋体"/>
          <w:color w:val="000"/>
          <w:sz w:val="28"/>
          <w:szCs w:val="28"/>
        </w:rPr>
        <w:t xml:space="preserve">为学习市、市扶贫工作，由市扶贫办牵头组织全市各县(市、区)农办分管扶贫工作的领导，于 月 日— 月 日赴市县、市县、县学习考察下山脱贫小区建设的主要做法及经验。通过四天时间的学习考察，大家一致反映，两地扶贫工作确实有许多亮点，深受启发，收益匪浅。现将这次学习考察情况报告如下：</w:t>
      </w:r>
    </w:p>
    <w:p>
      <w:pPr>
        <w:ind w:left="0" w:right="0" w:firstLine="560"/>
        <w:spacing w:before="450" w:after="450" w:line="312" w:lineRule="auto"/>
      </w:pPr>
      <w:r>
        <w:rPr>
          <w:rFonts w:ascii="宋体" w:hAnsi="宋体" w:eastAsia="宋体" w:cs="宋体"/>
          <w:color w:val="000"/>
          <w:sz w:val="28"/>
          <w:szCs w:val="28"/>
        </w:rPr>
        <w:t xml:space="preserve">一、两地扶贫工作的主要经验</w:t>
      </w:r>
    </w:p>
    <w:p>
      <w:pPr>
        <w:ind w:left="0" w:right="0" w:firstLine="560"/>
        <w:spacing w:before="450" w:after="450" w:line="312" w:lineRule="auto"/>
      </w:pPr>
      <w:r>
        <w:rPr>
          <w:rFonts w:ascii="宋体" w:hAnsi="宋体" w:eastAsia="宋体" w:cs="宋体"/>
          <w:color w:val="000"/>
          <w:sz w:val="28"/>
          <w:szCs w:val="28"/>
        </w:rPr>
        <w:t xml:space="preserve">1、建立组织，服务移民。为了推动下山移民工作，、两地，市、县、乡(镇)三级都成立了扶贫工作领导小组，并抽调精干力量成立了下山移民办公室。围绕“搬得出、住得稳、富得起”这一目标，把推进下山移民作为农村工作的重点来抓。对列入计划的山区搬迁村，县、乡(镇)两级下山移民办公室认真做好下山移民搬迁过程中的综合协调和服务工作，例如负责做好土地征用、新村规划、政策处理、资金发放、落实审批代办手续、建房用地安排、代办工程监督管理、验收及新村基础设施建设等工作。通过与相关部门的协调，对搬迁建房中各种审批费用，能减则减，能免则免。从而最大限度地降低下山移民的安居成本，充分调动山区农民下山的积极性，有力地推动下山移民工作。</w:t>
      </w:r>
    </w:p>
    <w:p>
      <w:pPr>
        <w:ind w:left="0" w:right="0" w:firstLine="560"/>
        <w:spacing w:before="450" w:after="450" w:line="312" w:lineRule="auto"/>
      </w:pPr>
      <w:r>
        <w:rPr>
          <w:rFonts w:ascii="宋体" w:hAnsi="宋体" w:eastAsia="宋体" w:cs="宋体"/>
          <w:color w:val="000"/>
          <w:sz w:val="28"/>
          <w:szCs w:val="28"/>
        </w:rPr>
        <w:t xml:space="preserve">2、长远规划，引导移民。综观、两地下乡移民做法，其主要形式采用梯度和整体移民相结合，分散移民和集中安置移民相结合。在设立安置点整体移民的同时，对各山区村的分散农户，选好址设立若干个安置点给分散农户落户。并鼓励山区村民购买中心村或乡镇所在地教育、卫生、供销等部门和部分农户的闲置房，实行分散或梯度移民。下山移民的安置点选择充分与集镇建设、中心村建设相结合，与城市化、工业化、土地整理有机结合，把推进经济社会发展与推进生态环境建设有机结合起来，形成社会与生态环境相互协调、可持续发展的格局。例如县横溪镇党委政府，早在年就积极开展了2万亩土地整理工程，确保下山移民的安置用地，并且根据集镇居住小区、工业园区的建设，规划出安置点，投入资金，建造医院分院等医疗卫生设施。对主干道路进行硬化、绿化和亮化，安置点的设计严格按新农村标准进行，坚持合理布局，美化环境，注重特色，新村住房建设采用联建式，并严格按设计图纸施工，使每个移民新村都达到社会主义新农村的要求。在吸引山区农民下山的同时，也保证了移民搬得出、住得稳。</w:t>
      </w:r>
    </w:p>
    <w:p>
      <w:pPr>
        <w:ind w:left="0" w:right="0" w:firstLine="560"/>
        <w:spacing w:before="450" w:after="450" w:line="312" w:lineRule="auto"/>
      </w:pPr>
      <w:r>
        <w:rPr>
          <w:rFonts w:ascii="宋体" w:hAnsi="宋体" w:eastAsia="宋体" w:cs="宋体"/>
          <w:color w:val="000"/>
          <w:sz w:val="28"/>
          <w:szCs w:val="28"/>
        </w:rPr>
        <w:t xml:space="preserve">3、出政策，扶持移民。在考察学习期间，从市、市扶贫办领导了解到，近几年来，、两地市委、市政府均出扶贫工作的扶持政策，并以市委名义下达文件。各级党委政府把解决下山农民的就业问题作为促进移民小区的建设与工业园区建设、块状经济发展有机结合起来，以促进下山农民顺利就业。在安置点规划选址时，就充分考虑移民就业，把安置点基本定位在集镇区或靠近工业区。对于丧失劳动能力的孤寡老人，都由相关乡镇安排敬老院集中供养。对贫困家庭子女实行九年义务教育免费入学。积极鼓励工商企业吸纳下山移民劳动力，对于吸纳下山移民劳动力较多的工商企业，政府给予适当的扶持和奖励。鼓励下山移民在安置区从事个体经商，带动移民小区的商业繁荣。市、县、乡(镇)三级联动，充分利用职业技术学校、成人学校、乡(镇)党校等教育网点，开展下山农民培训，培训主要内容为基本权益保护、法律知识、城市生活常识等。在此基础上，开展以适应就业岗位要求为目的的培训。根据、两地劳动力需求情况，开设建筑、制造、家政服务、服装加工、服务营销、电脑操作等为主的培训班，使之成为先进制造业和第三产业的合格劳动者。为了使培训工作有保障，县、县、县政府都把下山移民的培训列入年度培训计划，并从土地出让金、农村科技开发经费、技术推广资金和扶贫资金中提取一定比例用于下山农民培训。同时，积极鼓励下山农民发展效益农业，对从事效益农业并建立规范农业基地者，给予一定的扶持和奖励，从而确保下山农民富得起。例如市县扶贫办，为解决下山农民贷款难问题，去年与县信用联社签订《协议书》，成立扶贫小额贷款领导小组，县扶贫办从县政府下拨的200万元扶贫资金中，划出50万元资金给信用联社作为授信基金，县信用联社共贷出500万元资金，帮助631户下山农民发展各类种养殖生产性项目，有效地解决下山农民贷款难的难题，促进下山农民增收致富的步伐。</w:t>
      </w:r>
    </w:p>
    <w:p>
      <w:pPr>
        <w:ind w:left="0" w:right="0" w:firstLine="560"/>
        <w:spacing w:before="450" w:after="450" w:line="312" w:lineRule="auto"/>
      </w:pPr>
      <w:r>
        <w:rPr>
          <w:rFonts w:ascii="宋体" w:hAnsi="宋体" w:eastAsia="宋体" w:cs="宋体"/>
          <w:color w:val="000"/>
          <w:sz w:val="28"/>
          <w:szCs w:val="28"/>
        </w:rPr>
        <w:t xml:space="preserve">4、狠抓落实，取信移民。在县考察学习时，听取了扶贫主任关于做好扶贫工作的情况介绍，使我们了解到该县县委、县政府在出扶贫优惠政策、帮助有关乡镇制订项目建设规划的同时，十分注重项目管理工作。县扶贫工作领导小组定期召开工作会议，听取汇报，提出意见。对下山移民小区建设的进展情况、资金使用情况，分管扶贫工作的县府领导也经常深入项目点进行检查，并督促搞好项目建设。与此同时，县政府还出了扶贫工作考核办法，列入乡镇年度考核重要内容之一，以激励乡镇干部抓好扶贫工作，从而使全县各下山移民建设项目真正做到责任落实、项目落实、取信于民。</w:t>
      </w:r>
    </w:p>
    <w:p>
      <w:pPr>
        <w:ind w:left="0" w:right="0" w:firstLine="560"/>
        <w:spacing w:before="450" w:after="450" w:line="312" w:lineRule="auto"/>
      </w:pPr>
      <w:r>
        <w:rPr>
          <w:rFonts w:ascii="宋体" w:hAnsi="宋体" w:eastAsia="宋体" w:cs="宋体"/>
          <w:color w:val="000"/>
          <w:sz w:val="28"/>
          <w:szCs w:val="28"/>
        </w:rPr>
        <w:t xml:space="preserve">二、两地经验给我们的启示</w:t>
      </w:r>
    </w:p>
    <w:p>
      <w:pPr>
        <w:ind w:left="0" w:right="0" w:firstLine="560"/>
        <w:spacing w:before="450" w:after="450" w:line="312" w:lineRule="auto"/>
      </w:pPr>
      <w:r>
        <w:rPr>
          <w:rFonts w:ascii="宋体" w:hAnsi="宋体" w:eastAsia="宋体" w:cs="宋体"/>
          <w:color w:val="000"/>
          <w:sz w:val="28"/>
          <w:szCs w:val="28"/>
        </w:rPr>
        <w:t xml:space="preserve">县是全省25个欠发达县之一。据年度调查统计，全县21个乡镇中贫困村有41个，人均收入在1500元以下的贫困户有13707户，贫困人口41122人，其中居住在高山区的行政村有23个、6500户，近2.6万人。经过两年多的扶贫攻坚工作，尽管贫困户和贫困人口有很大下降，但是，要搞好现有这部分农民的下山脱贫工作，面临的任务仍然十分艰巨。借鉴、两地下山移民工作的经验和做法，给我县下山脱贫工作有以下几点启示：</w:t>
      </w:r>
    </w:p>
    <w:p>
      <w:pPr>
        <w:ind w:left="0" w:right="0" w:firstLine="560"/>
        <w:spacing w:before="450" w:after="450" w:line="312" w:lineRule="auto"/>
      </w:pPr>
      <w:r>
        <w:rPr>
          <w:rFonts w:ascii="宋体" w:hAnsi="宋体" w:eastAsia="宋体" w:cs="宋体"/>
          <w:color w:val="000"/>
          <w:sz w:val="28"/>
          <w:szCs w:val="28"/>
        </w:rPr>
        <w:t xml:space="preserve">1、强化组织领导。县扶贫开发领导小组及其办公室要负责下山脱贫工作重大事项的决策和协调，对县级下山脱贫小区进行重点帮扶和指导，下山脱贫搬迁地和安置地乡镇要成立主要领导挂帅的领导班子，并制订好下山脱贫总体规划和工作计划。下山脱贫工作要列入乡镇年度工作考核，对下山脱贫工作中出现的先进集体和个人要进行表彰和奖励。</w:t>
      </w:r>
    </w:p>
    <w:p>
      <w:pPr>
        <w:ind w:left="0" w:right="0" w:firstLine="560"/>
        <w:spacing w:before="450" w:after="450" w:line="312" w:lineRule="auto"/>
      </w:pPr>
      <w:r>
        <w:rPr>
          <w:rFonts w:ascii="宋体" w:hAnsi="宋体" w:eastAsia="宋体" w:cs="宋体"/>
          <w:color w:val="000"/>
          <w:sz w:val="28"/>
          <w:szCs w:val="28"/>
        </w:rPr>
        <w:t xml:space="preserve">2、加强部门协作。下山脱贫工作是一项综合性的农村工作，涉及面广，工作量大，政策性强，需要全社会的关注和支持。为此，县政府相关职能部门要本着提高办事效率、优化服务、降低收费标准、减轻农民负担的思想意识，切实做好相关项目的立项、服务和综合协调等服务工作。各部门要根据各自的职责，相互配合，形成合力，从发展的大局出发，发挥职能，落实措施，密切配合，优化服务，确保我县下山脱贫工作顺利开展。</w:t>
      </w:r>
    </w:p>
    <w:p>
      <w:pPr>
        <w:ind w:left="0" w:right="0" w:firstLine="560"/>
        <w:spacing w:before="450" w:after="450" w:line="312" w:lineRule="auto"/>
      </w:pPr>
      <w:r>
        <w:rPr>
          <w:rFonts w:ascii="宋体" w:hAnsi="宋体" w:eastAsia="宋体" w:cs="宋体"/>
          <w:color w:val="000"/>
          <w:sz w:val="28"/>
          <w:szCs w:val="28"/>
        </w:rPr>
        <w:t xml:space="preserve">3、增加财政投入。高山远山农民进入移民安置小区，建造新房虽然上级政府给予一定的补贴，但房屋落成后基本上化费了所有的积蓄，有部分农民建新房后还欠了一部分债。对于小区的公建设施，比如道路硬化、排污排水问题，还是要靠政府帮助解决，为此，县政府在安排预算时，每年要从财政中划出一定数量的财政资金，用于移民小区的公建设施建设，使高山远山农民下山后真正搬得出、住得稳。</w:t>
      </w:r>
    </w:p>
    <w:p>
      <w:pPr>
        <w:ind w:left="0" w:right="0" w:firstLine="560"/>
        <w:spacing w:before="450" w:after="450" w:line="312" w:lineRule="auto"/>
      </w:pPr>
      <w:r>
        <w:rPr>
          <w:rFonts w:ascii="宋体" w:hAnsi="宋体" w:eastAsia="宋体" w:cs="宋体"/>
          <w:color w:val="000"/>
          <w:sz w:val="28"/>
          <w:szCs w:val="28"/>
        </w:rPr>
        <w:t xml:space="preserve">4、注重队伍建设。、两地近几年来扶贫工作抓得富有特色，成效显著，这与市、县、乡(镇)各级党委、政府重视扶贫工作，出一系列优惠政策是密不可分的。但是，还有一个十分重要的因素，他们有一支高素质的扶贫队伍。结合我们的实际，从20xx年至20xx年，我县下山移民整体搬迁的工作任务还十分繁重，这就需要建设好一支作风好、素质强的扶贫工作队伍。抓好队伍建设应从以下三方面入手：一是要成立县扶贫工作专门机构，并配备专职人员;二是要把懂政策、肯吃苦、作风实的人员充实到扶贫工作队伍中来;三是要注重扶贫工作人员的学习和培训，不断提高政策水平和业务工作能力，只有抓好扶贫工作这支队伍，并练就一身过硬的本领，才能推动我县扶贫工作再上一个新阶。</w:t>
      </w:r>
    </w:p>
    <w:p>
      <w:pPr>
        <w:ind w:left="0" w:right="0" w:firstLine="560"/>
        <w:spacing w:before="450" w:after="450" w:line="312" w:lineRule="auto"/>
      </w:pPr>
      <w:r>
        <w:rPr>
          <w:rFonts w:ascii="黑体" w:hAnsi="黑体" w:eastAsia="黑体" w:cs="黑体"/>
          <w:color w:val="000000"/>
          <w:sz w:val="36"/>
          <w:szCs w:val="36"/>
          <w:b w:val="1"/>
          <w:bCs w:val="1"/>
        </w:rPr>
        <w:t xml:space="preserve">乡村扶贫工作心得体会篇十</w:t>
      </w:r>
    </w:p>
    <w:p>
      <w:pPr>
        <w:ind w:left="0" w:right="0" w:firstLine="560"/>
        <w:spacing w:before="450" w:after="450" w:line="312" w:lineRule="auto"/>
      </w:pPr>
      <w:r>
        <w:rPr>
          <w:rFonts w:ascii="宋体" w:hAnsi="宋体" w:eastAsia="宋体" w:cs="宋体"/>
          <w:color w:val="000"/>
          <w:sz w:val="28"/>
          <w:szCs w:val="28"/>
        </w:rPr>
        <w:t xml:space="preserve">通过一年来的扶贫工作，使我认识到精细做好扶贫工作的重要性。例如县教育局对贫困家庭学生的教育资助，范围包括了从学前教育到中职阶段，资助贫困学生面很大，需要我们前期认真细致摸底，如果没有认真摸底，可能就会出现有部分贫困学生被遗漏、不能享受到教育扶贫政策。另外对于县外贫困学生的教育资助，还需要细致收集他们的学籍证明、并进行审核，防止出现套取扶贫资金的情况，这些都体现出精细做好扶贫工作的重要。</w:t>
      </w:r>
    </w:p>
    <w:p>
      <w:pPr>
        <w:ind w:left="0" w:right="0" w:firstLine="560"/>
        <w:spacing w:before="450" w:after="450" w:line="312" w:lineRule="auto"/>
      </w:pPr>
      <w:r>
        <w:rPr>
          <w:rFonts w:ascii="宋体" w:hAnsi="宋体" w:eastAsia="宋体" w:cs="宋体"/>
          <w:color w:val="000"/>
          <w:sz w:val="28"/>
          <w:szCs w:val="28"/>
        </w:rPr>
        <w:t xml:space="preserve">通过一年来的扶贫工作，使我认识到精准做好扶贫工作必须首先做到重视，我个人认为：一要在思想认识上重视，二要在工作细节上重视，三要在执行制度上重视。</w:t>
      </w:r>
    </w:p>
    <w:p>
      <w:pPr>
        <w:ind w:left="0" w:right="0" w:firstLine="560"/>
        <w:spacing w:before="450" w:after="450" w:line="312" w:lineRule="auto"/>
      </w:pPr>
      <w:r>
        <w:rPr>
          <w:rFonts w:ascii="宋体" w:hAnsi="宋体" w:eastAsia="宋体" w:cs="宋体"/>
          <w:color w:val="000"/>
          <w:sz w:val="28"/>
          <w:szCs w:val="28"/>
        </w:rPr>
        <w:t xml:space="preserve">一、在思想认识上重视，必须全员参与扶贫工作。现在扶贫工作太多，包括项目库、项目实施、国办系统数据维护、贫困人口的即时识别等，这些工作如果全都仅靠20个村扶贫专干重视抓，是肯定干不好的，我看到他们经常晚上加班，基本上周末也都在上班。即使这样，因为他们承担任务量太大，时间又紧，所以他们完成工作的质量就有可能打折扣。因此，我建议所有村干部必须全员参与扶贫工作，不仅仅是做好进组入户宣传工作，还需要在软件资料方面多帮助扶贫专干开展工作。例如这次的到户资料整理工作，全体村干部应该要和扶贫专干共同入户整理，才能确保任务完成。</w:t>
      </w:r>
    </w:p>
    <w:p>
      <w:pPr>
        <w:ind w:left="0" w:right="0" w:firstLine="560"/>
        <w:spacing w:before="450" w:after="450" w:line="312" w:lineRule="auto"/>
      </w:pPr>
      <w:r>
        <w:rPr>
          <w:rFonts w:ascii="宋体" w:hAnsi="宋体" w:eastAsia="宋体" w:cs="宋体"/>
          <w:color w:val="000"/>
          <w:sz w:val="28"/>
          <w:szCs w:val="28"/>
        </w:rPr>
        <w:t xml:space="preserve">二、在工作细节上重视，必须紧盯软件资料完善。通过最近几次扶贫检查，发现我们的扶贫软件资料都存在一定问题。在工作中，我们虽然积极的帮助贫困户申报了扶贫项目，并帮助他们制定了脱贫措施，但这些项目和措施所对应的档案资料准确度还欠缺。例如部分村级项目库资料未能按照流程完整归档、资料内容不规范等，这些细节问题，我们也需要重视，必须按照流程完善好软件资料。</w:t>
      </w:r>
    </w:p>
    <w:p>
      <w:pPr>
        <w:ind w:left="0" w:right="0" w:firstLine="560"/>
        <w:spacing w:before="450" w:after="450" w:line="312" w:lineRule="auto"/>
      </w:pPr>
      <w:r>
        <w:rPr>
          <w:rFonts w:ascii="宋体" w:hAnsi="宋体" w:eastAsia="宋体" w:cs="宋体"/>
          <w:color w:val="000"/>
          <w:sz w:val="28"/>
          <w:szCs w:val="28"/>
        </w:rPr>
        <w:t xml:space="preserve">三、在执行制度上重视，必须持之以恒落实执行。目前发现部分镇、村干部对app签到、写日志存在厌倦情绪。因为今年是舒城县贫困县摘帽年，压在基层干部肩上的扶贫责任和任务也重了，上面对此就有严格的制度要求。现在规定镇干执行五天四晚精准扶贫app签到，走访贫困户时需要填写帮扶日志，还需要下村进组入户宣传;而村里除了处理日常的扶贫事务，还需要经常应付各级扶贫检查，做许多准备工作。因此有部分镇、村干部不免存在厌倦情绪，也是可以理解的，但是，目前扶贫工作是各级头等大事，必须引起所有干部职工的高度重视，只有执行严明的纪律，才能确保扶贫各项工作落到实处。</w:t>
      </w:r>
    </w:p>
    <w:p>
      <w:pPr>
        <w:ind w:left="0" w:right="0" w:firstLine="560"/>
        <w:spacing w:before="450" w:after="450" w:line="312" w:lineRule="auto"/>
      </w:pPr>
      <w:r>
        <w:rPr>
          <w:rFonts w:ascii="宋体" w:hAnsi="宋体" w:eastAsia="宋体" w:cs="宋体"/>
          <w:color w:val="000"/>
          <w:sz w:val="28"/>
          <w:szCs w:val="28"/>
        </w:rPr>
        <w:t xml:space="preserve">习近平总书记在20__年新年贺词中向全中国、全世界做出坚决打赢脱贫攻坚战、到20__年我国现行标准下农村贫困人口实现脱贫的庄严承诺。我很有幸可以见证、经历脱贫攻坚战这一伟大的历史阶段。作为一名年轻的基层干部，在接下来的工作中，我需要增强责任担当，扎扎实实做好扶贫工作，为打赢脱贫攻坚战贡献出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乡村扶贫工作心得体会篇十一</w:t>
      </w:r>
    </w:p>
    <w:p>
      <w:pPr>
        <w:ind w:left="0" w:right="0" w:firstLine="560"/>
        <w:spacing w:before="450" w:after="450" w:line="312" w:lineRule="auto"/>
      </w:pPr>
      <w:r>
        <w:rPr>
          <w:rFonts w:ascii="宋体" w:hAnsi="宋体" w:eastAsia="宋体" w:cs="宋体"/>
          <w:color w:val="000"/>
          <w:sz w:val="28"/>
          <w:szCs w:val="28"/>
        </w:rPr>
        <w:t xml:space="preserve">x年，我驻工作队在市委驻村办、xx镇党委、局领导班子的领导下，坚持以邓小平理论、“三个代表”重要思想为指导，认真贯彻落实xx大精神和科学发展观，坚持实事求是，围绕驻村工作各项目标任务，与村两委一起，理清工作思路，加强班子建设，改善基础条件，发展农村经济，现将我们的工作汇报如下：一、深入调查研究，结合三年帮扶规划制定20xx年工作计划。</w:t>
      </w:r>
    </w:p>
    <w:p>
      <w:pPr>
        <w:ind w:left="0" w:right="0" w:firstLine="560"/>
        <w:spacing w:before="450" w:after="450" w:line="312" w:lineRule="auto"/>
      </w:pPr>
      <w:r>
        <w:rPr>
          <w:rFonts w:ascii="宋体" w:hAnsi="宋体" w:eastAsia="宋体" w:cs="宋体"/>
          <w:color w:val="000"/>
          <w:sz w:val="28"/>
          <w:szCs w:val="28"/>
        </w:rPr>
        <w:t xml:space="preserve">工作队进驻x村后，按照市驻村办的部署，坚持吃住在村，在20xx年工作队协助下，通过召开村干部、党员座谈会，走进田间地头、实地察看等形式，广泛听取群众意见，全面了解村情民意，初步了解和掌握了x村的基本情况，确定了工作重点，制定了xx年工作计划。</w:t>
      </w:r>
    </w:p>
    <w:p>
      <w:pPr>
        <w:ind w:left="0" w:right="0" w:firstLine="560"/>
        <w:spacing w:before="450" w:after="450" w:line="312" w:lineRule="auto"/>
      </w:pPr>
      <w:r>
        <w:rPr>
          <w:rFonts w:ascii="宋体" w:hAnsi="宋体" w:eastAsia="宋体" w:cs="宋体"/>
          <w:color w:val="000"/>
          <w:sz w:val="28"/>
          <w:szCs w:val="28"/>
        </w:rPr>
        <w:t xml:space="preserve">二、围绕三年规划和xx年工作计划，脚踏实地办实事，扎扎实实做工作。</w:t>
      </w:r>
    </w:p>
    <w:p>
      <w:pPr>
        <w:ind w:left="0" w:right="0" w:firstLine="560"/>
        <w:spacing w:before="450" w:after="450" w:line="312" w:lineRule="auto"/>
      </w:pPr>
      <w:r>
        <w:rPr>
          <w:rFonts w:ascii="宋体" w:hAnsi="宋体" w:eastAsia="宋体" w:cs="宋体"/>
          <w:color w:val="000"/>
          <w:sz w:val="28"/>
          <w:szCs w:val="28"/>
        </w:rPr>
        <w:t xml:space="preserve">1、积极协助村两委搞好班子建设，增强凝聚力和战斗力。帮助新一届领导班子深入开展学习xx届x中全会和实践科学发展观活动，增强班子的凝聚力和战斗力。帮助健全完善村级组织建设的各项规章制度，实行政务公开。强化基层党员干部的教育培训和农村党员培训、发展和管理，组织干部学习xx次，举办党员培训班3x，参加党员x人次，发展入党积极分子x人，党员x人，党员的先锋模范作用得到了发挥，党员的先进性在群众中得到了很好的体现，使村两委班子的凝聚力和战斗力明显增强，受到了群众的称赞。</w:t>
      </w:r>
    </w:p>
    <w:p>
      <w:pPr>
        <w:ind w:left="0" w:right="0" w:firstLine="560"/>
        <w:spacing w:before="450" w:after="450" w:line="312" w:lineRule="auto"/>
      </w:pPr>
      <w:r>
        <w:rPr>
          <w:rFonts w:ascii="宋体" w:hAnsi="宋体" w:eastAsia="宋体" w:cs="宋体"/>
          <w:color w:val="000"/>
          <w:sz w:val="28"/>
          <w:szCs w:val="28"/>
        </w:rPr>
        <w:t xml:space="preserve">2、加强xx大x中全会精神、科学发展观等国家大政方针的宣传。充分利用宣传栏、板报、党员民主会、群众座谈会等形式，积极有效地开展党的方针、法律法规、xx大x中全会精神、科学发展观等宣传教育，使广大干群理解和执行党的政策。</w:t>
      </w:r>
    </w:p>
    <w:p>
      <w:pPr>
        <w:ind w:left="0" w:right="0" w:firstLine="560"/>
        <w:spacing w:before="450" w:after="450" w:line="312" w:lineRule="auto"/>
      </w:pPr>
      <w:r>
        <w:rPr>
          <w:rFonts w:ascii="宋体" w:hAnsi="宋体" w:eastAsia="宋体" w:cs="宋体"/>
          <w:color w:val="000"/>
          <w:sz w:val="28"/>
          <w:szCs w:val="28"/>
        </w:rPr>
        <w:t xml:space="preserve">3、开展扶贫救灾活动。我局领导班子带领驻村工作队员，筹资x元，开展“送温暖、献爱心”活动，为村里的贫困户送上了米面油，和他们促膝谈心，要求驻村工作队扎实工作，切实解决他们的困难。</w:t>
      </w:r>
    </w:p>
    <w:p>
      <w:pPr>
        <w:ind w:left="0" w:right="0" w:firstLine="560"/>
        <w:spacing w:before="450" w:after="450" w:line="312" w:lineRule="auto"/>
      </w:pPr>
      <w:r>
        <w:rPr>
          <w:rFonts w:ascii="宋体" w:hAnsi="宋体" w:eastAsia="宋体" w:cs="宋体"/>
          <w:color w:val="000"/>
          <w:sz w:val="28"/>
          <w:szCs w:val="28"/>
        </w:rPr>
        <w:t xml:space="preserve">4、协助村两委开展生产生活基础设施建设。继续加强农民公寓楼建设，通过与村两委共同努力，x年新启动在建农民公寓楼一栋，筹措资金修建垃圾池三座，安装路灯20盏，投资x万余元，新建标准化农村卫生所一座。</w:t>
      </w:r>
    </w:p>
    <w:p>
      <w:pPr>
        <w:ind w:left="0" w:right="0" w:firstLine="560"/>
        <w:spacing w:before="450" w:after="450" w:line="312" w:lineRule="auto"/>
      </w:pPr>
      <w:r>
        <w:rPr>
          <w:rFonts w:ascii="宋体" w:hAnsi="宋体" w:eastAsia="宋体" w:cs="宋体"/>
          <w:color w:val="000"/>
          <w:sz w:val="28"/>
          <w:szCs w:val="28"/>
        </w:rPr>
        <w:t xml:space="preserve">5、多渠道、多形式筹集资金，建立文化大院，提高全体村民的文化素质。协助村委筹资x元建设村委大门、健身器材活动场地、硬化地面x平米，修葺房顶x余平方。同时，召开局办公会研究，出资x元为文化大院购置了阅览桌、办公桌、棋牌桌、椅子等文化娱乐设备，丰富村民的文化娱乐生活。文化大院的建设，对丰富村民的文化娱乐生活，提高村民的文化素质，推进新农村建设将起到积极的促进作用。</w:t>
      </w:r>
    </w:p>
    <w:p>
      <w:pPr>
        <w:ind w:left="0" w:right="0" w:firstLine="560"/>
        <w:spacing w:before="450" w:after="450" w:line="312" w:lineRule="auto"/>
      </w:pPr>
      <w:r>
        <w:rPr>
          <w:rFonts w:ascii="宋体" w:hAnsi="宋体" w:eastAsia="宋体" w:cs="宋体"/>
          <w:color w:val="000"/>
          <w:sz w:val="28"/>
          <w:szCs w:val="28"/>
        </w:rPr>
        <w:t xml:space="preserve">6、搞好农村精神文明建设，维护农村社会稳定。协助村两委宣传秸杆禁烧、农村计划生育政策;配合镇党委、政府搞好社会治安综合治理，认真开展“打击两抢一盗”活动，使村民的法律意识得到提高。x年村里没有发生一起集访、个访现象。</w:t>
      </w:r>
    </w:p>
    <w:p>
      <w:pPr>
        <w:ind w:left="0" w:right="0" w:firstLine="560"/>
        <w:spacing w:before="450" w:after="450" w:line="312" w:lineRule="auto"/>
      </w:pPr>
      <w:r>
        <w:rPr>
          <w:rFonts w:ascii="宋体" w:hAnsi="宋体" w:eastAsia="宋体" w:cs="宋体"/>
          <w:color w:val="000"/>
          <w:sz w:val="28"/>
          <w:szCs w:val="28"/>
        </w:rPr>
        <w:t xml:space="preserve">三、加强自身建设，转变工作作风。</w:t>
      </w:r>
    </w:p>
    <w:p>
      <w:pPr>
        <w:ind w:left="0" w:right="0" w:firstLine="560"/>
        <w:spacing w:before="450" w:after="450" w:line="312" w:lineRule="auto"/>
      </w:pPr>
      <w:r>
        <w:rPr>
          <w:rFonts w:ascii="宋体" w:hAnsi="宋体" w:eastAsia="宋体" w:cs="宋体"/>
          <w:color w:val="000"/>
          <w:sz w:val="28"/>
          <w:szCs w:val="28"/>
        </w:rPr>
        <w:t xml:space="preserve">驻村工作队按照市驻村办的要求，在x党委、政府的领导下，积极协调村支两委开展工作，自觉接受上级指导，按时参加召开的例会、座谈会等，及时提出意见和建议，牢固树立群众观念，做到了思想上尊重群众，感情上贴近群众，作风上深入群众，工作上依靠群众，经常与群众开展谈心活动，深入农户家中调查，认真听取群众的意见和建议，强化服务意识，帮助所驻村解决实际问题。严格遵守驻村纪律，自带行李，自起炉灶，集体食宿，吃住在村、不扰民、不增加群众负担。虽然我们在驻村工作中取得了一些成绩，但也存在着一些问题，今后，我们将结合村情不断改进工作方法，努力为群众办更多的实事、好事。</w:t>
      </w:r>
    </w:p>
    <w:p>
      <w:pPr>
        <w:ind w:left="0" w:right="0" w:firstLine="560"/>
        <w:spacing w:before="450" w:after="450" w:line="312" w:lineRule="auto"/>
      </w:pPr>
      <w:r>
        <w:rPr>
          <w:rFonts w:ascii="黑体" w:hAnsi="黑体" w:eastAsia="黑体" w:cs="黑体"/>
          <w:color w:val="000000"/>
          <w:sz w:val="36"/>
          <w:szCs w:val="36"/>
          <w:b w:val="1"/>
          <w:bCs w:val="1"/>
        </w:rPr>
        <w:t xml:space="preserve">乡村扶贫工作心得体会篇十二</w:t>
      </w:r>
    </w:p>
    <w:p>
      <w:pPr>
        <w:ind w:left="0" w:right="0" w:firstLine="560"/>
        <w:spacing w:before="450" w:after="450" w:line="312" w:lineRule="auto"/>
      </w:pPr>
      <w:r>
        <w:rPr>
          <w:rFonts w:ascii="宋体" w:hAnsi="宋体" w:eastAsia="宋体" w:cs="宋体"/>
          <w:color w:val="000"/>
          <w:sz w:val="28"/>
          <w:szCs w:val="28"/>
        </w:rPr>
        <w:t xml:space="preserve">一、如何领悟精准扶贫工作的意图?</w:t>
      </w:r>
    </w:p>
    <w:p>
      <w:pPr>
        <w:ind w:left="0" w:right="0" w:firstLine="560"/>
        <w:spacing w:before="450" w:after="450" w:line="312" w:lineRule="auto"/>
      </w:pPr>
      <w:r>
        <w:rPr>
          <w:rFonts w:ascii="宋体" w:hAnsi="宋体" w:eastAsia="宋体" w:cs="宋体"/>
          <w:color w:val="000"/>
          <w:sz w:val="28"/>
          <w:szCs w:val="28"/>
        </w:rPr>
        <w:t xml:space="preserve">作为从事精准扶贫工作的一员，首先要弄清“两个明白”：</w:t>
      </w:r>
    </w:p>
    <w:p>
      <w:pPr>
        <w:ind w:left="0" w:right="0" w:firstLine="560"/>
        <w:spacing w:before="450" w:after="450" w:line="312" w:lineRule="auto"/>
      </w:pPr>
      <w:r>
        <w:rPr>
          <w:rFonts w:ascii="宋体" w:hAnsi="宋体" w:eastAsia="宋体" w:cs="宋体"/>
          <w:color w:val="000"/>
          <w:sz w:val="28"/>
          <w:szCs w:val="28"/>
        </w:rPr>
        <w:t xml:space="preserve">(一)弄明白什么是精准扶贫?为什么要开展精准扶贫?精准扶贫是在贵州调研扶贫工作时，发出的号召，是针对过去以粗放式扶贫而提出的一种精准到人到户的新扶贫模式，是从业务工作到具体工作的转变。“精准扶贫”概念的提出和实施切合时代发展的需要，充分彰显了新一代中央领导集体对扶贫工作的高度重视。通过学习和领悟意图，我理解精准扶贫是消除贫困、改善民生，让困难群众通过扶贫之路缓解贫困，提高贫困人自我发展能力，提高困难群众生活质量，达到在20xx年全面实现小康社会的这么一个目标，这是我的理解。</w:t>
      </w:r>
    </w:p>
    <w:p>
      <w:pPr>
        <w:ind w:left="0" w:right="0" w:firstLine="560"/>
        <w:spacing w:before="450" w:after="450" w:line="312" w:lineRule="auto"/>
      </w:pPr>
      <w:r>
        <w:rPr>
          <w:rFonts w:ascii="宋体" w:hAnsi="宋体" w:eastAsia="宋体" w:cs="宋体"/>
          <w:color w:val="000"/>
          <w:sz w:val="28"/>
          <w:szCs w:val="28"/>
        </w:rPr>
        <w:t xml:space="preserve">(二)弄明白第一书记的职责。第一书记工作职责，实际就是岗位职责和工作标准。我认为第一书记的职责可以概括为“抓班子、带队伍、上项目、出成效、作表率”。我认为，第一书记不只是一个称谓，是组织对我们的信任，更是责任和使命，只有弄清楚自己要做什么?怎样去做，才能更好地去开展精准扶贫工作，这是我第一个方面的认识。</w:t>
      </w:r>
    </w:p>
    <w:p>
      <w:pPr>
        <w:ind w:left="0" w:right="0" w:firstLine="560"/>
        <w:spacing w:before="450" w:after="450" w:line="312" w:lineRule="auto"/>
      </w:pPr>
      <w:r>
        <w:rPr>
          <w:rFonts w:ascii="宋体" w:hAnsi="宋体" w:eastAsia="宋体" w:cs="宋体"/>
          <w:color w:val="000"/>
          <w:sz w:val="28"/>
          <w:szCs w:val="28"/>
        </w:rPr>
        <w:t xml:space="preserve">二、怎样做好精准扶贫工作。</w:t>
      </w:r>
    </w:p>
    <w:p>
      <w:pPr>
        <w:ind w:left="0" w:right="0" w:firstLine="560"/>
        <w:spacing w:before="450" w:after="450" w:line="312" w:lineRule="auto"/>
      </w:pPr>
      <w:r>
        <w:rPr>
          <w:rFonts w:ascii="宋体" w:hAnsi="宋体" w:eastAsia="宋体" w:cs="宋体"/>
          <w:color w:val="000"/>
          <w:sz w:val="28"/>
          <w:szCs w:val="28"/>
        </w:rPr>
        <w:t xml:space="preserve">精准扶贫是当前各级党委、政府一项政治性工作任务，作为一名党员干部，没有理由不把工作做好、做实。驻村后，我从以下三个方面入手：</w:t>
      </w:r>
    </w:p>
    <w:p>
      <w:pPr>
        <w:ind w:left="0" w:right="0" w:firstLine="560"/>
        <w:spacing w:before="450" w:after="450" w:line="312" w:lineRule="auto"/>
      </w:pPr>
      <w:r>
        <w:rPr>
          <w:rFonts w:ascii="宋体" w:hAnsi="宋体" w:eastAsia="宋体" w:cs="宋体"/>
          <w:color w:val="000"/>
          <w:sz w:val="28"/>
          <w:szCs w:val="28"/>
        </w:rPr>
        <w:t xml:space="preserve">(一)找准工作出发点，在“用”字上下功夫。精准扶贫是全局性工作，作为第一书记首先是提高责任感和紧迫感，把精准扶贫工作抓在手上。一是带领村干“用心”学。学习是做好各项工作的基础，是贯彻落实好各项方针政策的指南。为此，我们组织村干部有针对性学习系列讲话，学习省、市精准扶贫会议精神，学习一系列新出台的扶贫政策。像精准识别的标准是多少、精准识别的工作流程怎么操作，确认扶贫对象，如何再筛查、再识别、再公示、再精准等环节。我们通过认真学习，在开展精准识别工作中把握要点，使精准识别工作无村民上访、无异议。二是与村干“用心”做。做是践行的表现。我们严格落实相关政策要求，真正俯下身、沉下心，把开展精准扶贫作为村委会工作重中之重，以精准扶贫工作为契机，统筹抓好党建、计生、社会维稳等方面工作。形成了天天有活动安排、月月有工作计划、年年有目标任务，使村级工作逐步迈向规范化。20xx年元月，由郝胜勇书记亲自带队，组织市、镇、村相关人员参观学习了我村建档立卡工作，在全市起到示范作用。三是干部帮扶用“真情”。在帮扶过程中，我们因户施策，每户制定帮扶联系卡、帮扶工作计划、帮扶工作措施，包保干部定期不定期上门与贫困户拉家长、送温暖，了解困难群众生产生活情况，帮助解决实际困难和问题。我们先后为李必兰、马月英、李卫国等困难群众解决了子女就学、子女学徒、子女就地就业;帮助大病困难群众寻医问药、化解邻里纠纷、帮助危房改造等帮扶措施。通过结穷亲、帮穷户、拨穷根，一些困难群众与我们包保干部建立了真感情，把结穷亲变成结亲情结友情。</w:t>
      </w:r>
    </w:p>
    <w:p>
      <w:pPr>
        <w:ind w:left="0" w:right="0" w:firstLine="560"/>
        <w:spacing w:before="450" w:after="450" w:line="312" w:lineRule="auto"/>
      </w:pPr>
      <w:r>
        <w:rPr>
          <w:rFonts w:ascii="宋体" w:hAnsi="宋体" w:eastAsia="宋体" w:cs="宋体"/>
          <w:color w:val="000"/>
          <w:sz w:val="28"/>
          <w:szCs w:val="28"/>
        </w:rPr>
        <w:t xml:space="preserve">(二)把握工作切入点，在“出”字上见实效。做好产业扶贫是带动贫困人员脱贫致富最有效的途径。为此，我们从“三出”入手。一是出智。为了做好产业扶贫工作，我们人大机关牵头组织村干部先后到梅川、余川、龙坪、农场等地学习考察，借鉴周边镇处作法，选择适宜自己发展的产业。通过考察、酝酿讨论，我们认为走风险低、投入小、见效快的产业扶贫路子。二是出力。在扶贫产业基地建设过程中，我们积极参与协调，做好产业扶贫点选址、土地流转、青苗补偿、机械作业指导，到有关部门聘请技术人员传授龙虾养殖技术，跑市场;到相关部门对接光伏发电项目建设等相关事宜;多次到中华联保、农商行申请产业扶贫贷款，率先在大法寺镇争取第一笔政府贴息扶贫贷款资金，起到了引领作用。为助推产业扶贫生根落地精准发力。三是出钱。我们通过政策倾斜、部门支持、产业扶贫贷款等方式为贫困村争取项目资金，有效解决了产业扶贫中资金瓶颈问题。通过努力，我们协助村委会建好“三个”产业扶贫点，分别建了50亩的虾稻连作、30亩的精养鱼池、50千瓦的光伏发电基地，目前已有2个基地见成效。去年底为每户贫困户分得红利3千元，村级集体收入过5万元的目标任务。</w:t>
      </w:r>
    </w:p>
    <w:p>
      <w:pPr>
        <w:ind w:left="0" w:right="0" w:firstLine="560"/>
        <w:spacing w:before="450" w:after="450" w:line="312" w:lineRule="auto"/>
      </w:pPr>
      <w:r>
        <w:rPr>
          <w:rFonts w:ascii="宋体" w:hAnsi="宋体" w:eastAsia="宋体" w:cs="宋体"/>
          <w:color w:val="000"/>
          <w:sz w:val="28"/>
          <w:szCs w:val="28"/>
        </w:rPr>
        <w:t xml:space="preserve">(三)把握工作着力点，在“结合”上出实招。一是把“两学一做”与精准扶贫相结合。学党章党规，“正思想”，当脱贫攻坚宣传员。以党章党规、扶贫政策为主要学习内容，深入开展进村入户，开展“回头看”，做好扶贫攻坚宣传员，大力宣传健康扶贫、教育扶贫、金融扶贫、易地搬迁、社会保障兜底各项惠民政策，激发贫困户脱贫内生动力，切实增强自我求变、自我发展，改变贫困户面貌的志气和信心，消除“等靠要”思想，调动贫困户干事创业的积极性。二是把开展精准扶贫与抓党建相结合。根据村级工作实际情况，先后帮助村委会制定完善了《学习制度》、《干部值班制度》、《党风廉政建设制度》、《村民代表议事制度》、《财务公开管理制度》、《党员教育管理制度》、《三会一课》等制度，形成了一套长效约束机制，用制度规范党员的品行，使村干按章办事，自觉接受群众监督，提高了村级办事效率和服务水平。三是把开展精准扶贫与美丽乡村建设相结合。精准扶贫最终就是改善群众生产、生活条件，提高群众生活质量。为此，我们市人大常委会高度重视，围绕群众关心的难点、热点完善村级基础设施建设。先后帮助村级完成了危桥改造工程，投入资金25万元;完成了张冲自然垸的休闲文化广场扩建，投入资金5万元;打通了李升自然垸与村委会的道路连接线，投入资金20万元;组建了一个10余人工作专班，整治李德升自然垸“脏、乱、差”问题，协助拆除乱搭乱建物30余间。目前，整治工作已进入美化绿化亮化当中。通过基础设施完善，给群众生产生活带来了便利，丰富了基层群众的文化生活，赢得了群众好评。</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虽然做了一些工作，但与组织要求还有距离，与在座的各位相比还有不足，下一步还要做好三点：</w:t>
      </w:r>
    </w:p>
    <w:p>
      <w:pPr>
        <w:ind w:left="0" w:right="0" w:firstLine="560"/>
        <w:spacing w:before="450" w:after="450" w:line="312" w:lineRule="auto"/>
      </w:pPr>
      <w:r>
        <w:rPr>
          <w:rFonts w:ascii="宋体" w:hAnsi="宋体" w:eastAsia="宋体" w:cs="宋体"/>
          <w:color w:val="000"/>
          <w:sz w:val="28"/>
          <w:szCs w:val="28"/>
        </w:rPr>
        <w:t xml:space="preserve">(一)再上认识，深入实际。作为第一书记，还要进一步深入学习系列重要讲话精神和20xx年新年贺词，认真贯彻省委、省政府决策部署，把精准扶贫工作抓实，继续深入基层、深入实际，跟踪服务好困难群众，为困难群众排忧解难，真正让贫困人员思想上脱贫。</w:t>
      </w:r>
    </w:p>
    <w:p>
      <w:pPr>
        <w:ind w:left="0" w:right="0" w:firstLine="560"/>
        <w:spacing w:before="450" w:after="450" w:line="312" w:lineRule="auto"/>
      </w:pPr>
      <w:r>
        <w:rPr>
          <w:rFonts w:ascii="宋体" w:hAnsi="宋体" w:eastAsia="宋体" w:cs="宋体"/>
          <w:color w:val="000"/>
          <w:sz w:val="28"/>
          <w:szCs w:val="28"/>
        </w:rPr>
        <w:t xml:space="preserve">(二)再上措施，补短板。下一步要对照“六个精准”的要求，开展“回头看”，要采取多种形式，对易地搬迁、教育扶贫、健康扶贫、社会保障兜底等重点工作再研究、再部署、再入户、再调查，确保扶贫政策在困难群众身上用活用足。同时，市人大常委会结合武穴市20xx年脱贫攻坚，“春季攻势”行动方案要求，主要领导多次深入村组，入户走访，全面摸排，蹲点调研，实地察看，现场办公，计划再争取项目扶持资金，扩宽通村道路，扩建李德升村便民服务中心，打造美丽的乡村建设工作亮点，完善村级“十有”标准建设工作。</w:t>
      </w:r>
    </w:p>
    <w:p>
      <w:pPr>
        <w:ind w:left="0" w:right="0" w:firstLine="560"/>
        <w:spacing w:before="450" w:after="450" w:line="312" w:lineRule="auto"/>
      </w:pPr>
      <w:r>
        <w:rPr>
          <w:rFonts w:ascii="宋体" w:hAnsi="宋体" w:eastAsia="宋体" w:cs="宋体"/>
          <w:color w:val="000"/>
          <w:sz w:val="28"/>
          <w:szCs w:val="28"/>
        </w:rPr>
        <w:t xml:space="preserve">(三)再上力度，促实效。要继续抓好产业扶贫点，着力盘活虾稻连作、精养鱼池的跟踪服务管理工作;进一步协调做好光伏发电的并网对接，使产业扶贫基地效益发挥最大化，确保脱贫对象年终有红利，村级集体收入过7万元，经得起各级检查验收。</w:t>
      </w:r>
    </w:p>
    <w:p>
      <w:pPr>
        <w:ind w:left="0" w:right="0" w:firstLine="560"/>
        <w:spacing w:before="450" w:after="450" w:line="312" w:lineRule="auto"/>
      </w:pPr>
      <w:r>
        <w:rPr>
          <w:rFonts w:ascii="黑体" w:hAnsi="黑体" w:eastAsia="黑体" w:cs="黑体"/>
          <w:color w:val="000000"/>
          <w:sz w:val="36"/>
          <w:szCs w:val="36"/>
          <w:b w:val="1"/>
          <w:bCs w:val="1"/>
        </w:rPr>
        <w:t xml:space="preserve">乡村扶贫工作心得体会篇十三</w:t>
      </w:r>
    </w:p>
    <w:p>
      <w:pPr>
        <w:ind w:left="0" w:right="0" w:firstLine="560"/>
        <w:spacing w:before="450" w:after="450" w:line="312" w:lineRule="auto"/>
      </w:pPr>
      <w:r>
        <w:rPr>
          <w:rFonts w:ascii="宋体" w:hAnsi="宋体" w:eastAsia="宋体" w:cs="宋体"/>
          <w:color w:val="000"/>
          <w:sz w:val="28"/>
          <w:szCs w:val="28"/>
        </w:rPr>
        <w:t xml:space="preserve">今年11月28日至12月6日，我作为一名乡镇扶贫分管领导，参加了县扶贫办组织的外出xx县、xx县xx村、xx市等地学习考察活动，通过这次活动，让我深受感触，受益非浅。</w:t>
      </w:r>
    </w:p>
    <w:p>
      <w:pPr>
        <w:ind w:left="0" w:right="0" w:firstLine="560"/>
        <w:spacing w:before="450" w:after="450" w:line="312" w:lineRule="auto"/>
      </w:pPr>
      <w:r>
        <w:rPr>
          <w:rFonts w:ascii="宋体" w:hAnsi="宋体" w:eastAsia="宋体" w:cs="宋体"/>
          <w:color w:val="000"/>
          <w:sz w:val="28"/>
          <w:szCs w:val="28"/>
        </w:rPr>
        <w:t xml:space="preserve">一是开阔了眼界，增长了见识，亲身感受到了全国各地你追我赶，奋勇争先，[莲 山课件 ]致力于经济发展的良好氛围，不由得激发了自身时不我待、不进则退的历史使命感和社会责任感，作为一名党的基层领导干部，有义不容辞的责任和义务，尽己之职尽己之能去带领导和帮助群众发展经济，脱贫致富。</w:t>
      </w:r>
    </w:p>
    <w:p>
      <w:pPr>
        <w:ind w:left="0" w:right="0" w:firstLine="560"/>
        <w:spacing w:before="450" w:after="450" w:line="312" w:lineRule="auto"/>
      </w:pPr>
      <w:r>
        <w:rPr>
          <w:rFonts w:ascii="宋体" w:hAnsi="宋体" w:eastAsia="宋体" w:cs="宋体"/>
          <w:color w:val="000"/>
          <w:sz w:val="28"/>
          <w:szCs w:val="28"/>
        </w:rPr>
        <w:t xml:space="preserve">二是通过深入学习考察，座谈交流，走看听问相结合，学到了不少先进经验，也吸取了一些经验教训。对我们今后的工作开展帮助多多，借鉴多多。对我个人而言，主要得到了以下启悟：</w:t>
      </w:r>
    </w:p>
    <w:p>
      <w:pPr>
        <w:ind w:left="0" w:right="0" w:firstLine="560"/>
        <w:spacing w:before="450" w:after="450" w:line="312" w:lineRule="auto"/>
      </w:pPr>
      <w:r>
        <w:rPr>
          <w:rFonts w:ascii="宋体" w:hAnsi="宋体" w:eastAsia="宋体" w:cs="宋体"/>
          <w:color w:val="000"/>
          <w:sz w:val="28"/>
          <w:szCs w:val="28"/>
        </w:rPr>
        <w:t xml:space="preserve">1、要搞好扶贫开发，发展农村经济，增加农民收入，加快社会主义新农村建设，必须走农业产业化经营道路。农业产业化经营其基本内容就是以资源为基础，以市场为导向，以产品为龙头，以不同所有制形式的企业为依托，以“公司+基地+农户”为主要形式，实行生产布局规模化，农工商一体化，产、供、销一条龙的生产经营模式。一是发展农业产业化经营，可以有效拉长农业产业链条，增加农业附加产值，创造就业岗位，转移农村剩余劳动力，增加农民收入。二是农业产业化经营能把广大分散的农户紧密联系起来，通过龙头企业带领导农民闯市场，使农产品有了更稳定的销售渠道，有效的降低了农民市场风险。三是农业产业化经营能促进农业产业结构调整，优化产业结构，带动农业规模化生产和区域化布局，促使传统农业向现代农业转变，粗放经营向集约经营转换，不断增强农业市场竞争力。此次学习考察所到的湖北京山县、陕西昭陵县、延安市等地在农业产业化经营方面都做出了了成效显著的工作，如京山县用十年时间培育发展香菇等食用菌产业;昭陵县大力发展苹果产业;延安着重发展红枣产业，这些产业都成了当地的支柱产业，有力的促进了县域经济的发展和农民增收。而新化在农业产业化经营上显然已落后于这些兄弟县市，还需进一步努力。</w:t>
      </w:r>
    </w:p>
    <w:p>
      <w:pPr>
        <w:ind w:left="0" w:right="0" w:firstLine="560"/>
        <w:spacing w:before="450" w:after="450" w:line="312" w:lineRule="auto"/>
      </w:pPr>
      <w:r>
        <w:rPr>
          <w:rFonts w:ascii="宋体" w:hAnsi="宋体" w:eastAsia="宋体" w:cs="宋体"/>
          <w:color w:val="000"/>
          <w:sz w:val="28"/>
          <w:szCs w:val="28"/>
        </w:rPr>
        <w:t xml:space="preserve">2、不搞农业产业化没有出路，农业产业化搞得不得法同样没出路，甚至可能劳民伤财，得不偿失。因此，一是在进行一个农业产业的培育发展决策之初，一定要慎重，要进行充分的可行性论证。要因时制宜，因地制宜，不能想当然，认为别人能赚钱，我们肯定也行，否则很容易好心办坏事。像20xx年全县轰轰烈烈推广的黄姜产业，就是一起典型的没有因时制宜的事例，结果种植后市场行情一落千丈，让种植户血本无归;我的家乡几年前从福建引种种植了上百亩沙田柚，结果去年一场特大冰冻，冻死了大半的柚树，虽说这里有天灾的因素，但也是未能因地制宜的必然结果。京山县的食用菌产业能迅速做大，就在于他们有漫山遍野的杂木资源做基础，并充分进行了开发利用。二是一个产业要做大做强，关键在于龙头企业。农民种出东西来，最担心的就怕卖不掉，你叫他自己找市场，他找不到，再怎么宣传发动，他也不动心。相反，有了龙头企业的存在，也就是告诉了他市场就在那里，他的种植积极性自然出来了。随着龙头企业的不断发展壮大，这个产业也就被带活了。陕西大片大片的苹果林，不只是生长在厚厚的黄土地上，更是生长在像汇源果汁那样大大小小的加工企业基础上的。</w:t>
      </w:r>
    </w:p>
    <w:p>
      <w:pPr>
        <w:ind w:left="0" w:right="0" w:firstLine="560"/>
        <w:spacing w:before="450" w:after="450" w:line="312" w:lineRule="auto"/>
      </w:pPr>
      <w:r>
        <w:rPr>
          <w:rFonts w:ascii="宋体" w:hAnsi="宋体" w:eastAsia="宋体" w:cs="宋体"/>
          <w:color w:val="000"/>
          <w:sz w:val="28"/>
          <w:szCs w:val="28"/>
        </w:rPr>
        <w:t xml:space="preserve">3、农业产业的发展，离不开快捷的交通运输。此次外出，无论是在湖北，还是在陕西，我都感受到了国家道路交通建设的飞速发展，宽阔的高速公路无尽的延伸着，通向四面八方。便利快捷的交通运输加速了货物的流通，京山乡村早摘的鲜菇中午就能到达武汉人的餐桌上;陕西省的苹果、狗头枣一天内可发送到全国各地。交通、通讯等基础设施建设跟不上，就谈不上农业产业开发。早几年，我县维山乡的一户农民，种了一些草莓，采摘后运到县城来卖，结果在从乡到县短短二十多公里坑坑洼洼的道路上，草莓在车上被摇成了草莓酱，让农户血本无归。这几年，我县的公路建设得到大力发展，交通状况得到较大改善，但仍需继续努力，加快建设步伐，特别是村到乡路网建设和出县高速公路建设。</w:t>
      </w:r>
    </w:p>
    <w:p>
      <w:pPr>
        <w:ind w:left="0" w:right="0" w:firstLine="560"/>
        <w:spacing w:before="450" w:after="450" w:line="312" w:lineRule="auto"/>
      </w:pPr>
      <w:r>
        <w:rPr>
          <w:rFonts w:ascii="宋体" w:hAnsi="宋体" w:eastAsia="宋体" w:cs="宋体"/>
          <w:color w:val="000"/>
          <w:sz w:val="28"/>
          <w:szCs w:val="28"/>
        </w:rPr>
        <w:t xml:space="preserve">4、农业产业开发应和旅游开发有效结合。我县的旅游资源比较丰富，梯田、宫、河漂流、森林公园都大有潜力可挖，在旅游开发中，要注重把当地特色产品推出去，让农产品变成旅游产品，以旅游开发带动农业产业开发，以产业开发丰富旅游开发。如延安狗头枣系列产品的开发推销方式就很值得借鉴。</w:t>
      </w:r>
    </w:p>
    <w:p>
      <w:pPr>
        <w:ind w:left="0" w:right="0" w:firstLine="560"/>
        <w:spacing w:before="450" w:after="450" w:line="312" w:lineRule="auto"/>
      </w:pPr>
      <w:r>
        <w:rPr>
          <w:rFonts w:ascii="宋体" w:hAnsi="宋体" w:eastAsia="宋体" w:cs="宋体"/>
          <w:color w:val="000"/>
          <w:sz w:val="28"/>
          <w:szCs w:val="28"/>
        </w:rPr>
        <w:t xml:space="preserve">5、要充分发扬延安精神，促进农业产业开发的开展。延安精神是艰苦奋斗，自力更生的精神，是实事求是，开拓创新的精神，我们要努力破除“等、靠、要”的消极思想，敢闯敢干，不断解放思想，用新思路、新观点、新举措去开创农业产业开发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乡村扶贫工作心得体会篇十四</w:t>
      </w:r>
    </w:p>
    <w:p>
      <w:pPr>
        <w:ind w:left="0" w:right="0" w:firstLine="560"/>
        <w:spacing w:before="450" w:after="450" w:line="312" w:lineRule="auto"/>
      </w:pPr>
      <w:r>
        <w:rPr>
          <w:rFonts w:ascii="宋体" w:hAnsi="宋体" w:eastAsia="宋体" w:cs="宋体"/>
          <w:color w:val="000"/>
          <w:sz w:val="28"/>
          <w:szCs w:val="28"/>
        </w:rPr>
        <w:t xml:space="preserve">今年以来，在市委、市政府和xx局的正确领导下，在驻村办的指导下，在xx党委、政府及xx村委会的大力支持下，以重要讲话精神为指导，牢固树立科学发展观，认真贯彻落实市“三次党代会”和中央、省、市有关文件精神，加强政治理论学习的同时，全身心投入社会主义新农村建设驻村帮扶工作，积极做好新农村建设帮扶和指导工作，取得了阶段性的成效。</w:t>
      </w:r>
    </w:p>
    <w:p>
      <w:pPr>
        <w:ind w:left="0" w:right="0" w:firstLine="560"/>
        <w:spacing w:before="450" w:after="450" w:line="312" w:lineRule="auto"/>
      </w:pPr>
      <w:r>
        <w:rPr>
          <w:rFonts w:ascii="宋体" w:hAnsi="宋体" w:eastAsia="宋体" w:cs="宋体"/>
          <w:color w:val="000"/>
          <w:sz w:val="28"/>
          <w:szCs w:val="28"/>
        </w:rPr>
        <w:t xml:space="preserve">我们在xx局党组的大力支持下，从以下几个方面，切切实实地为帮扶村xx村办了一些实事、好事：</w:t>
      </w:r>
    </w:p>
    <w:p>
      <w:pPr>
        <w:ind w:left="0" w:right="0" w:firstLine="560"/>
        <w:spacing w:before="450" w:after="450" w:line="312" w:lineRule="auto"/>
      </w:pPr>
      <w:r>
        <w:rPr>
          <w:rFonts w:ascii="宋体" w:hAnsi="宋体" w:eastAsia="宋体" w:cs="宋体"/>
          <w:color w:val="000"/>
          <w:sz w:val="28"/>
          <w:szCs w:val="28"/>
        </w:rPr>
        <w:t xml:space="preserve">1、建立健全新农村建设组织。今年，驻xx村委会的驻村领导进行了调整，驻村工作组及时与他们联系沟通，在原来基础上，对新农村建设领导组和人员分工进行了调整，为新农村建设打下了坚实的基础。</w:t>
      </w:r>
    </w:p>
    <w:p>
      <w:pPr>
        <w:ind w:left="0" w:right="0" w:firstLine="560"/>
        <w:spacing w:before="450" w:after="450" w:line="312" w:lineRule="auto"/>
      </w:pPr>
      <w:r>
        <w:rPr>
          <w:rFonts w:ascii="宋体" w:hAnsi="宋体" w:eastAsia="宋体" w:cs="宋体"/>
          <w:color w:val="000"/>
          <w:sz w:val="28"/>
          <w:szCs w:val="28"/>
        </w:rPr>
        <w:t xml:space="preserve">2、帮助理清发展思路，促进全村经济发展。xx村地处市区，地理位置优越，目前有华中变速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2026-10-20T10:31:57+08:00</dcterms:created>
  <dcterms:modified xsi:type="dcterms:W3CDTF">2026-10-20T10:31:57+08:00</dcterms:modified>
</cp:coreProperties>
</file>

<file path=docProps/custom.xml><?xml version="1.0" encoding="utf-8"?>
<Properties xmlns="http://schemas.openxmlformats.org/officeDocument/2006/custom-properties" xmlns:vt="http://schemas.openxmlformats.org/officeDocument/2006/docPropsVTypes"/>
</file>