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最新党委书记履行全面从严治党第一责任人职责情况报告范文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党委书记履行全面从严治党第一责任人职责情况报告范文一按照20_年党风廉政宣传教育工作安排，今天我们举行公司党委理论学习中心组(扩大)专题学习及党委书记讲廉政党课。刚才，公司领导班子带领大家再一次学习了党章党规、习近平总书记的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最新党委书记履行全面从严治党第一责任人职责情况报告范文一</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一、筑牢思想防线，守住纪律底线，推动公司党风廉政建设和反腐败工作向纵深发展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xx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二、直面存在问题，剖析思想根源，以立行立改的态度全面落实巡视整改</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三、认真贯彻落实“xxxx”各项决策部署，全面推进体制机制改革</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我是来自分公司的副经理，今天竞聘的岗位是分公司党委书记一职。首先，感谢镇领导给我这样一个参与竞争，展示自我的机会。同时，也感谢同志们多年来对我的关心、支持和帮助。</w:t>
      </w:r>
    </w:p>
    <w:p>
      <w:pPr>
        <w:ind w:left="0" w:right="0" w:firstLine="560"/>
        <w:spacing w:before="450" w:after="450" w:line="312" w:lineRule="auto"/>
      </w:pPr>
      <w:r>
        <w:rPr>
          <w:rFonts w:ascii="宋体" w:hAnsi="宋体" w:eastAsia="宋体" w:cs="宋体"/>
          <w:color w:val="000"/>
          <w:sz w:val="28"/>
          <w:szCs w:val="28"/>
        </w:rPr>
        <w:t xml:space="preserve">下面我做一下自我介绍，让大家对我有一个更加全面的认识和了解。我今年**岁，中共党员，助理经济师职称。**年毕业于本公司技校，同年参加工作。**年完成了函授学院经济专业的学业，取得了大专学历，同年走上管理工作岗位。</w:t>
      </w:r>
    </w:p>
    <w:p>
      <w:pPr>
        <w:ind w:left="0" w:right="0" w:firstLine="560"/>
        <w:spacing w:before="450" w:after="450" w:line="312" w:lineRule="auto"/>
      </w:pPr>
      <w:r>
        <w:rPr>
          <w:rFonts w:ascii="宋体" w:hAnsi="宋体" w:eastAsia="宋体" w:cs="宋体"/>
          <w:color w:val="000"/>
          <w:sz w:val="28"/>
          <w:szCs w:val="28"/>
        </w:rPr>
        <w:t xml:space="preserve">弹指一挥间。从参加工作至今已有多个年头了，二十多年来，我干过**年工人，四年的班长，**年到大港工程处主持生产调度，**年任中原工程处生产科科长，**年任中原工程处副主任，**年任分公司生产科科长、库尔勒250万吨炼厂项目部生产科科长，**年任分公司副经理，**年晋升为分公司副经理兼党委副书记，现任分公司副经理。自担任分公司副经理以来我还先后担任呼和浩特炼厂60万吨催化装置余热锅炉项目经理，山西三维罐群项目经理，兰成渝管道成都分输泵站项目经理，大连石化350万吨催化装置项目副经理，苏丹南部项目部经理兼党支部书记，南海石化惠州项目部安装队队长。</w:t>
      </w:r>
    </w:p>
    <w:p>
      <w:pPr>
        <w:ind w:left="0" w:right="0" w:firstLine="560"/>
        <w:spacing w:before="450" w:after="450" w:line="312" w:lineRule="auto"/>
      </w:pPr>
      <w:r>
        <w:rPr>
          <w:rFonts w:ascii="宋体" w:hAnsi="宋体" w:eastAsia="宋体" w:cs="宋体"/>
          <w:color w:val="000"/>
          <w:sz w:val="28"/>
          <w:szCs w:val="28"/>
        </w:rPr>
        <w:t xml:space="preserve">丰富的工作经历增长了我的见识，也使我取得了丰硕的工作业绩。我多次被公司授予生产先进工作者，质量管理先进工作者，安全管理先进工作者称号，99年被公司授予公司劳动模范，**年被公司授予优秀共产党员。我所负责的呼和浩特炼厂60万吨催化装置余热锅炉项目被评为全国优秀焊接工程。</w:t>
      </w:r>
    </w:p>
    <w:p>
      <w:pPr>
        <w:ind w:left="0" w:right="0" w:firstLine="560"/>
        <w:spacing w:before="450" w:after="450" w:line="312" w:lineRule="auto"/>
      </w:pPr>
      <w:r>
        <w:rPr>
          <w:rFonts w:ascii="宋体" w:hAnsi="宋体" w:eastAsia="宋体" w:cs="宋体"/>
          <w:color w:val="000"/>
          <w:sz w:val="28"/>
          <w:szCs w:val="28"/>
        </w:rPr>
        <w:t xml:space="preserve">**年任南部项目部经理时，由于非典肆虐，国内人员出国受阻，造成人力不足，我在上级领导帮助下多方筹借人力，保证了项目按期完工，无质量事故，一次开车成功，受到领导好评。</w:t>
      </w:r>
    </w:p>
    <w:p>
      <w:pPr>
        <w:ind w:left="0" w:right="0" w:firstLine="560"/>
        <w:spacing w:before="450" w:after="450" w:line="312" w:lineRule="auto"/>
      </w:pPr>
      <w:r>
        <w:rPr>
          <w:rFonts w:ascii="宋体" w:hAnsi="宋体" w:eastAsia="宋体" w:cs="宋体"/>
          <w:color w:val="000"/>
          <w:sz w:val="28"/>
          <w:szCs w:val="28"/>
        </w:rPr>
        <w:t xml:space="preserve">我队在南海石化惠州项目部负责安装设备，有部分大型动设备属我公司首次安装，工艺管道量大，任务重。结果是该项目在南海石化是第一个交工的项目，在众多安装队中脱颖而出，为公司赢得了良好的市场信誉和社会信誉。</w:t>
      </w:r>
    </w:p>
    <w:p>
      <w:pPr>
        <w:ind w:left="0" w:right="0" w:firstLine="560"/>
        <w:spacing w:before="450" w:after="450" w:line="312" w:lineRule="auto"/>
      </w:pPr>
      <w:r>
        <w:rPr>
          <w:rFonts w:ascii="宋体" w:hAnsi="宋体" w:eastAsia="宋体" w:cs="宋体"/>
          <w:color w:val="000"/>
          <w:sz w:val="28"/>
          <w:szCs w:val="28"/>
        </w:rPr>
        <w:t xml:space="preserve">(下面这段要语气上扬，用铿锵有力的语气演讲)</w:t>
      </w:r>
    </w:p>
    <w:p>
      <w:pPr>
        <w:ind w:left="0" w:right="0" w:firstLine="560"/>
        <w:spacing w:before="450" w:after="450" w:line="312" w:lineRule="auto"/>
      </w:pPr>
      <w:r>
        <w:rPr>
          <w:rFonts w:ascii="宋体" w:hAnsi="宋体" w:eastAsia="宋体" w:cs="宋体"/>
          <w:color w:val="000"/>
          <w:sz w:val="28"/>
          <w:szCs w:val="28"/>
        </w:rPr>
        <w:t xml:space="preserve">面对成绩我没有骄傲，我知道做好以后的工作任重而道远。国外工程分公司党委书记的工作肩负着公司在国外统领工作，对增加我公司的工作力、凝聚力、战斗力、创造力，负有重要的责任。尽管担子重、责任大，但是我会勇敢面对，把这一岗位作为展示自我的平台。通过综合权衡自己，我有以下优势：</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多年的工作生涯使我养成了良好的个人素养，培养造就了自己光明磊落、乐于助人的品德。工作闲暇之余，我经常学习党的一些文件，不断提高自己的政治觉悟性，并积极向党组织靠拢，在93年光荣加入中国共产党，我能够在思想上和行动上与党中央和公司党组保持高度一致</w:t>
      </w:r>
    </w:p>
    <w:p>
      <w:pPr>
        <w:ind w:left="0" w:right="0" w:firstLine="560"/>
        <w:spacing w:before="450" w:after="450" w:line="312" w:lineRule="auto"/>
      </w:pPr>
      <w:r>
        <w:rPr>
          <w:rFonts w:ascii="宋体" w:hAnsi="宋体" w:eastAsia="宋体" w:cs="宋体"/>
          <w:color w:val="000"/>
          <w:sz w:val="28"/>
          <w:szCs w:val="28"/>
        </w:rPr>
        <w:t xml:space="preserve">第二、我具有扎实的知识积累和丰富的工作经验。</w:t>
      </w:r>
    </w:p>
    <w:p>
      <w:pPr>
        <w:ind w:left="0" w:right="0" w:firstLine="560"/>
        <w:spacing w:before="450" w:after="450" w:line="312" w:lineRule="auto"/>
      </w:pPr>
      <w:r>
        <w:rPr>
          <w:rFonts w:ascii="宋体" w:hAnsi="宋体" w:eastAsia="宋体" w:cs="宋体"/>
          <w:color w:val="000"/>
          <w:sz w:val="28"/>
          <w:szCs w:val="28"/>
        </w:rPr>
        <w:t xml:space="preserve">我具有国际工程项目施工经历和一定的外语水平，能够熟练地用英语进行交流，英语在惠州项目上已经应用，可以较好地和所在国的政府、企业和其他相关部门进行沟通和交流，促进工作高效、快捷地开展。同时，多年的工作经历，还我掌握了国际工程管理、国际工程承包和劳务承包的基本知识，熟悉国际项目管理惯例。此外，我还喜欢看经济方面的书，具有一定的国际商务、国际金融、国际法律方面的业务知识，并能熟练使用计算机及常用软件，熟悉办公自动化系统，对外事方针、政策规定，项目所在国的基本国情、风土人情、风俗习惯等都有全面细致的了解。我还熟悉国外施工工程物资采办，生活后勤保障，国内外之间的通信，国外工人的文化生活等方面的情况。所有，这些为我做好下一步工作打下了坚实的基础。</w:t>
      </w:r>
    </w:p>
    <w:p>
      <w:pPr>
        <w:ind w:left="0" w:right="0" w:firstLine="560"/>
        <w:spacing w:before="450" w:after="450" w:line="312" w:lineRule="auto"/>
      </w:pPr>
      <w:r>
        <w:rPr>
          <w:rFonts w:ascii="宋体" w:hAnsi="宋体" w:eastAsia="宋体" w:cs="宋体"/>
          <w:color w:val="000"/>
          <w:sz w:val="28"/>
          <w:szCs w:val="28"/>
        </w:rPr>
        <w:t xml:space="preserve">第三、我爱岗敬业，有较强的创新意识。</w:t>
      </w:r>
    </w:p>
    <w:p>
      <w:pPr>
        <w:ind w:left="0" w:right="0" w:firstLine="560"/>
        <w:spacing w:before="450" w:after="450" w:line="312" w:lineRule="auto"/>
      </w:pPr>
      <w:r>
        <w:rPr>
          <w:rFonts w:ascii="宋体" w:hAnsi="宋体" w:eastAsia="宋体" w:cs="宋体"/>
          <w:color w:val="000"/>
          <w:sz w:val="28"/>
          <w:szCs w:val="28"/>
        </w:rPr>
        <w:t xml:space="preserve">我具有强烈的事业心和责任感，工作中的事情无论大小我都认真对待。我富有全局观念和团队精神，清正廉洁，对公司忠诚，开拓进取精神强。江择民同志也说过：“创新是一个民族进步的灵魂，是国家兴旺发达的不竭动力。”作为一个中层领导者，我深深地知道创新的重要性，所以在平时工作中我经常接触一些新思想，新观念，有着较强的创新精神</w:t>
      </w:r>
    </w:p>
    <w:p>
      <w:pPr>
        <w:ind w:left="0" w:right="0" w:firstLine="560"/>
        <w:spacing w:before="450" w:after="450" w:line="312" w:lineRule="auto"/>
      </w:pPr>
      <w:r>
        <w:rPr>
          <w:rFonts w:ascii="宋体" w:hAnsi="宋体" w:eastAsia="宋体" w:cs="宋体"/>
          <w:color w:val="000"/>
          <w:sz w:val="28"/>
          <w:szCs w:val="28"/>
        </w:rPr>
        <w:t xml:space="preserve">第四、我具有较强的组织、协调能力。</w:t>
      </w:r>
    </w:p>
    <w:p>
      <w:pPr>
        <w:ind w:left="0" w:right="0" w:firstLine="560"/>
        <w:spacing w:before="450" w:after="450" w:line="312" w:lineRule="auto"/>
      </w:pPr>
      <w:r>
        <w:rPr>
          <w:rFonts w:ascii="宋体" w:hAnsi="宋体" w:eastAsia="宋体" w:cs="宋体"/>
          <w:color w:val="000"/>
          <w:sz w:val="28"/>
          <w:szCs w:val="28"/>
        </w:rPr>
        <w:t xml:space="preserve">俗话说的好：得人者兴，失人者崩。如果没有融洽的关系是很难开展工作的。自从参加工作以来，无论在那个工作岗位，我都积极沟通、协调各种关系，使各项工作在良好的氛围得到顺利开展，这也练就了我较强的沟通、协调能力。同时，多年的中层领导经历也使我积累一定的组织管理能力，能够协调各个组织部门和维系同事之间的良好关系，处理复杂的业务问题，承受所在岗位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过去的一年，是我镇经济和社会各项事业发展进程中极不平凡的一年，也是各项工作创历史新高的一年。在过去的一年中，我们全镇上下信心坚定，目标明确，精诚团结，攻难克坚，出现了气圆劲足，蒸蒸日上的新局面，展现了我们湾头人能干事、会干事、干成事的精神风貌。回顾总结今年党委和本人工作，主要“四个狠抓”：</w:t>
      </w:r>
    </w:p>
    <w:p>
      <w:pPr>
        <w:ind w:left="0" w:right="0" w:firstLine="560"/>
        <w:spacing w:before="450" w:after="450" w:line="312" w:lineRule="auto"/>
      </w:pPr>
      <w:r>
        <w:rPr>
          <w:rFonts w:ascii="宋体" w:hAnsi="宋体" w:eastAsia="宋体" w:cs="宋体"/>
          <w:color w:val="000"/>
          <w:sz w:val="28"/>
          <w:szCs w:val="28"/>
        </w:rPr>
        <w:t xml:space="preserve">一、解放思想，抢抓机遇，狠抓经济发展大局。</w:t>
      </w:r>
    </w:p>
    <w:p>
      <w:pPr>
        <w:ind w:left="0" w:right="0" w:firstLine="560"/>
        <w:spacing w:before="450" w:after="450" w:line="312" w:lineRule="auto"/>
      </w:pPr>
      <w:r>
        <w:rPr>
          <w:rFonts w:ascii="宋体" w:hAnsi="宋体" w:eastAsia="宋体" w:cs="宋体"/>
          <w:color w:val="000"/>
          <w:sz w:val="28"/>
          <w:szCs w:val="28"/>
        </w:rPr>
        <w:t xml:space="preserve">今年是一个多事之年，不管是顺境，还是遇“天灾”，我们都始终坚持加快发展不动摇，经济及各项工作取得了前所未有的成绩，特别是gdp、财政收入、利用民资、外资等主要经济指标均创历史水平，具体做法：“四个注重”。</w:t>
      </w:r>
    </w:p>
    <w:p>
      <w:pPr>
        <w:ind w:left="0" w:right="0" w:firstLine="560"/>
        <w:spacing w:before="450" w:after="450" w:line="312" w:lineRule="auto"/>
      </w:pPr>
      <w:r>
        <w:rPr>
          <w:rFonts w:ascii="宋体" w:hAnsi="宋体" w:eastAsia="宋体" w:cs="宋体"/>
          <w:color w:val="000"/>
          <w:sz w:val="28"/>
          <w:szCs w:val="28"/>
        </w:rPr>
        <w:t xml:space="preserve">一是注重调整思路抓氛围。随着市区“东联西扩”战略的实施，我镇地理优势日益凸现，面临新形势、新情况，我们党委审时度势，整合优势，紧紧抓住发展第一要务，牢固增强“四种”意识，即：发展意识、忧患意识、责任意识、争先意识，树立“三种观念”，即：规划、环境、服务都是生产力的观念;以实绩论英雄的观念;借助外力乘势而上的观念。主动调整思路，由局部的规划向市区总体规划相对接，由局部的发展向全面发展相对接，适时提出了村村争第一的发展思路，在全镇上下大力营造发展的浓烈氛围。</w:t>
      </w:r>
    </w:p>
    <w:p>
      <w:pPr>
        <w:ind w:left="0" w:right="0" w:firstLine="560"/>
        <w:spacing w:before="450" w:after="450" w:line="312" w:lineRule="auto"/>
      </w:pPr>
      <w:r>
        <w:rPr>
          <w:rFonts w:ascii="宋体" w:hAnsi="宋体" w:eastAsia="宋体" w:cs="宋体"/>
          <w:color w:val="000"/>
          <w:sz w:val="28"/>
          <w:szCs w:val="28"/>
        </w:rPr>
        <w:t xml:space="preserve">二是注重加快发展抓招商。xx年，重点围绕招商引资和项目建设，实现了招商引资工作的辉煌胜利。全年全镇共引进项目45个，实现民资注册8224万元，列全区首位，重点抓了以下三方面工作：一是打造湾头招商品牌，提出“以诚信服务赢得客商的信任”，倡导“诚信、开明、高效”的湾头精神，合力营造“亲商、安商、富商”的投资创业环境。目前，来我镇洽谈和投资的客商都感到我们湾头人做事实在，服务到位，效率高。二是探索总结招商规律，明确了符合湾头实际的招商主攻方向，着重在成片开发上做文章，打造鲜明的区域个性和特色。三是层层传递压力。进一步强化责任制考核，实行“月月申报、季季考评、年终考核”，以实绩论英雄，初步形成人人关心招商，个个参与招商的氛围，真正形成了举全镇之力招商引资。</w:t>
      </w:r>
    </w:p>
    <w:p>
      <w:pPr>
        <w:ind w:left="0" w:right="0" w:firstLine="560"/>
        <w:spacing w:before="450" w:after="450" w:line="312" w:lineRule="auto"/>
      </w:pPr>
      <w:r>
        <w:rPr>
          <w:rFonts w:ascii="宋体" w:hAnsi="宋体" w:eastAsia="宋体" w:cs="宋体"/>
          <w:color w:val="000"/>
          <w:sz w:val="28"/>
          <w:szCs w:val="28"/>
        </w:rPr>
        <w:t xml:space="preserve">三是注重企业改制抓增效。按照“彻底改、改彻底”的要求，对原镇办企业进行彻底的改革、改制。我镇刀剪厂是一个53年建厂的，是属大集体企业，长期以来由于缺乏有效的管理和技术的更新，产品几十年一贯制，技术含量不高，市场份额狭窄，企业年连亏损，严重资不抵债，资产负债率高达负300%，职工经常为工资到市区上访，严重影响社会的稳定和湾头的形象。我们在充分调查研究的基础上，党委多次研究，慎重决定对其实行依法破产，在实施过程中，虽遇到了诸多的阻碍和困难，但我们顶住种种压力，在镇财政资金较为紧张的情况下，拿出530多万元对刀剪厂实行全面破产，刀剪厂的破产既保护了职工的利益，又维护了一方稳定，又为招商引资腾出了空间。</w:t>
      </w:r>
    </w:p>
    <w:p>
      <w:pPr>
        <w:ind w:left="0" w:right="0" w:firstLine="560"/>
        <w:spacing w:before="450" w:after="450" w:line="312" w:lineRule="auto"/>
      </w:pPr>
      <w:r>
        <w:rPr>
          <w:rFonts w:ascii="宋体" w:hAnsi="宋体" w:eastAsia="宋体" w:cs="宋体"/>
          <w:color w:val="000"/>
          <w:sz w:val="28"/>
          <w:szCs w:val="28"/>
        </w:rPr>
        <w:t xml:space="preserve">今年镇化机厂、锅炉厂两个严重资不抵债企业实行破产，使这两企业甩掉了历沉重的债务包袱，轻装上阵，提高了经济运行质态。镇合作基金会一度时期曾是社会各界都十分关心的热门话题，湾头人倍加关注的焦点问题，三年多来，经多方努力，我们已顺利全部兑付本金，三年共计兑付本金2620万元、3500多储户，受到社会各界和广大群众的一致好评。</w:t>
      </w:r>
    </w:p>
    <w:p>
      <w:pPr>
        <w:ind w:left="0" w:right="0" w:firstLine="560"/>
        <w:spacing w:before="450" w:after="450" w:line="312" w:lineRule="auto"/>
      </w:pPr>
      <w:r>
        <w:rPr>
          <w:rFonts w:ascii="宋体" w:hAnsi="宋体" w:eastAsia="宋体" w:cs="宋体"/>
          <w:color w:val="000"/>
          <w:sz w:val="28"/>
          <w:szCs w:val="28"/>
        </w:rPr>
        <w:t xml:space="preserve">四是注重发展民营经济抓规模。如何放手发展民营企业，激发民资投资的热情，是党委工作的一个重要议程，我们在坚持“六放”的基础上，引导民营企业向小而专、小而精、小而特、小而优的方向发展。引导具有一定规模的民营企业，按照建立现代企业制度的要求，完善企业法人结构，向合作化、集团化方向发展，做大做强规模，今年共新增7个规模以上企业，新增产值达1个亿以上。</w:t>
      </w:r>
    </w:p>
    <w:p>
      <w:pPr>
        <w:ind w:left="0" w:right="0" w:firstLine="560"/>
        <w:spacing w:before="450" w:after="450" w:line="312" w:lineRule="auto"/>
      </w:pPr>
      <w:r>
        <w:rPr>
          <w:rFonts w:ascii="宋体" w:hAnsi="宋体" w:eastAsia="宋体" w:cs="宋体"/>
          <w:color w:val="000"/>
          <w:sz w:val="28"/>
          <w:szCs w:val="28"/>
        </w:rPr>
        <w:t xml:space="preserve">二、科学决策，合理安排，狠抓重点工作开展。</w:t>
      </w:r>
    </w:p>
    <w:p>
      <w:pPr>
        <w:ind w:left="0" w:right="0" w:firstLine="560"/>
        <w:spacing w:before="450" w:after="450" w:line="312" w:lineRule="auto"/>
      </w:pPr>
      <w:r>
        <w:rPr>
          <w:rFonts w:ascii="宋体" w:hAnsi="宋体" w:eastAsia="宋体" w:cs="宋体"/>
          <w:color w:val="000"/>
          <w:sz w:val="28"/>
          <w:szCs w:val="28"/>
        </w:rPr>
        <w:t xml:space="preserve">今年以来，大事、难事接连不断，面对种种考验，我镇党政一班人都能高度重视，迅速行动，坐镇一线蹲点，超前一拍谋划，靠前一步指挥，深入一线督查，及时做好应对，取得了“三大战役”的全面胜利。</w:t>
      </w:r>
    </w:p>
    <w:p>
      <w:pPr>
        <w:ind w:left="0" w:right="0" w:firstLine="560"/>
        <w:spacing w:before="450" w:after="450" w:line="312" w:lineRule="auto"/>
      </w:pPr>
      <w:r>
        <w:rPr>
          <w:rFonts w:ascii="宋体" w:hAnsi="宋体" w:eastAsia="宋体" w:cs="宋体"/>
          <w:color w:val="000"/>
          <w:sz w:val="28"/>
          <w:szCs w:val="28"/>
        </w:rPr>
        <w:t xml:space="preserve">一是防非抗洪战“天灾”。面对突如其来的非典疫情，我们群策群力，群防群控，全体领导负责，全体部门参与，全天候监测，全方位保证，形成强大阵线。筑起牢固防线，严防疫例输入，对近900名外来外归人员全面覆盖，横向到边、纵向到底，做到全面监视、全面控制、全面突击预防，取得了“零病例”的重大胜利。面对百年罕见的洪涝灾害，我们统一部署、科学调试、日夜奋战、严防死守，在田庄、集镇等多处遭受内涝严重的情况下，紧急调运抢险物资价值30多万元，出动抢险突击队近千人次，昼夜进行排涝，确保了人民生命财产的安全，确保了全镇境内30多公里堤防安全度汛。在今年的这两次突如其来的“天灾”中，我们广大的党员干部，表现出高尚的风格和空前的组织纪律性，舍小家、保大家，处处以大局为重，一幅幅感人肺腑的场面随处可见，受到了广大群众高度称赞。“防非、抗洪”两项工作被市、区评为先进集体。</w:t>
      </w:r>
    </w:p>
    <w:p>
      <w:pPr>
        <w:ind w:left="0" w:right="0" w:firstLine="560"/>
        <w:spacing w:before="450" w:after="450" w:line="312" w:lineRule="auto"/>
      </w:pPr>
      <w:r>
        <w:rPr>
          <w:rFonts w:ascii="宋体" w:hAnsi="宋体" w:eastAsia="宋体" w:cs="宋体"/>
          <w:color w:val="000"/>
          <w:sz w:val="28"/>
          <w:szCs w:val="28"/>
        </w:rPr>
        <w:t xml:space="preserve">二是创建省级卫生镇夺佳绩。根据市委、市政府的要求，市区周围乡镇年内必须创建成省级卫生镇，自年初开始，我们根据创建省级卫生镇的要求，全面制订工作计划，认真组织实施，做到“三制一原则”(一把手负责制、单位承包制、责任追究制和属地管理原则)。确保任务到位、责任到位，投入到位，*测验，群众满意率达97%以上。并以创建为契机，全面改造镇容镇貌，切实为民办实事，先后投入1000多万元用于基础设施建设。目前镇区内大街小巷、人行道路硬化率达100%，先后顺利通过了“扬州市卫生镇复查”、“江苏省卫生镇市级考核”，被命名为“灭鼠、灭蟑、灭蝇先进镇”，在全市率先实现了省级卫生镇。</w:t>
      </w:r>
    </w:p>
    <w:p>
      <w:pPr>
        <w:ind w:left="0" w:right="0" w:firstLine="560"/>
        <w:spacing w:before="450" w:after="450" w:line="312" w:lineRule="auto"/>
      </w:pPr>
      <w:r>
        <w:rPr>
          <w:rFonts w:ascii="宋体" w:hAnsi="宋体" w:eastAsia="宋体" w:cs="宋体"/>
          <w:color w:val="000"/>
          <w:sz w:val="28"/>
          <w:szCs w:val="28"/>
        </w:rPr>
        <w:t xml:space="preserve">三是拆迁安置顺*。随着市区逐步向东发展，我镇融入城市的步伐显著加快，“大拆、大建、大发展”的帷幕在我镇已全面揭开。一年来，我镇拆迁工作面广量大，全镇7个行政村，村村有拆迁任务，据统计，20xx年全镇共征用土地1600多亩，拆迁居民100多户，拆迁面积达1万多平方米。重点拆迁任务有广陵产业园用地、里下河农科所用地、江扬东接线延伸段用地、企业建设用地等项目。</w:t>
      </w:r>
    </w:p>
    <w:p>
      <w:pPr>
        <w:ind w:left="0" w:right="0" w:firstLine="560"/>
        <w:spacing w:before="450" w:after="450" w:line="312" w:lineRule="auto"/>
      </w:pPr>
      <w:r>
        <w:rPr>
          <w:rFonts w:ascii="宋体" w:hAnsi="宋体" w:eastAsia="宋体" w:cs="宋体"/>
          <w:color w:val="000"/>
          <w:sz w:val="28"/>
          <w:szCs w:val="28"/>
        </w:rPr>
        <w:t xml:space="preserve">镇党委、政府对拆迁工作高度重视，一方面组建了强有力的拆迁领导班子和工作班子，本着依法拆迁，实惠为民原则，限度的给予群众实惠，让群众满意;另一方面，对照市委、市政府文件要求，耐心细致做好说服动员工作，不厌其烦的讲解拆迁政策，设身处地为群众多考虑，竭尽所能给予帮助支持。实践证明，我们的班子是有凝聚力的，我们的基层干部是有战斗力的，我们的群众是理解和支持我们工作的，确保了区委、区政府交办我镇的各项拆迁工作的顺利进行，并且没有一起群众因征地拆迁而上访，得到了市、区主要领导的高度赞扬。</w:t>
      </w:r>
    </w:p>
    <w:p>
      <w:pPr>
        <w:ind w:left="0" w:right="0" w:firstLine="560"/>
        <w:spacing w:before="450" w:after="450" w:line="312" w:lineRule="auto"/>
      </w:pPr>
      <w:r>
        <w:rPr>
          <w:rFonts w:ascii="宋体" w:hAnsi="宋体" w:eastAsia="宋体" w:cs="宋体"/>
          <w:color w:val="000"/>
          <w:sz w:val="28"/>
          <w:szCs w:val="28"/>
        </w:rPr>
        <w:t xml:space="preserve">三、统筹兼顾，协调发展，狠抓党建精神文明建设。</w:t>
      </w:r>
    </w:p>
    <w:p>
      <w:pPr>
        <w:ind w:left="0" w:right="0" w:firstLine="560"/>
        <w:spacing w:before="450" w:after="450" w:line="312" w:lineRule="auto"/>
      </w:pPr>
      <w:r>
        <w:rPr>
          <w:rFonts w:ascii="宋体" w:hAnsi="宋体" w:eastAsia="宋体" w:cs="宋体"/>
          <w:color w:val="000"/>
          <w:sz w:val="28"/>
          <w:szCs w:val="28"/>
        </w:rPr>
        <w:t xml:space="preserve">在党建方面，重点以村党总支部换届选举为契机，加强干部队伍建设。坚持德才兼备，重实绩选干部的用人导向，把好干部“入口四关”，一是严把民主推荐测评关，以群众是否公认为标准;二是严把组织考察关，注重倾听各方面的意见;三是严把集体讨论关，做到各抒己见，充分发表意见;四是严把任前公示关，接受各个方面的监督。坚持以发展论英雄，为发展配干部，先后提拔、交流干部20多人次，并于xx年11月15日~12月5日对全镇35个村(企)党支部(总支)全部成功换届选举。</w:t>
      </w:r>
    </w:p>
    <w:p>
      <w:pPr>
        <w:ind w:left="0" w:right="0" w:firstLine="560"/>
        <w:spacing w:before="450" w:after="450" w:line="312" w:lineRule="auto"/>
      </w:pPr>
      <w:r>
        <w:rPr>
          <w:rFonts w:ascii="宋体" w:hAnsi="宋体" w:eastAsia="宋体" w:cs="宋体"/>
          <w:color w:val="000"/>
          <w:sz w:val="28"/>
          <w:szCs w:val="28"/>
        </w:rPr>
        <w:t xml:space="preserve">在精神文明建设方面，主要是：一是强化学习，始终把学习“三个代表”和十九大精神作为首要政治任务来抓，深刻领会精神实质和丰富内涵，从而真正达到“情为民所系，利为民所谋，权为民所用”，使我镇精神文明建设迈上一个新的台阶;二是大力开展“四五”普法宣传，深入开展全民法制教育，加快依法治镇进程，强化社会治安综合治理，深入开展“平安湾头”创建活动，为经济发展营造了良好的社会治安环境，全镇今年共发生刑事案件84起，与最低发案数同比下降6.7%，村风、民风得到了进一步好转，歪风邪气基本灭绝。</w:t>
      </w:r>
    </w:p>
    <w:p>
      <w:pPr>
        <w:ind w:left="0" w:right="0" w:firstLine="560"/>
        <w:spacing w:before="450" w:after="450" w:line="312" w:lineRule="auto"/>
      </w:pPr>
      <w:r>
        <w:rPr>
          <w:rFonts w:ascii="宋体" w:hAnsi="宋体" w:eastAsia="宋体" w:cs="宋体"/>
          <w:color w:val="000"/>
          <w:sz w:val="28"/>
          <w:szCs w:val="28"/>
        </w:rPr>
        <w:t xml:space="preserve">四、牢记“两个务必”，严格各项纪律，狠抓廉洁自律。</w:t>
      </w:r>
    </w:p>
    <w:p>
      <w:pPr>
        <w:ind w:left="0" w:right="0" w:firstLine="560"/>
        <w:spacing w:before="450" w:after="450" w:line="312" w:lineRule="auto"/>
      </w:pPr>
      <w:r>
        <w:rPr>
          <w:rFonts w:ascii="宋体" w:hAnsi="宋体" w:eastAsia="宋体" w:cs="宋体"/>
          <w:color w:val="000"/>
          <w:sz w:val="28"/>
          <w:szCs w:val="28"/>
        </w:rPr>
        <w:t xml:space="preserve">党风廉政建设是关系到党和国家生死存亡的重大政治问题，我镇党委严格按照“四管”的要求，从大处着眼，从严掌握，防微杜渐，始终牢固树立“两个务必”的思想(“务必保持谦虚谨慎、戒骄戒躁的作风，务必保持艰苦奋斗的作风”)。严格各项纪律，主要为“四条”纪律：</w:t>
      </w:r>
    </w:p>
    <w:p>
      <w:pPr>
        <w:ind w:left="0" w:right="0" w:firstLine="560"/>
        <w:spacing w:before="450" w:after="450" w:line="312" w:lineRule="auto"/>
      </w:pPr>
      <w:r>
        <w:rPr>
          <w:rFonts w:ascii="宋体" w:hAnsi="宋体" w:eastAsia="宋体" w:cs="宋体"/>
          <w:color w:val="000"/>
          <w:sz w:val="28"/>
          <w:szCs w:val="28"/>
        </w:rPr>
        <w:t xml:space="preserve">一是坚持实事求是，严禁弄虚作假。不搞形象工程、政绩工程，反对虚报浮夸，如一旦发现，进行严肃批评，认真教育，及时纠正，全镇上下初步形成了讲实话、办实事、重实绩的良好风气，今年所完成的各项经济指标中未有一点“掺水”，全部是“货真价实”;</w:t>
      </w:r>
    </w:p>
    <w:p>
      <w:pPr>
        <w:ind w:left="0" w:right="0" w:firstLine="560"/>
        <w:spacing w:before="450" w:after="450" w:line="312" w:lineRule="auto"/>
      </w:pPr>
      <w:r>
        <w:rPr>
          <w:rFonts w:ascii="宋体" w:hAnsi="宋体" w:eastAsia="宋体" w:cs="宋体"/>
          <w:color w:val="000"/>
          <w:sz w:val="28"/>
          <w:szCs w:val="28"/>
        </w:rPr>
        <w:t xml:space="preserve">二是坚持任人唯贤，严禁感情用事。在用人问题上，我们严格按《条例》办事，讲原则，不讲情面，请人说情者，更是严字当头，是非分明，并认真贯彻民主集中制原则，不搞个人说了算，不搞好人主义，坚决狠刹了“跑官、要官”等不正之风，使一批优秀正直、才能出众的干部得到重用。</w:t>
      </w:r>
    </w:p>
    <w:p>
      <w:pPr>
        <w:ind w:left="0" w:right="0" w:firstLine="560"/>
        <w:spacing w:before="450" w:after="450" w:line="312" w:lineRule="auto"/>
      </w:pPr>
      <w:r>
        <w:rPr>
          <w:rFonts w:ascii="宋体" w:hAnsi="宋体" w:eastAsia="宋体" w:cs="宋体"/>
          <w:color w:val="000"/>
          <w:sz w:val="28"/>
          <w:szCs w:val="28"/>
        </w:rPr>
        <w:t xml:space="preserve">三是坚持完善制度，严禁奢侈浪费。一方面，贯彻落实《廉政准则》和厉行节约制止奢侈浪费八项规定，及时转发区有关廉政建设文件，另一方面，不断完善内部各项廉政制度，重点完善财政纪律，主要有机关食堂来人招待就餐规定(明确了镇党政负责人全年招待费标准)、汽车使用规定以及镇管领导干部建房、装修住房和重大事项报告制度。进一步发挥财务结算中心的作用，加强财务监管，严格压缩非生产性开支，通过各项廉政制度的完善和贯彻落实，有效地推动了全镇廉洁自律工作的规范化和制度化，全镇用*吃喝招待和用*参与娱乐活动的现象基本杜绝。</w:t>
      </w:r>
    </w:p>
    <w:p>
      <w:pPr>
        <w:ind w:left="0" w:right="0" w:firstLine="560"/>
        <w:spacing w:before="450" w:after="450" w:line="312" w:lineRule="auto"/>
      </w:pPr>
      <w:r>
        <w:rPr>
          <w:rFonts w:ascii="宋体" w:hAnsi="宋体" w:eastAsia="宋体" w:cs="宋体"/>
          <w:color w:val="000"/>
          <w:sz w:val="28"/>
          <w:szCs w:val="28"/>
        </w:rPr>
        <w:t xml:space="preserve">四是坚持清正廉洁，严禁以权谋利。本人作为镇党委书记，始终坚持以身作责，按照“为民、务实、清廉”的标准，严格要求自己，严格遵守“五个不准、五个严禁、四个严格控制、四个坚决制止”，把精力集中在研究和解决实际问题上，把功夫用在抓好工作思路与措施的落实上。坚持廉洁从政，从严治政，严格遵守政治纪律、组织纪律、经济纪律。时刻自重、自省、自警、自励，在立言立行上下功夫，管好自己的手、管好自己的腿、管好自己的嘴，加强对身边的人、亲属、朋友，严格管理教育，以实际行动杜绝谋私现象的发生。</w:t>
      </w:r>
    </w:p>
    <w:p>
      <w:pPr>
        <w:ind w:left="0" w:right="0" w:firstLine="560"/>
        <w:spacing w:before="450" w:after="450" w:line="312" w:lineRule="auto"/>
      </w:pPr>
      <w:r>
        <w:rPr>
          <w:rFonts w:ascii="宋体" w:hAnsi="宋体" w:eastAsia="宋体" w:cs="宋体"/>
          <w:color w:val="000"/>
          <w:sz w:val="28"/>
          <w:szCs w:val="28"/>
        </w:rPr>
        <w:t xml:space="preserve">回顾一年来党委工作，困难比预想多，力度比往年大，组织程度比往年高，取得成绩比历年好。主要得益于有一个坚强有力的领导集体，得益于全镇上下和社会各界的共同关心和支持，同时本人作为一班之长，还深深意识到：一是思想解放、观念更新还不够快;二是加强学习、精力还不够集中;三是工作方法、有时急躁不够细腻;四是一手软、一手硬的状况还不同程度存在。上述问题本人将在今后的工作中认真对待，认真解决。</w:t>
      </w:r>
    </w:p>
    <w:p>
      <w:pPr>
        <w:ind w:left="0" w:right="0" w:firstLine="560"/>
        <w:spacing w:before="450" w:after="450" w:line="312" w:lineRule="auto"/>
      </w:pPr>
      <w:r>
        <w:rPr>
          <w:rFonts w:ascii="宋体" w:hAnsi="宋体" w:eastAsia="宋体" w:cs="宋体"/>
          <w:color w:val="000"/>
          <w:sz w:val="28"/>
          <w:szCs w:val="28"/>
        </w:rPr>
        <w:t xml:space="preserve">各位领导、同志们，我们湾头党委将以本次述职述廉作为一个重要契机，认真做好总结，规划来年发展思路，力争在来年的述职报告中再谱新篇章。同时，本人表示在今后的工作中充分发挥个人应有的作用，一如既往，一切从零开始，奋发向上，励精图治，克己奉公，埋头苦干，为湾头早日实现“两个率先”先导镇而努力奋斗。</w:t>
      </w:r>
    </w:p>
    <w:p>
      <w:pPr>
        <w:ind w:left="0" w:right="0" w:firstLine="560"/>
        <w:spacing w:before="450" w:after="450" w:line="312" w:lineRule="auto"/>
      </w:pPr>
      <w:r>
        <w:rPr>
          <w:rFonts w:ascii="宋体" w:hAnsi="宋体" w:eastAsia="宋体" w:cs="宋体"/>
          <w:color w:val="000"/>
          <w:sz w:val="28"/>
          <w:szCs w:val="28"/>
        </w:rPr>
        <w:t xml:space="preserve">以上报告，如有不当之处，敬请批评指正!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最新党委书记履行全面从严治党第一责任人职责情况报告范文四</w:t>
      </w:r>
    </w:p>
    <w:p>
      <w:pPr>
        <w:ind w:left="0" w:right="0" w:firstLine="560"/>
        <w:spacing w:before="450" w:after="450" w:line="312" w:lineRule="auto"/>
      </w:pPr>
      <w:r>
        <w:rPr>
          <w:rFonts w:ascii="宋体" w:hAnsi="宋体" w:eastAsia="宋体" w:cs="宋体"/>
          <w:color w:val="000"/>
          <w:sz w:val="28"/>
          <w:szCs w:val="28"/>
        </w:rPr>
        <w:t xml:space="preserve">各位代表，下午好：</w:t>
      </w:r>
    </w:p>
    <w:p>
      <w:pPr>
        <w:ind w:left="0" w:right="0" w:firstLine="560"/>
        <w:spacing w:before="450" w:after="450" w:line="312" w:lineRule="auto"/>
      </w:pPr>
      <w:r>
        <w:rPr>
          <w:rFonts w:ascii="宋体" w:hAnsi="宋体" w:eastAsia="宋体" w:cs="宋体"/>
          <w:color w:val="000"/>
          <w:sz w:val="28"/>
          <w:szCs w:val="28"/>
        </w:rPr>
        <w:t xml:space="preserve">今天，我们隆重召开第一届五次职工(会员)代表大会，此次大会是在公司上下解放思想、变革创新，努力推动新一轮跨越发展的新形势下所召开的一次重要会议，会议的主要任务是增补市委员会的工会主席、副主席和工会委员，这次会议必将对公司各项工作尤其是工会工作产生重大而深远的影响。在此我预祝此次会议圆满完成，向出席大会的全体委员、各位代表和同志们，并通过你们向公司广大职工和工会干部致以最诚挚的问候!</w:t>
      </w:r>
    </w:p>
    <w:p>
      <w:pPr>
        <w:ind w:left="0" w:right="0" w:firstLine="560"/>
        <w:spacing w:before="450" w:after="450" w:line="312" w:lineRule="auto"/>
      </w:pPr>
      <w:r>
        <w:rPr>
          <w:rFonts w:ascii="宋体" w:hAnsi="宋体" w:eastAsia="宋体" w:cs="宋体"/>
          <w:color w:val="000"/>
          <w:sz w:val="28"/>
          <w:szCs w:val="28"/>
        </w:rPr>
        <w:t xml:space="preserve">长期以来，工会在我司职工工作、生活和企业发展中起着不可或缺的作用。上一届工会，在***同志的带领下，工会工作紧紧围绕公司发展重心展开，以服务职工为重点，关心职工生活，帮助职工解决困难;带领和教育职工不断提高思想道德素质、技术业务素质和科学文化素质，动员和组织职工积极投入公司的业务经营、网络支撑和客户服务等工作中去，为**事业发展做出了积极的贡献。同时工会还组织职工开展了合理化建议、解放思想、技术创新等活动，积极组织国庆晚会、登山、植树、联谊会、演讲比赛等丰富多彩的职工活动，丰富了职工的业务生活，增强了企业的向心力和职工的凝聚力，更进一步调动和发挥了职工的积极性、主动性和创造性，有力地促进了公司的和谐、健康、有序发展。在这里，请允许我建议大家用热烈的掌声向上一届工会委员们为工会工作所付出的辛勤劳动和作出的重大贡献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公司新一届工会领导班子的成立，标志着***市分公司的工会工作从此又翻开了崭新的篇章，下面我代表公司党委向下阶段的工会工作提几点建议：</w:t>
      </w:r>
    </w:p>
    <w:p>
      <w:pPr>
        <w:ind w:left="0" w:right="0" w:firstLine="560"/>
        <w:spacing w:before="450" w:after="450" w:line="312" w:lineRule="auto"/>
      </w:pPr>
      <w:r>
        <w:rPr>
          <w:rFonts w:ascii="宋体" w:hAnsi="宋体" w:eastAsia="宋体" w:cs="宋体"/>
          <w:color w:val="000"/>
          <w:sz w:val="28"/>
          <w:szCs w:val="28"/>
        </w:rPr>
        <w:t xml:space="preserve">一要牢记工会组织的宗旨，牢记广大职工对工会的要求和期望，紧紧围绕“****”的中心工作要求，突出工会联系广泛的特点，凸显工会职能，切实实现好、维护好、发展好广大职工群众的切身利益;调动好、发挥好、保护好广大会员和职工的积极性和创造性;更进一步协调好、沟通好、保持好职工队伍的协调和统一，劳动队伍的和谐和稳定，努力维护公司健康有序的发展环境;</w:t>
      </w:r>
    </w:p>
    <w:p>
      <w:pPr>
        <w:ind w:left="0" w:right="0" w:firstLine="560"/>
        <w:spacing w:before="450" w:after="450" w:line="312" w:lineRule="auto"/>
      </w:pPr>
      <w:r>
        <w:rPr>
          <w:rFonts w:ascii="宋体" w:hAnsi="宋体" w:eastAsia="宋体" w:cs="宋体"/>
          <w:color w:val="000"/>
          <w:sz w:val="28"/>
          <w:szCs w:val="28"/>
        </w:rPr>
        <w:t xml:space="preserve">二要围绕公司中心工作，实现公司工会工作的创新与发展。当前公司正处以新一轮跨越发展的关键时期，在第二季度工作部署会上，*总提出要抓好经营过程中的15个关键问题，各项任务和指标艰巨而繁重，希望全体工会委员发挥模范表率作用，大力支持公司建设与发展，积极投身各项工作。工会要围绕公司的中心工作，找准定位，发挥优势，适应公司发展的要求，自觉地把工会工作纳入公司发展大局。要大力宣传公司发展的重要意义，增强广大职工的责任感和使命感，组织和引导职工积极参与解放思想、变革创新，开展技术革新、岗位练兵和劳动竞赛活动，用现代的科学知识和先进的思想认识武装职工，使之成为适应公司跨越发展的高素质劳动者。要善于从工作实践中发现、培养和树立适应发展浪潮的先进典型，树标杆、广激励，充分发挥标杆任务的示范带头作用，全面兴起公司内比学赶帮超的热烈氛围，充分凝聚广大职工的力量和智慧，助推公司又好又快地发展。</w:t>
      </w:r>
    </w:p>
    <w:p>
      <w:pPr>
        <w:ind w:left="0" w:right="0" w:firstLine="560"/>
        <w:spacing w:before="450" w:after="450" w:line="312" w:lineRule="auto"/>
      </w:pPr>
      <w:r>
        <w:rPr>
          <w:rFonts w:ascii="宋体" w:hAnsi="宋体" w:eastAsia="宋体" w:cs="宋体"/>
          <w:color w:val="000"/>
          <w:sz w:val="28"/>
          <w:szCs w:val="28"/>
        </w:rPr>
        <w:t xml:space="preserve">三要抓好工会自身建设，助力营造公司和谐稳定的发展环境。一是工会要深入开展学习型工会创建活动，深入探索和实践在新形势下加强企业民主管理、民主监督的有效形式。各级领导要百般呵护职工的民主意识，鼓励和引导职工通过工会组织途径，对各部门存在的不良作风和风气进行有效监督;鼓励和引导职工通过工会组织途径，寻求公司对经营工作中的创新举措的支持;鼓励和引导职工通过工会组织途径，改善自身生活条件和工作条件。二是工会组织更要积极教育和引导广大职工正确处理个人利益和集体利益、局部利益和整体利益、眼前利益和长远利益之间的管理，理解、支持和参与公司各项变革创新的活动，工会要协调好各种利益关系，全心全意为职工谋利益、办实事，最大限度地维护职工的合法权益。三是工会要积极开展送温暖活动，努力帮助职工解决实际困难。及时了解和掌握职工的呼声和愿望，加强引导，强化服务，保持职工队伍稳定，大力开展寓教于乐、丰富多彩的文化体育活动，增强企业的凝聚力和活力。同时，希望工会能积极为职工代言，提出公司存在的不足，真正让公司做到“情为职工所系，利为职工所谋”。</w:t>
      </w:r>
    </w:p>
    <w:p>
      <w:pPr>
        <w:ind w:left="0" w:right="0" w:firstLine="560"/>
        <w:spacing w:before="450" w:after="450" w:line="312" w:lineRule="auto"/>
      </w:pPr>
      <w:r>
        <w:rPr>
          <w:rFonts w:ascii="宋体" w:hAnsi="宋体" w:eastAsia="宋体" w:cs="宋体"/>
          <w:color w:val="000"/>
          <w:sz w:val="28"/>
          <w:szCs w:val="28"/>
        </w:rPr>
        <w:t xml:space="preserve">各位代表、同志们，公司发展任重而道远，对公司工会工作也不断提出了新的更高的要求。我们相信，在上级工会的正确指导和大力支持下，在公司新一届工会领导班子领导下，在公司广大工会干部和职工的团结努力下，公司工会组织一定能实现工会工作在高起点上的新突破。一定能团结和动员公司最广大职工，在新一轮的跨越发展中，创造辉煌的业绩，为实现三年翻一番的发展目标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2026-01-22T12:35:51+08:00</dcterms:created>
  <dcterms:modified xsi:type="dcterms:W3CDTF">2026-01-22T12:35:51+08:00</dcterms:modified>
</cp:coreProperties>
</file>

<file path=docProps/custom.xml><?xml version="1.0" encoding="utf-8"?>
<Properties xmlns="http://schemas.openxmlformats.org/officeDocument/2006/custom-properties" xmlns:vt="http://schemas.openxmlformats.org/officeDocument/2006/docPropsVTypes"/>
</file>