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2025年小学语文创新心得体会如何写 小学教学如何创新(大全8篇)</w:t>
      </w:r>
      <w:bookmarkEnd w:id="1"/>
    </w:p>
    <w:p>
      <w:pPr>
        <w:jc w:val="center"/>
        <w:spacing w:before="0" w:after="450"/>
      </w:pPr>
      <w:r>
        <w:rPr>
          <w:rFonts w:ascii="Arial" w:hAnsi="Arial" w:eastAsia="Arial" w:cs="Arial"/>
          <w:color w:val="999999"/>
          <w:sz w:val="20"/>
          <w:szCs w:val="20"/>
        </w:rPr>
        <w:t xml:space="preserve">来源：网络  作者：浅唱梦痕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小学语文创新心得体会如何写一作文教学历年来是语文教师最感头痛的事，大部分老师觉得作文教学无从入手，过于放手觉得学生写得文不对题，指导过多，又时常会出现“千人一面”、“千篇一律”的现象；学生由于生活实际较少，怕写作文，觉得无话可说。“作文难，...</w:t>
      </w:r>
    </w:p>
    <w:p>
      <w:pPr>
        <w:ind w:left="0" w:right="0" w:firstLine="560"/>
        <w:spacing w:before="450" w:after="450" w:line="312" w:lineRule="auto"/>
      </w:pPr>
      <w:r>
        <w:rPr>
          <w:rFonts w:ascii="黑体" w:hAnsi="黑体" w:eastAsia="黑体" w:cs="黑体"/>
          <w:color w:val="000000"/>
          <w:sz w:val="36"/>
          <w:szCs w:val="36"/>
          <w:b w:val="1"/>
          <w:bCs w:val="1"/>
        </w:rPr>
        <w:t xml:space="preserve">小学语文创新心得体会如何写一</w:t>
      </w:r>
    </w:p>
    <w:p>
      <w:pPr>
        <w:ind w:left="0" w:right="0" w:firstLine="560"/>
        <w:spacing w:before="450" w:after="450" w:line="312" w:lineRule="auto"/>
      </w:pPr>
      <w:r>
        <w:rPr>
          <w:rFonts w:ascii="宋体" w:hAnsi="宋体" w:eastAsia="宋体" w:cs="宋体"/>
          <w:color w:val="000"/>
          <w:sz w:val="28"/>
          <w:szCs w:val="28"/>
        </w:rPr>
        <w:t xml:space="preserve">作文教学历年来是语文教师最感头痛的事，大部分老师觉得作文教学无从入手，过于放手觉得学生写得文不对题，指导过多，又时常会出现“千人一面”、“千篇一律”的现象；学生由于生活实际较少，怕写作文，觉得无话可说。“作文难，作文难”成了师生共同的“口头禅”。随着新一轮课程改革的不断推进，小学作文也迎来了艳阳天。新课程要求小学作文教学要着力于改变应试教育的负面影响，克服应试教育的弊端，重视学生的个性、爱好和特长，发展学生的创造能力。基于此，笔者在作文教学中，从以下四个方面来发展学生的作文能力，收到了不错的效果。</w:t>
      </w:r>
    </w:p>
    <w:p>
      <w:pPr>
        <w:ind w:left="0" w:right="0" w:firstLine="560"/>
        <w:spacing w:before="450" w:after="450" w:line="312" w:lineRule="auto"/>
      </w:pPr>
      <w:r>
        <w:rPr>
          <w:rFonts w:ascii="宋体" w:hAnsi="宋体" w:eastAsia="宋体" w:cs="宋体"/>
          <w:color w:val="000"/>
          <w:sz w:val="28"/>
          <w:szCs w:val="28"/>
        </w:rPr>
        <w:t xml:space="preserve">《课标》指出：“小学生作文就是练习把自己亲经历的事情或自己看到的，听到的，想到的内容，用恰当的语言文字表达出来。”小学生作文是练习，是习作，是把自己的所见、所闻、所思、所感用自己的话写出来，怎么想的，怎么说的就怎么写，无需做太多的加工润色。这是作文教学的基本要求。语文老师受应试教育的影响，将作文要求复杂化，可以说这不符合学生生理和心理年龄的特点，学生的作文往往达不教师的要求，一般习作只能受贬。记得詹姆斯曾经从心理学的角度揭示出：“人性中深切的本质是被人赏识的渴望。”林肯也曾说过：“人人都喜欢赞美。”确实如此。从内心深处谁不想得到肯定与赞美，小学生更是如此。而事实上，小学生往往很难在习作上得到老师的赏识，其原因就是为师者心之过急，拔苗助长，违背规律，事与愿违，其实万物发展都是有规律可循的，遵循事物的发展规律，在此基础上去寻求最佳方法，一定可以收到事半功倍的效果。在小学作文教学中实施创新教育，无疑是呼吁教师降低作文教学要求，充分相信学生，引导学生说自己想说的话，对作文产生浓厚的兴趣，学生消除了习作的神秘感，有了习作的兴趣。其实，你也就成功了一半。</w:t>
      </w:r>
    </w:p>
    <w:p>
      <w:pPr>
        <w:ind w:left="0" w:right="0" w:firstLine="560"/>
        <w:spacing w:before="450" w:after="450" w:line="312" w:lineRule="auto"/>
      </w:pPr>
      <w:r>
        <w:rPr>
          <w:rFonts w:ascii="宋体" w:hAnsi="宋体" w:eastAsia="宋体" w:cs="宋体"/>
          <w:color w:val="000"/>
          <w:sz w:val="28"/>
          <w:szCs w:val="28"/>
        </w:rPr>
        <w:t xml:space="preserve">俗话说：巧妇难为无米之炊。这就是说做任何事情都要有素材，学生习作的素材从何而来，从他们的生活中。叶圣陶就曾说过这样的话：“生活犹如源泉，文章犹如溪水，源泉丰盛而不枯竭，溪水自然活泼流个不停息。”生活是海洋，生活中值得写的可以说是太多太多了，但小学生往往不去留心观察，以致于到习作时无从下手，无话可说，我们认为这就要求教师要做个有心人，充分做好课前准备，有意识，有目的地创造素材，如我们在教学《抹桌椅》这篇作文时，如果只单纯地引导学生去读例作，学生最多能在教师的引导下了解例作用词的准确、生动，而让他自己写，仍不知从何处下笔。为此，我们在课前就作了精心准备，每班让两个学生分别带来了盆和抹布，课上，让一名同学表演抹桌椅的经过，再现生活，引导观察，指导说话，结果学生兴趣盎然，写作成了一件轻松愉快的事。同时，在平时的教学活动中，我们还充分发挥阅读教学对作文教学巨大作用，将作文教学与阅读教学紧密结合。谁都知道课本中的每一篇课文，都是名篇佳作，且课本的编排也遵循儿童的认知规律，所以在材料、遗词造句、布局谋篇等方面都能给学生起到示范作用，教师引导得法，学生就能从中领悟写法，不失时机地要求学生仿作，实现读写迁移。可以说丰富学生习作素材的途径是很多的，只要我们教师善于发现，善于组织安排，一定会让学生远离“无米之炊”的困境。</w:t>
      </w:r>
    </w:p>
    <w:p>
      <w:pPr>
        <w:ind w:left="0" w:right="0" w:firstLine="560"/>
        <w:spacing w:before="450" w:after="450" w:line="312" w:lineRule="auto"/>
      </w:pPr>
      <w:r>
        <w:rPr>
          <w:rFonts w:ascii="宋体" w:hAnsi="宋体" w:eastAsia="宋体" w:cs="宋体"/>
          <w:color w:val="000"/>
          <w:sz w:val="28"/>
          <w:szCs w:val="28"/>
        </w:rPr>
        <w:t xml:space="preserve">学生有了习作的素材，是解决了“无米之炊”的苦恼，但教师如果只给学生以米，而不教给他们做饭的方法，并非人人都能做出一锅喷香的米饭。这就要求我们教师要精心设计教法，构建“综合作文训练”和“研究式作文训练”模式，将传统手段与现代教育技术手段相结合，注重教给学生写法，设计一些新颖、有趣、能激起学生好奇心的问题，让学生自己去完成，以于永正老师的《一块面包》为例吧，于老师的这一节课，在教法设计上可以说是颇费苦心，独具匠心的。其实，他这一课目的是对学生进行粮食来之不易，要爱惜粮食的教育。一般老师只会让学生说说粮食是怎么来的，通过一问一答的方式教学，学生通常也能接受，或许也能写出不错的作文来，但学生的兴趣可以说是不会高的。“兴趣是最好的老师”，学生没有习作的兴趣，完全处于被动状态，久而久之，将会是一种怎样的情形呢？而于老师这节课，开始就声情并茂地讲了一个学生丢面包的故事，并且将学生放在主体地位，让学生说说“让你见了，打算怎么办？”那么一个贴近生活的故事，处理权又全盘交给学生，谁不能劝说两句，到这里，于老师又充分发挥其主导作用，引导学生怎样说，告诉学生要想“劝告”别人，首先要敢说，其次要会说，那说些什么呢？进一步指导习作的条理性，让学生列提纲，然后讨论板书。让学生从这些方面思考劝告内容，接着创设情境（师生表演）激发灵感，整个教学过程自然流畅，真正确立了学生的主体地位，激发了学生的兴趣，从中我们可以看出教者结合实际精心设计教学方法是多么重要啊！</w:t>
      </w:r>
    </w:p>
    <w:p>
      <w:pPr>
        <w:ind w:left="0" w:right="0" w:firstLine="560"/>
        <w:spacing w:before="450" w:after="450" w:line="312" w:lineRule="auto"/>
      </w:pPr>
      <w:r>
        <w:rPr>
          <w:rFonts w:ascii="宋体" w:hAnsi="宋体" w:eastAsia="宋体" w:cs="宋体"/>
          <w:color w:val="000"/>
          <w:sz w:val="28"/>
          <w:szCs w:val="28"/>
        </w:rPr>
        <w:t xml:space="preserve">自信是人成功的第一要点，学生习作的信心需要教师的\'百般呵护，想方设法让学生尝到成功的甜头，作文批改采用高分政策，批语从激励学生角度出发，确实做到心慈手软。常言不是说吗：你敬我一尺，我敬你一丈，可别以为孩子小什么都不懂，你的良苦用心，会让他感动，催他奋进。作文评讲时，可多读学生的好作文，特别是有进步的习作，要知道这对教师来说轻而易举，小事一桩，可对学生产生的影响却是巨大的。同时还可给优秀习作提供发表的机会，在班级的学习园地上开辟作文栏，或推荐给学校红领巾广播站，校内宣传栏，对一些作文兴趣浓，作文能力强的学生，建议他们向报刊杂志，电台投稿，习作发表后的那份喜悦一定是无法用语言来形容的。有全面实施素质教育的今天，教育者不就是要从受教育者现有的素质实际出发，充分开发其身心，提高和完善其综合素质水平，促使其个充分自由的发展，并成为特定社会成员的教育活动。“恨铁不成钢”的办法已不可取，和风细雨的滋润才能使禾苗茁壮地成长。正如泰戈尔所说：“不是锤的打击而是水的载歌载舞，才使鹅卵石日臻完善。”</w:t>
      </w:r>
    </w:p>
    <w:p>
      <w:pPr>
        <w:ind w:left="0" w:right="0" w:firstLine="560"/>
        <w:spacing w:before="450" w:after="450" w:line="312" w:lineRule="auto"/>
      </w:pPr>
      <w:r>
        <w:rPr>
          <w:rFonts w:ascii="宋体" w:hAnsi="宋体" w:eastAsia="宋体" w:cs="宋体"/>
          <w:color w:val="000"/>
          <w:sz w:val="28"/>
          <w:szCs w:val="28"/>
        </w:rPr>
        <w:t xml:space="preserve">以上所述，只是我们对小学作文教学中实施创新教育的一些浅显的看法，还有待于在教学实践中进一步探讨。我们相信“创新教育的具体内容会不断变化。但创新教育的灵魂将永存。”</w:t>
      </w:r>
    </w:p>
    <w:p>
      <w:pPr>
        <w:ind w:left="0" w:right="0" w:firstLine="560"/>
        <w:spacing w:before="450" w:after="450" w:line="312" w:lineRule="auto"/>
      </w:pPr>
      <w:r>
        <w:rPr>
          <w:rFonts w:ascii="黑体" w:hAnsi="黑体" w:eastAsia="黑体" w:cs="黑体"/>
          <w:color w:val="000000"/>
          <w:sz w:val="36"/>
          <w:szCs w:val="36"/>
          <w:b w:val="1"/>
          <w:bCs w:val="1"/>
        </w:rPr>
        <w:t xml:space="preserve">小学语文创新心得体会如何写二</w:t>
      </w:r>
    </w:p>
    <w:p>
      <w:pPr>
        <w:ind w:left="0" w:right="0" w:firstLine="560"/>
        <w:spacing w:before="450" w:after="450" w:line="312" w:lineRule="auto"/>
      </w:pPr>
      <w:r>
        <w:rPr>
          <w:rFonts w:ascii="宋体" w:hAnsi="宋体" w:eastAsia="宋体" w:cs="宋体"/>
          <w:color w:val="000"/>
          <w:sz w:val="28"/>
          <w:szCs w:val="28"/>
        </w:rPr>
        <w:t xml:space="preserve">教师在实际教学过程中，要通过良好的教学氛围培养学生的创新思维。首先，教师应在课堂上建立民主平等的语文的学习氛围，教师应具有亲和力，使学生在学习过程中感受轻松的教学氛围，不给学生过多的压力，同时还应坚持教师的思想品德观念。</w:t>
      </w:r>
    </w:p>
    <w:p>
      <w:pPr>
        <w:ind w:left="0" w:right="0" w:firstLine="560"/>
        <w:spacing w:before="450" w:after="450" w:line="312" w:lineRule="auto"/>
      </w:pPr>
      <w:r>
        <w:rPr>
          <w:rFonts w:ascii="宋体" w:hAnsi="宋体" w:eastAsia="宋体" w:cs="宋体"/>
          <w:color w:val="000"/>
          <w:sz w:val="28"/>
          <w:szCs w:val="28"/>
        </w:rPr>
        <w:t xml:space="preserve">其次，教师应鼓励学生多提问，多思考。在实际教学过程中，应鼓励学生积极提问。学生的提问充分证明其思维，无论所提的问题正确与否，教师都应尊重。要鼓励学生思考，从而培养学生勇于思考、敢问的学习态度。</w:t>
      </w:r>
    </w:p>
    <w:p>
      <w:pPr>
        <w:ind w:left="0" w:right="0" w:firstLine="560"/>
        <w:spacing w:before="450" w:after="450" w:line="312" w:lineRule="auto"/>
      </w:pPr>
      <w:r>
        <w:rPr>
          <w:rFonts w:ascii="宋体" w:hAnsi="宋体" w:eastAsia="宋体" w:cs="宋体"/>
          <w:color w:val="000"/>
          <w:sz w:val="28"/>
          <w:szCs w:val="28"/>
        </w:rPr>
        <w:t xml:space="preserve">再次，还应鼓励学生想象。每个人同时阅读同一篇文章，都将有自身的想象，小学语文教师应激励学生大胆想象，培养创新意识和创新精神。</w:t>
      </w:r>
    </w:p>
    <w:p>
      <w:pPr>
        <w:ind w:left="0" w:right="0" w:firstLine="560"/>
        <w:spacing w:before="450" w:after="450" w:line="312" w:lineRule="auto"/>
      </w:pPr>
      <w:r>
        <w:rPr>
          <w:rFonts w:ascii="宋体" w:hAnsi="宋体" w:eastAsia="宋体" w:cs="宋体"/>
          <w:color w:val="000"/>
          <w:sz w:val="28"/>
          <w:szCs w:val="28"/>
        </w:rPr>
        <w:t xml:space="preserve">培养学生的爱国主义感情和培养学生的爱国主义精神，这也是小学语文新课程的教学目标，同时也是出色团员的重要素养内容。随着社会的不断发展，教育的不断改革，应在小学时候培养学生的爱国主义感情，避免在汶川地震后的全国默哀期间，因不能上网玩网游而破口大骂汶川人民不知羞耻的女人的同类再次出现。</w:t>
      </w:r>
    </w:p>
    <w:p>
      <w:pPr>
        <w:ind w:left="0" w:right="0" w:firstLine="560"/>
        <w:spacing w:before="450" w:after="450" w:line="312" w:lineRule="auto"/>
      </w:pPr>
      <w:r>
        <w:rPr>
          <w:rFonts w:ascii="宋体" w:hAnsi="宋体" w:eastAsia="宋体" w:cs="宋体"/>
          <w:color w:val="000"/>
          <w:sz w:val="28"/>
          <w:szCs w:val="28"/>
        </w:rPr>
        <w:t xml:space="preserve">培养学生的爱国主义感情，应让他们记住国耻，例如在讲解《圆明园的毁灭》的时候，教师可通过强调圆明园是世界上最大的艺术馆，让他们了解圆明园原有的辉煌。同时还提醒学生应热爱祖国的文化，发奋图强，增强学生振兴中华的责任感以及使命感。</w:t>
      </w:r>
    </w:p>
    <w:p>
      <w:pPr>
        <w:ind w:left="0" w:right="0" w:firstLine="560"/>
        <w:spacing w:before="450" w:after="450" w:line="312" w:lineRule="auto"/>
      </w:pPr>
      <w:r>
        <w:rPr>
          <w:rFonts w:ascii="宋体" w:hAnsi="宋体" w:eastAsia="宋体" w:cs="宋体"/>
          <w:color w:val="000"/>
          <w:sz w:val="28"/>
          <w:szCs w:val="28"/>
        </w:rPr>
        <w:t xml:space="preserve">语文在一定程度上而言是实践性课程，教师在实际教学过程中，应加强学生实践能力，语文教学并不仅仅是就小学《语文》教材教学。语文的教学不能让学生局限在《教学大纲》里分析课文的中心意思。而是教师在教学过程中应给予学生一定的自主性。</w:t>
      </w:r>
    </w:p>
    <w:p>
      <w:pPr>
        <w:ind w:left="0" w:right="0" w:firstLine="560"/>
        <w:spacing w:before="450" w:after="450" w:line="312" w:lineRule="auto"/>
      </w:pPr>
      <w:r>
        <w:rPr>
          <w:rFonts w:ascii="宋体" w:hAnsi="宋体" w:eastAsia="宋体" w:cs="宋体"/>
          <w:color w:val="000"/>
          <w:sz w:val="28"/>
          <w:szCs w:val="28"/>
        </w:rPr>
        <w:t xml:space="preserve">让学生根据自身实际学习水平和能力，阅读更多的文章以及了解更多的文化知识。语文在一定程度上而言，是一门生活学科，也是一门艺术文化。教师应培养学生的语文实践能力以及自主阅读能力，开阔学生的语文视野，引导学生接近文化世界。</w:t>
      </w:r>
    </w:p>
    <w:p>
      <w:pPr>
        <w:ind w:left="0" w:right="0" w:firstLine="560"/>
        <w:spacing w:before="450" w:after="450" w:line="312" w:lineRule="auto"/>
      </w:pPr>
      <w:r>
        <w:rPr>
          <w:rFonts w:ascii="宋体" w:hAnsi="宋体" w:eastAsia="宋体" w:cs="宋体"/>
          <w:color w:val="000"/>
          <w:sz w:val="28"/>
          <w:szCs w:val="28"/>
        </w:rPr>
        <w:t xml:space="preserve">大量的阅读还能提高学生的语文文学素养，为学生进一步学习语文或是其他学科打下良好的基础。比如打乱教材教，让学生选择先学什么，再学什么。课内外相结合，以一篇教材上的课文带动一部或几部名著的阅读，比如说以课文《林冲棒打洪教头》 带动学生阅读 《水浒传》，再到四大名著。</w:t>
      </w:r>
    </w:p>
    <w:p>
      <w:pPr>
        <w:ind w:left="0" w:right="0" w:firstLine="560"/>
        <w:spacing w:before="450" w:after="450" w:line="312" w:lineRule="auto"/>
      </w:pPr>
      <w:r>
        <w:rPr>
          <w:rFonts w:ascii="宋体" w:hAnsi="宋体" w:eastAsia="宋体" w:cs="宋体"/>
          <w:color w:val="000"/>
          <w:sz w:val="28"/>
          <w:szCs w:val="28"/>
        </w:rPr>
        <w:t xml:space="preserve">教师设立的语文教学课程应根据班级学生身心发展特点，关注学生的个体差异，尊重每一个学生人格，提倡自主、合作以及探究的学习模式。教师还可将班级分为四个相互帮助的小组，在教材讲解过程中，可进行小组内部的讨论以及小组之间的讨论，从而形成良好的合作教学氛围。</w:t>
      </w:r>
    </w:p>
    <w:p>
      <w:pPr>
        <w:ind w:left="0" w:right="0" w:firstLine="560"/>
        <w:spacing w:before="450" w:after="450" w:line="312" w:lineRule="auto"/>
      </w:pPr>
      <w:r>
        <w:rPr>
          <w:rFonts w:ascii="宋体" w:hAnsi="宋体" w:eastAsia="宋体" w:cs="宋体"/>
          <w:color w:val="000"/>
          <w:sz w:val="28"/>
          <w:szCs w:val="28"/>
        </w:rPr>
        <w:t xml:space="preserve">学生可根据自身条件自主发表见解。听者可学习别人的优势，取人之长补己之短。探究式的学习方式，要求教师改变“填鸭式”教学方式，探索新的探究式的教学方式。在实际教学过程中，课堂的主体是学生而不是教师。教师应倡导学生进行思考和探究，引导学生形成独立思考的习惯，从而发现问题。</w:t>
      </w:r>
    </w:p>
    <w:p>
      <w:pPr>
        <w:ind w:left="0" w:right="0" w:firstLine="560"/>
        <w:spacing w:before="450" w:after="450" w:line="312" w:lineRule="auto"/>
      </w:pPr>
      <w:r>
        <w:rPr>
          <w:rFonts w:ascii="宋体" w:hAnsi="宋体" w:eastAsia="宋体" w:cs="宋体"/>
          <w:color w:val="000"/>
          <w:sz w:val="28"/>
          <w:szCs w:val="28"/>
        </w:rPr>
        <w:t xml:space="preserve">语文教学任务之一是使学生在公共场合交流得体，能自信清楚地表达思想感情。日常交流是人们生活中的重要构成部分，教师在实际教学过程中应注重培养学生在实际交流过程中怎样更为自信以及有条理地发表意见。教师应让学生提前阅读教材、熟悉课文。</w:t>
      </w:r>
    </w:p>
    <w:p>
      <w:pPr>
        <w:ind w:left="0" w:right="0" w:firstLine="560"/>
        <w:spacing w:before="450" w:after="450" w:line="312" w:lineRule="auto"/>
      </w:pPr>
      <w:r>
        <w:rPr>
          <w:rFonts w:ascii="宋体" w:hAnsi="宋体" w:eastAsia="宋体" w:cs="宋体"/>
          <w:color w:val="000"/>
          <w:sz w:val="28"/>
          <w:szCs w:val="28"/>
        </w:rPr>
        <w:t xml:space="preserve">在小学语文课堂上，教师应要求学生大声朗读课文。若是文章有着多角色对话，则学生应分角色朗读，提升学生对文章感情的了解。随后要求学生发表自己对文章的看法和观后感，鼓励学生大胆说出来。最后，还应对学生的具体学习状况进行评价，建立以鼓励学生为主的评价和总结体系，让学生在不断探究中能力得到提高。</w:t>
      </w:r>
    </w:p>
    <w:p>
      <w:pPr>
        <w:ind w:left="0" w:right="0" w:firstLine="560"/>
        <w:spacing w:before="450" w:after="450" w:line="312" w:lineRule="auto"/>
      </w:pPr>
      <w:r>
        <w:rPr>
          <w:rFonts w:ascii="宋体" w:hAnsi="宋体" w:eastAsia="宋体" w:cs="宋体"/>
          <w:color w:val="000"/>
          <w:sz w:val="28"/>
          <w:szCs w:val="28"/>
        </w:rPr>
        <w:t xml:space="preserve">(一)重视小学语文教育，更新观念与方法</w:t>
      </w:r>
    </w:p>
    <w:p>
      <w:pPr>
        <w:ind w:left="0" w:right="0" w:firstLine="560"/>
        <w:spacing w:before="450" w:after="450" w:line="312" w:lineRule="auto"/>
      </w:pPr>
      <w:r>
        <w:rPr>
          <w:rFonts w:ascii="宋体" w:hAnsi="宋体" w:eastAsia="宋体" w:cs="宋体"/>
          <w:color w:val="000"/>
          <w:sz w:val="28"/>
          <w:szCs w:val="28"/>
        </w:rPr>
        <w:t xml:space="preserve">首先教师自身要重视小学语文课，根据社会发展进步树立新的教学观念，掌握新的教学方法。熟悉新课标与学情，确定合理的教学目标，充分了解学生原有的认知基础，准确把握好教学目标，确定好教学的重点、难点。</w:t>
      </w:r>
    </w:p>
    <w:p>
      <w:pPr>
        <w:ind w:left="0" w:right="0" w:firstLine="560"/>
        <w:spacing w:before="450" w:after="450" w:line="312" w:lineRule="auto"/>
      </w:pPr>
      <w:r>
        <w:rPr>
          <w:rFonts w:ascii="宋体" w:hAnsi="宋体" w:eastAsia="宋体" w:cs="宋体"/>
          <w:color w:val="000"/>
          <w:sz w:val="28"/>
          <w:szCs w:val="28"/>
        </w:rPr>
        <w:t xml:space="preserve">(二)教师教学要以人为本、以学生为中心，方法灵活多样</w:t>
      </w:r>
    </w:p>
    <w:p>
      <w:pPr>
        <w:ind w:left="0" w:right="0" w:firstLine="560"/>
        <w:spacing w:before="450" w:after="450" w:line="312" w:lineRule="auto"/>
      </w:pPr>
      <w:r>
        <w:rPr>
          <w:rFonts w:ascii="宋体" w:hAnsi="宋体" w:eastAsia="宋体" w:cs="宋体"/>
          <w:color w:val="000"/>
          <w:sz w:val="28"/>
          <w:szCs w:val="28"/>
        </w:rPr>
        <w:t xml:space="preserve">改变传统呆板的教学方法，采用灵活多变的教学方法，激发学生的兴趣，引导学生上课的积极性。在教学实践中，我们应注意利用各种教学媒体，制作动感精美的教学课件，改变传统模式的单纯的口授教学内容。</w:t>
      </w:r>
    </w:p>
    <w:p>
      <w:pPr>
        <w:ind w:left="0" w:right="0" w:firstLine="560"/>
        <w:spacing w:before="450" w:after="450" w:line="312" w:lineRule="auto"/>
      </w:pPr>
      <w:r>
        <w:rPr>
          <w:rFonts w:ascii="宋体" w:hAnsi="宋体" w:eastAsia="宋体" w:cs="宋体"/>
          <w:color w:val="000"/>
          <w:sz w:val="28"/>
          <w:szCs w:val="28"/>
        </w:rPr>
        <w:t xml:space="preserve">激发学生兴趣，“从生动的直观思维到抽象的思维”是人的认识发展的基本规律，运用多媒体教学改变了过去“粉笔、黑板”这种单一、枯燥的教学模式，为学生丰富、拓展了教学情境，优化了课堂教学过程，使教学变得生动活泼，感染力强。</w:t>
      </w:r>
    </w:p>
    <w:p>
      <w:pPr>
        <w:ind w:left="0" w:right="0" w:firstLine="560"/>
        <w:spacing w:before="450" w:after="450" w:line="312" w:lineRule="auto"/>
      </w:pPr>
      <w:r>
        <w:rPr>
          <w:rFonts w:ascii="宋体" w:hAnsi="宋体" w:eastAsia="宋体" w:cs="宋体"/>
          <w:color w:val="000"/>
          <w:sz w:val="28"/>
          <w:szCs w:val="28"/>
        </w:rPr>
        <w:t xml:space="preserve">同时教师教学要以学生为中心，采取分层次教学。由于各个学生不同的学习背景情况，教师应该按各个学生的具体情况分层次教学。如果不分情况地统一讲解知识，基础好的同学已经没有兴趣听，基础差的同学又听不到。渐渐地，同学对这门课都会失去兴趣。</w:t>
      </w:r>
    </w:p>
    <w:p>
      <w:pPr>
        <w:ind w:left="0" w:right="0" w:firstLine="560"/>
        <w:spacing w:before="450" w:after="450" w:line="312" w:lineRule="auto"/>
      </w:pPr>
      <w:r>
        <w:rPr>
          <w:rFonts w:ascii="宋体" w:hAnsi="宋体" w:eastAsia="宋体" w:cs="宋体"/>
          <w:color w:val="000"/>
          <w:sz w:val="28"/>
          <w:szCs w:val="28"/>
        </w:rPr>
        <w:t xml:space="preserve">(三)构建和谐课堂，引导学生正确认识小学语文教育</w:t>
      </w:r>
    </w:p>
    <w:p>
      <w:pPr>
        <w:ind w:left="0" w:right="0" w:firstLine="560"/>
        <w:spacing w:before="450" w:after="450" w:line="312" w:lineRule="auto"/>
      </w:pPr>
      <w:r>
        <w:rPr>
          <w:rFonts w:ascii="宋体" w:hAnsi="宋体" w:eastAsia="宋体" w:cs="宋体"/>
          <w:color w:val="000"/>
          <w:sz w:val="28"/>
          <w:szCs w:val="28"/>
        </w:rPr>
        <w:t xml:space="preserve">就上面所说，由于大环境和学校环境的影响，很多学生不能正确认识这门课程，对小学语文课存在认识误区，所以不能够认真学习这门课程，出现在课堂上捣乱、不认真听讲的现象。这就需要我们教师要加强课堂管理，构建一个和谐课堂，引导学生正确认识小学语文教育。</w:t>
      </w:r>
    </w:p>
    <w:p>
      <w:pPr>
        <w:ind w:left="0" w:right="0" w:firstLine="560"/>
        <w:spacing w:before="450" w:after="450" w:line="312" w:lineRule="auto"/>
      </w:pPr>
      <w:r>
        <w:rPr>
          <w:rFonts w:ascii="宋体" w:hAnsi="宋体" w:eastAsia="宋体" w:cs="宋体"/>
          <w:color w:val="000"/>
          <w:sz w:val="28"/>
          <w:szCs w:val="28"/>
        </w:rPr>
        <w:t xml:space="preserve">同时善于运用情感教学法，告知学生，小学语文教育不应该只是停留在认字的层面，这门课是为以后的学习奠定基础的重要课程，打好这个基础，才能不断提高自身的阅读能力与写作能力。</w:t>
      </w:r>
    </w:p>
    <w:p>
      <w:pPr>
        <w:ind w:left="0" w:right="0" w:firstLine="560"/>
        <w:spacing w:before="450" w:after="450" w:line="312" w:lineRule="auto"/>
      </w:pPr>
      <w:r>
        <w:rPr>
          <w:rFonts w:ascii="黑体" w:hAnsi="黑体" w:eastAsia="黑体" w:cs="黑体"/>
          <w:color w:val="000000"/>
          <w:sz w:val="36"/>
          <w:szCs w:val="36"/>
          <w:b w:val="1"/>
          <w:bCs w:val="1"/>
        </w:rPr>
        <w:t xml:space="preserve">小学语文创新心得体会如何写三</w:t>
      </w:r>
    </w:p>
    <w:p>
      <w:pPr>
        <w:ind w:left="0" w:right="0" w:firstLine="560"/>
        <w:spacing w:before="450" w:after="450" w:line="312" w:lineRule="auto"/>
      </w:pPr>
      <w:r>
        <w:rPr>
          <w:rFonts w:ascii="宋体" w:hAnsi="宋体" w:eastAsia="宋体" w:cs="宋体"/>
          <w:color w:val="000"/>
          <w:sz w:val="28"/>
          <w:szCs w:val="28"/>
        </w:rPr>
        <w:t xml:space="preserve">国的基础教育，由于受传统观念、体制、模式等的制约，很大程度上是一种不断泯灭学生创造性的教育。我们的学校正逐步成为一种“模具”，不管你有多少棱、角，都逐步被磨去，成为一种统一的模型。一个个充满想象力的孩子，随着年纪的增高，就逐渐变成“听话的解题机器”。真让人心疼。</w:t>
      </w:r>
    </w:p>
    <w:p>
      <w:pPr>
        <w:ind w:left="0" w:right="0" w:firstLine="560"/>
        <w:spacing w:before="450" w:after="450" w:line="312" w:lineRule="auto"/>
      </w:pPr>
      <w:r>
        <w:rPr>
          <w:rFonts w:ascii="宋体" w:hAnsi="宋体" w:eastAsia="宋体" w:cs="宋体"/>
          <w:color w:val="000"/>
          <w:sz w:val="28"/>
          <w:szCs w:val="28"/>
        </w:rPr>
        <w:t xml:space="preserve">小学阶段是培养学生创新意识和创新精神打基础的关键时期，对学生创新能力的可持续发展起着至关重要的作用，而教师在培养学生创新精神方面起着决定性的作用。因此教师在教学活动中要根据教材和学生的生活经验为学生创设多样的实际情景，激励学生独立探索，促使他们能够提出一定数量的、高质量的问题，启发培养学生多向思维的意识及习惯，并使学生认识到解决问题的途径不是单一的，其答案也可能不是唯一的，而是多样的，及开放式的。下面谈几点自己在教学中的尝试。</w:t>
      </w:r>
    </w:p>
    <w:p>
      <w:pPr>
        <w:ind w:left="0" w:right="0" w:firstLine="560"/>
        <w:spacing w:before="450" w:after="450" w:line="312" w:lineRule="auto"/>
      </w:pPr>
      <w:r>
        <w:rPr>
          <w:rFonts w:ascii="宋体" w:hAnsi="宋体" w:eastAsia="宋体" w:cs="宋体"/>
          <w:color w:val="000"/>
          <w:sz w:val="28"/>
          <w:szCs w:val="28"/>
        </w:rPr>
        <w:t xml:space="preserve">在教学活动中要倡导学生主动参与、探究发现、交流合作的学习方式，注重学生的学习经验和学习兴趣，改变课程实施过程中过分依赖教材、过于强调接受学习、死记硬背、机械训练的现状。要提倡自主、探究、合作的学习方式，让学生成为学习的主人，使学生的主体意识、能动性和创造性不断得到发展，逐渐培养学生的创新精神。</w:t>
      </w:r>
    </w:p>
    <w:p>
      <w:pPr>
        <w:ind w:left="0" w:right="0" w:firstLine="560"/>
        <w:spacing w:before="450" w:after="450" w:line="312" w:lineRule="auto"/>
      </w:pPr>
      <w:r>
        <w:rPr>
          <w:rFonts w:ascii="宋体" w:hAnsi="宋体" w:eastAsia="宋体" w:cs="宋体"/>
          <w:color w:val="000"/>
          <w:sz w:val="28"/>
          <w:szCs w:val="28"/>
        </w:rPr>
        <w:t xml:space="preserve">课堂上要树立学生为主的思想，引导学生积极主动的去学习，使学习过程变成学生不断提出问题，解决问题的探索过程，教师要根据不同的学习内容引导学生选择不同的学习方法，使学生的学习变得轻松而富有实效。学生探究问题时，教师要留足够的时间让学生思考和交流，空间上给学生放开，学生可以离开自己的座位进行研讨，必要时可以走出教室。例如我在教学圆的周长和直径的关系时，让学生先猜想，再动手测量、计算、讨论，花了大约三十分钟时间，学生通过猜、做、验证的过程后，明白了圆的周长总是直径的三倍多一些，周长除以直径的商是一个固定的数。这个过程虽然花了一节课的大部分时间，是完全值得的，学生经历了知识获得的过程，敢于大胆的猜，并想办法验证，这为学生以后创新精神的培养奠定了坚实的基础。</w:t>
      </w:r>
    </w:p>
    <w:p>
      <w:pPr>
        <w:ind w:left="0" w:right="0" w:firstLine="560"/>
        <w:spacing w:before="450" w:after="450" w:line="312" w:lineRule="auto"/>
      </w:pPr>
      <w:r>
        <w:rPr>
          <w:rFonts w:ascii="宋体" w:hAnsi="宋体" w:eastAsia="宋体" w:cs="宋体"/>
          <w:color w:val="000"/>
          <w:sz w:val="28"/>
          <w:szCs w:val="28"/>
        </w:rPr>
        <w:t xml:space="preserve">长期采用单一的解决问题方式，必然束缚学生思维的发展，很不利于学生发散思维的培养，因此教师在教学活动中要鼓励学生采用多种办法解决问题。要求学生说、做和其他同学不一样的答案，不许说相同的。例如我在教学圆的面积时，鼓励学生用圆形纸片剪成的相同小扇形拼成不同的形状的图形推导出圆的面面积，学生中有拼成平行四边形的、长方形的、三角形的、梯形的。我对学生每一种不同的推法都给予肯定和表扬。长期通过这种方式训练，学生解决问题的能力增强了，思维活跃了，这对培养学生的创新精神至关重要。</w:t>
      </w:r>
    </w:p>
    <w:p>
      <w:pPr>
        <w:ind w:left="0" w:right="0" w:firstLine="560"/>
        <w:spacing w:before="450" w:after="450" w:line="312" w:lineRule="auto"/>
      </w:pPr>
      <w:r>
        <w:rPr>
          <w:rFonts w:ascii="宋体" w:hAnsi="宋体" w:eastAsia="宋体" w:cs="宋体"/>
          <w:color w:val="000"/>
          <w:sz w:val="28"/>
          <w:szCs w:val="28"/>
        </w:rPr>
        <w:t xml:space="preserve">要培养小学生的创新精神，要求学生试做一些具有开放式答案的题目，是十分必要的。但是这类题型不是让学生感到答案神秘莫测，而是认识实物的多样性、复杂性，使学生的头脑不呆板、不僵化，能够具有不断探索新的结论、新的思想意识，突破思维的封闭性。例如小学阶段设计：让学生设计周长是20米的花坛，一块砖的占地面积是多少？等一些开放性题目。学生通过做题使思维更加活跃，头脑更加灵活，为以后创新思维的发展提供可靠保证。</w:t>
      </w:r>
    </w:p>
    <w:p>
      <w:pPr>
        <w:ind w:left="0" w:right="0" w:firstLine="560"/>
        <w:spacing w:before="450" w:after="450" w:line="312" w:lineRule="auto"/>
      </w:pPr>
      <w:r>
        <w:rPr>
          <w:rFonts w:ascii="黑体" w:hAnsi="黑体" w:eastAsia="黑体" w:cs="黑体"/>
          <w:color w:val="000000"/>
          <w:sz w:val="36"/>
          <w:szCs w:val="36"/>
          <w:b w:val="1"/>
          <w:bCs w:val="1"/>
        </w:rPr>
        <w:t xml:space="preserve">小学语文创新心得体会如何写四</w:t>
      </w:r>
    </w:p>
    <w:p>
      <w:pPr>
        <w:ind w:left="0" w:right="0" w:firstLine="560"/>
        <w:spacing w:before="450" w:after="450" w:line="312" w:lineRule="auto"/>
      </w:pPr>
      <w:r>
        <w:rPr>
          <w:rFonts w:ascii="宋体" w:hAnsi="宋体" w:eastAsia="宋体" w:cs="宋体"/>
          <w:color w:val="000"/>
          <w:sz w:val="28"/>
          <w:szCs w:val="28"/>
        </w:rPr>
        <w:t xml:space="preserve">以下是一份小学数学听课心得体会的范例，供您参考：</w:t>
      </w:r>
    </w:p>
    <w:p>
      <w:pPr>
        <w:ind w:left="0" w:right="0" w:firstLine="560"/>
        <w:spacing w:before="450" w:after="450" w:line="312" w:lineRule="auto"/>
      </w:pPr>
      <w:r>
        <w:rPr>
          <w:rFonts w:ascii="宋体" w:hAnsi="宋体" w:eastAsia="宋体" w:cs="宋体"/>
          <w:color w:val="000"/>
          <w:sz w:val="28"/>
          <w:szCs w:val="28"/>
        </w:rPr>
        <w:t xml:space="preserve">标题：小学数学听课心得体会</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宋体" w:hAnsi="宋体" w:eastAsia="宋体" w:cs="宋体"/>
          <w:color w:val="000"/>
          <w:sz w:val="28"/>
          <w:szCs w:val="28"/>
        </w:rPr>
        <w:t xml:space="preserve">地点：__小学</w:t>
      </w:r>
    </w:p>
    <w:p>
      <w:pPr>
        <w:ind w:left="0" w:right="0" w:firstLine="560"/>
        <w:spacing w:before="450" w:after="450" w:line="312" w:lineRule="auto"/>
      </w:pPr>
      <w:r>
        <w:rPr>
          <w:rFonts w:ascii="宋体" w:hAnsi="宋体" w:eastAsia="宋体" w:cs="宋体"/>
          <w:color w:val="000"/>
          <w:sz w:val="28"/>
          <w:szCs w:val="28"/>
        </w:rPr>
        <w:t xml:space="preserve">这次我有幸参加了小学数学的听课活动，受益匪浅。以下是我的一些听课心得体会。</w:t>
      </w:r>
    </w:p>
    <w:p>
      <w:pPr>
        <w:ind w:left="0" w:right="0" w:firstLine="560"/>
        <w:spacing w:before="450" w:after="450" w:line="312" w:lineRule="auto"/>
      </w:pPr>
      <w:r>
        <w:rPr>
          <w:rFonts w:ascii="宋体" w:hAnsi="宋体" w:eastAsia="宋体" w:cs="宋体"/>
          <w:color w:val="000"/>
          <w:sz w:val="28"/>
          <w:szCs w:val="28"/>
        </w:rPr>
        <w:t xml:space="preserve">首先，我认识到了数学教育的重要性。数学是自然科学中的基础学科，是人们生活、劳动和学习中必不可少的工具。在听课过程中，我看到了老师们如何用数学知识解决实际问题，感受到了数学的魅力。同时，我也意识到了数学教育的重要性，它不仅仅是传授知识，更是培养学生的思维能力、创新能力和实践能力。</w:t>
      </w:r>
    </w:p>
    <w:p>
      <w:pPr>
        <w:ind w:left="0" w:right="0" w:firstLine="560"/>
        <w:spacing w:before="450" w:after="450" w:line="312" w:lineRule="auto"/>
      </w:pPr>
      <w:r>
        <w:rPr>
          <w:rFonts w:ascii="宋体" w:hAnsi="宋体" w:eastAsia="宋体" w:cs="宋体"/>
          <w:color w:val="000"/>
          <w:sz w:val="28"/>
          <w:szCs w:val="28"/>
        </w:rPr>
        <w:t xml:space="preserve">其次，我感受到了数学教育的多样性。在听课过程中，我看到了老师们采用了不同的教学方法和手段，如游戏化教学、小组合作、问题导学等。这些教学方法和手段的使用，使得数学课堂更加生动有趣，也更容易激发学生的学习兴趣。同时，我也意识到在数学教育中，应该注重学生的个体差异，采用多样化的教学方式，让每个学生都能得到适合自己的教育。</w:t>
      </w:r>
    </w:p>
    <w:p>
      <w:pPr>
        <w:ind w:left="0" w:right="0" w:firstLine="560"/>
        <w:spacing w:before="450" w:after="450" w:line="312" w:lineRule="auto"/>
      </w:pPr>
      <w:r>
        <w:rPr>
          <w:rFonts w:ascii="宋体" w:hAnsi="宋体" w:eastAsia="宋体" w:cs="宋体"/>
          <w:color w:val="000"/>
          <w:sz w:val="28"/>
          <w:szCs w:val="28"/>
        </w:rPr>
        <w:t xml:space="preserve">第三，我认识到了数学教育的互动性。在听课过程中，我看到了老师们注重与学生互动，通过提问、讨论、演示等方式，让学生参与到课堂教学中。这种互动式教学方式不仅可以激发学生的学习兴趣，还可以培养学生的交流能力和表达能力。同时，我也意识到了在数学教育中，应该注重学生的情感体验，营造积极的课堂氛围，让学生感受到学习的快乐。</w:t>
      </w:r>
    </w:p>
    <w:p>
      <w:pPr>
        <w:ind w:left="0" w:right="0" w:firstLine="560"/>
        <w:spacing w:before="450" w:after="450" w:line="312" w:lineRule="auto"/>
      </w:pPr>
      <w:r>
        <w:rPr>
          <w:rFonts w:ascii="宋体" w:hAnsi="宋体" w:eastAsia="宋体" w:cs="宋体"/>
          <w:color w:val="000"/>
          <w:sz w:val="28"/>
          <w:szCs w:val="28"/>
        </w:rPr>
        <w:t xml:space="preserve">最后，我感受到了数学教育的实践性。在听课过程中，我看到了老师们注重与实践相结合，如让学生测量身高、体重、步长等，让学生感受到数学在生活中的应用。这种实践性教学方式不仅可以激发学生的学习兴趣，还可以培养学生的实践能力。</w:t>
      </w:r>
    </w:p>
    <w:p>
      <w:pPr>
        <w:ind w:left="0" w:right="0" w:firstLine="560"/>
        <w:spacing w:before="450" w:after="450" w:line="312" w:lineRule="auto"/>
      </w:pPr>
      <w:r>
        <w:rPr>
          <w:rFonts w:ascii="宋体" w:hAnsi="宋体" w:eastAsia="宋体" w:cs="宋体"/>
          <w:color w:val="000"/>
          <w:sz w:val="28"/>
          <w:szCs w:val="28"/>
        </w:rPr>
        <w:t xml:space="preserve">总之，这次听课活动让我受益匪浅，让我更加深入地了解了数学教育的理念和方法。在今后的工作中，我将更加注重数学教育的实践性、互动性和多样性，让每个学生都能得到适合自己的教育。</w:t>
      </w:r>
    </w:p>
    <w:p>
      <w:pPr>
        <w:ind w:left="0" w:right="0" w:firstLine="560"/>
        <w:spacing w:before="450" w:after="450" w:line="312" w:lineRule="auto"/>
      </w:pPr>
      <w:r>
        <w:rPr>
          <w:rFonts w:ascii="黑体" w:hAnsi="黑体" w:eastAsia="黑体" w:cs="黑体"/>
          <w:color w:val="000000"/>
          <w:sz w:val="36"/>
          <w:szCs w:val="36"/>
          <w:b w:val="1"/>
          <w:bCs w:val="1"/>
        </w:rPr>
        <w:t xml:space="preserve">小学语文创新心得体会如何写五</w:t>
      </w:r>
    </w:p>
    <w:p>
      <w:pPr>
        <w:ind w:left="0" w:right="0" w:firstLine="560"/>
        <w:spacing w:before="450" w:after="450" w:line="312" w:lineRule="auto"/>
      </w:pPr>
      <w:r>
        <w:rPr>
          <w:rFonts w:ascii="宋体" w:hAnsi="宋体" w:eastAsia="宋体" w:cs="宋体"/>
          <w:color w:val="000"/>
          <w:sz w:val="28"/>
          <w:szCs w:val="28"/>
        </w:rPr>
        <w:t xml:space="preserve">一、创设情景，能激发学生的想象思维能力。</w:t>
      </w:r>
    </w:p>
    <w:p>
      <w:pPr>
        <w:ind w:left="0" w:right="0" w:firstLine="560"/>
        <w:spacing w:before="450" w:after="450" w:line="312" w:lineRule="auto"/>
      </w:pPr>
      <w:r>
        <w:rPr>
          <w:rFonts w:ascii="宋体" w:hAnsi="宋体" w:eastAsia="宋体" w:cs="宋体"/>
          <w:color w:val="000"/>
          <w:sz w:val="28"/>
          <w:szCs w:val="28"/>
        </w:rPr>
        <w:t xml:space="preserve">乌申斯基说过：“强烈的、活跃的想象是伟大智慧不可缺少的属性。”想象是通向创新的翅膀，它比知识更重要，是培养学生创造思维的关键。在语文教学中要启发学生积极思考，使学生的想象能力不断提高，同时也促进了学生对课文思想内容的理解。如：我在教学《草原》这课的第一自然段时，先播放歌曲《美丽的草原我的家乡》，创造课堂气氛，激发学生的思维，把学生带入那诗意般的草原美景中。当我在指导朗读时，那：“在天底下，一碧千里，而并不茫茫。------羊群一会儿上了小丘，一会儿又下来，走在哪里都像给无边的绿毯绣上了白色的大花。那些小丘的线条是那么柔美，就像只用绿色渲染，不用墨线勾勒的中国画那样，到处翠色欲流，轻轻流入云际。------在这种境界里，连骏马和大牛都静立不动，好像回味着草原的无限乐趣。”这是一种怎么样的意境呢？结合优美的音乐可以引导学生展开想象：在这样的景色下老牛会想些什么呢？在这样的景色下如果是你会想些什么？通过这样引导学生展开想象，让学生充分地容入到课文中去，深入理解课文的内容。在语文教学中，结合课文内容，充分发挥挂图、插图以及其他图片的作用来培养学生的想象能力。</w:t>
      </w:r>
    </w:p>
    <w:p>
      <w:pPr>
        <w:ind w:left="0" w:right="0" w:firstLine="560"/>
        <w:spacing w:before="450" w:after="450" w:line="312" w:lineRule="auto"/>
      </w:pPr>
      <w:r>
        <w:rPr>
          <w:rFonts w:ascii="宋体" w:hAnsi="宋体" w:eastAsia="宋体" w:cs="宋体"/>
          <w:color w:val="000"/>
          <w:sz w:val="28"/>
          <w:szCs w:val="28"/>
        </w:rPr>
        <w:t xml:space="preserve">一、巧设问题，能培养学生的发散思维能力。</w:t>
      </w:r>
    </w:p>
    <w:p>
      <w:pPr>
        <w:ind w:left="0" w:right="0" w:firstLine="560"/>
        <w:spacing w:before="450" w:after="450" w:line="312" w:lineRule="auto"/>
      </w:pPr>
      <w:r>
        <w:rPr>
          <w:rFonts w:ascii="宋体" w:hAnsi="宋体" w:eastAsia="宋体" w:cs="宋体"/>
          <w:color w:val="000"/>
          <w:sz w:val="28"/>
          <w:szCs w:val="28"/>
        </w:rPr>
        <w:t xml:space="preserve">发散思维是一种不依常规、寻求变易，从多方面寻求答案的思维方式。目前许多创造能力的培养主要是通过发散思维的训练来实现的。一个人的发散思维能力能不能得到充分发挥，语文课堂教学中的提问是极具重要的。爱因斯坦曾经说：“提出一个问题比解决一个问题更重要。”古人亦云：“疑是思之始，学之端”。那么在语文教学中如何创设质疑条件，发展学生的发散思维呢？如在教学《捞铁牛》时，课堂中我设计了这样的问题：“如果今天让你来打捞铁牛，你将怎样打捞呢？学生们经过发散思考后，有的认为把吊车开到船上，用吊车来捞比较好；有的说用绳子的一头栓住铁牛身子，把另一头栓住船身，然后把船向岸边开，最后把铁牛捞上来。又如教学《凡卡》一课时，我在学生学完课文后，让学生再读课文提出疑问。一位学生提出：爷爷如果收到凡卡的信会来接他回家吗？我让学生展开想象，进行讨论，并说出自己的理由。当时课堂气氛十分活跃，学生充分发挥自己的想象能力、思维能力和创造能力。有的说：爷爷不会接他回去，因为接回去也会饿死；有的说：爷爷自己都吃不饱，穿不暖，怎么能照顾凡卡？这样不仅使学生理解了文章的思想内容，开启了学生的思路，使学生养成了勤于动脑的习惯，有力地培养了学生的发散思维。当然，培养学生的发散思维，不是一朝一夕的事，必须要在课堂中经常适当引导，日积月累。像上面的问题，教师要大胆地让学生多提出。而且，像这样的问题，有的学生想出的办法很可能不切实际，但教师要善于发现并肯定他们的新颖独特之处，对学生的每一点进步，有创见但不成熟的看法都应予以鼓励，使他们能随时享受到提高思维能力的欢乐。在语文教学中，还可以精心设计课堂的中心议题，并积极引导学生发散思维，使学生们在思考讨论问题时尽量想得多些，想得深些，想得新些。这样一来，就会调动了学生的学习积极性，提高了他们的学习兴趣，从而提高了学生的思维能力。</w:t>
      </w:r>
    </w:p>
    <w:p>
      <w:pPr>
        <w:ind w:left="0" w:right="0" w:firstLine="560"/>
        <w:spacing w:before="450" w:after="450" w:line="312" w:lineRule="auto"/>
      </w:pPr>
      <w:r>
        <w:rPr>
          <w:rFonts w:ascii="宋体" w:hAnsi="宋体" w:eastAsia="宋体" w:cs="宋体"/>
          <w:color w:val="000"/>
          <w:sz w:val="28"/>
          <w:szCs w:val="28"/>
        </w:rPr>
        <w:t xml:space="preserve">三、提倡争辩，能拓展学生的创造思维能力。</w:t>
      </w:r>
    </w:p>
    <w:p>
      <w:pPr>
        <w:ind w:left="0" w:right="0" w:firstLine="560"/>
        <w:spacing w:before="450" w:after="450" w:line="312" w:lineRule="auto"/>
      </w:pPr>
      <w:r>
        <w:rPr>
          <w:rFonts w:ascii="宋体" w:hAnsi="宋体" w:eastAsia="宋体" w:cs="宋体"/>
          <w:color w:val="000"/>
          <w:sz w:val="28"/>
          <w:szCs w:val="28"/>
        </w:rPr>
        <w:t xml:space="preserve">争辩可以激活学生的机智，激发学生的灵气。在辩论过程中，学生的眼睛是亮亮的，脸儿是红红的，他们精神亢奋，注意力高度集中，智慧的火花竞相迸射。为了证明自己的观点，他们小组内通过合作；为了阐明自己的观点，他们引经据典，组织语言。在辩论过程中，他们机智敏捷，踊跃发言，大胆表达，形成了许多具有创新意义的`观点。正是从这个意义上说，课堂争辩对于培养学生的创造思维具有重要的作用。在教学《大江保卫战》这课时，对于文中讲到人民子弟兵在大堤抢险中，用自己的血肉之躯去堵堤坝的做法，有一个学生则提出了反对的意见，认为这样做不是最好的办法，人的生命最重要，何不想到更好的办法呢？现在科技那么发达。在这个问题上学生就争论不休，甚至有的学生就说到：英雄，并非牺牲自己才算英雄，在苦难面前相处更好办法的人同样称得上“英雄”。通过学生的争论，激发了学生对课文、对知识、对生活的认识。从而更好地拓展了学生创造思维的发展。要从教学中拓展学生的创造思维，要训练学生对教材说“不”，指出课文中由于时代的局限性，或表达上不尽如人意而造成的欠缺。其次要训练学生敢于对教师说“不”，对教师讲话的语音，表达的遣词造句，讲解的方式，思考的角度，敢于纠正。为了培养这一品质，有时教师可故意出“错”，给学生留下“钻空子”的机会，并让学生钻这个空子。如理解句子“荷叶挨挨挤挤，像一个个碧绿的大圆盘。”有位老师故意在黑板上画上两片荷叶，让学生对照着读句子体会荷叶的特点。一位大胆的学生指出叶子画得不对。老师说：“哪儿不对？你看，圆圆的碧绿的叶子。”那个学生说：“‘挨挨挤挤’是说叶子长得很多很密，可你才画了两片。”老师笑了，特别表扬她勇敢，敢于指出老师的错误。这样真正能让学生结合实际理解课文内容，学生的思维才能得到更进一步的发展。</w:t>
      </w:r>
    </w:p>
    <w:p>
      <w:pPr>
        <w:ind w:left="0" w:right="0" w:firstLine="560"/>
        <w:spacing w:before="450" w:after="450" w:line="312" w:lineRule="auto"/>
      </w:pPr>
      <w:r>
        <w:rPr>
          <w:rFonts w:ascii="宋体" w:hAnsi="宋体" w:eastAsia="宋体" w:cs="宋体"/>
          <w:color w:val="000"/>
          <w:sz w:val="28"/>
          <w:szCs w:val="28"/>
        </w:rPr>
        <w:t xml:space="preserve">《如何培养小学生创新思维能力》全文内容当前网页未完全显示，剩余内容请访问下一页查看。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小学语文创新心得体会如何写六</w:t>
      </w:r>
    </w:p>
    <w:p>
      <w:pPr>
        <w:ind w:left="0" w:right="0" w:firstLine="560"/>
        <w:spacing w:before="450" w:after="450" w:line="312" w:lineRule="auto"/>
      </w:pPr>
      <w:r>
        <w:rPr>
          <w:rFonts w:ascii="宋体" w:hAnsi="宋体" w:eastAsia="宋体" w:cs="宋体"/>
          <w:color w:val="000"/>
          <w:sz w:val="28"/>
          <w:szCs w:val="28"/>
        </w:rPr>
        <w:t xml:space="preserve">以下是一份小学数学听课心得体会的样本，你可以根据自己的实际情况进行修改：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标题：小学数学听课心得体会</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我有幸参加了本学期的小学数学公开课。这次听课，让我受益匪浅，不仅看到了优秀教师的教学风采，也感受到了自己在教学上的不足。在这里，我想分享一下我的听课感受。</w:t>
      </w:r>
    </w:p>
    <w:p>
      <w:pPr>
        <w:ind w:left="0" w:right="0" w:firstLine="560"/>
        <w:spacing w:before="450" w:after="450" w:line="312" w:lineRule="auto"/>
      </w:pPr>
      <w:r>
        <w:rPr>
          <w:rFonts w:ascii="宋体" w:hAnsi="宋体" w:eastAsia="宋体" w:cs="宋体"/>
          <w:color w:val="000"/>
          <w:sz w:val="28"/>
          <w:szCs w:val="28"/>
        </w:rPr>
        <w:t xml:space="preserve">首先，公开课的氛围给我留下了深刻的印象。教师们在课堂上以亲切的笑容、耐心和专业的引导，让学生们感受到学习的乐趣。他们不仅关注学生的学习成果，也注重学生的学习过程，鼓励学生们积极思考，勇于表达自己的观点。这种师生互动、积极向上的学习氛围，让我深感敬佩。</w:t>
      </w:r>
    </w:p>
    <w:p>
      <w:pPr>
        <w:ind w:left="0" w:right="0" w:firstLine="560"/>
        <w:spacing w:before="450" w:after="450" w:line="312" w:lineRule="auto"/>
      </w:pPr>
      <w:r>
        <w:rPr>
          <w:rFonts w:ascii="宋体" w:hAnsi="宋体" w:eastAsia="宋体" w:cs="宋体"/>
          <w:color w:val="000"/>
          <w:sz w:val="28"/>
          <w:szCs w:val="28"/>
        </w:rPr>
        <w:t xml:space="preserve">其次，我被教师们的教学技巧所吸引。他们用简单易懂的方式，让学生们轻松掌握复杂的知识。例如，有些教师运用生动的比喻，帮助学生理解抽象的概念；有些教师则通过实际的生活案例，让学生感受到数学在生活中的应用。这些技巧让我认识到了教学艺术的重要性。</w:t>
      </w:r>
    </w:p>
    <w:p>
      <w:pPr>
        <w:ind w:left="0" w:right="0" w:firstLine="560"/>
        <w:spacing w:before="450" w:after="450" w:line="312" w:lineRule="auto"/>
      </w:pPr>
      <w:r>
        <w:rPr>
          <w:rFonts w:ascii="宋体" w:hAnsi="宋体" w:eastAsia="宋体" w:cs="宋体"/>
          <w:color w:val="000"/>
          <w:sz w:val="28"/>
          <w:szCs w:val="28"/>
        </w:rPr>
        <w:t xml:space="preserve">最后，我从这次听课中学到了很多。不仅是教学方法和技巧，更多的是对教育的理解和态度。我深刻地感受到了教育工作的重要性和责任。教育不仅仅是传授知识，更是引导学生探索世界、培养思维能力的过程。</w:t>
      </w:r>
    </w:p>
    <w:p>
      <w:pPr>
        <w:ind w:left="0" w:right="0" w:firstLine="560"/>
        <w:spacing w:before="450" w:after="450" w:line="312" w:lineRule="auto"/>
      </w:pPr>
      <w:r>
        <w:rPr>
          <w:rFonts w:ascii="宋体" w:hAnsi="宋体" w:eastAsia="宋体" w:cs="宋体"/>
          <w:color w:val="000"/>
          <w:sz w:val="28"/>
          <w:szCs w:val="28"/>
        </w:rPr>
        <w:t xml:space="preserve">总结这次听课，我深刻地认识到了自己的不足，也更加明白了学习和成长的重要性。在今后的工作中，我将更加努力地提高自己的教学水平，以更好地服务学生。</w:t>
      </w:r>
    </w:p>
    <w:p>
      <w:pPr>
        <w:ind w:left="0" w:right="0" w:firstLine="560"/>
        <w:spacing w:before="450" w:after="450" w:line="312" w:lineRule="auto"/>
      </w:pPr>
      <w:r>
        <w:rPr>
          <w:rFonts w:ascii="宋体" w:hAnsi="宋体" w:eastAsia="宋体" w:cs="宋体"/>
          <w:color w:val="000"/>
          <w:sz w:val="28"/>
          <w:szCs w:val="28"/>
        </w:rPr>
        <w:t xml:space="preserve">再次感谢各位领导和老师的关心和支持。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小学语文创新心得体会如何写七</w:t>
      </w:r>
    </w:p>
    <w:p>
      <w:pPr>
        <w:ind w:left="0" w:right="0" w:firstLine="560"/>
        <w:spacing w:before="450" w:after="450" w:line="312" w:lineRule="auto"/>
      </w:pPr>
      <w:r>
        <w:rPr>
          <w:rFonts w:ascii="宋体" w:hAnsi="宋体" w:eastAsia="宋体" w:cs="宋体"/>
          <w:color w:val="000"/>
          <w:sz w:val="28"/>
          <w:szCs w:val="28"/>
        </w:rPr>
        <w:t xml:space="preserve">多年来的教学实践，使笔者深深体会到：小学美术教学在培养儿童创新精神、创新思维和创新能力上有着特殊的地位和作用，创新教育必须从小学抓起。笔者在美术教学实践中，一直比较注重学生创新意识的激发和创新能力的培养，遵循“激趣———开发———创新”的认知规律，做到知、行统一，使学生从爱画画到会画画，活跃他们的创新思维并使他们取得某种创新的成功，取得了较好的效果。</w:t>
      </w:r>
    </w:p>
    <w:p>
      <w:pPr>
        <w:ind w:left="0" w:right="0" w:firstLine="560"/>
        <w:spacing w:before="450" w:after="450" w:line="312" w:lineRule="auto"/>
      </w:pPr>
      <w:r>
        <w:rPr>
          <w:rFonts w:ascii="宋体" w:hAnsi="宋体" w:eastAsia="宋体" w:cs="宋体"/>
          <w:color w:val="000"/>
          <w:sz w:val="28"/>
          <w:szCs w:val="28"/>
        </w:rPr>
        <w:t xml:space="preserve">一、尊重学生的主体地位，激发学生的美术学习兴趣</w:t>
      </w:r>
    </w:p>
    <w:p>
      <w:pPr>
        <w:ind w:left="0" w:right="0" w:firstLine="560"/>
        <w:spacing w:before="450" w:after="450" w:line="312" w:lineRule="auto"/>
      </w:pPr>
      <w:r>
        <w:rPr>
          <w:rFonts w:ascii="宋体" w:hAnsi="宋体" w:eastAsia="宋体" w:cs="宋体"/>
          <w:color w:val="000"/>
          <w:sz w:val="28"/>
          <w:szCs w:val="28"/>
        </w:rPr>
        <w:t xml:space="preserve">小学生，特别是低年级段学生对美术课普遍有兴趣。但是，这种兴趣是表面的、不能持久的，如不注意引导，往往容易转移。如何激发和保持学生对美术课的兴趣，使他们得到艺术的陶冶，并使一部分学生从爱好到专长直至成为“小画家”？笔者以为，关键是教师要尊重学生在学习中的主体地位，引导学生成为学习的主人，变“要他学”为“他要学”，由冲动到欲望到追求，这样才能使学生的求知兴趣持久，并转化为执着追求知识的动力。</w:t>
      </w:r>
    </w:p>
    <w:p>
      <w:pPr>
        <w:ind w:left="0" w:right="0" w:firstLine="560"/>
        <w:spacing w:before="450" w:after="450" w:line="312" w:lineRule="auto"/>
      </w:pPr>
      <w:r>
        <w:rPr>
          <w:rFonts w:ascii="宋体" w:hAnsi="宋体" w:eastAsia="宋体" w:cs="宋体"/>
          <w:color w:val="000"/>
          <w:sz w:val="28"/>
          <w:szCs w:val="28"/>
        </w:rPr>
        <w:t xml:space="preserve">基于这一认识，笔者在每一堂课的教学设计中都把“激趣”放在首要位置，针对不同的教学目标、教学内容而设计形式多样、生动活泼的激趣方法和手段，如讲故事、背诗词、做游戏、放音乐、播录像、打幻灯、展实物、示范画等等，使学生一进课堂就进入兴奋状态，产生强烈的学习情绪和欲望。同时在教学过程中教师要不断注意保持学生的兴趣，让学生主动参与，当堂训练，直至基本掌握，并在课后作业中继续绘画或制作，得到学习的满足和成功。</w:t>
      </w:r>
    </w:p>
    <w:p>
      <w:pPr>
        <w:ind w:left="0" w:right="0" w:firstLine="560"/>
        <w:spacing w:before="450" w:after="450" w:line="312" w:lineRule="auto"/>
      </w:pPr>
      <w:r>
        <w:rPr>
          <w:rFonts w:ascii="宋体" w:hAnsi="宋体" w:eastAsia="宋体" w:cs="宋体"/>
          <w:color w:val="000"/>
          <w:sz w:val="28"/>
          <w:szCs w:val="28"/>
        </w:rPr>
        <w:t xml:space="preserve">在小学各科教学中，美术教育是最容易使学生获得成功感的教育，美术教师应该很好地把握这种成功，从而不断激发学生的学习兴趣，使之成为主动的追求。例如，在《伞》一课中，笔者就展示了四五把形状、大小、色彩各异的伞，并通过走动、转动等动作，使学生对伞产生兴趣。在学生们对伞有浓厚兴趣的情况下，笔者及时导入如何画伞、伞的基本构图、伞的色彩和花纹等教学内容，并让学生当堂画出自己最喜爱的小花伞，每个学生都画得很好。</w:t>
      </w:r>
    </w:p>
    <w:p>
      <w:pPr>
        <w:ind w:left="0" w:right="0" w:firstLine="560"/>
        <w:spacing w:before="450" w:after="450" w:line="312" w:lineRule="auto"/>
      </w:pPr>
      <w:r>
        <w:rPr>
          <w:rFonts w:ascii="宋体" w:hAnsi="宋体" w:eastAsia="宋体" w:cs="宋体"/>
          <w:color w:val="000"/>
          <w:sz w:val="28"/>
          <w:szCs w:val="28"/>
        </w:rPr>
        <w:t xml:space="preserve">二、营造和谐的教学氛围，开发学生的审美想象思维</w:t>
      </w:r>
    </w:p>
    <w:p>
      <w:pPr>
        <w:ind w:left="0" w:right="0" w:firstLine="560"/>
        <w:spacing w:before="450" w:after="450" w:line="312" w:lineRule="auto"/>
      </w:pPr>
      <w:r>
        <w:rPr>
          <w:rFonts w:ascii="宋体" w:hAnsi="宋体" w:eastAsia="宋体" w:cs="宋体"/>
          <w:color w:val="000"/>
          <w:sz w:val="28"/>
          <w:szCs w:val="28"/>
        </w:rPr>
        <w:t xml:space="preserve">爱因斯坦说过，“想象力比知识更重要，是全部知识进步的源泉。”知识是有限的，而想象力是无限的，想象可以感知已有的，也可以探知未有的、有待创造的。美术就是最具想象力的艺术，因此在小学美术教育中开发学生的想象力或者创新思维尤其显得重要。</w:t>
      </w:r>
    </w:p>
    <w:p>
      <w:pPr>
        <w:ind w:left="0" w:right="0" w:firstLine="560"/>
        <w:spacing w:before="450" w:after="450" w:line="312" w:lineRule="auto"/>
      </w:pPr>
      <w:r>
        <w:rPr>
          <w:rFonts w:ascii="宋体" w:hAnsi="宋体" w:eastAsia="宋体" w:cs="宋体"/>
          <w:color w:val="000"/>
          <w:sz w:val="28"/>
          <w:szCs w:val="28"/>
        </w:rPr>
        <w:t xml:space="preserve">那么如何开发学生的想象力呢？笔者的体会是要营造一种和谐的教学氛围，让学生在轻松、愉快、宽松、和谐的气氛中学习。为此，在教学中笔者努力做到对学生“动情”、让学生“动心”，师生一起“动手”，一起展开想象的翅膀，在艺术天地里自由地翱翔，从而在“互动”中轻松愉快地完成教学任务。</w:t>
      </w:r>
    </w:p>
    <w:p>
      <w:pPr>
        <w:ind w:left="0" w:right="0" w:firstLine="560"/>
        <w:spacing w:before="450" w:after="450" w:line="312" w:lineRule="auto"/>
      </w:pPr>
      <w:r>
        <w:rPr>
          <w:rFonts w:ascii="宋体" w:hAnsi="宋体" w:eastAsia="宋体" w:cs="宋体"/>
          <w:color w:val="000"/>
          <w:sz w:val="28"/>
          <w:szCs w:val="28"/>
        </w:rPr>
        <w:t xml:space="preserve">对学生“动情”，就是要满腔热情、充满爱心，以真诚的言谈举止潜移默化地感染学生；同时注重运用多种手段，创设直观情景，去激发学生的学习兴趣，激活学生的创新潜能。</w:t>
      </w:r>
    </w:p>
    <w:p>
      <w:pPr>
        <w:ind w:left="0" w:right="0" w:firstLine="560"/>
        <w:spacing w:before="450" w:after="450" w:line="312" w:lineRule="auto"/>
      </w:pPr>
      <w:r>
        <w:rPr>
          <w:rFonts w:ascii="宋体" w:hAnsi="宋体" w:eastAsia="宋体" w:cs="宋体"/>
          <w:color w:val="000"/>
          <w:sz w:val="28"/>
          <w:szCs w:val="28"/>
        </w:rPr>
        <w:t xml:space="preserve">让学生“动心”，就是要使学生不断增强“创造成功”的信心和勇气，即使失败也不气馁，而是继续去争取成功。 师生一起“动手”，包括教师与学生、学生与学生一起共同参与。每一堂课不再是“教师讲、学生听、教师画、学生看”，而是互讲、互画，学生真正成为课堂学习的主人。</w:t>
      </w:r>
    </w:p>
    <w:p>
      <w:pPr>
        <w:ind w:left="0" w:right="0" w:firstLine="560"/>
        <w:spacing w:before="450" w:after="450" w:line="312" w:lineRule="auto"/>
      </w:pPr>
      <w:r>
        <w:rPr>
          <w:rFonts w:ascii="宋体" w:hAnsi="宋体" w:eastAsia="宋体" w:cs="宋体"/>
          <w:color w:val="000"/>
          <w:sz w:val="28"/>
          <w:szCs w:val="28"/>
        </w:rPr>
        <w:t xml:space="preserve">例如教低年级美术课时，笔者经常从做游戏开始，让学生粘贴不同颜色的蝴蝶；用不同形状的纸块拼接人脸或小动物；用相互戴帽子的形式来展示各人制作的帽子；用学生讲坐车故事的形式来表述汽车的形式、颜色、构成等等，这样在游戏中激发兴趣，进而展开想象，然后完成一幅画或一件小制作，达到理想的教学效果。</w:t>
      </w:r>
    </w:p>
    <w:p>
      <w:pPr>
        <w:ind w:left="0" w:right="0" w:firstLine="560"/>
        <w:spacing w:before="450" w:after="450" w:line="312" w:lineRule="auto"/>
      </w:pPr>
      <w:r>
        <w:rPr>
          <w:rFonts w:ascii="宋体" w:hAnsi="宋体" w:eastAsia="宋体" w:cs="宋体"/>
          <w:color w:val="000"/>
          <w:sz w:val="28"/>
          <w:szCs w:val="28"/>
        </w:rPr>
        <w:t xml:space="preserve">三、创设开放的教学环境，培养学生的绘画创作能力</w:t>
      </w:r>
    </w:p>
    <w:p>
      <w:pPr>
        <w:ind w:left="0" w:right="0" w:firstLine="560"/>
        <w:spacing w:before="450" w:after="450" w:line="312" w:lineRule="auto"/>
      </w:pPr>
      <w:r>
        <w:rPr>
          <w:rFonts w:ascii="宋体" w:hAnsi="宋体" w:eastAsia="宋体" w:cs="宋体"/>
          <w:color w:val="000"/>
          <w:sz w:val="28"/>
          <w:szCs w:val="28"/>
        </w:rPr>
        <w:t xml:space="preserve">儿童画创作是展示小学生想象力和创造能力的重要美术教育形式，而要让学生展开想象的翅膀，必须创设开放的教学环境。笔者认为，开放的教学环境包括软环境和硬环境两个方面。软环境简单地讲是指图书、画册、模型、实物、影视、声像以及现代化的教学手段，包括多媒体教学手段。硬环境，主要指社会和自然界。要把学生带到开放的教学环境中去，让他们感知、理悟、升华。想象力就会迸发出来，如洪水决口、直泄而下。</w:t>
      </w:r>
    </w:p>
    <w:p>
      <w:pPr>
        <w:ind w:left="0" w:right="0" w:firstLine="560"/>
        <w:spacing w:before="450" w:after="450" w:line="312" w:lineRule="auto"/>
      </w:pPr>
      <w:r>
        <w:rPr>
          <w:rFonts w:ascii="宋体" w:hAnsi="宋体" w:eastAsia="宋体" w:cs="宋体"/>
          <w:color w:val="000"/>
          <w:sz w:val="28"/>
          <w:szCs w:val="28"/>
        </w:rPr>
        <w:t xml:space="preserve">比如，小学生在儿童画中往往出现机器人、太空人、三头六臂的人，究其原因都是从“卡通片”中看来，由模仿而制作。所以，让学生多读、多看、多游、多玩，既活跃了学生的身心，也丰富了学生知识，更增长了学生的能力。由于笔者在儿童画教学和辅导中比较注意开发学生的想象力和创新能力，近两年来我校先后有5名学生在省、市儿童画创作比赛中获奖。目前，我校的儿童画已成为校园、班级环境布置的一道亮丽的风景线。</w:t>
      </w:r>
    </w:p>
    <w:p>
      <w:pPr>
        <w:ind w:left="0" w:right="0" w:firstLine="560"/>
        <w:spacing w:before="450" w:after="450" w:line="312" w:lineRule="auto"/>
      </w:pPr>
      <w:r>
        <w:rPr>
          <w:rFonts w:ascii="宋体" w:hAnsi="宋体" w:eastAsia="宋体" w:cs="宋体"/>
          <w:color w:val="000"/>
          <w:sz w:val="28"/>
          <w:szCs w:val="28"/>
        </w:rPr>
        <w:t xml:space="preserve">以上所述，是笔者在美术教育中培养学生的创新能力的一点肤浅认识和做法，这方面需要探索和实践的还有很多。相信只要教师坚持创新教育的方向，遵循教育规律，勇于探索，大胆实践，就一定能很好地实现培养学生创新能力的目的。</w:t>
      </w:r>
    </w:p>
    <w:p>
      <w:pPr>
        <w:ind w:left="0" w:right="0" w:firstLine="560"/>
        <w:spacing w:before="450" w:after="450" w:line="312" w:lineRule="auto"/>
      </w:pPr>
      <w:r>
        <w:rPr>
          <w:rFonts w:ascii="黑体" w:hAnsi="黑体" w:eastAsia="黑体" w:cs="黑体"/>
          <w:color w:val="000000"/>
          <w:sz w:val="36"/>
          <w:szCs w:val="36"/>
          <w:b w:val="1"/>
          <w:bCs w:val="1"/>
        </w:rPr>
        <w:t xml:space="preserve">小学语文创新心得体会如何写八</w:t>
      </w:r>
    </w:p>
    <w:p>
      <w:pPr>
        <w:ind w:left="0" w:right="0" w:firstLine="560"/>
        <w:spacing w:before="450" w:after="450" w:line="312" w:lineRule="auto"/>
      </w:pPr>
      <w:r>
        <w:rPr>
          <w:rFonts w:ascii="宋体" w:hAnsi="宋体" w:eastAsia="宋体" w:cs="宋体"/>
          <w:color w:val="000"/>
          <w:sz w:val="28"/>
          <w:szCs w:val="28"/>
        </w:rPr>
        <w:t xml:space="preserve">最近我有幸参加了一次小学数学的听课活动，我有许多收获和感悟，下面是我的听课心得体会。</w:t>
      </w:r>
    </w:p>
    <w:p>
      <w:pPr>
        <w:ind w:left="0" w:right="0" w:firstLine="560"/>
        <w:spacing w:before="450" w:after="450" w:line="312" w:lineRule="auto"/>
      </w:pPr>
      <w:r>
        <w:rPr>
          <w:rFonts w:ascii="宋体" w:hAnsi="宋体" w:eastAsia="宋体" w:cs="宋体"/>
          <w:color w:val="000"/>
          <w:sz w:val="28"/>
          <w:szCs w:val="28"/>
        </w:rPr>
        <w:t xml:space="preserve">这次听课活动在我们城市的最好的小学数学教室进行，我有幸听了多位优秀教师的课程。在听课的过程中，我被他们的教学技巧、课堂氛围深深吸引。</w:t>
      </w:r>
    </w:p>
    <w:p>
      <w:pPr>
        <w:ind w:left="0" w:right="0" w:firstLine="560"/>
        <w:spacing w:before="450" w:after="450" w:line="312" w:lineRule="auto"/>
      </w:pPr>
      <w:r>
        <w:rPr>
          <w:rFonts w:ascii="宋体" w:hAnsi="宋体" w:eastAsia="宋体" w:cs="宋体"/>
          <w:color w:val="000"/>
          <w:sz w:val="28"/>
          <w:szCs w:val="28"/>
        </w:rPr>
        <w:t xml:space="preserve">我发现这些老师都有一个共同点，那就是他们都能把抽象的数学知识用生动的例子进行解释，让学生们能够更好地理解。比如，有一位老师在讲解“圆的面积”时，她用切开的水果来比喻圆，让我对这个概念有了更深入的理解。</w:t>
      </w:r>
    </w:p>
    <w:p>
      <w:pPr>
        <w:ind w:left="0" w:right="0" w:firstLine="560"/>
        <w:spacing w:before="450" w:after="450" w:line="312" w:lineRule="auto"/>
      </w:pPr>
      <w:r>
        <w:rPr>
          <w:rFonts w:ascii="宋体" w:hAnsi="宋体" w:eastAsia="宋体" w:cs="宋体"/>
          <w:color w:val="000"/>
          <w:sz w:val="28"/>
          <w:szCs w:val="28"/>
        </w:rPr>
        <w:t xml:space="preserve">这次听课活动让我深刻认识到，作为教师，不仅要传授知识，更要教会学生思考问题的方法。我深受启发，明白了教育的真谛。</w:t>
      </w:r>
    </w:p>
    <w:p>
      <w:pPr>
        <w:ind w:left="0" w:right="0" w:firstLine="560"/>
        <w:spacing w:before="450" w:after="450" w:line="312" w:lineRule="auto"/>
      </w:pPr>
      <w:r>
        <w:rPr>
          <w:rFonts w:ascii="宋体" w:hAnsi="宋体" w:eastAsia="宋体" w:cs="宋体"/>
          <w:color w:val="000"/>
          <w:sz w:val="28"/>
          <w:szCs w:val="28"/>
        </w:rPr>
        <w:t xml:space="preserve">这次听课活动让我受益匪浅，我深刻理解了“授人以鱼不如授人以渔”的含义。我感谢这次听课的机会，它让我看到了自己的不足，也让我看到了更大的世界。我期待以后有更多的机会去学习和成长。</w:t>
      </w:r>
    </w:p>
    <w:p>
      <w:pPr>
        <w:ind w:left="0" w:right="0" w:firstLine="560"/>
        <w:spacing w:before="450" w:after="450" w:line="312" w:lineRule="auto"/>
      </w:pPr>
      <w:r>
        <w:rPr>
          <w:rFonts w:ascii="宋体" w:hAnsi="宋体" w:eastAsia="宋体" w:cs="宋体"/>
          <w:color w:val="000"/>
          <w:sz w:val="28"/>
          <w:szCs w:val="28"/>
        </w:rPr>
        <w:t xml:space="preserve">总的来说，这次听课活动让我有了深刻的认识和体验。我更加明白了教育的真谛，以及作为教师的责任和使命。我期待以后能更好地服务于我的学生，帮助他们成长为有思想、有能力的人。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2026-09-29T09:20:05+08:00</dcterms:created>
  <dcterms:modified xsi:type="dcterms:W3CDTF">2026-09-29T09:20:05+08:00</dcterms:modified>
</cp:coreProperties>
</file>

<file path=docProps/custom.xml><?xml version="1.0" encoding="utf-8"?>
<Properties xmlns="http://schemas.openxmlformats.org/officeDocument/2006/custom-properties" xmlns:vt="http://schemas.openxmlformats.org/officeDocument/2006/docPropsVTypes"/>
</file>