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2025年小学生敬老院活动方案怎么写(3篇)</w:t>
      </w:r>
      <w:bookmarkEnd w:id="1"/>
    </w:p>
    <w:p>
      <w:pPr>
        <w:jc w:val="center"/>
        <w:spacing w:before="0" w:after="450"/>
      </w:pPr>
      <w:r>
        <w:rPr>
          <w:rFonts w:ascii="Arial" w:hAnsi="Arial" w:eastAsia="Arial" w:cs="Arial"/>
          <w:color w:val="999999"/>
          <w:sz w:val="20"/>
          <w:szCs w:val="20"/>
        </w:rPr>
        <w:t xml:space="preserve">来源：网络  作者：逝水流年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_年小学生敬老院活动方案怎么写一崇善小学四年级（2）班，作文课上，肖老师叫同学们写一篇自由作文，文体不限，内容不限，写人、记事、写景、抒情都可以。肖老师说完，就问同学们准备写什么？出乎肖老师意料的是，全班大部分同学都准备写星球大战、太空...</w:t>
      </w:r>
    </w:p>
    <w:p>
      <w:pPr>
        <w:ind w:left="0" w:right="0" w:firstLine="560"/>
        <w:spacing w:before="450" w:after="450" w:line="312" w:lineRule="auto"/>
      </w:pPr>
      <w:r>
        <w:rPr>
          <w:rFonts w:ascii="黑体" w:hAnsi="黑体" w:eastAsia="黑体" w:cs="黑体"/>
          <w:color w:val="000000"/>
          <w:sz w:val="36"/>
          <w:szCs w:val="36"/>
          <w:b w:val="1"/>
          <w:bCs w:val="1"/>
        </w:rPr>
        <w:t xml:space="preserve">20_年小学生敬老院活动方案怎么写一</w:t>
      </w:r>
    </w:p>
    <w:p>
      <w:pPr>
        <w:ind w:left="0" w:right="0" w:firstLine="560"/>
        <w:spacing w:before="450" w:after="450" w:line="312" w:lineRule="auto"/>
      </w:pPr>
      <w:r>
        <w:rPr>
          <w:rFonts w:ascii="宋体" w:hAnsi="宋体" w:eastAsia="宋体" w:cs="宋体"/>
          <w:color w:val="000"/>
          <w:sz w:val="28"/>
          <w:szCs w:val="28"/>
        </w:rPr>
        <w:t xml:space="preserve">崇善小学四年级（2）班，作文课上，肖老师叫同学们写一篇自由作文，文体不限，内容不限，写人、记事、写景、抒情都可以。肖老师说完，就问同学们准备写什么？出乎肖老师意料的是，全班大部分同学都准备写星球大战、太空之战、第五季之类的科幻作文。肖老师疑惑，“难道你们就没有什么真实的人和事值得写？”同学们茫然摇头。</w:t>
      </w:r>
    </w:p>
    <w:p>
      <w:pPr>
        <w:ind w:left="0" w:right="0" w:firstLine="560"/>
        <w:spacing w:before="450" w:after="450" w:line="312" w:lineRule="auto"/>
      </w:pPr>
      <w:r>
        <w:rPr>
          <w:rFonts w:ascii="宋体" w:hAnsi="宋体" w:eastAsia="宋体" w:cs="宋体"/>
          <w:color w:val="000"/>
          <w:sz w:val="28"/>
          <w:szCs w:val="28"/>
        </w:rPr>
        <w:t xml:space="preserve">这一事件后，肖老师就一直在琢磨：为什么孩子们都喜欢写科幻作文？纪实作文在孩子们的生活中为什么会“淡忘”？</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记者带着一系列的疑问走访了我市的民主小学、崇善小学、乐群小学等学校。</w:t>
      </w:r>
    </w:p>
    <w:p>
      <w:pPr>
        <w:ind w:left="0" w:right="0" w:firstLine="560"/>
        <w:spacing w:before="450" w:after="450" w:line="312" w:lineRule="auto"/>
      </w:pPr>
      <w:r>
        <w:rPr>
          <w:rFonts w:ascii="宋体" w:hAnsi="宋体" w:eastAsia="宋体" w:cs="宋体"/>
          <w:color w:val="000"/>
          <w:sz w:val="28"/>
          <w:szCs w:val="28"/>
        </w:rPr>
        <w:t xml:space="preserve">想象力发挥，科幻作文成“最爱”</w:t>
      </w:r>
    </w:p>
    <w:p>
      <w:pPr>
        <w:ind w:left="0" w:right="0" w:firstLine="560"/>
        <w:spacing w:before="450" w:after="450" w:line="312" w:lineRule="auto"/>
      </w:pPr>
      <w:r>
        <w:rPr>
          <w:rFonts w:ascii="宋体" w:hAnsi="宋体" w:eastAsia="宋体" w:cs="宋体"/>
          <w:color w:val="000"/>
          <w:sz w:val="28"/>
          <w:szCs w:val="28"/>
        </w:rPr>
        <w:t xml:space="preserve">20xx年新课改以后，小学语文新大纲将作文称为习作，不仅仅是提法的改变，更是教学要求的降低。新课改在小学生习作文体上没有像以往那样十分强调写记叙文、应用文，而是提出“能写简单的纪实作文和想象作文，能写读书笔记和书信等”。不难理解，课改降低了对习作的要求，其目的在于通过淡化文体意识，减少学生写作心理压力，进一步激发学生写作兴趣。这符合作文教学规律和儿童的心理发展，使作文教学更加素质化。</w:t>
      </w:r>
    </w:p>
    <w:p>
      <w:pPr>
        <w:ind w:left="0" w:right="0" w:firstLine="560"/>
        <w:spacing w:before="450" w:after="450" w:line="312" w:lineRule="auto"/>
      </w:pPr>
      <w:r>
        <w:rPr>
          <w:rFonts w:ascii="宋体" w:hAnsi="宋体" w:eastAsia="宋体" w:cs="宋体"/>
          <w:color w:val="000"/>
          <w:sz w:val="28"/>
          <w:szCs w:val="28"/>
        </w:rPr>
        <w:t xml:space="preserve">据记者对市内几家学校语文教师的调查了解，新课改实施之前，学生作文中普遍存在内容贫乏、弄虚作假的问题，有时同一个命题作文，会发现有几篇是雷同之作。而实施新课改以后，孩子们发挥了丰富的想象力，他们更习惯用自己的语言、表达方式来表达自己的想法，一个班里再也找不到内容雷同的作文，这无疑是小学作文教学的一个进步。</w:t>
      </w:r>
    </w:p>
    <w:p>
      <w:pPr>
        <w:ind w:left="0" w:right="0" w:firstLine="560"/>
        <w:spacing w:before="450" w:after="450" w:line="312" w:lineRule="auto"/>
      </w:pPr>
      <w:r>
        <w:rPr>
          <w:rFonts w:ascii="宋体" w:hAnsi="宋体" w:eastAsia="宋体" w:cs="宋体"/>
          <w:color w:val="000"/>
          <w:sz w:val="28"/>
          <w:szCs w:val="28"/>
        </w:rPr>
        <w:t xml:space="preserve">但是，在没有了雷同作文的同时，另一个比较突出的现象也随之浮出水面：孩子们越来越倾向于写科幻作文。因为科幻作文没有什么条条框框，这让孩子们似乎找到了作文的“乐趣”。</w:t>
      </w:r>
    </w:p>
    <w:p>
      <w:pPr>
        <w:ind w:left="0" w:right="0" w:firstLine="560"/>
        <w:spacing w:before="450" w:after="450" w:line="312" w:lineRule="auto"/>
      </w:pPr>
      <w:r>
        <w:rPr>
          <w:rFonts w:ascii="宋体" w:hAnsi="宋体" w:eastAsia="宋体" w:cs="宋体"/>
          <w:color w:val="000"/>
          <w:sz w:val="28"/>
          <w:szCs w:val="28"/>
        </w:rPr>
        <w:t xml:space="preserve">缺少观察，基础作文素材缺位</w:t>
      </w:r>
    </w:p>
    <w:p>
      <w:pPr>
        <w:ind w:left="0" w:right="0" w:firstLine="560"/>
        <w:spacing w:before="450" w:after="450" w:line="312" w:lineRule="auto"/>
      </w:pPr>
      <w:r>
        <w:rPr>
          <w:rFonts w:ascii="宋体" w:hAnsi="宋体" w:eastAsia="宋体" w:cs="宋体"/>
          <w:color w:val="000"/>
          <w:sz w:val="28"/>
          <w:szCs w:val="28"/>
        </w:rPr>
        <w:t xml:space="preserve">据一些老师分析，现在家长的溺爱加重了孩子以自我为中心的行为。于是，每天放学，孩子马上就埋头钻进自己的小天地中，或看电视，或看漫画，浑然不觉草长莺飞、花红柳绿。一些老师也感叹：现在的孩子都很少在一起玩耍，也不注意周围事物的变化。作文时，当然会因为缺少生活观察，而写不出纪实文章。</w:t>
      </w:r>
    </w:p>
    <w:p>
      <w:pPr>
        <w:ind w:left="0" w:right="0" w:firstLine="560"/>
        <w:spacing w:before="450" w:after="450" w:line="312" w:lineRule="auto"/>
      </w:pPr>
      <w:r>
        <w:rPr>
          <w:rFonts w:ascii="宋体" w:hAnsi="宋体" w:eastAsia="宋体" w:cs="宋体"/>
          <w:color w:val="000"/>
          <w:sz w:val="28"/>
          <w:szCs w:val="28"/>
        </w:rPr>
        <w:t xml:space="preserve">此外，如今，哈利波特、名侦探柯南、淘气包马小跳、老夫子是小学生最喜欢的书籍。科幻作文的“兴起”，对于孩子想象力的发挥，自然是有益处所在，但从另一个角度来看，部分老师却对此表示担忧：电脑游戏、电视电影和漫画小说对孩子的影响很大，种种虚幻的意境让孩子想入非非。长此以往，孩子会自觉不自觉的把写科幻作文当成一种习惯，这不利于孩子掌握记叙文、说明文、议论文等纪实作文的写作技巧。这对传承中国千年文化国粹来说，也隐隐透出了些“不安”。</w:t>
      </w:r>
    </w:p>
    <w:p>
      <w:pPr>
        <w:ind w:left="0" w:right="0" w:firstLine="560"/>
        <w:spacing w:before="450" w:after="450" w:line="312" w:lineRule="auto"/>
      </w:pPr>
      <w:r>
        <w:rPr>
          <w:rFonts w:ascii="宋体" w:hAnsi="宋体" w:eastAsia="宋体" w:cs="宋体"/>
          <w:color w:val="000"/>
          <w:sz w:val="28"/>
          <w:szCs w:val="28"/>
        </w:rPr>
        <w:t xml:space="preserve">引入生活，提升孩子习作兴趣</w:t>
      </w:r>
    </w:p>
    <w:p>
      <w:pPr>
        <w:ind w:left="0" w:right="0" w:firstLine="560"/>
        <w:spacing w:before="450" w:after="450" w:line="312" w:lineRule="auto"/>
      </w:pPr>
      <w:r>
        <w:rPr>
          <w:rFonts w:ascii="宋体" w:hAnsi="宋体" w:eastAsia="宋体" w:cs="宋体"/>
          <w:color w:val="000"/>
          <w:sz w:val="28"/>
          <w:szCs w:val="28"/>
        </w:rPr>
        <w:t xml:space="preserve">采访中，大多数老师表示，科幻作文的大行其道有一定的积极意义，但更要把握、引导好孩子的这股丰富的想象力，加强基础作文的`技巧训练，从而整体提升孩子的作文水平。</w:t>
      </w:r>
    </w:p>
    <w:p>
      <w:pPr>
        <w:ind w:left="0" w:right="0" w:firstLine="560"/>
        <w:spacing w:before="450" w:after="450" w:line="312" w:lineRule="auto"/>
      </w:pPr>
      <w:r>
        <w:rPr>
          <w:rFonts w:ascii="宋体" w:hAnsi="宋体" w:eastAsia="宋体" w:cs="宋体"/>
          <w:color w:val="000"/>
          <w:sz w:val="28"/>
          <w:szCs w:val="28"/>
        </w:rPr>
        <w:t xml:space="preserve">生活是创作的思想源泉，事事时时都有作文，四季变化皆可入景，嬉笑怒骂即成文章。“这就得要求学生在生活中要做一个‘有心人’，用自己的眼睛细心观察，善于发现，学会思考。”崇善小学一位彭老师说了一个很好的例子，有一次，正在给学生讲评作文，突然安静的教室里飞进一只大黄蜂，它忽而盘旋、忽而左右摇摆，同学们害怕极了……好不容易大黄蜂飞走了，同学们还在唧谈论刚才惊险的一幕，根本没法安静下来听课。之后，彭老师以此为作文命题，而学生由于细心观察，写出了“嗡嗡嗡，一架‘敌机’从天而降，只听‘轰’的一声，xx被炸倒在地……”之类精彩的片断。</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民主小学的几位语文老师也认为，现在的作文训练题基本上很少命题、半命题作文，一般是给出一个题材，比较符合儿童的生活实际，但老师、家长都要正确引导学生选择真实的材料作文，使学生不要过分沉迷于科幻作文当中。</w:t>
      </w:r>
    </w:p>
    <w:p>
      <w:pPr>
        <w:ind w:left="0" w:right="0" w:firstLine="560"/>
        <w:spacing w:before="450" w:after="450" w:line="312" w:lineRule="auto"/>
      </w:pPr>
      <w:r>
        <w:rPr>
          <w:rFonts w:ascii="宋体" w:hAnsi="宋体" w:eastAsia="宋体" w:cs="宋体"/>
          <w:color w:val="000"/>
          <w:sz w:val="28"/>
          <w:szCs w:val="28"/>
        </w:rPr>
        <w:t xml:space="preserve">从小学会捕捉生活中点滴，从生活中提炼、挖掘素材，才能走出提起笔就想到科幻作文的尴尬。</w:t>
      </w:r>
    </w:p>
    <w:p>
      <w:pPr>
        <w:ind w:left="0" w:right="0" w:firstLine="560"/>
        <w:spacing w:before="450" w:after="450" w:line="312" w:lineRule="auto"/>
      </w:pPr>
      <w:r>
        <w:rPr>
          <w:rFonts w:ascii="黑体" w:hAnsi="黑体" w:eastAsia="黑体" w:cs="黑体"/>
          <w:color w:val="000000"/>
          <w:sz w:val="36"/>
          <w:szCs w:val="36"/>
          <w:b w:val="1"/>
          <w:bCs w:val="1"/>
        </w:rPr>
        <w:t xml:space="preserve">20_年小学生敬老院活动方案怎么写二</w:t>
      </w:r>
    </w:p>
    <w:p>
      <w:pPr>
        <w:ind w:left="0" w:right="0" w:firstLine="560"/>
        <w:spacing w:before="450" w:after="450" w:line="312" w:lineRule="auto"/>
      </w:pPr>
      <w:r>
        <w:rPr>
          <w:rFonts w:ascii="宋体" w:hAnsi="宋体" w:eastAsia="宋体" w:cs="宋体"/>
          <w:color w:val="000"/>
          <w:sz w:val="28"/>
          <w:szCs w:val="28"/>
        </w:rPr>
        <w:t xml:space="preserve">大家都喜欢你，因为你天真、善良，不说谎话。但每次老师批阅你的作业本时，就会显得郁郁寡欢，知道为什么吗?因为你的字，只要你肯下功夫，你可以写得很好的。老师也希望能看到你严肃对待学习，养成独立思考的好习惯，改掉不爱动脑筋的坏习惯，争取获得较好的成绩。</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知道你最让我欣赏的是什么吗?你大胆地提问和按时完成作业时的神态。其实，你是个很优秀的孩子，只是在很多时候因为你缺乏自我约束，导致你养成了一些惰性和懒散。对自己严格要求，学会正确合理的使用时间，你会有进步的，对自己多一些信心吧。</w:t>
      </w:r>
    </w:p>
    <w:p>
      <w:pPr>
        <w:ind w:left="0" w:right="0" w:firstLine="560"/>
        <w:spacing w:before="450" w:after="450" w:line="312" w:lineRule="auto"/>
      </w:pPr>
      <w:r>
        <w:rPr>
          <w:rFonts w:ascii="宋体" w:hAnsi="宋体" w:eastAsia="宋体" w:cs="宋体"/>
          <w:color w:val="000"/>
          <w:sz w:val="28"/>
          <w:szCs w:val="28"/>
        </w:rPr>
        <w:t xml:space="preserve">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你能虚心接受他人意见，知错就改，尊敬老师，喜欢帮助老师做事情，热爱集体，热心助人，爱劳动，讲卫生，积极参加体育活动。如果你用心听讲，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你做事比较耿直，有时比较冲动，尤其是对待同学之间的矛盾。这学期，你学习上有一定的进步，特别是字词记得比较牢固。我真为你的进步高兴，如果你能专心听讲，多动脑筋，课外多阅读，多积累，你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20_年小学生敬老院活动方案怎么写三</w:t>
      </w:r>
    </w:p>
    <w:p>
      <w:pPr>
        <w:ind w:left="0" w:right="0" w:firstLine="560"/>
        <w:spacing w:before="450" w:after="450" w:line="312" w:lineRule="auto"/>
      </w:pPr>
      <w:r>
        <w:rPr>
          <w:rFonts w:ascii="宋体" w:hAnsi="宋体" w:eastAsia="宋体" w:cs="宋体"/>
          <w:color w:val="000"/>
          <w:sz w:val="28"/>
          <w:szCs w:val="28"/>
        </w:rPr>
        <w:t xml:space="preserve">鼓励为主。教师在批改学生作文时，要留心学生的进步，哪怕是极其微小的进步，在评语中应该指出来，给予肯定的赞扬。有时优点并不容易发现，甚至要教师带着放大镜去看。即使是对学生习作中的不足之处，也应该用一种商量 式的评语。如:“这个词是不是可以换一个?”“这句话太长了，用标点把它们分开行吗?”等。而要尽量避免一些判决书式的冷冰冰的评语。如:“语句不同，条理不清，中心不明确”等。会挫伤孩子的写作积极性和自信心。要尽可能让学生从老师的评语中看到自己的长处和闪光点，一此来增强学生的能力感和成就感，让他们感到自己能行，增强他们的自信心。</w:t>
      </w:r>
    </w:p>
    <w:p>
      <w:pPr>
        <w:ind w:left="0" w:right="0" w:firstLine="560"/>
        <w:spacing w:before="450" w:after="450" w:line="312" w:lineRule="auto"/>
      </w:pPr>
      <w:r>
        <w:rPr>
          <w:rFonts w:ascii="宋体" w:hAnsi="宋体" w:eastAsia="宋体" w:cs="宋体"/>
          <w:color w:val="000"/>
          <w:sz w:val="28"/>
          <w:szCs w:val="28"/>
        </w:rPr>
        <w:t xml:space="preserve">表扬鼓励决不是盲目的吹捧、廉价的 赞扬，而是事实求是，恰如其分，同时也不排斥满腔热情地指正。例如有这样一多评语:“你的文章如春雷般唤醒沉睡的大地，为新的一天增添新绿……”很有诗意，也很美，但对小学生来讲，太深奥了，不懂其中蕴含的真正意思。</w:t>
      </w:r>
    </w:p>
    <w:p>
      <w:pPr>
        <w:ind w:left="0" w:right="0" w:firstLine="560"/>
        <w:spacing w:before="450" w:after="450" w:line="312" w:lineRule="auto"/>
      </w:pPr>
      <w:r>
        <w:rPr>
          <w:rFonts w:ascii="宋体" w:hAnsi="宋体" w:eastAsia="宋体" w:cs="宋体"/>
          <w:color w:val="000"/>
          <w:sz w:val="28"/>
          <w:szCs w:val="28"/>
        </w:rPr>
        <w:t xml:space="preserve">古人云:“数子十过，不如奖其一长。”把握好鼓励为主的原则，写好评语，让学生体会到写作的成功和乐趣。</w:t>
      </w:r>
    </w:p>
    <w:p>
      <w:pPr>
        <w:ind w:left="0" w:right="0" w:firstLine="560"/>
        <w:spacing w:before="450" w:after="450" w:line="312" w:lineRule="auto"/>
      </w:pPr>
      <w:r>
        <w:rPr>
          <w:rFonts w:ascii="宋体" w:hAnsi="宋体" w:eastAsia="宋体" w:cs="宋体"/>
          <w:color w:val="000"/>
          <w:sz w:val="28"/>
          <w:szCs w:val="28"/>
        </w:rPr>
        <w:t xml:space="preserve">最新的小学低年级作文评语:评有所指。这里的“所指”，即是要有真对性，要有的的放矢，而不要千篇一腔，翻来覆去老是那么几句套话、空话。</w:t>
      </w:r>
    </w:p>
    <w:p>
      <w:pPr>
        <w:ind w:left="0" w:right="0" w:firstLine="560"/>
        <w:spacing w:before="450" w:after="450" w:line="312" w:lineRule="auto"/>
      </w:pPr>
      <w:r>
        <w:rPr>
          <w:rFonts w:ascii="宋体" w:hAnsi="宋体" w:eastAsia="宋体" w:cs="宋体"/>
          <w:color w:val="000"/>
          <w:sz w:val="28"/>
          <w:szCs w:val="28"/>
        </w:rPr>
        <w:t xml:space="preserve">吕叔湘先生曾谈到他读小学时一位语文老师批改作文的一位语文老师批改作文的一个特点，“就是对不同的人有不同的批改重点。有人错别字多，就着重批他的错别字;有人说话罗嗦，就着重批他的罗嗦;有人说话不照前顾后，就着重批他的失于照应。因此往往同一种错误，在这个同学的本子上随手改掉，评语中并不提什么，在那个同学的本子上就要先批一通再动笔改。当然，着重点不是一成不变的，一个缺点克服了，另一件事又提到日程上来了。</w:t>
      </w:r>
    </w:p>
    <w:p>
      <w:pPr>
        <w:ind w:left="0" w:right="0" w:firstLine="560"/>
        <w:spacing w:before="450" w:after="450" w:line="312" w:lineRule="auto"/>
      </w:pPr>
      <w:r>
        <w:rPr>
          <w:rFonts w:ascii="宋体" w:hAnsi="宋体" w:eastAsia="宋体" w:cs="宋体"/>
          <w:color w:val="000"/>
          <w:sz w:val="28"/>
          <w:szCs w:val="28"/>
        </w:rPr>
        <w:t xml:space="preserve">这段话给我们这样的启示:小学生初学习作，难免会有这样那样的问题、毛病，我们不能从文学的高度去要求同时们，也不可能指望一次评语能解决所有问题，而应因文而异，有所针对，有所侧重，各个击破，最终取得写作水平的全面提升。</w:t>
      </w:r>
    </w:p>
    <w:p>
      <w:pPr>
        <w:ind w:left="0" w:right="0" w:firstLine="560"/>
        <w:spacing w:before="450" w:after="450" w:line="312" w:lineRule="auto"/>
      </w:pPr>
      <w:r>
        <w:rPr>
          <w:rFonts w:ascii="宋体" w:hAnsi="宋体" w:eastAsia="宋体" w:cs="宋体"/>
          <w:color w:val="000"/>
          <w:sz w:val="28"/>
          <w:szCs w:val="28"/>
        </w:rPr>
        <w:t xml:space="preserve">评语的针对性还要做到因人而异。小学生的性格是各不相同的，有人骄傲，有人谦虚，有人进取，有人懒惰，因而导致了他们对接受事物有不同的一面。所以，写作文评语时，还应站在学生的角度，去品味你写的作文评语会给他带去正面还是负面的影响。对易骄傲的学生大肆渲染地加以表扬，只会让他骄傲自满，不思进取。只有诚恳地向他提出不足之处，并提出殷切的希望，才可让他清楚、正确地认识自己、改进自我。对懒惰的学生不可以夸赞他简短的习作为精练之作，只有勉励中加一丝认可方能让他认识到自己的可取与不可取之处。</w:t>
      </w:r>
    </w:p>
    <w:p>
      <w:pPr>
        <w:ind w:left="0" w:right="0" w:firstLine="560"/>
        <w:spacing w:before="450" w:after="450" w:line="312" w:lineRule="auto"/>
      </w:pPr>
      <w:r>
        <w:rPr>
          <w:rFonts w:ascii="宋体" w:hAnsi="宋体" w:eastAsia="宋体" w:cs="宋体"/>
          <w:color w:val="000"/>
          <w:sz w:val="28"/>
          <w:szCs w:val="28"/>
        </w:rPr>
        <w:t xml:space="preserve">生动有趣。一位学生在习作中有一段离了题的描写。他啊的语文老师用一个特大有力的红“x”把它给“毙”了。评语自然是毫不留情的硬梆梆的判决书式的语句:“离题万里，乱址一通，不如不写!”</w:t>
      </w:r>
    </w:p>
    <w:p>
      <w:pPr>
        <w:ind w:left="0" w:right="0" w:firstLine="560"/>
        <w:spacing w:before="450" w:after="450" w:line="312" w:lineRule="auto"/>
      </w:pPr>
      <w:r>
        <w:rPr>
          <w:rFonts w:ascii="宋体" w:hAnsi="宋体" w:eastAsia="宋体" w:cs="宋体"/>
          <w:color w:val="000"/>
          <w:sz w:val="28"/>
          <w:szCs w:val="28"/>
        </w:rPr>
        <w:t xml:space="preserve">简单的三个词，使学生如闻老师的责骂之声。似睹老师的不屑之态。这样的评语怎能叫学生有研读的兴趣呢?即使勉强读了，恐怕也之会对作文心灰意冷。这当然与我们给作文写评语的目的大相径庭。</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获得收益，喜欢在欢声笑语中捂出道理。学生喜欢的语文老师大多是幽默风趣、知识广博、能说会道的。给学生写评语也是这样，一条有趣的评语学生会竟相传阅，仔细体会评语中的“味道”，最终捂出其中的道理。</w:t>
      </w:r>
    </w:p>
    <w:p>
      <w:pPr>
        <w:ind w:left="0" w:right="0" w:firstLine="560"/>
        <w:spacing w:before="450" w:after="450" w:line="312" w:lineRule="auto"/>
      </w:pPr>
      <w:r>
        <w:rPr>
          <w:rFonts w:ascii="宋体" w:hAnsi="宋体" w:eastAsia="宋体" w:cs="宋体"/>
          <w:color w:val="000"/>
          <w:sz w:val="28"/>
          <w:szCs w:val="28"/>
        </w:rPr>
        <w:t xml:space="preserve">评语的生动活泼、幽默风趣也要掌握分寸，否则使学生认为老师在讽刺他，从而产生抵触情绪，那样就弄巧成拙了。</w:t>
      </w:r>
    </w:p>
    <w:p>
      <w:pPr>
        <w:ind w:left="0" w:right="0" w:firstLine="560"/>
        <w:spacing w:before="450" w:after="450" w:line="312" w:lineRule="auto"/>
      </w:pPr>
      <w:r>
        <w:rPr>
          <w:rFonts w:ascii="宋体" w:hAnsi="宋体" w:eastAsia="宋体" w:cs="宋体"/>
          <w:color w:val="000"/>
          <w:sz w:val="28"/>
          <w:szCs w:val="28"/>
        </w:rPr>
        <w:t xml:space="preserve">合乎规范。作文评语是写给学生看的，是对学作文和人的评点和指导。其目的之一就是要给学生做出一个榜样。所以教师在写评语时，各方面都要做到合乎规范。要求学生做到的事，老师首先要做到。</w:t>
      </w:r>
    </w:p>
    <w:p>
      <w:pPr>
        <w:ind w:left="0" w:right="0" w:firstLine="560"/>
        <w:spacing w:before="450" w:after="450" w:line="312" w:lineRule="auto"/>
      </w:pPr>
      <w:r>
        <w:rPr>
          <w:rFonts w:ascii="宋体" w:hAnsi="宋体" w:eastAsia="宋体" w:cs="宋体"/>
          <w:color w:val="000"/>
          <w:sz w:val="28"/>
          <w:szCs w:val="28"/>
        </w:rPr>
        <w:t xml:space="preserve">老师写的评语，卷面要干净、整齐，使人看了感到舒服;遣词造句要力求准确、生动;标点符号的使用要恰当，合乎规范;书写汉字要正确、工整，不写不规范的简体字。如果老师龙飞凤舞的写上几个字:字迹不工整，错别字太多。很难想象学生会从中获得什么有益的启示。</w:t>
      </w:r>
    </w:p>
    <w:p>
      <w:pPr>
        <w:ind w:left="0" w:right="0" w:firstLine="560"/>
        <w:spacing w:before="450" w:after="450" w:line="312" w:lineRule="auto"/>
      </w:pPr>
      <w:r>
        <w:rPr>
          <w:rFonts w:ascii="宋体" w:hAnsi="宋体" w:eastAsia="宋体" w:cs="宋体"/>
          <w:color w:val="000"/>
          <w:sz w:val="28"/>
          <w:szCs w:val="28"/>
        </w:rPr>
        <w:t xml:space="preserve">精彩的作文评语会给学生写作水平的提高提供有益的帮助，也会使学生变得自尊、自爱、自信、自强，引导学生走上正确的人生道路。作文评语为老师和学生架起沟通和交流的桥梁，让老师和学生共同享受着教与学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2026-09-29T10:09:43+08:00</dcterms:created>
  <dcterms:modified xsi:type="dcterms:W3CDTF">2026-09-29T10:09:43+08:00</dcterms:modified>
</cp:coreProperties>
</file>

<file path=docProps/custom.xml><?xml version="1.0" encoding="utf-8"?>
<Properties xmlns="http://schemas.openxmlformats.org/officeDocument/2006/custom-properties" xmlns:vt="http://schemas.openxmlformats.org/officeDocument/2006/docPropsVTypes"/>
</file>