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小学生国庆节国旗下献词汇总(推荐)</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生国庆节国旗下献词汇总(推荐)一您好！这次我打饭插队因为我急需要会教师写作业，我们数学老师布置了作业我想早点完成，因此在中午打饭的时候有些着急了，就没有遵守学校的纪律打饭的时候插队。对不起，以后我在也不敢插队了，因为我一个人插队，导致整...</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这次我打饭插队因为我急需要会教师写作业，我们数学老师布置了作业我想早点完成，因此在中午打饭的时候有些着急了，就没有遵守学校的纪律打饭的时候插队。</w:t>
      </w:r>
    </w:p>
    <w:p>
      <w:pPr>
        <w:ind w:left="0" w:right="0" w:firstLine="560"/>
        <w:spacing w:before="450" w:after="450" w:line="312" w:lineRule="auto"/>
      </w:pPr>
      <w:r>
        <w:rPr>
          <w:rFonts w:ascii="宋体" w:hAnsi="宋体" w:eastAsia="宋体" w:cs="宋体"/>
          <w:color w:val="000"/>
          <w:sz w:val="28"/>
          <w:szCs w:val="28"/>
        </w:rPr>
        <w:t xml:space="preserve">对不起，以后我在也不敢插队了，因为我一个人插队，导致整条队伍的人都对我有很大的怨言，都怪我，我只想到了自己，却没有想到他们，他们早早的来到了食堂，为了打饭耐心等待，排了常常的队伍，但是我以来就插队，打乱了原本的秩序不说，还影响到了大家，这样做非常自私。</w:t>
      </w:r>
    </w:p>
    <w:p>
      <w:pPr>
        <w:ind w:left="0" w:right="0" w:firstLine="560"/>
        <w:spacing w:before="450" w:after="450" w:line="312" w:lineRule="auto"/>
      </w:pPr>
      <w:r>
        <w:rPr>
          <w:rFonts w:ascii="宋体" w:hAnsi="宋体" w:eastAsia="宋体" w:cs="宋体"/>
          <w:color w:val="000"/>
          <w:sz w:val="28"/>
          <w:szCs w:val="28"/>
        </w:rPr>
        <w:t xml:space="preserve">老师经常告诫我们做事要学会换位思考要能够知道轻重，不能以自我为中心，但是因为一时着急就没有想那么多，导致犯下了大错，非常对不起，我没有做到一个小学生的基本准则，没有尊重他人，只把自己的利益放在了第一位。</w:t>
      </w:r>
    </w:p>
    <w:p>
      <w:pPr>
        <w:ind w:left="0" w:right="0" w:firstLine="560"/>
        <w:spacing w:before="450" w:after="450" w:line="312" w:lineRule="auto"/>
      </w:pPr>
      <w:r>
        <w:rPr>
          <w:rFonts w:ascii="宋体" w:hAnsi="宋体" w:eastAsia="宋体" w:cs="宋体"/>
          <w:color w:val="000"/>
          <w:sz w:val="28"/>
          <w:szCs w:val="28"/>
        </w:rPr>
        <w:t xml:space="preserve">当同学们生气的与我对质的时候我也感到了惭愧，但是我却并没有做任何的改变更没有去排队，这点是我最大的错误，认识到了错误却不去改变，不去纠正，这是最不该做的事情，我却做了，还自鸣得意，实在是罪大恶极，这样做不但让我自己的名誉受损，还伤害的了同学们之间的感情，非常抱歉。</w:t>
      </w:r>
    </w:p>
    <w:p>
      <w:pPr>
        <w:ind w:left="0" w:right="0" w:firstLine="560"/>
        <w:spacing w:before="450" w:after="450" w:line="312" w:lineRule="auto"/>
      </w:pPr>
      <w:r>
        <w:rPr>
          <w:rFonts w:ascii="宋体" w:hAnsi="宋体" w:eastAsia="宋体" w:cs="宋体"/>
          <w:color w:val="000"/>
          <w:sz w:val="28"/>
          <w:szCs w:val="28"/>
        </w:rPr>
        <w:t xml:space="preserve">被老师您教训了一顿之后我才反省过来，正如老师您说的一样，如果每个人都像我一样，在打饭的时候辛辛苦苦排队等候眼看就要到自己这里了却被其他同学插队，造成自己不能马上打到饭，这样也是非常生气的，是我也会这样。</w:t>
      </w:r>
    </w:p>
    <w:p>
      <w:pPr>
        <w:ind w:left="0" w:right="0" w:firstLine="560"/>
        <w:spacing w:before="450" w:after="450" w:line="312" w:lineRule="auto"/>
      </w:pPr>
      <w:r>
        <w:rPr>
          <w:rFonts w:ascii="宋体" w:hAnsi="宋体" w:eastAsia="宋体" w:cs="宋体"/>
          <w:color w:val="000"/>
          <w:sz w:val="28"/>
          <w:szCs w:val="28"/>
        </w:rPr>
        <w:t xml:space="preserve">我不该插队，不该破坏打饭的规矩，来到食堂我应该遵守先来后到，应该尊重同学们，不能总想着自己，老师告诉我们要学会友爱同学，和睦相互，我这样做只会让我与同学之间的距离越来越大我现在也认识到了指点。</w:t>
      </w:r>
    </w:p>
    <w:p>
      <w:pPr>
        <w:ind w:left="0" w:right="0" w:firstLine="560"/>
        <w:spacing w:before="450" w:after="450" w:line="312" w:lineRule="auto"/>
      </w:pPr>
      <w:r>
        <w:rPr>
          <w:rFonts w:ascii="宋体" w:hAnsi="宋体" w:eastAsia="宋体" w:cs="宋体"/>
          <w:color w:val="000"/>
          <w:sz w:val="28"/>
          <w:szCs w:val="28"/>
        </w:rPr>
        <w:t xml:space="preserve">现在我知道应该要改正自己的问题，在打饭的时候想要早点打饭也要遵守食堂的规矩，不能随意插队，应该按照排队顺序来，不能去跑回其他人的队伍，做人就要讲礼貌，懂进退，明事理，不能为了自己做出任何伤害他人的行为，打饭也应该遵守这样的规定，始终保证自己不会犯下大错。</w:t>
      </w:r>
    </w:p>
    <w:p>
      <w:pPr>
        <w:ind w:left="0" w:right="0" w:firstLine="560"/>
        <w:spacing w:before="450" w:after="450" w:line="312" w:lineRule="auto"/>
      </w:pPr>
      <w:r>
        <w:rPr>
          <w:rFonts w:ascii="宋体" w:hAnsi="宋体" w:eastAsia="宋体" w:cs="宋体"/>
          <w:color w:val="000"/>
          <w:sz w:val="28"/>
          <w:szCs w:val="28"/>
        </w:rPr>
        <w:t xml:space="preserve">以后我打饭一定听老师的话，不会在插队了，哪怕队伍再长我也应该按照先后顺序来，不能在做这样的错误了。我向老师保证不再插队，请老师原谅相信我，我是一个愿意改过的好孩子。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小学生国庆节国旗下献词汇总(推荐)二</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小学生国庆节国旗下献词汇总(推荐)三</w:t>
      </w:r>
    </w:p>
    <w:p>
      <w:pPr>
        <w:ind w:left="0" w:right="0" w:firstLine="560"/>
        <w:spacing w:before="450" w:after="450" w:line="312" w:lineRule="auto"/>
      </w:pPr>
      <w:r>
        <w:rPr>
          <w:rFonts w:ascii="宋体" w:hAnsi="宋体" w:eastAsia="宋体" w:cs="宋体"/>
          <w:color w:val="000"/>
          <w:sz w:val="28"/>
          <w:szCs w:val="28"/>
        </w:rPr>
        <w:t xml:space="preserve">1、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4、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5、这个暑假你长大了很多，懂得了自觉学习，能合理安排时间，有了体育锻炼的意识，各方面有很大的进步，希望你制定计划后能坚持并严格执行，那样你的暑假生活会更精彩!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6、希望下一次能考出更优异的成绩,做为家长,我们会加强督促,配合老师工作，及时和老师关注孩子的动向!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7、在新的一年里,望老师严格要求学生,作为家长也会全力配合老师的工作,我们共同努力使学生争取取得更大的进步.谢谢!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8、孩子在这一学期，总体来说比以前有长足进步，明确了奋斗目标，看到了发展希望，有了健康向上的心态，感谢学校!感谢老师们!!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9、五年级是小学学习期间最重要的阶段，妈妈希望你能够更主动地学习，找到自己学科上的不足，加以努力，成绩代表过去，这学期继续加油哦!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10、你要学会独立、自强，学习方面要学会运用工作不依赖别人，目标性更强，时间安排好。改掉拖拉的坏习惯，发挥你的优势，争取在下个学期取得好成绩。加油!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11、你是个可爱、文静、多才多艺的小姑娘，学习自觉，成绩优秀。你的字也得非常棒，但胆子很小，上课要大胆回答，希望你在下学期的学习和以前一样棒!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12、“一步一个脚颖希望在老师和同学的帮助下，做一个德、智、体全面发展的“三好学生”。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14、成绩只能代表过去，希望新的学期里有新的面貌来迎接新的挑战。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15、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16、有些任性，做事拖拉，学习拈轻怕重，要懂得一份耕耘，一份收获。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17、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18、学习成绩总是不能进步，不能够增加自信心。希望在老师的指导下、在同学们的帮助下、在家长的指引下，增强自信心，学习进步。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19、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小学生国庆节国旗下献词汇总(推荐)四</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黑体" w:hAnsi="黑体" w:eastAsia="黑体" w:cs="黑体"/>
          <w:color w:val="000000"/>
          <w:sz w:val="36"/>
          <w:szCs w:val="36"/>
          <w:b w:val="1"/>
          <w:bCs w:val="1"/>
        </w:rPr>
        <w:t xml:space="preserve">小学生国庆节国旗下献词汇总(推荐)五</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2026-03-26T15:10:01+08:00</dcterms:created>
  <dcterms:modified xsi:type="dcterms:W3CDTF">2026-03-26T15:10:01+08:00</dcterms:modified>
</cp:coreProperties>
</file>

<file path=docProps/custom.xml><?xml version="1.0" encoding="utf-8"?>
<Properties xmlns="http://schemas.openxmlformats.org/officeDocument/2006/custom-properties" xmlns:vt="http://schemas.openxmlformats.org/officeDocument/2006/docPropsVTypes"/>
</file>