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如何写梭布垭石林导游词介绍(三篇)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梭布垭石林导游词介绍一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如何写梭布垭石林导游词介绍一</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特点，造型奇特，姿态万千，令人叹为观止，是目前国内发现的有别于云南路南等石林的新型石林。梭布垭风景区的核心部分，有7平方公里，分为八个景区。</w:t>
      </w:r>
    </w:p>
    <w:p>
      <w:pPr>
        <w:ind w:left="0" w:right="0" w:firstLine="560"/>
        <w:spacing w:before="450" w:after="450" w:line="312" w:lineRule="auto"/>
      </w:pPr>
      <w:r>
        <w:rPr>
          <w:rFonts w:ascii="宋体" w:hAnsi="宋体" w:eastAsia="宋体" w:cs="宋体"/>
          <w:color w:val="000"/>
          <w:sz w:val="28"/>
          <w:szCs w:val="28"/>
        </w:rPr>
        <w:t xml:space="preserve">我们首先进入的是莲花寨景区。这里是梭布垭风景区景观最好、景点最集中的景区，不仅生长有千姿百态、惟妙惟肖的象形石，还因为溶沟的纵横交错，形成魔幻般的石林迷宫。极目望去，层层岩石如朵朵莲花，景区因此而得名。这里的主要景点有铁甲寨、独行峡、散屏、犀牛沟、傩公山、群蛙啸天、九里石屏、巴王椅、磬石、点将台、白虎含珠、巴人穴、白蛇吐箭、南天门、笋子淌、坐井观天、鳄鱼淌、猪八戒、蝙蝠石，使人目不暇接。</w:t>
      </w:r>
    </w:p>
    <w:p>
      <w:pPr>
        <w:ind w:left="0" w:right="0" w:firstLine="560"/>
        <w:spacing w:before="450" w:after="450" w:line="312" w:lineRule="auto"/>
      </w:pPr>
      <w:r>
        <w:rPr>
          <w:rFonts w:ascii="宋体" w:hAnsi="宋体" w:eastAsia="宋体" w:cs="宋体"/>
          <w:color w:val="000"/>
          <w:sz w:val="28"/>
          <w:szCs w:val="28"/>
        </w:rPr>
        <w:t xml:space="preserve">大家看，铁甲寨内是不是有无数土家铁血男儿，身披盔甲，迎风而立，在为保卫家园进行征战前的准备。甲士们面前的广场上，经常有文化活动、艺术表演，土家族的传统节日\"女儿会\"也在这里举行，那是在为出征而歌唱，为凯旋而舞蹈，烈烈巴风，将游人带进历史的长河。</w:t>
      </w:r>
    </w:p>
    <w:p>
      <w:pPr>
        <w:ind w:left="0" w:right="0" w:firstLine="560"/>
        <w:spacing w:before="450" w:after="450" w:line="312" w:lineRule="auto"/>
      </w:pPr>
      <w:r>
        <w:rPr>
          <w:rFonts w:ascii="宋体" w:hAnsi="宋体" w:eastAsia="宋体" w:cs="宋体"/>
          <w:color w:val="000"/>
          <w:sz w:val="28"/>
          <w:szCs w:val="28"/>
        </w:rPr>
        <w:t xml:space="preserve">现在游览的是磨子沟景区。景区因一块形似磨子的岩石而得名。传说古时候洪水泼天，只剩下两兄妹，为了繁衍后代，取天地之信证，从两座山头同时推下两扇磨子，合则而婚。这一打着群婚制烙印，并有着古代性文化特色的故事，在这里的山水间表现得淋漓尽致，你们看，磨子交合的地方叫磨子沟，磨子滚地地方叫响水洞，动物朝贺的地方叫熊掌洞、大狮子湾、九龙聚会;一线天内，傩婆石分明是妹妹的化身，苕窖淌、芋头坑、夫妻摇摇石是兄妹俩生活与游玩的地方。</w:t>
      </w:r>
    </w:p>
    <w:p>
      <w:pPr>
        <w:ind w:left="0" w:right="0" w:firstLine="560"/>
        <w:spacing w:before="450" w:after="450" w:line="312" w:lineRule="auto"/>
      </w:pPr>
      <w:r>
        <w:rPr>
          <w:rFonts w:ascii="宋体" w:hAnsi="宋体" w:eastAsia="宋体" w:cs="宋体"/>
          <w:color w:val="000"/>
          <w:sz w:val="28"/>
          <w:szCs w:val="28"/>
        </w:rPr>
        <w:t xml:space="preserve">我们到了锦绣谷景区。这里的景点集中在峡谷之中，除有少量的象形石石柱景观外，以长梁峡谷陡崖上的溶纹景观为主。峡谷谷底平坦、幽深，谷内百草丛生，山花烂漫，两侧悬崖峭壁，怪石林立，构成一幅天然织锦画廊，故名锦绣谷。这里的主要景点有锦绣谷、八角洞、华容道、双峰骆驼、单峰骆驼、蝙蝠洞、梭布龙舟、沙盘石、土家对歌台等。</w:t>
      </w:r>
    </w:p>
    <w:p>
      <w:pPr>
        <w:ind w:left="0" w:right="0" w:firstLine="560"/>
        <w:spacing w:before="450" w:after="450" w:line="312" w:lineRule="auto"/>
      </w:pPr>
      <w:r>
        <w:rPr>
          <w:rFonts w:ascii="宋体" w:hAnsi="宋体" w:eastAsia="宋体" w:cs="宋体"/>
          <w:color w:val="000"/>
          <w:sz w:val="28"/>
          <w:szCs w:val="28"/>
        </w:rPr>
        <w:t xml:space="preserve">你们听，那高高的对歌台上，一对土家小伙与妹儿，正用悠悠情歌，唱出男欢女爱的真情实味：(女)情妹坐在三墩岩，天晴下雨你莫来，你来的脚迹有人点，转去的脚迹有人猜，无的说出有的来。(男)情妹坐在三墩岩，天晴下雨我要来，来时鞋子倒穿起，转去的鞋子抱在怀，神仙下凡也难猜。</w:t>
      </w:r>
    </w:p>
    <w:p>
      <w:pPr>
        <w:ind w:left="0" w:right="0" w:firstLine="560"/>
        <w:spacing w:before="450" w:after="450" w:line="312" w:lineRule="auto"/>
      </w:pPr>
      <w:r>
        <w:rPr>
          <w:rFonts w:ascii="宋体" w:hAnsi="宋体" w:eastAsia="宋体" w:cs="宋体"/>
          <w:color w:val="000"/>
          <w:sz w:val="28"/>
          <w:szCs w:val="28"/>
        </w:rPr>
        <w:t xml:space="preserve">现在游览的是宝塔岩景区。景区因有一宝塔状象形石而得名。景区内有许多造形奇特的象形石和洞穴景观，间以大片的树林和庄稼，人烟稀少，环境幽静。主要景点有雷公山、宝塔石、挑担坑、石板沟、马鞍岭、双狮相会、大字岩、殉情洞、杀人淌、小庙、芭蕉洞、磨坟坡、菩萨洞等。你若漫步共间，耳听各种雀鸟婉啭啼唱，眼见许多小型动物穿梭奔跑，一定会赞美这里是动物的乐园，植物的天堂。</w:t>
      </w:r>
    </w:p>
    <w:p>
      <w:pPr>
        <w:ind w:left="0" w:right="0" w:firstLine="560"/>
        <w:spacing w:before="450" w:after="450" w:line="312" w:lineRule="auto"/>
      </w:pPr>
      <w:r>
        <w:rPr>
          <w:rFonts w:ascii="宋体" w:hAnsi="宋体" w:eastAsia="宋体" w:cs="宋体"/>
          <w:color w:val="000"/>
          <w:sz w:val="28"/>
          <w:szCs w:val="28"/>
        </w:rPr>
        <w:t xml:space="preserve">梨子坪景区地势开阔，是梭布垭风景区的商业和娱乐、餐饮中心，游客可在此休息待步，享受热情周到的商贸和休闲服务。</w:t>
      </w:r>
    </w:p>
    <w:p>
      <w:pPr>
        <w:ind w:left="0" w:right="0" w:firstLine="560"/>
        <w:spacing w:before="450" w:after="450" w:line="312" w:lineRule="auto"/>
      </w:pPr>
      <w:r>
        <w:rPr>
          <w:rFonts w:ascii="宋体" w:hAnsi="宋体" w:eastAsia="宋体" w:cs="宋体"/>
          <w:color w:val="000"/>
          <w:sz w:val="28"/>
          <w:szCs w:val="28"/>
        </w:rPr>
        <w:t xml:space="preserve">现在到了六步关景区。六步关为一天然石关，因过关石有六级，谐\"六六顺\"之意而得名。主要景点有六步关、五虎山、情动石、天地交泰石、旗锣鼓伞、将军岩、掰断石、观龙台、么妹赶集、兔子山、镜子丘、犀牛滚塘、五姓椅、玉免淌、卧虎山、无根木、将军楔、灯盏窝、龙宫、阴阳树等。</w:t>
      </w:r>
    </w:p>
    <w:p>
      <w:pPr>
        <w:ind w:left="0" w:right="0" w:firstLine="560"/>
        <w:spacing w:before="450" w:after="450" w:line="312" w:lineRule="auto"/>
      </w:pPr>
      <w:r>
        <w:rPr>
          <w:rFonts w:ascii="宋体" w:hAnsi="宋体" w:eastAsia="宋体" w:cs="宋体"/>
          <w:color w:val="000"/>
          <w:sz w:val="28"/>
          <w:szCs w:val="28"/>
        </w:rPr>
        <w:t xml:space="preserve">在这里，\"情动石\"为你检验情侣间的眷眷深情;\"阴阳合和树\"为你述说一段凄美的爱情故事;\"旗锣鼓伞\"--土家人最隆重的仪仗队欢迎你到农家作客，看看收藏红苕的苕窖，推推粉碎玉米的石磨，在\"千斤石盆\"中掬一捧清泉，搽一搽天然肥皂--皂角，洗去旅途中的尘支埃，然后再听一听女主人扯心牵肺的五句子情歌……</w:t>
      </w:r>
    </w:p>
    <w:p>
      <w:pPr>
        <w:ind w:left="0" w:right="0" w:firstLine="560"/>
        <w:spacing w:before="450" w:after="450" w:line="312" w:lineRule="auto"/>
      </w:pPr>
      <w:r>
        <w:rPr>
          <w:rFonts w:ascii="宋体" w:hAnsi="宋体" w:eastAsia="宋体" w:cs="宋体"/>
          <w:color w:val="000"/>
          <w:sz w:val="28"/>
          <w:szCs w:val="28"/>
        </w:rPr>
        <w:t xml:space="preserve">这里是青龙寺景区，因原有古庙青龙寺而得名。这里的自然景观和人文景观交相辉映，骆驼峰、双龙戏珠、谁知我心、神龟护林、四两拨千斤、人头湾、人头山、鲨鱼背、朝阳门、雨后春笋等景点让你目不暇接。穿过石林，沿陡峭的古道拾级而上，便到了青龙寺遗址，它建于清乾隆年间，毁于清朝末年，残址断垣，许说着岁月的沧桑。不久，青龙寺将会重建，让游人在青山石林间感叹青灯佛卷的寂寞与悠远。</w:t>
      </w:r>
    </w:p>
    <w:p>
      <w:pPr>
        <w:ind w:left="0" w:right="0" w:firstLine="560"/>
        <w:spacing w:before="450" w:after="450" w:line="312" w:lineRule="auto"/>
      </w:pPr>
      <w:r>
        <w:rPr>
          <w:rFonts w:ascii="宋体" w:hAnsi="宋体" w:eastAsia="宋体" w:cs="宋体"/>
          <w:color w:val="000"/>
          <w:sz w:val="28"/>
          <w:szCs w:val="28"/>
        </w:rPr>
        <w:t xml:space="preserve">现在到的地方是古柏土家民俗乐园景区，因有千年古柏而得名。游人到这里，看千年古柏，饮漂坎神泉，到被称为巴楚文化活化石的吊脚楼里，与土家山民同乐，感受土家习俗的神秘与怪诞。</w:t>
      </w:r>
    </w:p>
    <w:p>
      <w:pPr>
        <w:ind w:left="0" w:right="0" w:firstLine="560"/>
        <w:spacing w:before="450" w:after="450" w:line="312" w:lineRule="auto"/>
      </w:pPr>
      <w:r>
        <w:rPr>
          <w:rFonts w:ascii="宋体" w:hAnsi="宋体" w:eastAsia="宋体" w:cs="宋体"/>
          <w:color w:val="000"/>
          <w:sz w:val="28"/>
          <w:szCs w:val="28"/>
        </w:rPr>
        <w:t xml:space="preserve">规划中的云台观景区，将集\"雄\"、\"险\"、\"奇\"为一体，游人登上1300多米的山顶，将会发出\"孔子登泰山而小鲁\"的感叹。这是后话。朋友们，在梭布垭风景区一次游览是不够的，为了加深你们对梭布垭景观的印象，我送您们一首诗作为临别礼物：</w:t>
      </w:r>
    </w:p>
    <w:p>
      <w:pPr>
        <w:ind w:left="0" w:right="0" w:firstLine="560"/>
        <w:spacing w:before="450" w:after="450" w:line="312" w:lineRule="auto"/>
      </w:pPr>
      <w:r>
        <w:rPr>
          <w:rFonts w:ascii="宋体" w:hAnsi="宋体" w:eastAsia="宋体" w:cs="宋体"/>
          <w:color w:val="000"/>
          <w:sz w:val="28"/>
          <w:szCs w:val="28"/>
        </w:rPr>
        <w:t xml:space="preserve">一副石磨天作合，二个傩神成仙家。三条阴河何处去?四丘田里看稻花。五把椅子今犹在，六步关外啸群蛙。七歪八斜怪石多，九龙聚合接云霞。十万石林梭步垭，山乎海涌甲天下。百折千回犀牛洞，万朵莲花放光华。铁甲寨有巴王椅，莲花阁内独行峡。旗锣鼓伞阴阳树，自然生态锦添花。摇摇石头几万斤，四根手指掀动它。漂坎泉头石林多，青龙庙上有菩萨。人间仙景千年在，欢迎再游梭布垭。</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如何写梭布垭石林导游词介绍二</w:t>
      </w:r>
    </w:p>
    <w:p>
      <w:pPr>
        <w:ind w:left="0" w:right="0" w:firstLine="560"/>
        <w:spacing w:before="450" w:after="450" w:line="312" w:lineRule="auto"/>
      </w:pPr>
      <w:r>
        <w:rPr>
          <w:rFonts w:ascii="宋体" w:hAnsi="宋体" w:eastAsia="宋体" w:cs="宋体"/>
          <w:color w:val="000"/>
          <w:sz w:val="28"/>
          <w:szCs w:val="28"/>
        </w:rPr>
        <w:t xml:space="preserve">8月13日，我的家人带我去湖北旅游，看看湖北的好山好水。第一站我们来到了梭布垭石林。</w:t>
      </w:r>
    </w:p>
    <w:p>
      <w:pPr>
        <w:ind w:left="0" w:right="0" w:firstLine="560"/>
        <w:spacing w:before="450" w:after="450" w:line="312" w:lineRule="auto"/>
      </w:pPr>
      <w:r>
        <w:rPr>
          <w:rFonts w:ascii="宋体" w:hAnsi="宋体" w:eastAsia="宋体" w:cs="宋体"/>
          <w:color w:val="000"/>
          <w:sz w:val="28"/>
          <w:szCs w:val="28"/>
        </w:rPr>
        <w:t xml:space="preserve">石林是怎样的呢?难道是用石头变成的林子吗?还有为什么这个地方又叫梭布垭石林呢……坐车的时候，这些问题一次一次地在我的脑中闪过。</w:t>
      </w:r>
    </w:p>
    <w:p>
      <w:pPr>
        <w:ind w:left="0" w:right="0" w:firstLine="560"/>
        <w:spacing w:before="450" w:after="450" w:line="312" w:lineRule="auto"/>
      </w:pPr>
      <w:r>
        <w:rPr>
          <w:rFonts w:ascii="宋体" w:hAnsi="宋体" w:eastAsia="宋体" w:cs="宋体"/>
          <w:color w:val="000"/>
          <w:sz w:val="28"/>
          <w:szCs w:val="28"/>
        </w:rPr>
        <w:t xml:space="preserve">到达石林的时候，我好奇地问景区工作人员：为什么要叫梭布垭石林呢?景区工作人员告诉我，梭布垭石林名称中“梭布”是土家语，意为三个，垭是垭口之意，梭布垭即三个垭口的意思。原来是这样啊!工作人员还告诉我们：梭布垭石林是由奥陶纪灰岩组成，距今约4。8-4。4亿年，经海水冲刷形成的溶纹景观，植被覆盖居全国石林之首位。</w:t>
      </w:r>
    </w:p>
    <w:p>
      <w:pPr>
        <w:ind w:left="0" w:right="0" w:firstLine="560"/>
        <w:spacing w:before="450" w:after="450" w:line="312" w:lineRule="auto"/>
      </w:pPr>
      <w:r>
        <w:rPr>
          <w:rFonts w:ascii="宋体" w:hAnsi="宋体" w:eastAsia="宋体" w:cs="宋体"/>
          <w:color w:val="000"/>
          <w:sz w:val="28"/>
          <w:szCs w:val="28"/>
        </w:rPr>
        <w:t xml:space="preserve">听完这些，我迫不及待地进入石林。石林里面有很多奇形怪状的石头，而且都有属于自己的名字。我拉起妈妈的手飞快的朝石林跑去，啊!真的是石头成林!</w:t>
      </w:r>
    </w:p>
    <w:p>
      <w:pPr>
        <w:ind w:left="0" w:right="0" w:firstLine="560"/>
        <w:spacing w:before="450" w:after="450" w:line="312" w:lineRule="auto"/>
      </w:pPr>
      <w:r>
        <w:rPr>
          <w:rFonts w:ascii="宋体" w:hAnsi="宋体" w:eastAsia="宋体" w:cs="宋体"/>
          <w:color w:val="000"/>
          <w:sz w:val="28"/>
          <w:szCs w:val="28"/>
        </w:rPr>
        <w:t xml:space="preserve">首先进入我们眼帘的是施恩殿，像一座雄伟的宫殿矗立在那里，太像了!我连忙要妈妈帮忙拍下来。走着走着又有一个牌子立在我的前方——“帝王冠”。旁边也有一个和图片一模一样的王冠，这块石头就是“帝王冠”呀!</w:t>
      </w:r>
    </w:p>
    <w:p>
      <w:pPr>
        <w:ind w:left="0" w:right="0" w:firstLine="560"/>
        <w:spacing w:before="450" w:after="450" w:line="312" w:lineRule="auto"/>
      </w:pPr>
      <w:r>
        <w:rPr>
          <w:rFonts w:ascii="宋体" w:hAnsi="宋体" w:eastAsia="宋体" w:cs="宋体"/>
          <w:color w:val="000"/>
          <w:sz w:val="28"/>
          <w:szCs w:val="28"/>
        </w:rPr>
        <w:t xml:space="preserve">就这样，我们走进了石林，还看到了许许多多不同形状的石头。有廪君靴，传说是玉帝赐给廪君的第三件宝物;有蛟鳄探头，形似一只巨鳄从水中上岸，刚刚把头探出来;有玄武迎宾，乌龟玄武伸出脑袋欢迎贵客到来;有一线天，窄窄的石林中间有只能一人通过的石缝，露出一丝光线，胖一点的人都走不过去呢;还有雄鹰展翅，走在谷底抬头望上去，用镜头拍摄下的天空，犹如雄鹰展翅的场景，心怀天下，展翅欲飞。</w:t>
      </w:r>
    </w:p>
    <w:p>
      <w:pPr>
        <w:ind w:left="0" w:right="0" w:firstLine="560"/>
        <w:spacing w:before="450" w:after="450" w:line="312" w:lineRule="auto"/>
      </w:pPr>
      <w:r>
        <w:rPr>
          <w:rFonts w:ascii="宋体" w:hAnsi="宋体" w:eastAsia="宋体" w:cs="宋体"/>
          <w:color w:val="000"/>
          <w:sz w:val="28"/>
          <w:szCs w:val="28"/>
        </w:rPr>
        <w:t xml:space="preserve">继续前进，樊王沉船、神龟驮经、神虎含玉、拇指山、顶天立地、莲花台、石灵芝、神龟送客……太多太多的美景让我一双眼睛都看不过来。</w:t>
      </w:r>
    </w:p>
    <w:p>
      <w:pPr>
        <w:ind w:left="0" w:right="0" w:firstLine="560"/>
        <w:spacing w:before="450" w:after="450" w:line="312" w:lineRule="auto"/>
      </w:pPr>
      <w:r>
        <w:rPr>
          <w:rFonts w:ascii="宋体" w:hAnsi="宋体" w:eastAsia="宋体" w:cs="宋体"/>
          <w:color w:val="000"/>
          <w:sz w:val="28"/>
          <w:szCs w:val="28"/>
        </w:rPr>
        <w:t xml:space="preserve">看了这么多的石头，为什么我的心思还是留在石林呢?我们一面感叹景色的美，一峰一石，一山一水，都是自然雕琢的精品;一面又惊叹于大自然的鬼斧神工。</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如何写梭布垭石林导游词介绍三</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梭布垭风景区位于湖北省恩施州太阳河乡境内，石林由奥陶纪灰岩组成，是以石林为主的自然生态风景区，溶纹景观是其最重要的景观特点。</w:t>
      </w:r>
    </w:p>
    <w:p>
      <w:pPr>
        <w:ind w:left="0" w:right="0" w:firstLine="560"/>
        <w:spacing w:before="450" w:after="450" w:line="312" w:lineRule="auto"/>
      </w:pPr>
      <w:r>
        <w:rPr>
          <w:rFonts w:ascii="宋体" w:hAnsi="宋体" w:eastAsia="宋体" w:cs="宋体"/>
          <w:color w:val="000"/>
          <w:sz w:val="28"/>
          <w:szCs w:val="28"/>
        </w:rPr>
        <w:t xml:space="preserve">梭布垭风景区石林外形象一只巨大的葫芦，四周翠屏环绕，群峰竞秀。现有青龙寺、六步关、莲花寨、宝塔岩、磨子沟、锦绣谷、梨子坪及古柏民俗乐园8大景区100多个景点。</w:t>
      </w:r>
    </w:p>
    <w:p>
      <w:pPr>
        <w:ind w:left="0" w:right="0" w:firstLine="560"/>
        <w:spacing w:before="450" w:after="450" w:line="312" w:lineRule="auto"/>
      </w:pPr>
      <w:r>
        <w:rPr>
          <w:rFonts w:ascii="宋体" w:hAnsi="宋体" w:eastAsia="宋体" w:cs="宋体"/>
          <w:color w:val="000"/>
          <w:sz w:val="28"/>
          <w:szCs w:val="28"/>
        </w:rPr>
        <w:t xml:space="preserve">梭布垭风景区这八景之中，遍布奇岩怪石，有的形若苍鹰望月，有的神似仙女回眸，有的恰似龙争虎斗，有的酷肖莲花朵朵，有的婀娜多姿，有的峥嵘雄奇;在石林边缘还有一条长3千米、高10多米的地缝，迂回曲折，犹如迷宫，神秘莫测，在地缝中穿行，头上只见蓝天一线，两耳仅闻泉水淙淙，双眼难觅泉流何处。整个石林，千姿百态，万种风情，令人叹为观止。</w:t>
      </w:r>
    </w:p>
    <w:p>
      <w:pPr>
        <w:ind w:left="0" w:right="0" w:firstLine="560"/>
        <w:spacing w:before="450" w:after="450" w:line="312" w:lineRule="auto"/>
      </w:pPr>
      <w:r>
        <w:rPr>
          <w:rFonts w:ascii="宋体" w:hAnsi="宋体" w:eastAsia="宋体" w:cs="宋体"/>
          <w:color w:val="000"/>
          <w:sz w:val="28"/>
          <w:szCs w:val="28"/>
        </w:rPr>
        <w:t xml:space="preserve">气候</w:t>
      </w:r>
    </w:p>
    <w:p>
      <w:pPr>
        <w:ind w:left="0" w:right="0" w:firstLine="560"/>
        <w:spacing w:before="450" w:after="450" w:line="312" w:lineRule="auto"/>
      </w:pPr>
      <w:r>
        <w:rPr>
          <w:rFonts w:ascii="宋体" w:hAnsi="宋体" w:eastAsia="宋体" w:cs="宋体"/>
          <w:color w:val="000"/>
          <w:sz w:val="28"/>
          <w:szCs w:val="28"/>
        </w:rPr>
        <w:t xml:space="preserve">梭布垭风最佳旅游时间：恩施土家族苗族自治州属典型的亚热带山地季风气候特点，冬无严寒，夏无酷暑。降水多集中于夏秋两季，全年气候湿润。出游恩施的最佳时节，应选在每年春暖花开，晴好少雨的4、5月份。</w:t>
      </w:r>
    </w:p>
    <w:p>
      <w:pPr>
        <w:ind w:left="0" w:right="0" w:firstLine="560"/>
        <w:spacing w:before="450" w:after="450" w:line="312" w:lineRule="auto"/>
      </w:pPr>
      <w:r>
        <w:rPr>
          <w:rFonts w:ascii="宋体" w:hAnsi="宋体" w:eastAsia="宋体" w:cs="宋体"/>
          <w:color w:val="000"/>
          <w:sz w:val="28"/>
          <w:szCs w:val="28"/>
        </w:rPr>
        <w:t xml:space="preserve">住宿</w:t>
      </w:r>
    </w:p>
    <w:p>
      <w:pPr>
        <w:ind w:left="0" w:right="0" w:firstLine="560"/>
        <w:spacing w:before="450" w:after="450" w:line="312" w:lineRule="auto"/>
      </w:pPr>
      <w:r>
        <w:rPr>
          <w:rFonts w:ascii="宋体" w:hAnsi="宋体" w:eastAsia="宋体" w:cs="宋体"/>
          <w:color w:val="000"/>
          <w:sz w:val="28"/>
          <w:szCs w:val="28"/>
        </w:rPr>
        <w:t xml:space="preserve">梭布垭风景区附近酒店：恩施亚洲大酒店恩施亚洲大酒店恩施启元宾馆恩施武陵都宾馆</w:t>
      </w:r>
    </w:p>
    <w:p>
      <w:pPr>
        <w:ind w:left="0" w:right="0" w:firstLine="560"/>
        <w:spacing w:before="450" w:after="450" w:line="312" w:lineRule="auto"/>
      </w:pPr>
      <w:r>
        <w:rPr>
          <w:rFonts w:ascii="宋体" w:hAnsi="宋体" w:eastAsia="宋体" w:cs="宋体"/>
          <w:color w:val="000"/>
          <w:sz w:val="28"/>
          <w:szCs w:val="28"/>
        </w:rPr>
        <w:t xml:space="preserve">娱乐</w:t>
      </w:r>
    </w:p>
    <w:p>
      <w:pPr>
        <w:ind w:left="0" w:right="0" w:firstLine="560"/>
        <w:spacing w:before="450" w:after="450" w:line="312" w:lineRule="auto"/>
      </w:pPr>
      <w:r>
        <w:rPr>
          <w:rFonts w:ascii="宋体" w:hAnsi="宋体" w:eastAsia="宋体" w:cs="宋体"/>
          <w:color w:val="000"/>
          <w:sz w:val="28"/>
          <w:szCs w:val="28"/>
        </w:rPr>
        <w:t xml:space="preserve">节庆活动：每年农历7月12日，土家“女儿会”在梭布垭风景区举行，其独特的风景和神秘的民风民俗，吸引了众多中外游客。</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市内交通：市内没有直达景区的公交车，可乘坐当地出租车或包车前往景区。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2026-03-02T10:13:55+08:00</dcterms:created>
  <dcterms:modified xsi:type="dcterms:W3CDTF">2026-03-02T10:13:55+08:00</dcterms:modified>
</cp:coreProperties>
</file>

<file path=docProps/custom.xml><?xml version="1.0" encoding="utf-8"?>
<Properties xmlns="http://schemas.openxmlformats.org/officeDocument/2006/custom-properties" xmlns:vt="http://schemas.openxmlformats.org/officeDocument/2006/docPropsVTypes"/>
</file>