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最新乡镇领导干部个人述职述廉报告怎么写(7篇)</w:t>
      </w:r>
      <w:bookmarkEnd w:id="1"/>
    </w:p>
    <w:p>
      <w:pPr>
        <w:jc w:val="center"/>
        <w:spacing w:before="0" w:after="450"/>
      </w:pPr>
      <w:r>
        <w:rPr>
          <w:rFonts w:ascii="Arial" w:hAnsi="Arial" w:eastAsia="Arial" w:cs="Arial"/>
          <w:color w:val="999999"/>
          <w:sz w:val="20"/>
          <w:szCs w:val="20"/>
        </w:rPr>
        <w:t xml:space="preserve">来源：网络  作者：梦回唐朝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最新乡镇领导干部个人述职述廉报告怎么写一代表议案与建议、批评和意见又有明显的区别。一是作用不同。审议和表决议案是人大进行立法或者作出重大决策的开始，有关机关、组织研究处理并答复代表提出建议、批评和意见是与代表相互沟通和改进自身工作的过程，大...</w:t>
      </w:r>
    </w:p>
    <w:p>
      <w:pPr>
        <w:ind w:left="0" w:right="0" w:firstLine="560"/>
        <w:spacing w:before="450" w:after="450" w:line="312" w:lineRule="auto"/>
      </w:pPr>
      <w:r>
        <w:rPr>
          <w:rFonts w:ascii="黑体" w:hAnsi="黑体" w:eastAsia="黑体" w:cs="黑体"/>
          <w:color w:val="000000"/>
          <w:sz w:val="36"/>
          <w:szCs w:val="36"/>
          <w:b w:val="1"/>
          <w:bCs w:val="1"/>
        </w:rPr>
        <w:t xml:space="preserve">最新乡镇领导干部个人述职述廉报告怎么写一</w:t>
      </w:r>
    </w:p>
    <w:p>
      <w:pPr>
        <w:ind w:left="0" w:right="0" w:firstLine="560"/>
        <w:spacing w:before="450" w:after="450" w:line="312" w:lineRule="auto"/>
      </w:pPr>
      <w:r>
        <w:rPr>
          <w:rFonts w:ascii="宋体" w:hAnsi="宋体" w:eastAsia="宋体" w:cs="宋体"/>
          <w:color w:val="000"/>
          <w:sz w:val="28"/>
          <w:szCs w:val="28"/>
        </w:rPr>
        <w:t xml:space="preserve">代表议案与建议、批评和意见又有明显的区别。一是作用不同。审议和表决议案是人大进行立法或者作出重大决策的开始，有关机关、组织研究处理并答复代表提出建议、批评和意见是与代表相互沟通和改进自身工作的过程，大多数情况与人大行使职权没有直接关系。二是主体不同。代表提出议案必须达到法定人数，代表提出建议、批评和意见没有人数上的要求。三是范围不同。代表提出议案的内容应当符合本级人大职权范围，代表提出建议、批评和意见的内容十分广泛，大部分属于政府工作范围。四是处理方式不同。代表议案提出后，主席团决定是否列入会议议程或者先交有关专门委员会审议、提出意见。代表建议、批评和意见提出后，由人大会办事机构或者乡镇人大主席团交由有关机关、组织研究处理并负责答复。</w:t>
      </w:r>
    </w:p>
    <w:p>
      <w:pPr>
        <w:ind w:left="0" w:right="0" w:firstLine="560"/>
        <w:spacing w:before="450" w:after="450" w:line="312" w:lineRule="auto"/>
      </w:pPr>
      <w:r>
        <w:rPr>
          <w:rFonts w:ascii="宋体" w:hAnsi="宋体" w:eastAsia="宋体" w:cs="宋体"/>
          <w:color w:val="000"/>
          <w:sz w:val="28"/>
          <w:szCs w:val="28"/>
        </w:rPr>
        <w:t xml:space="preserve">了解上面讲的代表议案与建议、批评和意见的联系与区别，在实践中就要注意不要把属于建议、批评和意见的作为议案提出，要实事求是地提出并写好议案与建议、批评和意见。</w:t>
      </w:r>
    </w:p>
    <w:p>
      <w:pPr>
        <w:ind w:left="0" w:right="0" w:firstLine="560"/>
        <w:spacing w:before="450" w:after="450" w:line="312" w:lineRule="auto"/>
      </w:pPr>
      <w:r>
        <w:rPr>
          <w:rFonts w:ascii="宋体" w:hAnsi="宋体" w:eastAsia="宋体" w:cs="宋体"/>
          <w:color w:val="000"/>
          <w:sz w:val="28"/>
          <w:szCs w:val="28"/>
        </w:rPr>
        <w:t xml:space="preserve">近些年来，随着经济社会的进步，医疗保险制度也得到相应的完善，解决广大城镇职工极大程度的后顾之忧。</w:t>
      </w:r>
    </w:p>
    <w:p>
      <w:pPr>
        <w:ind w:left="0" w:right="0" w:firstLine="560"/>
        <w:spacing w:before="450" w:after="450" w:line="312" w:lineRule="auto"/>
      </w:pPr>
      <w:r>
        <w:rPr>
          <w:rFonts w:ascii="宋体" w:hAnsi="宋体" w:eastAsia="宋体" w:cs="宋体"/>
          <w:color w:val="000"/>
          <w:sz w:val="28"/>
          <w:szCs w:val="28"/>
        </w:rPr>
        <w:t xml:space="preserve">加强医疗卫生服务，深入医疗保障体系改革是人民群众最关心、最直接、最现实的问题。中共xx届六中全会审议通过的《关于构建社会主义和-谐社会若干重大问题的决定》明确提出要“加强医疗卫生服务，提高人民健康水平”。“坚持公共医疗卫生的公益性质”，“建设覆盖城乡居民的基本医疗卫生保健制度，为群众提供安全、有效、方便、价廉的公共卫生和基本医疗服务。”这为深化医疗保障体系改革指明了方向。</w:t>
      </w:r>
    </w:p>
    <w:p>
      <w:pPr>
        <w:ind w:left="0" w:right="0" w:firstLine="560"/>
        <w:spacing w:before="450" w:after="450" w:line="312" w:lineRule="auto"/>
      </w:pPr>
      <w:r>
        <w:rPr>
          <w:rFonts w:ascii="宋体" w:hAnsi="宋体" w:eastAsia="宋体" w:cs="宋体"/>
          <w:color w:val="000"/>
          <w:sz w:val="28"/>
          <w:szCs w:val="28"/>
        </w:rPr>
        <w:t xml:space="preserve">“看病贵”和“看病难”问题一直是社会关注、群众反映强烈的热点的问题，影响了社会主义和-谐社会建设。当前“看脖和“看病难”主要表现为：医疗费用上升速度超过经济发展的增速，医疗支出的增加超过群众的预期(特别是与工资收入或养老金等增速相比)，医疗服务质量提高与群众预期和支出增加不成比例，医疗市场的不规范及存在于某此医院和医务人员中的腐-败现象，造成群众的信任危机，以及“因病致贫”和“因贫致脖困难人群中存在的支付医疗费用困难等等。部分医院主动提供或是患者盲目要求的过度医疗也是造成“看病贵”的原因之一。但最主要的原因是，医疗机构的资金集和运作机制已经不能适应市场经济条件下保持公益性的需要，相关方面的研究和改革严重滞后，导致矛盾集中反映在“看病难”和“看病贵”上。多病的老年人，或者忠重病的贫困人群和农村病人等群体的“看病贵”问题尤显突出。</w:t>
      </w:r>
    </w:p>
    <w:p>
      <w:pPr>
        <w:ind w:left="0" w:right="0" w:firstLine="560"/>
        <w:spacing w:before="450" w:after="450" w:line="312" w:lineRule="auto"/>
      </w:pPr>
      <w:r>
        <w:rPr>
          <w:rFonts w:ascii="宋体" w:hAnsi="宋体" w:eastAsia="宋体" w:cs="宋体"/>
          <w:color w:val="000"/>
          <w:sz w:val="28"/>
          <w:szCs w:val="28"/>
        </w:rPr>
        <w:t xml:space="preserve">造成上述问题的主要原因在于：</w:t>
      </w:r>
    </w:p>
    <w:p>
      <w:pPr>
        <w:ind w:left="0" w:right="0" w:firstLine="560"/>
        <w:spacing w:before="450" w:after="450" w:line="312" w:lineRule="auto"/>
      </w:pPr>
      <w:r>
        <w:rPr>
          <w:rFonts w:ascii="宋体" w:hAnsi="宋体" w:eastAsia="宋体" w:cs="宋体"/>
          <w:color w:val="000"/>
          <w:sz w:val="28"/>
          <w:szCs w:val="28"/>
        </w:rPr>
        <w:t xml:space="preserve">第一，现有医疗保障制度设计缺乏整体性。尽管在当时解决了医疗保障的问题，但随着形势的发展，其中保障项目不统一，待遇差别大，城乡二元结构，转移困难等不足日显突出。</w:t>
      </w:r>
    </w:p>
    <w:p>
      <w:pPr>
        <w:ind w:left="0" w:right="0" w:firstLine="560"/>
        <w:spacing w:before="450" w:after="450" w:line="312" w:lineRule="auto"/>
      </w:pPr>
      <w:r>
        <w:rPr>
          <w:rFonts w:ascii="宋体" w:hAnsi="宋体" w:eastAsia="宋体" w:cs="宋体"/>
          <w:color w:val="000"/>
          <w:sz w:val="28"/>
          <w:szCs w:val="28"/>
        </w:rPr>
        <w:t xml:space="preserve">第二，现存城市医疗保障制度设计中存在如下不足：一是由于缺少制度的约束造成管理上的漏洞。如供方出现“大处方、大检查”等现象。二是缺乏调节的灵活性。制度虽然规定计费基准可能性不大，按经济发展水平调整，但是在实际操作中年年调整的可能性不大，积累数年，差距就越来越大。三是资金的使用效率不高。四是控制医疗保险费用的积极意义没有成为供需方的共识，医院在投融资改革未深入的情况下，仍在追求利益最大化。</w:t>
      </w:r>
    </w:p>
    <w:p>
      <w:pPr>
        <w:ind w:left="0" w:right="0" w:firstLine="560"/>
        <w:spacing w:before="450" w:after="450" w:line="312" w:lineRule="auto"/>
      </w:pPr>
      <w:r>
        <w:rPr>
          <w:rFonts w:ascii="宋体" w:hAnsi="宋体" w:eastAsia="宋体" w:cs="宋体"/>
          <w:color w:val="000"/>
          <w:sz w:val="28"/>
          <w:szCs w:val="28"/>
        </w:rPr>
        <w:t xml:space="preserve">第三，医疗卫生改革和医药产业发展与医保改革未同步。近年来，医疗卫生事业和医药产业发展迅速，但是医药医疗发展水平与社会经济支撑能力和各方承受能力相对较低形成矛盾。发展需要资金支撑，而长期困惑医院的资金来源渠道却未有变化;公共财政投入不足使医院筹集资金渠道只有通过提供医疗服务来获得盈余，医院面临发展与控制医疗费用的两难压力。</w:t>
      </w:r>
    </w:p>
    <w:p>
      <w:pPr>
        <w:ind w:left="0" w:right="0" w:firstLine="560"/>
        <w:spacing w:before="450" w:after="450" w:line="312" w:lineRule="auto"/>
      </w:pPr>
      <w:r>
        <w:rPr>
          <w:rFonts w:ascii="黑体" w:hAnsi="黑体" w:eastAsia="黑体" w:cs="黑体"/>
          <w:color w:val="000000"/>
          <w:sz w:val="36"/>
          <w:szCs w:val="36"/>
          <w:b w:val="1"/>
          <w:bCs w:val="1"/>
        </w:rPr>
        <w:t xml:space="preserve">最新乡镇领导干部个人述职述廉报告怎么写二</w:t>
      </w:r>
    </w:p>
    <w:p>
      <w:pPr>
        <w:ind w:left="0" w:right="0" w:firstLine="560"/>
        <w:spacing w:before="450" w:after="450" w:line="312" w:lineRule="auto"/>
      </w:pPr>
      <w:r>
        <w:rPr>
          <w:rFonts w:ascii="宋体" w:hAnsi="宋体" w:eastAsia="宋体" w:cs="宋体"/>
          <w:color w:val="000"/>
          <w:sz w:val="28"/>
          <w:szCs w:val="28"/>
        </w:rPr>
        <w:t xml:space="preserve">根据主题教育安排部署，对照《领导干部政治素质考察办法(试行)》文件精神，本人按照要求进行了自查自评，现将相关情况报告如下。</w:t>
      </w:r>
    </w:p>
    <w:p>
      <w:pPr>
        <w:ind w:left="0" w:right="0" w:firstLine="560"/>
        <w:spacing w:before="450" w:after="450" w:line="312" w:lineRule="auto"/>
      </w:pPr>
      <w:r>
        <w:rPr>
          <w:rFonts w:ascii="宋体" w:hAnsi="宋体" w:eastAsia="宋体" w:cs="宋体"/>
          <w:color w:val="000"/>
          <w:sz w:val="28"/>
          <w:szCs w:val="28"/>
        </w:rPr>
        <w:t xml:space="preserve">对照《领导干部政治素质考察办法(试行)》中政治忠诚、政治定力、政治担当、政治能力、政治自律等五个方面正向内容，本人具体表现如下。</w:t>
      </w:r>
    </w:p>
    <w:p>
      <w:pPr>
        <w:ind w:left="0" w:right="0" w:firstLine="560"/>
        <w:spacing w:before="450" w:after="450" w:line="312" w:lineRule="auto"/>
      </w:pPr>
      <w:r>
        <w:rPr>
          <w:rFonts w:ascii="宋体" w:hAnsi="宋体" w:eastAsia="宋体" w:cs="宋体"/>
          <w:color w:val="000"/>
          <w:sz w:val="28"/>
          <w:szCs w:val="28"/>
        </w:rPr>
        <w:t xml:space="preserve">1.永葆政治忠诚。作为一名党员领导干部，本人能够认真学习习近平新时代中国特色社会主义思想和党的十九大精神，坚决维护习近平总书记党中央和全党的核心地位，坚决维护党中央权威和集中统一领导;坚持和加强党的全面领导，全面贯彻党的政治路线，坚持新时代党的建设总要求和党的组织路线，不折不扣地贯彻落实中央决策部署和习近平总书记关于教育工作的重要论述，认真贯彻落实省委和省教育厅决策部署，不断提高思想认识，明确工作责任，推动xx党的建设各项任务在xx落地生根。自觉负起党建工作主体责任和第一责任人责任，扎实推动教育教学改革，把党建工作成效转化为xxx大学发展优势，扎实推进“双一流”建设任务，是xx各项工作始终朝着一流迈进。</w:t>
      </w:r>
    </w:p>
    <w:p>
      <w:pPr>
        <w:ind w:left="0" w:right="0" w:firstLine="560"/>
        <w:spacing w:before="450" w:after="450" w:line="312" w:lineRule="auto"/>
      </w:pPr>
      <w:r>
        <w:rPr>
          <w:rFonts w:ascii="宋体" w:hAnsi="宋体" w:eastAsia="宋体" w:cs="宋体"/>
          <w:color w:val="000"/>
          <w:sz w:val="28"/>
          <w:szCs w:val="28"/>
        </w:rPr>
        <w:t xml:space="preserve">2.坚定政治定力。始终坚守共产主义远大理想和中国特色社会主义共同理想，不断夯实思想根基，自觉用习近平新时代中国特色社会主义思想武装头脑，指导实践，推动工作。牢固树立“四个意识”，坚定“四个自信”，自觉加强党性锤炼，带着全校师生奋勇拼搏，提高学校服务社会发展能力，推动xxx高质量发展。在“不忘初心、牢记使命”主题教育中，本人亲自部署，带领班子全体成员及全体党员，深入学习贯彻习近平新时代中国特色社会主义思想，守初心、担使命、找差距、抓落实，切实推动xxx主题教育走深走实取得实效。</w:t>
      </w:r>
    </w:p>
    <w:p>
      <w:pPr>
        <w:ind w:left="0" w:right="0" w:firstLine="560"/>
        <w:spacing w:before="450" w:after="450" w:line="312" w:lineRule="auto"/>
      </w:pPr>
      <w:r>
        <w:rPr>
          <w:rFonts w:ascii="宋体" w:hAnsi="宋体" w:eastAsia="宋体" w:cs="宋体"/>
          <w:color w:val="000"/>
          <w:sz w:val="28"/>
          <w:szCs w:val="28"/>
        </w:rPr>
        <w:t xml:space="preserve">3.强化政治担当。作为一名党员领导干部，始终坚守共产党人的初心和使命，不论在哪个岗位上，始终如一，经得起风浪考验，对党忠诚、为....进一步深入学习，努力做到学懂弄通做实，提高运用习近平新时代中国特色社会主义思想指导实践推动工作的本领，推动这一重要思想成为我们的主心骨、定盘星、度量衡，推动这一重要思想在学校进课堂、进头脑，融入到思想政治工作中，介入到xx重大活动中，真正成为武装头脑、净化思想、指导实践、推动工作的利器。</w:t>
      </w:r>
    </w:p>
    <w:p>
      <w:pPr>
        <w:ind w:left="0" w:right="0" w:firstLine="560"/>
        <w:spacing w:before="450" w:after="450" w:line="312" w:lineRule="auto"/>
      </w:pPr>
      <w:r>
        <w:rPr>
          <w:rFonts w:ascii="宋体" w:hAnsi="宋体" w:eastAsia="宋体" w:cs="宋体"/>
          <w:color w:val="000"/>
          <w:sz w:val="28"/>
          <w:szCs w:val="28"/>
        </w:rPr>
        <w:t xml:space="preserve">4、深入基层不够多，在解决群众实际困难上有差距。作为服务一方的党员领导干部，在日常工作中，定思路、搞规划、作决策等具体工作挤占了很大一部分时间，深入一线了解情况、征求意见、解决问题的时间相对较少。特别是今年以来，我工作日忙于同县委一班人制定今年及今后一段时间的发展思路和工作目标，及早安排部署落实今年的各项工作;双休日又忙于亲自带队外出招商引资，为全县经济发展奠定产业基础，所以用于先进性教育学习讨论、交心谈心、分析评议的时间相对较少，工学矛盾比较突出。平常虽然尽量想方设法抽出一部分精力和时间深入到乡镇、村社、企业、社区调研，但基层群众一些具体情况的反映、具体问题的处理、具体困难的解决，多是听分管领导汇报，根据情况做出决策，没能抽出更多时间深入一线倾听群众呼声,了解群众疾苦，解决群众实际困难。</w:t>
      </w:r>
    </w:p>
    <w:p>
      <w:pPr>
        <w:ind w:left="0" w:right="0" w:firstLine="560"/>
        <w:spacing w:before="450" w:after="450" w:line="312" w:lineRule="auto"/>
      </w:pPr>
      <w:r>
        <w:rPr>
          <w:rFonts w:ascii="宋体" w:hAnsi="宋体" w:eastAsia="宋体" w:cs="宋体"/>
          <w:color w:val="000"/>
          <w:sz w:val="28"/>
          <w:szCs w:val="28"/>
        </w:rPr>
        <w:t xml:space="preserve">5、交流沟通不够广，在关心帮助各级干部上有差距。与县四套班子成员和部门、乡镇领导干部在工作上相互交流较多，在思想、生活等方面交流相对较少。在这次评议分析阶段，通过相互谈心活动的开展，特别是与身边工作人员相互交流，我感觉到经常与同志们交流思想、谈认识是很有必要的，从中找到了一些自己没有觉察到的缺点和不足，也利于自己工作的更好开展。县委一把手始终处在各种关系交织的旋涡之中，在干部任用、人事调动、资金审批等关键环节上，总有一些人利用各种关系通过各种途径来干扰工作，自己在坚持按原则办事的同时，没能及时与这些人加强沟通、晓以厉害，为此得罪了不少领导和朋友，也给工作带来了一些不便。同时由于我性格比较直率，有时对工作出了差错的个别干部批评不留情面，伤害了一些同志的感情。</w:t>
      </w:r>
    </w:p>
    <w:p>
      <w:pPr>
        <w:ind w:left="0" w:right="0" w:firstLine="560"/>
        <w:spacing w:before="450" w:after="450" w:line="312" w:lineRule="auto"/>
      </w:pPr>
      <w:r>
        <w:rPr>
          <w:rFonts w:ascii="宋体" w:hAnsi="宋体" w:eastAsia="宋体" w:cs="宋体"/>
          <w:color w:val="000"/>
          <w:sz w:val="28"/>
          <w:szCs w:val="28"/>
        </w:rPr>
        <w:t xml:space="preserve">1.政治理论学习不够系统深入。虽然平时也非常重视学习，但是由于经常忙于事务性工作，总是将学习放在“说起来重要，忙起来不要”的位置，对学习的要求不够高，学习的内容较浅，学习的范围较窄,系统性、专业性、深入性不强，从而使得学习的效果不明显。缺乏学习的主动性。主要表现在:一是学习的自觉性不强。自己较注重单位安排的各种政治、业务学习，而对其他学习的主动性不够;二是学习的钻劲不够。学习过程中，我认真做了笔记，但往往浅尝辄止，没有作深入消化，领会内涵，全面贯彻;三是学习重点不清。自己没有认真把握学习重点，但求面面俱到，结果忽视了直接相关工作需要的重点学习。</w:t>
      </w:r>
    </w:p>
    <w:p>
      <w:pPr>
        <w:ind w:left="0" w:right="0" w:firstLine="560"/>
        <w:spacing w:before="450" w:after="450" w:line="312" w:lineRule="auto"/>
      </w:pPr>
      <w:r>
        <w:rPr>
          <w:rFonts w:ascii="宋体" w:hAnsi="宋体" w:eastAsia="宋体" w:cs="宋体"/>
          <w:color w:val="000"/>
          <w:sz w:val="28"/>
          <w:szCs w:val="28"/>
        </w:rPr>
        <w:t xml:space="preserve">2.政策理论水平不够高对政策理论的学习不够，对各种政策的精神实质还没有吃透，工作中，难免会碰到这样或那样的新情况、新问题，处理起来时就不得不临时找文件、查资料，学习政策，研究精神。</w:t>
      </w:r>
    </w:p>
    <w:p>
      <w:pPr>
        <w:ind w:left="0" w:right="0" w:firstLine="560"/>
        <w:spacing w:before="450" w:after="450" w:line="312" w:lineRule="auto"/>
      </w:pPr>
      <w:r>
        <w:rPr>
          <w:rFonts w:ascii="宋体" w:hAnsi="宋体" w:eastAsia="宋体" w:cs="宋体"/>
          <w:color w:val="000"/>
          <w:sz w:val="28"/>
          <w:szCs w:val="28"/>
        </w:rPr>
        <w:t xml:space="preserve">3.运用辩证唯物主义的观点与方法去分析和处理问题的能力不够强。尽管我学习过辩证唯物主义，但学习的深度不够。我经常告诫自己要用辨证的观点和方法去分析和处理问题，可总是讲在嘴边，忘在手边，结果分析和处理问题的方法简单，对具体问题分析力度不够，不能全面运用发展的、联系的、辨证的眼光看待和处理问题。</w:t>
      </w:r>
    </w:p>
    <w:p>
      <w:pPr>
        <w:ind w:left="0" w:right="0" w:firstLine="560"/>
        <w:spacing w:before="450" w:after="450" w:line="312" w:lineRule="auto"/>
      </w:pPr>
      <w:r>
        <w:rPr>
          <w:rFonts w:ascii="黑体" w:hAnsi="黑体" w:eastAsia="黑体" w:cs="黑体"/>
          <w:color w:val="000000"/>
          <w:sz w:val="36"/>
          <w:szCs w:val="36"/>
          <w:b w:val="1"/>
          <w:bCs w:val="1"/>
        </w:rPr>
        <w:t xml:space="preserve">最新乡镇领导干部个人述职述廉报告怎么写三</w:t>
      </w:r>
    </w:p>
    <w:p>
      <w:pPr>
        <w:ind w:left="0" w:right="0" w:firstLine="560"/>
        <w:spacing w:before="450" w:after="450" w:line="312" w:lineRule="auto"/>
      </w:pPr>
      <w:r>
        <w:rPr>
          <w:rFonts w:ascii="宋体" w:hAnsi="宋体" w:eastAsia="宋体" w:cs="宋体"/>
          <w:color w:val="000"/>
          <w:sz w:val="28"/>
          <w:szCs w:val="28"/>
        </w:rPr>
        <w:t xml:space="preserve">尊敬的各位老领导、老干部、老同志：</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秋风送爽，瓜果飘香。金秋十月，我们又迎来了老人们的传统节日——“九九”重阳节。在此，谨让我代表我镇党委、镇人民政府向在座的各位老年朋友道一声亲切的问候和衷心的祝愿，祝你们身体健康、节日愉快，万事如意!</w:t>
      </w:r>
    </w:p>
    <w:p>
      <w:pPr>
        <w:ind w:left="0" w:right="0" w:firstLine="560"/>
        <w:spacing w:before="450" w:after="450" w:line="312" w:lineRule="auto"/>
      </w:pPr>
      <w:r>
        <w:rPr>
          <w:rFonts w:ascii="宋体" w:hAnsi="宋体" w:eastAsia="宋体" w:cs="宋体"/>
          <w:color w:val="000"/>
          <w:sz w:val="28"/>
          <w:szCs w:val="28"/>
        </w:rPr>
        <w:t xml:space="preserve">时间的流水冲不掉感恩的心，过去你们以满腔热血，为我镇的社会经济建设和人民幸福奉献了自己的青春和力量，为我镇的经济和社会各项事业的发展付出了辛勤的汗水，建立了光辉的业绩，是全我镇人民的骄傲。今天，你们虽然离开了原来的工作岗位，但仍然“老骥伏枥，志在千里”，用长期积累起来的丰富知识和宝贵经验，通过各种方式继续为人民服务，为我镇镇的改革、发展、稳定和经济的腾飞作出新的贡献，在此，我代表我镇镇人民政府向你们表示衷心的感谢!</w:t>
      </w:r>
    </w:p>
    <w:p>
      <w:pPr>
        <w:ind w:left="0" w:right="0" w:firstLine="560"/>
        <w:spacing w:before="450" w:after="450" w:line="312" w:lineRule="auto"/>
      </w:pPr>
      <w:r>
        <w:rPr>
          <w:rFonts w:ascii="宋体" w:hAnsi="宋体" w:eastAsia="宋体" w:cs="宋体"/>
          <w:color w:val="000"/>
          <w:sz w:val="28"/>
          <w:szCs w:val="28"/>
        </w:rPr>
        <w:t xml:space="preserve">接过你们的接力棒，本届党委、民政府经过探索、分析、研究和实践，明确了我镇经济工作的总体要求，提出了建立我镇“农业重镇、旅游旺镇、工业强县、科教大镇、交通要镇”的总体工作思路，坚持解放思想，开拓创新，与时俱进，把发展作为第一要务，努力实现我镇经济社会跨越式发展，推动社会各项事业全面进步。现将我镇各项工作向你们汇报如下：</w:t>
      </w:r>
    </w:p>
    <w:p>
      <w:pPr>
        <w:ind w:left="0" w:right="0" w:firstLine="560"/>
        <w:spacing w:before="450" w:after="450" w:line="312" w:lineRule="auto"/>
      </w:pPr>
      <w:r>
        <w:rPr>
          <w:rFonts w:ascii="宋体" w:hAnsi="宋体" w:eastAsia="宋体" w:cs="宋体"/>
          <w:color w:val="000"/>
          <w:sz w:val="28"/>
          <w:szCs w:val="28"/>
        </w:rPr>
        <w:t xml:space="preserve">近几年来，我镇镇农业上逐步建起蔬菜基地、油茶基地、桔橙基地、养殖基地以及松杉、把竹等40个林特基地，基本形成了粮、菜、果、油、茶、鱼、禽、特等八大农业支柱产业。xx年农林牧渔业总产值可达46300万元。</w:t>
      </w:r>
    </w:p>
    <w:p>
      <w:pPr>
        <w:ind w:left="0" w:right="0" w:firstLine="560"/>
        <w:spacing w:before="450" w:after="450" w:line="312" w:lineRule="auto"/>
      </w:pPr>
      <w:r>
        <w:rPr>
          <w:rFonts w:ascii="宋体" w:hAnsi="宋体" w:eastAsia="宋体" w:cs="宋体"/>
          <w:color w:val="000"/>
          <w:sz w:val="28"/>
          <w:szCs w:val="28"/>
        </w:rPr>
        <w:t xml:space="preserve">工业上逐步形成了农机制造、五金工具、塑料制品、建筑建材、煤炭采掘等六大支柱产业。xx年民营企业达410家，从业人员2.6万人，年产值可达6xx万元。</w:t>
      </w:r>
    </w:p>
    <w:p>
      <w:pPr>
        <w:ind w:left="0" w:right="0" w:firstLine="560"/>
        <w:spacing w:before="450" w:after="450" w:line="312" w:lineRule="auto"/>
      </w:pPr>
      <w:r>
        <w:rPr>
          <w:rFonts w:ascii="宋体" w:hAnsi="宋体" w:eastAsia="宋体" w:cs="宋体"/>
          <w:color w:val="000"/>
          <w:sz w:val="28"/>
          <w:szCs w:val="28"/>
        </w:rPr>
        <w:t xml:space="preserve">招商引资上切实找准市场前景广阔、适合发展，能增加群众收入、能改善群众生活条件的项目。到xx年共引资4.8亿元，先后建起了烟花厂、大理石厂、自来水厂、页岩砖厂等120多个项目。</w:t>
      </w:r>
    </w:p>
    <w:p>
      <w:pPr>
        <w:ind w:left="0" w:right="0" w:firstLine="560"/>
        <w:spacing w:before="450" w:after="450" w:line="312" w:lineRule="auto"/>
      </w:pPr>
      <w:r>
        <w:rPr>
          <w:rFonts w:ascii="宋体" w:hAnsi="宋体" w:eastAsia="宋体" w:cs="宋体"/>
          <w:color w:val="000"/>
          <w:sz w:val="28"/>
          <w:szCs w:val="28"/>
        </w:rPr>
        <w:t xml:space="preserve">商业上基本形成了以鄂东南边贸市场和城南新区市场为主体、辐射周边近二十个乡镇，以粮油、竹木、畜禽、水果、农产品、小商品批发为特色的商品集散地。xx年全镇个体工商户2600多家，商品零售额5.8亿元，从业人员1.8万人。</w:t>
      </w:r>
    </w:p>
    <w:p>
      <w:pPr>
        <w:ind w:left="0" w:right="0" w:firstLine="560"/>
        <w:spacing w:before="450" w:after="450" w:line="312" w:lineRule="auto"/>
      </w:pPr>
      <w:r>
        <w:rPr>
          <w:rFonts w:ascii="宋体" w:hAnsi="宋体" w:eastAsia="宋体" w:cs="宋体"/>
          <w:color w:val="000"/>
          <w:sz w:val="28"/>
          <w:szCs w:val="28"/>
        </w:rPr>
        <w:t xml:space="preserve">人民群众生活水平逐步提高，社会生产生活设施逐步完善。全镇39个行政村全部实现通电、通邮、通程控电话、通有线电视，39个村通油路190公里，27个村通自来水。九年义务教育普及率98%，新型农村合作医疗参保率100%，享受最低生活保障4800人，自来水普及率77%，生活用燃气、沼气普及率59%，xx年居民储蓄存款可突破2亿元。对于我镇今后发展，要以产业带动经济社会发展、城镇基础设施、公共服务、城镇文明向乡村延伸、覆盖、辐射以及城镇特色建设，要突出中心，把握重点，紧握红色旅游主线，加强城镇化配套建设，全面推进产业化、城镇化、功能化建设，努力把我镇构建成一流的楚天名镇。</w:t>
      </w:r>
    </w:p>
    <w:p>
      <w:pPr>
        <w:ind w:left="0" w:right="0" w:firstLine="560"/>
        <w:spacing w:before="450" w:after="450" w:line="312" w:lineRule="auto"/>
      </w:pPr>
      <w:r>
        <w:rPr>
          <w:rFonts w:ascii="宋体" w:hAnsi="宋体" w:eastAsia="宋体" w:cs="宋体"/>
          <w:color w:val="000"/>
          <w:sz w:val="28"/>
          <w:szCs w:val="28"/>
        </w:rPr>
        <w:t xml:space="preserve">各位领导、老同志、老干部，我镇的今天离不开你们的奉献、离不开你们的关心与支持，今后，我们将定期向各位老同志通报工作情况，传达有关文件精神，组织参加一些重要的会议和政治活动、娱乐活动，主要是为老同志的学习和活动创造良好条件，给老同志创造老有所学，老有所为的环境，让老同志晚年生活更加丰富多彩。从政治上关心，生活上照顾好老同志是我镇党委坚定不移的政策原则之一，这是对中华民族传统美德的继承和发扬，也是我们过去和今后工作的必须常抓不懈的。老同志的生活过得好不好，是对我们社会主义制度优不优越的检验;尊不尊重老同志是对我们社会道德风尚发扬得好不好的检验;关不关心老同志是对我们工作作风和素质好不好的检验，我们要用三个检验统一我们对离退休老干工作的认识，在全社会形成尊重老同志和重视老干部工作的良好氛围。</w:t>
      </w:r>
    </w:p>
    <w:p>
      <w:pPr>
        <w:ind w:left="0" w:right="0" w:firstLine="560"/>
        <w:spacing w:before="450" w:after="450" w:line="312" w:lineRule="auto"/>
      </w:pPr>
      <w:r>
        <w:rPr>
          <w:rFonts w:ascii="宋体" w:hAnsi="宋体" w:eastAsia="宋体" w:cs="宋体"/>
          <w:color w:val="000"/>
          <w:sz w:val="28"/>
          <w:szCs w:val="28"/>
        </w:rPr>
        <w:t xml:space="preserve">常言说“家有一老，如有一宝”，老干部是我镇各项事业发展的巨大政治优势，我镇这些年的发展得益于在座老领导、老同志的参与和支持，下一步的发展也需要你们的支持。你们关注着我们，关心着我们，监督着我们的工作，我们工作的底气就更足，工作就会更有信心。我们一定会倍加努力，进一步统一思想、振奋精神，凝聚人心，紧密地团结和依靠全镇广大干部群众，继续推进各项建设事业，加快我镇的建设与发展。我们真诚地希望各位老领导、老同志，继续发挥余热，一如既往地对我区的发展给予关心、支持和帮助，心系我镇，关心我镇的稳定与发展，对我们的工作提出合理的宝贵建议和意见。</w:t>
      </w:r>
    </w:p>
    <w:p>
      <w:pPr>
        <w:ind w:left="0" w:right="0" w:firstLine="560"/>
        <w:spacing w:before="450" w:after="450" w:line="312" w:lineRule="auto"/>
      </w:pPr>
      <w:r>
        <w:rPr>
          <w:rFonts w:ascii="宋体" w:hAnsi="宋体" w:eastAsia="宋体" w:cs="宋体"/>
          <w:color w:val="000"/>
          <w:sz w:val="28"/>
          <w:szCs w:val="28"/>
        </w:rPr>
        <w:t xml:space="preserve">最后祝各位老同志健康长寿，万事如意，合家欢乐!</w:t>
      </w:r>
    </w:p>
    <w:p>
      <w:pPr>
        <w:ind w:left="0" w:right="0" w:firstLine="560"/>
        <w:spacing w:before="450" w:after="450" w:line="312" w:lineRule="auto"/>
      </w:pPr>
      <w:r>
        <w:rPr>
          <w:rFonts w:ascii="黑体" w:hAnsi="黑体" w:eastAsia="黑体" w:cs="黑体"/>
          <w:color w:val="000000"/>
          <w:sz w:val="36"/>
          <w:szCs w:val="36"/>
          <w:b w:val="1"/>
          <w:bCs w:val="1"/>
        </w:rPr>
        <w:t xml:space="preserve">最新乡镇领导干部个人述职述廉报告怎么写四</w:t>
      </w:r>
    </w:p>
    <w:p>
      <w:pPr>
        <w:ind w:left="0" w:right="0" w:firstLine="560"/>
        <w:spacing w:before="450" w:after="450" w:line="312" w:lineRule="auto"/>
      </w:pPr>
      <w:r>
        <w:rPr>
          <w:rFonts w:ascii="宋体" w:hAnsi="宋体" w:eastAsia="宋体" w:cs="宋体"/>
          <w:color w:val="000"/>
          <w:sz w:val="28"/>
          <w:szCs w:val="28"/>
        </w:rPr>
        <w:t xml:space="preserve">尊敬的各位老领导、老干部、老同志：</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秋风送爽，瓜果飘香。金秋十月，我们又迎来了老人们的传统节日——“九九”重阳节。在此，谨让我代表我镇党委、镇人民政府向在座的各位老年朋友道一声亲切的问候和衷心的祝愿，祝你们身体健康、节日愉快，万事如意!</w:t>
      </w:r>
    </w:p>
    <w:p>
      <w:pPr>
        <w:ind w:left="0" w:right="0" w:firstLine="560"/>
        <w:spacing w:before="450" w:after="450" w:line="312" w:lineRule="auto"/>
      </w:pPr>
      <w:r>
        <w:rPr>
          <w:rFonts w:ascii="宋体" w:hAnsi="宋体" w:eastAsia="宋体" w:cs="宋体"/>
          <w:color w:val="000"/>
          <w:sz w:val="28"/>
          <w:szCs w:val="28"/>
        </w:rPr>
        <w:t xml:space="preserve">时间的流水冲不掉感恩的心，过去你们以满腔热血，为我镇的社会经济建设和人民幸福奉献了自己的青春和力量，为我镇的经济和社会各项事业的发展付出了辛勤的汗水，建立了光辉的业绩，是全我镇人民的骄傲。今天，你们虽然离开了原来的工作岗位，但仍然“老骥伏枥，志在千里”，用长期积累起来的丰富知识和宝贵经验，通过各种方式继续为人民服务，为我镇镇的改革、发展、稳定和经济的腾飞作出新的贡献，在此，我代表我镇镇人民政府向你们表示衷心的感谢!</w:t>
      </w:r>
    </w:p>
    <w:p>
      <w:pPr>
        <w:ind w:left="0" w:right="0" w:firstLine="560"/>
        <w:spacing w:before="450" w:after="450" w:line="312" w:lineRule="auto"/>
      </w:pPr>
      <w:r>
        <w:rPr>
          <w:rFonts w:ascii="宋体" w:hAnsi="宋体" w:eastAsia="宋体" w:cs="宋体"/>
          <w:color w:val="000"/>
          <w:sz w:val="28"/>
          <w:szCs w:val="28"/>
        </w:rPr>
        <w:t xml:space="preserve">接过你们的接力棒，本届党委、民政府经过探索、分析、研究和实践，明确了我镇经济工作的总体要求，提出了建立我镇“农业重镇、旅游旺镇、工业强县、科教大镇、交通要镇”的总体工作思路，坚持解放思想，开拓创新，与时俱进，把发展作为第一要务，努力实现我镇经济社会跨越式发展，推动社会各项事业全面进步。现将我镇各项工作向你们汇报如下：</w:t>
      </w:r>
    </w:p>
    <w:p>
      <w:pPr>
        <w:ind w:left="0" w:right="0" w:firstLine="560"/>
        <w:spacing w:before="450" w:after="450" w:line="312" w:lineRule="auto"/>
      </w:pPr>
      <w:r>
        <w:rPr>
          <w:rFonts w:ascii="宋体" w:hAnsi="宋体" w:eastAsia="宋体" w:cs="宋体"/>
          <w:color w:val="000"/>
          <w:sz w:val="28"/>
          <w:szCs w:val="28"/>
        </w:rPr>
        <w:t xml:space="preserve">近几年来，我镇镇农业上逐步建起蔬菜基地、油茶基地、桔橙基地、养殖基地以及松杉、把竹等40个林特基地，基本形成了粮、菜、果、油、茶、鱼、禽、特等八大农业支柱产业。xx年农林牧渔业总产值可达46300万元。</w:t>
      </w:r>
    </w:p>
    <w:p>
      <w:pPr>
        <w:ind w:left="0" w:right="0" w:firstLine="560"/>
        <w:spacing w:before="450" w:after="450" w:line="312" w:lineRule="auto"/>
      </w:pPr>
      <w:r>
        <w:rPr>
          <w:rFonts w:ascii="宋体" w:hAnsi="宋体" w:eastAsia="宋体" w:cs="宋体"/>
          <w:color w:val="000"/>
          <w:sz w:val="28"/>
          <w:szCs w:val="28"/>
        </w:rPr>
        <w:t xml:space="preserve">工业上逐步形成了农机制造、五金工具、塑料制品、建筑建材、煤炭采掘等六大支柱产业。xx年民营企业达410家，从业人员2.6万人，年产值可达6xx万元。</w:t>
      </w:r>
    </w:p>
    <w:p>
      <w:pPr>
        <w:ind w:left="0" w:right="0" w:firstLine="560"/>
        <w:spacing w:before="450" w:after="450" w:line="312" w:lineRule="auto"/>
      </w:pPr>
      <w:r>
        <w:rPr>
          <w:rFonts w:ascii="宋体" w:hAnsi="宋体" w:eastAsia="宋体" w:cs="宋体"/>
          <w:color w:val="000"/>
          <w:sz w:val="28"/>
          <w:szCs w:val="28"/>
        </w:rPr>
        <w:t xml:space="preserve">招商引资上切实找准市场前景广阔、适合发展，能增加群众收入、能改善群众生活条件的项目。到xx年共引资4.8亿元，先后建起了烟花厂、大理石厂、自来水厂、页岩砖厂等120多个项目。</w:t>
      </w:r>
    </w:p>
    <w:p>
      <w:pPr>
        <w:ind w:left="0" w:right="0" w:firstLine="560"/>
        <w:spacing w:before="450" w:after="450" w:line="312" w:lineRule="auto"/>
      </w:pPr>
      <w:r>
        <w:rPr>
          <w:rFonts w:ascii="宋体" w:hAnsi="宋体" w:eastAsia="宋体" w:cs="宋体"/>
          <w:color w:val="000"/>
          <w:sz w:val="28"/>
          <w:szCs w:val="28"/>
        </w:rPr>
        <w:t xml:space="preserve">商业上基本形成了以鄂东南边贸市场和城南新区市场为主体、辐射周边近二十个乡镇，以粮油、竹木、畜禽、水果、农产品、小商品批发为特色的商品集散地。xx年全镇个体工商户2600多家，商品零售额5.8亿元，从业人员1.8万人。</w:t>
      </w:r>
    </w:p>
    <w:p>
      <w:pPr>
        <w:ind w:left="0" w:right="0" w:firstLine="560"/>
        <w:spacing w:before="450" w:after="450" w:line="312" w:lineRule="auto"/>
      </w:pPr>
      <w:r>
        <w:rPr>
          <w:rFonts w:ascii="宋体" w:hAnsi="宋体" w:eastAsia="宋体" w:cs="宋体"/>
          <w:color w:val="000"/>
          <w:sz w:val="28"/>
          <w:szCs w:val="28"/>
        </w:rPr>
        <w:t xml:space="preserve">人民群众生活水平逐步提高，社会生产生活设施逐步完善。全镇39个行政村全部实现通电、通邮、通程控电话、通有线电视，39个村通油路190公里，27个村通自来水。九年义务教育普及率98%，新型农村合作医疗参保率100%，享受最低生活保障4800人，自来水普及率77%，生活用燃气、沼气普及率59%，xx年居民储蓄存款可突破2亿元。对于我镇今后发展，要以产业带动经济社会发展、城镇基础设施、公共服务、城镇文明向乡村延伸、覆盖、辐射以及城镇特色建设，要突出中心，把握重点，紧握红色旅游主线，加强城镇化配套建设，全面推进产业化、城镇化、功能化建设，努力把我镇构建成一流的楚天名镇。</w:t>
      </w:r>
    </w:p>
    <w:p>
      <w:pPr>
        <w:ind w:left="0" w:right="0" w:firstLine="560"/>
        <w:spacing w:before="450" w:after="450" w:line="312" w:lineRule="auto"/>
      </w:pPr>
      <w:r>
        <w:rPr>
          <w:rFonts w:ascii="宋体" w:hAnsi="宋体" w:eastAsia="宋体" w:cs="宋体"/>
          <w:color w:val="000"/>
          <w:sz w:val="28"/>
          <w:szCs w:val="28"/>
        </w:rPr>
        <w:t xml:space="preserve">各位领导、老同志、老干部，我镇的今天离不开你们的奉献、离不开你们的关心与支持，今后，我们将定期向各位老同志通报工作情况，传达有关文件精神，组织参加一些重要的会议和政治活动、娱乐活动，主要是为老同志的学习和活动创造良好条件，给老同志创造老有所学，老有所为的环境，让老同志晚年生活更加丰富多彩。从政治上关心，生活上照顾好老同志是我镇党委坚定不移的政策原则之一，这是对中华民族传统美德的继承和发扬，也是我们过去和今后工作的必须常抓不懈的。老同志的生活过得好不好，是对我们社会主义制度优不优越的检验;尊不尊重老同志是对我们社会道德风尚发扬得好不好的检验;关不关心老同志是对我们工作作风和素质好不好的检验，我们要用三个检验统一我们对离退休老干工作的认识，在全社会形成尊重老同志和重视老干部工作的良好氛围。</w:t>
      </w:r>
    </w:p>
    <w:p>
      <w:pPr>
        <w:ind w:left="0" w:right="0" w:firstLine="560"/>
        <w:spacing w:before="450" w:after="450" w:line="312" w:lineRule="auto"/>
      </w:pPr>
      <w:r>
        <w:rPr>
          <w:rFonts w:ascii="宋体" w:hAnsi="宋体" w:eastAsia="宋体" w:cs="宋体"/>
          <w:color w:val="000"/>
          <w:sz w:val="28"/>
          <w:szCs w:val="28"/>
        </w:rPr>
        <w:t xml:space="preserve">常言说“家有一老，如有一宝”，老干部是我镇各项事业发展的巨大政治优势，我镇这些年的发展得益于在座老领导、老同志的参与和支持，下一步的发展也需要你们的支持。你们关注着我们，关心着我们，监督着我们的工作，我们工作的底气就更足，工作就会更有信心。我们一定会倍加努力，进一步统一思想、振奋精神，凝聚人心，紧密地团结和依靠全镇广大干部群众，继续推进各项建设事业，加快我镇的建设与发展。我们真诚地希望各位老领导、老同志，继续发挥余热，一如既往地对我区的发展给予关心、支持和帮助，心系我镇，关心我镇的稳定与发展，对我们的工作提出合理的宝贵建议和意见。</w:t>
      </w:r>
    </w:p>
    <w:p>
      <w:pPr>
        <w:ind w:left="0" w:right="0" w:firstLine="560"/>
        <w:spacing w:before="450" w:after="450" w:line="312" w:lineRule="auto"/>
      </w:pPr>
      <w:r>
        <w:rPr>
          <w:rFonts w:ascii="宋体" w:hAnsi="宋体" w:eastAsia="宋体" w:cs="宋体"/>
          <w:color w:val="000"/>
          <w:sz w:val="28"/>
          <w:szCs w:val="28"/>
        </w:rPr>
        <w:t xml:space="preserve">最后祝各位老同志健康长寿，万事如意，合家欢乐!</w:t>
      </w:r>
    </w:p>
    <w:p>
      <w:pPr>
        <w:ind w:left="0" w:right="0" w:firstLine="560"/>
        <w:spacing w:before="450" w:after="450" w:line="312" w:lineRule="auto"/>
      </w:pPr>
      <w:r>
        <w:rPr>
          <w:rFonts w:ascii="黑体" w:hAnsi="黑体" w:eastAsia="黑体" w:cs="黑体"/>
          <w:color w:val="000000"/>
          <w:sz w:val="36"/>
          <w:szCs w:val="36"/>
          <w:b w:val="1"/>
          <w:bCs w:val="1"/>
        </w:rPr>
        <w:t xml:space="preserve">最新乡镇领导干部个人述职述廉报告怎么写五</w:t>
      </w:r>
    </w:p>
    <w:p>
      <w:pPr>
        <w:ind w:left="0" w:right="0" w:firstLine="560"/>
        <w:spacing w:before="450" w:after="450" w:line="312" w:lineRule="auto"/>
      </w:pPr>
      <w:r>
        <w:rPr>
          <w:rFonts w:ascii="宋体" w:hAnsi="宋体" w:eastAsia="宋体" w:cs="宋体"/>
          <w:color w:val="000"/>
          <w:sz w:val="28"/>
          <w:szCs w:val="28"/>
        </w:rPr>
        <w:t xml:space="preserve">各位领导、各位同志：</w:t>
      </w:r>
    </w:p>
    <w:p>
      <w:pPr>
        <w:ind w:left="0" w:right="0" w:firstLine="560"/>
        <w:spacing w:before="450" w:after="450" w:line="312" w:lineRule="auto"/>
      </w:pPr>
      <w:r>
        <w:rPr>
          <w:rFonts w:ascii="宋体" w:hAnsi="宋体" w:eastAsia="宋体" w:cs="宋体"/>
          <w:color w:val="000"/>
          <w:sz w:val="28"/>
          <w:szCs w:val="28"/>
        </w:rPr>
        <w:t xml:space="preserve">你们好!首先，我谨代表南义镇党委、镇政府向莅临此次现场会的各位领导和同志们表示热烈的欢迎!向长期以来关心、支持我们南义镇工作的各位领导和同志们表示衷心的感谢!</w:t>
      </w:r>
    </w:p>
    <w:p>
      <w:pPr>
        <w:ind w:left="0" w:right="0" w:firstLine="560"/>
        <w:spacing w:before="450" w:after="450" w:line="312" w:lineRule="auto"/>
      </w:pPr>
      <w:r>
        <w:rPr>
          <w:rFonts w:ascii="宋体" w:hAnsi="宋体" w:eastAsia="宋体" w:cs="宋体"/>
          <w:color w:val="000"/>
          <w:sz w:val="28"/>
          <w:szCs w:val="28"/>
        </w:rPr>
        <w:t xml:space="preserve">20xx年，在市委、市政府的正确领导下，我镇坚持以科学发展观统揽全局，各项工作都取得全面进步，综合实力不断增强。今年上半年,我镇农村经济总收入预计完成 万元，财政收入 万元。 南义镇党委政府严格按照市委的要求，将新农村建设与农业产业化工作作为镇工作的重中之重来抓。</w:t>
      </w:r>
    </w:p>
    <w:p>
      <w:pPr>
        <w:ind w:left="0" w:right="0" w:firstLine="560"/>
        <w:spacing w:before="450" w:after="450" w:line="312" w:lineRule="auto"/>
      </w:pPr>
      <w:r>
        <w:rPr>
          <w:rFonts w:ascii="宋体" w:hAnsi="宋体" w:eastAsia="宋体" w:cs="宋体"/>
          <w:color w:val="000"/>
          <w:sz w:val="28"/>
          <w:szCs w:val="28"/>
        </w:rPr>
        <w:t xml:space="preserve">今年我镇新农村建设点共有11个，其中基本点9个，自建点2个，共涉及560多户，2186人。半年来，在新农村建设工作中，我镇围绕增加农民收入、改善农民生产生活条件这个根本目标，以农村基础设施建设为主线，以培育新农民、发展新产业为支撑，以示范村建设和村容村貌整治为切入点，以“三清七改”为突破点，狠抓各项任务的落实，推动了全镇新农村建设的深入开展。</w:t>
      </w:r>
    </w:p>
    <w:p>
      <w:pPr>
        <w:ind w:left="0" w:right="0" w:firstLine="560"/>
        <w:spacing w:before="450" w:after="450" w:line="312" w:lineRule="auto"/>
      </w:pPr>
      <w:r>
        <w:rPr>
          <w:rFonts w:ascii="宋体" w:hAnsi="宋体" w:eastAsia="宋体" w:cs="宋体"/>
          <w:color w:val="000"/>
          <w:sz w:val="28"/>
          <w:szCs w:val="28"/>
        </w:rPr>
        <w:t xml:space="preserve">1、村容村貌明显改观。随着以“三清七改”为主要内容的整治工作的不断深入，农村面貌发生了根本性的好转，脏、乱、差现象明显改观。开春以来，全镇共出动劳力5000多人次，动用机械车辆1000台次，清理生活垃圾3100方，拆除临时猪栏、旱厕、空心方980平方米，新栽绿化树木4000棵，农民群众的居住环境得到优化。</w:t>
      </w:r>
    </w:p>
    <w:p>
      <w:pPr>
        <w:ind w:left="0" w:right="0" w:firstLine="560"/>
        <w:spacing w:before="450" w:after="450" w:line="312" w:lineRule="auto"/>
      </w:pPr>
      <w:r>
        <w:rPr>
          <w:rFonts w:ascii="宋体" w:hAnsi="宋体" w:eastAsia="宋体" w:cs="宋体"/>
          <w:color w:val="000"/>
          <w:sz w:val="28"/>
          <w:szCs w:val="28"/>
        </w:rPr>
        <w:t xml:space="preserve">2、公共设施更加完善。在市新村办的具体指导下，在包村帮扶单位的大力支持下，全镇新硬化道路2200米，新建文化活动场所4个，新建健身活动场所6个，极大地方便了群众文化生活。</w:t>
      </w:r>
    </w:p>
    <w:p>
      <w:pPr>
        <w:ind w:left="0" w:right="0" w:firstLine="560"/>
        <w:spacing w:before="450" w:after="450" w:line="312" w:lineRule="auto"/>
      </w:pPr>
      <w:r>
        <w:rPr>
          <w:rFonts w:ascii="宋体" w:hAnsi="宋体" w:eastAsia="宋体" w:cs="宋体"/>
          <w:color w:val="000"/>
          <w:sz w:val="28"/>
          <w:szCs w:val="28"/>
        </w:rPr>
        <w:t xml:space="preserve">3、庭院环境逐渐好转。全镇共建集中栏圈点14个，实现了所有省级点人畜分离，随着沼气建设的逐步推广，全镇新建沼气池近120个，带动了群众改水、改厕、改厨和改院的全面开展。</w:t>
      </w:r>
    </w:p>
    <w:p>
      <w:pPr>
        <w:ind w:left="0" w:right="0" w:firstLine="560"/>
        <w:spacing w:before="450" w:after="450" w:line="312" w:lineRule="auto"/>
      </w:pPr>
      <w:r>
        <w:rPr>
          <w:rFonts w:ascii="宋体" w:hAnsi="宋体" w:eastAsia="宋体" w:cs="宋体"/>
          <w:color w:val="000"/>
          <w:sz w:val="28"/>
          <w:szCs w:val="28"/>
        </w:rPr>
        <w:t xml:space="preserve">4、群众面貌焕然一新。环境改变了人的思想，随着周围环境的不断美化，人们的生活习惯也在悄悄改变，邻里之间和睦相处，休闲娱乐文明适度，社会环境稳定和谐。</w:t>
      </w:r>
    </w:p>
    <w:p>
      <w:pPr>
        <w:ind w:left="0" w:right="0" w:firstLine="560"/>
        <w:spacing w:before="450" w:after="450" w:line="312" w:lineRule="auto"/>
      </w:pPr>
      <w:r>
        <w:rPr>
          <w:rFonts w:ascii="宋体" w:hAnsi="宋体" w:eastAsia="宋体" w:cs="宋体"/>
          <w:color w:val="000"/>
          <w:sz w:val="28"/>
          <w:szCs w:val="28"/>
        </w:rPr>
        <w:t xml:space="preserve">5、产业发展强劲有力。“生产发展、生活宽裕”是新农村建设的根本，为此，我镇在着力打造10万头生猪、1万亩优质稻、3500亩川芎、4万亩小山竹四大产业的同时，因地制宜，制定产业规划，采取多管齐下，实现产业多元化。南义镇新引进的佳和欣糖果食品有限公司总投资3500万元，该企业以生产加工糖果为主，解决了当地200多人就业，地点落户于瑞昌油泵厂，为我镇年创税收100多万元;新增竹编工艺厂一个，该企业是我镇的龙头企业，并有自己的生产基地;新增药材生产经营合作社一个，主要种植黄菊子，该基地目前种植面积已达500亩，到年底再完成600亩以上。形成了以朝阳村杨垅组百亩药材种植基地;新增农民专业合作社两个，一是药材生产经营合作社，另一个是南义特色养殖经营合作社，特色养殖经营合作社主要是养殖螃蟹、泥鳅和野鸡，该合作社基地有100多亩;培育南义镇万年青小山竹示范合作社一个，该合作社集种植、收购、加工、销售为一体。通过半年的努力，全镇11个新村点，村村有产业、户户有实体，预计今年全年试点村人均纯收入可增收500元。</w:t>
      </w:r>
    </w:p>
    <w:p>
      <w:pPr>
        <w:ind w:left="0" w:right="0" w:firstLine="560"/>
        <w:spacing w:before="450" w:after="450" w:line="312" w:lineRule="auto"/>
      </w:pPr>
      <w:r>
        <w:rPr>
          <w:rFonts w:ascii="宋体" w:hAnsi="宋体" w:eastAsia="宋体" w:cs="宋体"/>
          <w:color w:val="000"/>
          <w:sz w:val="28"/>
          <w:szCs w:val="28"/>
        </w:rPr>
        <w:t xml:space="preserve">我们的主要做法有以下几个方面：</w:t>
      </w:r>
    </w:p>
    <w:p>
      <w:pPr>
        <w:ind w:left="0" w:right="0" w:firstLine="560"/>
        <w:spacing w:before="450" w:after="450" w:line="312" w:lineRule="auto"/>
      </w:pPr>
      <w:r>
        <w:rPr>
          <w:rFonts w:ascii="宋体" w:hAnsi="宋体" w:eastAsia="宋体" w:cs="宋体"/>
          <w:color w:val="000"/>
          <w:sz w:val="28"/>
          <w:szCs w:val="28"/>
        </w:rPr>
        <w:t xml:space="preserve">1、宣传先行，层层发动。我镇坚持把宣传发动、调动群众参与建设的积极性作为一项重要任务来抓，，组织人员深入村组，利用村民大会、村干部会议、三级干部会议等有利时机，召开动员会议，统一广大干群思想，形成工作合力。在此基础上，进一步通过“三会一访”强化宣传攻势。由于宣传工作到位，我镇的新农村建设赢得了广泛的民意支持，为各项任务的顺利推进打下了良好的基础。</w:t>
      </w:r>
    </w:p>
    <w:p>
      <w:pPr>
        <w:ind w:left="0" w:right="0" w:firstLine="560"/>
        <w:spacing w:before="450" w:after="450" w:line="312" w:lineRule="auto"/>
      </w:pPr>
      <w:r>
        <w:rPr>
          <w:rFonts w:ascii="宋体" w:hAnsi="宋体" w:eastAsia="宋体" w:cs="宋体"/>
          <w:color w:val="000"/>
          <w:sz w:val="28"/>
          <w:szCs w:val="28"/>
        </w:rPr>
        <w:t xml:space="preserve">2、政策支持，干部帮扶。镇财政通过采取以奖代补的形式适当向重点村、重点项目予以资金倾斜。抓资金筹措。积极通过市场化运作的手段筹措建设资金。</w:t>
      </w:r>
    </w:p>
    <w:p>
      <w:pPr>
        <w:ind w:left="0" w:right="0" w:firstLine="560"/>
        <w:spacing w:before="450" w:after="450" w:line="312" w:lineRule="auto"/>
      </w:pPr>
      <w:r>
        <w:rPr>
          <w:rFonts w:ascii="宋体" w:hAnsi="宋体" w:eastAsia="宋体" w:cs="宋体"/>
          <w:color w:val="000"/>
          <w:sz w:val="28"/>
          <w:szCs w:val="28"/>
        </w:rPr>
        <w:t xml:space="preserve">3、典型引路，示范带动。我镇采取示范引路顺利推进整个工作，选择一个中等，把这个村的“三清、七改、五普及”工作提前一步做，作为全镇的样板，让其它组跟着做。组织他们到外地和优秀乡镇学习成功经验，以此来带动全镇各新村点农户主动落实各项建设任务。</w:t>
      </w:r>
    </w:p>
    <w:p>
      <w:pPr>
        <w:ind w:left="0" w:right="0" w:firstLine="560"/>
        <w:spacing w:before="450" w:after="450" w:line="312" w:lineRule="auto"/>
      </w:pPr>
      <w:r>
        <w:rPr>
          <w:rFonts w:ascii="宋体" w:hAnsi="宋体" w:eastAsia="宋体" w:cs="宋体"/>
          <w:color w:val="000"/>
          <w:sz w:val="28"/>
          <w:szCs w:val="28"/>
        </w:rPr>
        <w:t xml:space="preserve">4、政府引导，群众自主。我镇十分注意处理好政府主导与农民主体的关系，掌握工作分寸，讲究工作方法。一方面放手让农民“自主申报、自主建设、自主管理”，一方面按照自己的角色定位突出抓好两项工作。一是抓好建前规划。即结合各自的村情进行规划，并将规划设计意见交户主讨论，补充完善后付诸实施。二是抓好长效管理。指导各村把阶段性集中整治与日常性管理结合起来，建立旨在推动村民自我管理、自我服务的一系列责任机制和约束机制，促进新农村建设走上规范化、制度化轨道。</w:t>
      </w:r>
    </w:p>
    <w:p>
      <w:pPr>
        <w:ind w:left="0" w:right="0" w:firstLine="560"/>
        <w:spacing w:before="450" w:after="450" w:line="312" w:lineRule="auto"/>
      </w:pPr>
      <w:r>
        <w:rPr>
          <w:rFonts w:ascii="宋体" w:hAnsi="宋体" w:eastAsia="宋体" w:cs="宋体"/>
          <w:color w:val="000"/>
          <w:sz w:val="28"/>
          <w:szCs w:val="28"/>
        </w:rPr>
        <w:t xml:space="preserve">各位领导、各位同志，这半年来，我镇新农村建设工作，虽然取得了一点成绩，但与兄弟乡镇比较，与市委、市政府的要求还有一定的距离，我们要多向先进兄弟单位学习，进一步加强领导、集中力量，加大投入、精心组织，高标准、严要求，把我镇的新农村建设和产业化工作推向新的高潮!</w:t>
      </w:r>
    </w:p>
    <w:p>
      <w:pPr>
        <w:ind w:left="0" w:right="0" w:firstLine="560"/>
        <w:spacing w:before="450" w:after="450" w:line="312" w:lineRule="auto"/>
      </w:pPr>
      <w:r>
        <w:rPr>
          <w:rFonts w:ascii="黑体" w:hAnsi="黑体" w:eastAsia="黑体" w:cs="黑体"/>
          <w:color w:val="000000"/>
          <w:sz w:val="36"/>
          <w:szCs w:val="36"/>
          <w:b w:val="1"/>
          <w:bCs w:val="1"/>
        </w:rPr>
        <w:t xml:space="preserve">最新乡镇领导干部个人述职述廉报告怎么写六</w:t>
      </w:r>
    </w:p>
    <w:p>
      <w:pPr>
        <w:ind w:left="0" w:right="0" w:firstLine="560"/>
        <w:spacing w:before="450" w:after="450" w:line="312" w:lineRule="auto"/>
      </w:pPr>
      <w:r>
        <w:rPr>
          <w:rFonts w:ascii="宋体" w:hAnsi="宋体" w:eastAsia="宋体" w:cs="宋体"/>
          <w:color w:val="000"/>
          <w:sz w:val="28"/>
          <w:szCs w:val="28"/>
        </w:rPr>
        <w:t xml:space="preserve">为进一步推进我县扶贫开发工作，落实各乡镇(街)扶贫开发工作任务，确保20xx年度扶贫开发任务按期完成，实现精准扶贫、精准脱贫，特与各乡镇人民政府(街)签订本目标责任书。</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按照“精准扶贫、精准脱贫”的要求，坚持“一村一策、一户一法”的扶贫方针，因地制宜、分类施策，将扶贫开发任务全面落实到村、到户、到人，以户为单位制定扶持计划，采取有效措施，实现精准扶贫。20xx年，至少实现1.3万有劳动能力的贫困人口脱贫;20xx年，实现剩余有劳动能力的贫困人口全部脱贫。</w:t>
      </w:r>
    </w:p>
    <w:p>
      <w:pPr>
        <w:ind w:left="0" w:right="0" w:firstLine="560"/>
        <w:spacing w:before="450" w:after="450" w:line="312" w:lineRule="auto"/>
      </w:pPr>
      <w:r>
        <w:rPr>
          <w:rFonts w:ascii="宋体" w:hAnsi="宋体" w:eastAsia="宋体" w:cs="宋体"/>
          <w:color w:val="000"/>
          <w:sz w:val="28"/>
          <w:szCs w:val="28"/>
        </w:rPr>
        <w:t xml:space="preserve">二、主要任务</w:t>
      </w:r>
    </w:p>
    <w:p>
      <w:pPr>
        <w:ind w:left="0" w:right="0" w:firstLine="560"/>
        <w:spacing w:before="450" w:after="450" w:line="312" w:lineRule="auto"/>
      </w:pPr>
      <w:r>
        <w:rPr>
          <w:rFonts w:ascii="宋体" w:hAnsi="宋体" w:eastAsia="宋体" w:cs="宋体"/>
          <w:color w:val="000"/>
          <w:sz w:val="28"/>
          <w:szCs w:val="28"/>
        </w:rPr>
        <w:t xml:space="preserve">1、建档立卡：认真做好建档立卡工作，精准识别贫困人口。各乡镇(街)要健全完善动态管理机制，依托动态信息管理平台，精准确定贫困对象，将贫困状况、致贫原因、脱贫方案、脱贫措施录入信息管理系统，实施精准扶贫到村、到户、到人，做到户有卡、村有册、乡有簿、县有档。</w:t>
      </w:r>
    </w:p>
    <w:p>
      <w:pPr>
        <w:ind w:left="0" w:right="0" w:firstLine="560"/>
        <w:spacing w:before="450" w:after="450" w:line="312" w:lineRule="auto"/>
      </w:pPr>
      <w:r>
        <w:rPr>
          <w:rFonts w:ascii="宋体" w:hAnsi="宋体" w:eastAsia="宋体" w:cs="宋体"/>
          <w:color w:val="000"/>
          <w:sz w:val="28"/>
          <w:szCs w:val="28"/>
        </w:rPr>
        <w:t xml:space="preserve">2、脱贫任务：按照精准扶贫到户、精准脱贫到人的总体要求，认真落实具体帮扶措施，20xx年完成 有劳动能力的贫困人口脱贫。对五保、残疾、鳏寡孤独等无劳动能力的贫困人口，实行政府兜底保障。</w:t>
      </w:r>
    </w:p>
    <w:p>
      <w:pPr>
        <w:ind w:left="0" w:right="0" w:firstLine="560"/>
        <w:spacing w:before="450" w:after="450" w:line="312" w:lineRule="auto"/>
      </w:pPr>
      <w:r>
        <w:rPr>
          <w:rFonts w:ascii="宋体" w:hAnsi="宋体" w:eastAsia="宋体" w:cs="宋体"/>
          <w:color w:val="000"/>
          <w:sz w:val="28"/>
          <w:szCs w:val="28"/>
        </w:rPr>
        <w:t xml:space="preserve">3、移民搬迁：认真执行《xx县扶贫避灾移民搬迁工作实施办法(暂行)》规定，精准确定搬迁对象，根据搬迁户需求选定进县城、进重点镇、进社区以及相对集中自建有计划地予以安置，相对集中自建安置点规模不得低于100户。积极发展移民搬迁相关配套产业，确保搬迁户搬得出、稳得住、有产业、能致富。</w:t>
      </w:r>
    </w:p>
    <w:p>
      <w:pPr>
        <w:ind w:left="0" w:right="0" w:firstLine="560"/>
        <w:spacing w:before="450" w:after="450" w:line="312" w:lineRule="auto"/>
      </w:pPr>
      <w:r>
        <w:rPr>
          <w:rFonts w:ascii="宋体" w:hAnsi="宋体" w:eastAsia="宋体" w:cs="宋体"/>
          <w:color w:val="000"/>
          <w:sz w:val="28"/>
          <w:szCs w:val="28"/>
        </w:rPr>
        <w:t xml:space="preserve">4、资金管理：加强扶贫专项资金管理，贫困户专项资金要重点用于扶持贫困人口发展壮大主导产业以及解决实际生活困难，提升贫困人口自我发展能力。采取“有劳动能力年补、无劳动能力月补”的办法，确保专项资金瞄准贫困，服务扶贫。各乡镇(街)要认真做好贫困户产业发展项目申报、组织、验收等工作，对有产业的贫困户要根据产业发展情况和验收结果，通过“一卡通”直补到户或集中使用扶持，对无产业、验收不合格的贫困户不予补助;“五保”人群直补到户。</w:t>
      </w:r>
    </w:p>
    <w:p>
      <w:pPr>
        <w:ind w:left="0" w:right="0" w:firstLine="560"/>
        <w:spacing w:before="450" w:after="450" w:line="312" w:lineRule="auto"/>
      </w:pPr>
      <w:r>
        <w:rPr>
          <w:rFonts w:ascii="宋体" w:hAnsi="宋体" w:eastAsia="宋体" w:cs="宋体"/>
          <w:color w:val="000"/>
          <w:sz w:val="28"/>
          <w:szCs w:val="28"/>
        </w:rPr>
        <w:t xml:space="preserve">5、产业扶贫：各乡镇要对无稳定产业的贫困人口加大产业扶持力度，鼓励贫困村发展壮大互助资金协会，充分发挥扶持农村贫困人口专项资金、产业化扶贫项目资金作用，积极推行政府、龙头企业、金融机构、合作社、贫困户“五位一体”的合作模式，支持帮助贫困户发展苹果、棚栽、家庭小型养殖以及其它等特色农业产业，带动贫困群众稳定增收、脱贫致富。</w:t>
      </w:r>
    </w:p>
    <w:p>
      <w:pPr>
        <w:ind w:left="0" w:right="0" w:firstLine="560"/>
        <w:spacing w:before="450" w:after="450" w:line="312" w:lineRule="auto"/>
      </w:pPr>
      <w:r>
        <w:rPr>
          <w:rFonts w:ascii="宋体" w:hAnsi="宋体" w:eastAsia="宋体" w:cs="宋体"/>
          <w:color w:val="000"/>
          <w:sz w:val="28"/>
          <w:szCs w:val="28"/>
        </w:rPr>
        <w:t xml:space="preserve">6、能力建设:整合培训资源，依托各类职业技术学院、职业培训机构，对农村贫困人口“两后生”、进城务工贫困户劳动力开展职业技能培训，对在册登记贫困户开展生产实用技术培训，确保贫困户至少有1名劳动力掌握1-2门致富实用技术。</w:t>
      </w:r>
    </w:p>
    <w:p>
      <w:pPr>
        <w:ind w:left="0" w:right="0" w:firstLine="560"/>
        <w:spacing w:before="450" w:after="450" w:line="312" w:lineRule="auto"/>
      </w:pPr>
      <w:r>
        <w:rPr>
          <w:rFonts w:ascii="宋体" w:hAnsi="宋体" w:eastAsia="宋体" w:cs="宋体"/>
          <w:color w:val="000"/>
          <w:sz w:val="28"/>
          <w:szCs w:val="28"/>
        </w:rPr>
        <w:t xml:space="preserve">7、整村推进：根据镇村改革规划设计，对不需要整村搬迁的贫困村进行整村推进扶贫，坚持行业扶贫与专项扶贫相结合的办法，积极争取项目和资金，不断加大贫困村投入力度，着力解决水、电、路等基础设施和教育、卫生、文化等公共服务问题，全面改善贫困村基础设施条件，彻底打通扶贫“最后一公里”，确保贫困村实现稳定脱贫。</w:t>
      </w:r>
    </w:p>
    <w:p>
      <w:pPr>
        <w:ind w:left="0" w:right="0" w:firstLine="560"/>
        <w:spacing w:before="450" w:after="450" w:line="312" w:lineRule="auto"/>
      </w:pPr>
      <w:r>
        <w:rPr>
          <w:rFonts w:ascii="宋体" w:hAnsi="宋体" w:eastAsia="宋体" w:cs="宋体"/>
          <w:color w:val="000"/>
          <w:sz w:val="28"/>
          <w:szCs w:val="28"/>
        </w:rPr>
        <w:t xml:space="preserve">8、组织建设：建立县、乡、村、包扶单位四级精准扶贫组织管理体系，层层夯实责任，狠抓任务落实，形成上下联动、齐抓共管的局面。乡镇(街)要成立专门扶贫机构，明确主管领导，落实1名业务骨干具体负责扶贫工作。各包扶单位以及其帮扶责任人，按照乡镇(街)的安排部署，落实帮扶措施，带领贫困户有计划、有目的脱贫。</w:t>
      </w:r>
    </w:p>
    <w:p>
      <w:pPr>
        <w:ind w:left="0" w:right="0" w:firstLine="560"/>
        <w:spacing w:before="450" w:after="450" w:line="312" w:lineRule="auto"/>
      </w:pPr>
      <w:r>
        <w:rPr>
          <w:rFonts w:ascii="宋体" w:hAnsi="宋体" w:eastAsia="宋体" w:cs="宋体"/>
          <w:color w:val="000"/>
          <w:sz w:val="28"/>
          <w:szCs w:val="28"/>
        </w:rPr>
        <w:t xml:space="preserve">三、考核奖惩</w:t>
      </w:r>
    </w:p>
    <w:p>
      <w:pPr>
        <w:ind w:left="0" w:right="0" w:firstLine="560"/>
        <w:spacing w:before="450" w:after="450" w:line="312" w:lineRule="auto"/>
      </w:pPr>
      <w:r>
        <w:rPr>
          <w:rFonts w:ascii="宋体" w:hAnsi="宋体" w:eastAsia="宋体" w:cs="宋体"/>
          <w:color w:val="000"/>
          <w:sz w:val="28"/>
          <w:szCs w:val="28"/>
        </w:rPr>
        <w:t xml:space="preserve">考核工作由县扶贫开发领导小组办公室具体组织实施，每季度一检查、每半年一通报、年终全面考核。年终考核中，对工作成绩突出、任务完成较好的乡镇、包扶部门给予表彰奖励;对未按时完成任务的乡镇、包扶部门给予全县通报批评，并坚决进行问责，在年终考核中实行一票否决，确保扶贫开发各项工作落到实处、取得实效。</w:t>
      </w:r>
    </w:p>
    <w:p>
      <w:pPr>
        <w:ind w:left="0" w:right="0" w:firstLine="560"/>
        <w:spacing w:before="450" w:after="450" w:line="312" w:lineRule="auto"/>
      </w:pPr>
      <w:r>
        <w:rPr>
          <w:rFonts w:ascii="宋体" w:hAnsi="宋体" w:eastAsia="宋体" w:cs="宋体"/>
          <w:color w:val="000"/>
          <w:sz w:val="28"/>
          <w:szCs w:val="28"/>
        </w:rPr>
        <w:t xml:space="preserve">本责任书一式叁份，乡镇(街)和县政府各执一份，存档一份。</w:t>
      </w:r>
    </w:p>
    <w:p>
      <w:pPr>
        <w:ind w:left="0" w:right="0" w:firstLine="560"/>
        <w:spacing w:before="450" w:after="450" w:line="312" w:lineRule="auto"/>
      </w:pPr>
      <w:r>
        <w:rPr>
          <w:rFonts w:ascii="宋体" w:hAnsi="宋体" w:eastAsia="宋体" w:cs="宋体"/>
          <w:color w:val="000"/>
          <w:sz w:val="28"/>
          <w:szCs w:val="28"/>
        </w:rPr>
        <w:t xml:space="preserve">责任人：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最新乡镇领导干部个人述职述廉报告怎么写七</w:t>
      </w:r>
    </w:p>
    <w:p>
      <w:pPr>
        <w:ind w:left="0" w:right="0" w:firstLine="560"/>
        <w:spacing w:before="450" w:after="450" w:line="312" w:lineRule="auto"/>
      </w:pPr>
      <w:r>
        <w:rPr>
          <w:rFonts w:ascii="宋体" w:hAnsi="宋体" w:eastAsia="宋体" w:cs="宋体"/>
          <w:color w:val="000"/>
          <w:sz w:val="28"/>
          <w:szCs w:val="28"/>
        </w:rPr>
        <w:t xml:space="preserve">过去的一年里，我按照县委、县政府的部署要求，在乡领导的指导下，在同志们的关心支持下，认真履职尽责，坚持廉洁自律，较好地完成了各项工作任务。现就本人全年的思想、工作以及党风廉政建设执行情况汇报如下：</w:t>
      </w:r>
    </w:p>
    <w:p>
      <w:pPr>
        <w:ind w:left="0" w:right="0" w:firstLine="560"/>
        <w:spacing w:before="450" w:after="450" w:line="312" w:lineRule="auto"/>
      </w:pPr>
      <w:r>
        <w:rPr>
          <w:rFonts w:ascii="宋体" w:hAnsi="宋体" w:eastAsia="宋体" w:cs="宋体"/>
          <w:color w:val="000"/>
          <w:sz w:val="28"/>
          <w:szCs w:val="28"/>
        </w:rPr>
        <w:t xml:space="preserve">一、注重学习，不断提高思想政治水平。</w:t>
      </w:r>
    </w:p>
    <w:p>
      <w:pPr>
        <w:ind w:left="0" w:right="0" w:firstLine="560"/>
        <w:spacing w:before="450" w:after="450" w:line="312" w:lineRule="auto"/>
      </w:pPr>
      <w:r>
        <w:rPr>
          <w:rFonts w:ascii="宋体" w:hAnsi="宋体" w:eastAsia="宋体" w:cs="宋体"/>
          <w:color w:val="000"/>
          <w:sz w:val="28"/>
          <w:szCs w:val="28"/>
        </w:rPr>
        <w:t xml:space="preserve">我注重把理论学习与工作实际相结合，把学习邓小平理论、三个代表重要思想、科学发展观与加强理论修养，提高决策能力相结合。在学习过程中，我注重把理论学习与改造个人的世界观、人生观、价值观有机的结合起来，加强自身的理论修养，把学习的成果体现在工作中的各种热点、难点问题的处理能力上。我在贯彻落实党的路线方针政策和乡党委、政府工作部署安排上坚决执行，严格遵守党的纪律，在大是大非问题上，自觉与党保持高度一致。</w:t>
      </w:r>
    </w:p>
    <w:p>
      <w:pPr>
        <w:ind w:left="0" w:right="0" w:firstLine="560"/>
        <w:spacing w:before="450" w:after="450" w:line="312" w:lineRule="auto"/>
      </w:pPr>
      <w:r>
        <w:rPr>
          <w:rFonts w:ascii="宋体" w:hAnsi="宋体" w:eastAsia="宋体" w:cs="宋体"/>
          <w:color w:val="000"/>
          <w:sz w:val="28"/>
          <w:szCs w:val="28"/>
        </w:rPr>
        <w:t xml:space="preserve">二、以身作则、廉洁勤政，以正确的思想观指导工作。</w:t>
      </w:r>
    </w:p>
    <w:p>
      <w:pPr>
        <w:ind w:left="0" w:right="0" w:firstLine="560"/>
        <w:spacing w:before="450" w:after="450" w:line="312" w:lineRule="auto"/>
      </w:pPr>
      <w:r>
        <w:rPr>
          <w:rFonts w:ascii="宋体" w:hAnsi="宋体" w:eastAsia="宋体" w:cs="宋体"/>
          <w:color w:val="000"/>
          <w:sz w:val="28"/>
          <w:szCs w:val="28"/>
        </w:rPr>
        <w:t xml:space="preserve">一年来，我能够引导分管部门的同志，严格遵守上级和乡镇制定的廉洁自律的各项规定，正确树立权力观、地位观、利益观，努力实现情为民所系、权为民所用、利为民所谋的服务思想，全心全意为乡镇的发展服务。注意听取大家的意见和建议，善于集思广益，不断改进自己的工作方法。</w:t>
      </w:r>
    </w:p>
    <w:p>
      <w:pPr>
        <w:ind w:left="0" w:right="0" w:firstLine="560"/>
        <w:spacing w:before="450" w:after="450" w:line="312" w:lineRule="auto"/>
      </w:pPr>
      <w:r>
        <w:rPr>
          <w:rFonts w:ascii="宋体" w:hAnsi="宋体" w:eastAsia="宋体" w:cs="宋体"/>
          <w:color w:val="000"/>
          <w:sz w:val="28"/>
          <w:szCs w:val="28"/>
        </w:rPr>
        <w:t xml:space="preserve">(一)扎实开展计划生育工作。进村入户调查摸底，加强计划生育信息登记、录入、管理;宣传、落实计划生育政策，促进群众生育观念转变，积极落实县下达的各项计划生育指标;加强孕前管理，宣传、鼓励群众参加优生检测，扎实抓好查环查孕查病工作，加强流动人口管理，做好计划生育服务;在当前群众计划生育观念有所放松的情况下，对如何开展计划生育工作进行了积极探索，使计划生育基础工作得到加强，工作质量明显提高;全面完善计划生育资料和设施，顺利迎接了省计划生育年终检查。</w:t>
      </w:r>
    </w:p>
    <w:p>
      <w:pPr>
        <w:ind w:left="0" w:right="0" w:firstLine="560"/>
        <w:spacing w:before="450" w:after="450" w:line="312" w:lineRule="auto"/>
      </w:pPr>
      <w:r>
        <w:rPr>
          <w:rFonts w:ascii="宋体" w:hAnsi="宋体" w:eastAsia="宋体" w:cs="宋体"/>
          <w:color w:val="000"/>
          <w:sz w:val="28"/>
          <w:szCs w:val="28"/>
        </w:rPr>
        <w:t xml:space="preserve">(二)深入细致做好新农合宣传、缴费工作。印制新农合宣传资料下发各定点医疗机构，在宣传专栏、村组要道等位置张贴，组织乡村干部深入农户家中宣传讲解新农合政策的目的、意义、医药费报销办法、报销比例等知识;按时完成县下达的新农合参合率指标;组织乡村干部分村分片对参合人员姓名、身份证号信息进行核对，补充、更正空白或错误信息200余条;及时对参合人员进行缴费确认，方便群众办理住院报账等手续;做好门诊、住院报销费用张榜公示。</w:t>
      </w:r>
    </w:p>
    <w:p>
      <w:pPr>
        <w:ind w:left="0" w:right="0" w:firstLine="560"/>
        <w:spacing w:before="450" w:after="450" w:line="312" w:lineRule="auto"/>
      </w:pPr>
      <w:r>
        <w:rPr>
          <w:rFonts w:ascii="宋体" w:hAnsi="宋体" w:eastAsia="宋体" w:cs="宋体"/>
          <w:color w:val="000"/>
          <w:sz w:val="28"/>
          <w:szCs w:val="28"/>
        </w:rPr>
        <w:t xml:space="preserve">(三)切实抓好驻村、三送工作。深入群众，深入基层，了解农村工作的实际，结合本职工作，认真做好矛盾纠纷调解，推进农村基础设施建设、产业发展、民生工程等各项工作、政策的落实。</w:t>
      </w:r>
    </w:p>
    <w:p>
      <w:pPr>
        <w:ind w:left="0" w:right="0" w:firstLine="560"/>
        <w:spacing w:before="450" w:after="450" w:line="312" w:lineRule="auto"/>
      </w:pPr>
      <w:r>
        <w:rPr>
          <w:rFonts w:ascii="宋体" w:hAnsi="宋体" w:eastAsia="宋体" w:cs="宋体"/>
          <w:color w:val="000"/>
          <w:sz w:val="28"/>
          <w:szCs w:val="28"/>
        </w:rPr>
        <w:t xml:space="preserve">三、廉洁自律，自觉遵守党纪政规。</w:t>
      </w:r>
    </w:p>
    <w:p>
      <w:pPr>
        <w:ind w:left="0" w:right="0" w:firstLine="560"/>
        <w:spacing w:before="450" w:after="450" w:line="312" w:lineRule="auto"/>
      </w:pPr>
      <w:r>
        <w:rPr>
          <w:rFonts w:ascii="宋体" w:hAnsi="宋体" w:eastAsia="宋体" w:cs="宋体"/>
          <w:color w:val="000"/>
          <w:sz w:val="28"/>
          <w:szCs w:val="28"/>
        </w:rPr>
        <w:t xml:space="preserve">经常性的学习党纪法规和廉政建设的有关规定，学习中央“八项规定”、习近平讲话重要精神。一年来，能按照党章和勤政廉洁的有关规定要求约束自己的言行，牢固树立正确的权力观、地位观、利益观，用平常心看待权利，用责任心行使权力，不做违反组织人事纪律的事，时刻绷紧廉洁这根弦，生活上保持艰苦朴素的作风，诚实做人，踏实做事，不争权不越权，不张扬不争强，努力做好自身的廉洁自律。</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回顾一年来工作，本人还存在许多问题和不足，主要表现是：</w:t>
      </w:r>
    </w:p>
    <w:p>
      <w:pPr>
        <w:ind w:left="0" w:right="0" w:firstLine="560"/>
        <w:spacing w:before="450" w:after="450" w:line="312" w:lineRule="auto"/>
      </w:pPr>
      <w:r>
        <w:rPr>
          <w:rFonts w:ascii="宋体" w:hAnsi="宋体" w:eastAsia="宋体" w:cs="宋体"/>
          <w:color w:val="000"/>
          <w:sz w:val="28"/>
          <w:szCs w:val="28"/>
        </w:rPr>
        <w:t xml:space="preserve">一是学习不够钻研，只是学习理论而联系实际不够，没有用理论解决实践的问题。二是深入群众调查研究不够。三是工作创新不够，只满足过得去，工作中的新思路、新措施不多。</w:t>
      </w:r>
    </w:p>
    <w:p>
      <w:pPr>
        <w:ind w:left="0" w:right="0" w:firstLine="560"/>
        <w:spacing w:before="450" w:after="450" w:line="312" w:lineRule="auto"/>
      </w:pPr>
      <w:r>
        <w:rPr>
          <w:rFonts w:ascii="宋体" w:hAnsi="宋体" w:eastAsia="宋体" w:cs="宋体"/>
          <w:color w:val="000"/>
          <w:sz w:val="28"/>
          <w:szCs w:val="28"/>
        </w:rPr>
        <w:t xml:space="preserve">今后，我将进一步总结工作的不足，不断充实完善自己，发扬成绩，克服不足，认真履职，廉洁自律，在工作岗位上多为群众服务，为社会奉献。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2026-11-09T02:40:12+08:00</dcterms:created>
  <dcterms:modified xsi:type="dcterms:W3CDTF">2026-11-09T02:40:12+08:00</dcterms:modified>
</cp:coreProperties>
</file>

<file path=docProps/custom.xml><?xml version="1.0" encoding="utf-8"?>
<Properties xmlns="http://schemas.openxmlformats.org/officeDocument/2006/custom-properties" xmlns:vt="http://schemas.openxmlformats.org/officeDocument/2006/docPropsVTypes"/>
</file>