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疫情防控工作检讨书范文(通用12篇)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以下是为大家整理的关于疫情防控工作检讨书的文章12篇 , 欢迎大家参考查阅！第1篇: 疫情防控工作检讨书　　尊敬的领导：　　您好!　　我是xxx，月日，因为家中有急事，我没有打招呼离开新型肺炎疫情防控卡口。出现现在这种情况，我真的非常的遗憾...</w:t>
      </w:r>
    </w:p>
    <w:p>
      <w:pPr>
        <w:ind w:left="0" w:right="0" w:firstLine="560"/>
        <w:spacing w:before="450" w:after="450" w:line="312" w:lineRule="auto"/>
      </w:pPr>
      <w:r>
        <w:rPr>
          <w:rFonts w:ascii="宋体" w:hAnsi="宋体" w:eastAsia="宋体" w:cs="宋体"/>
          <w:color w:val="000"/>
          <w:sz w:val="28"/>
          <w:szCs w:val="28"/>
        </w:rPr>
        <w:t xml:space="preserve">以下是为大家整理的关于疫情防控工作检讨书的文章12篇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疫情防控工作检讨书</w:t>
      </w:r>
    </w:p>
    <w:p>
      <w:pPr>
        <w:ind w:left="0" w:right="0" w:firstLine="560"/>
        <w:spacing w:before="450" w:after="450" w:line="312" w:lineRule="auto"/>
      </w:pPr>
      <w:r>
        <w:rPr>
          <w:rFonts w:ascii="宋体" w:hAnsi="宋体" w:eastAsia="宋体" w:cs="宋体"/>
          <w:color w:val="000"/>
          <w:sz w:val="28"/>
          <w:szCs w:val="28"/>
        </w:rPr>
        <w:t xml:space="preserve">&gt;　　一、疫情防控工作中存在的问题</w:t>
      </w:r>
    </w:p>
    <w:p>
      <w:pPr>
        <w:ind w:left="0" w:right="0" w:firstLine="560"/>
        <w:spacing w:before="450" w:after="450" w:line="312" w:lineRule="auto"/>
      </w:pPr>
      <w:r>
        <w:rPr>
          <w:rFonts w:ascii="宋体" w:hAnsi="宋体" w:eastAsia="宋体" w:cs="宋体"/>
          <w:color w:val="000"/>
          <w:sz w:val="28"/>
          <w:szCs w:val="28"/>
        </w:rPr>
        <w:t xml:space="preserve">　　**在**市调研指导疫情防控工作期间，一针见血地指出我市疫情防控失守看似偶然，实则必然。作为一名多年党龄的老党员，由于我的工作疏忽，没有守好疫情输入的第一道防线，造成了疫情隐患，影响了全市疫情防控工作大局，破坏了全省来之不易的疫情防控成果。对此，我深感愧疚。这段时间，对照***的指示批示精神，通过上级点、自己找,在深深的自责和反省中，我不断反思自身防疫工作存在的问题、短板和不足，吸取疫情防控和处置中的经验教训。</w:t>
      </w:r>
    </w:p>
    <w:p>
      <w:pPr>
        <w:ind w:left="0" w:right="0" w:firstLine="560"/>
        <w:spacing w:before="450" w:after="450" w:line="312" w:lineRule="auto"/>
      </w:pPr>
      <w:r>
        <w:rPr>
          <w:rFonts w:ascii="宋体" w:hAnsi="宋体" w:eastAsia="宋体" w:cs="宋体"/>
          <w:color w:val="000"/>
          <w:sz w:val="28"/>
          <w:szCs w:val="28"/>
        </w:rPr>
        <w:t xml:space="preserve">　　一是思想认识上没有摆稳常态化防控姿态。进入常态化疫情防控阶段，片面认为各项防控措施均已到位，出现了麻痹思想、松劲心态，工作重点向抓经济、抓项目倾斜，对境外疫情大幅爆发，境外疫情输入形势重视不够、风险评估评判不足，没有针对疫情发展态势及时改进、优化防控措施和闭环管理措施。</w:t>
      </w:r>
    </w:p>
    <w:p>
      <w:pPr>
        <w:ind w:left="0" w:right="0" w:firstLine="560"/>
        <w:spacing w:before="450" w:after="450" w:line="312" w:lineRule="auto"/>
      </w:pPr>
      <w:r>
        <w:rPr>
          <w:rFonts w:ascii="宋体" w:hAnsi="宋体" w:eastAsia="宋体" w:cs="宋体"/>
          <w:color w:val="000"/>
          <w:sz w:val="28"/>
          <w:szCs w:val="28"/>
        </w:rPr>
        <w:t xml:space="preserve">　　二是防控站位上缺乏政治高度。疫情防控关乎大局、涉及全局。反思起来，自身没有把防控工作提升到空前的政治高度，没有学深悟透习近平总书记关于疫情防控工作的重要讲话和指示批示精神，没有真正了解掌握疫情防控工作方案、预案和处置流程，通常是与职责联系紧密的学的多，联系少的学的少，在安排部署疫情防控工作中缺乏理论指导。</w:t>
      </w:r>
    </w:p>
    <w:p>
      <w:pPr>
        <w:ind w:left="0" w:right="0" w:firstLine="560"/>
        <w:spacing w:before="450" w:after="450" w:line="312" w:lineRule="auto"/>
      </w:pPr>
      <w:r>
        <w:rPr>
          <w:rFonts w:ascii="宋体" w:hAnsi="宋体" w:eastAsia="宋体" w:cs="宋体"/>
          <w:color w:val="000"/>
          <w:sz w:val="28"/>
          <w:szCs w:val="28"/>
        </w:rPr>
        <w:t xml:space="preserve">　　三是责任压实上传导力度不到位。在压力传导上，责任链条没有形成闭环。对分管部门的宣传教育、引导要求也不到位，疫情暴发前除一线工作人员多数人都已不佩戴口罩，各部门单位、系统内人员日常监测工作也有所弱化。</w:t>
      </w:r>
    </w:p>
    <w:p>
      <w:pPr>
        <w:ind w:left="0" w:right="0" w:firstLine="560"/>
        <w:spacing w:before="450" w:after="450" w:line="312" w:lineRule="auto"/>
      </w:pPr>
      <w:r>
        <w:rPr>
          <w:rFonts w:ascii="宋体" w:hAnsi="宋体" w:eastAsia="宋体" w:cs="宋体"/>
          <w:color w:val="000"/>
          <w:sz w:val="28"/>
          <w:szCs w:val="28"/>
        </w:rPr>
        <w:t xml:space="preserve">&gt;　　二、对此次疫情的认识及下一步整改方向</w:t>
      </w:r>
    </w:p>
    <w:p>
      <w:pPr>
        <w:ind w:left="0" w:right="0" w:firstLine="560"/>
        <w:spacing w:before="450" w:after="450" w:line="312" w:lineRule="auto"/>
      </w:pPr>
      <w:r>
        <w:rPr>
          <w:rFonts w:ascii="宋体" w:hAnsi="宋体" w:eastAsia="宋体" w:cs="宋体"/>
          <w:color w:val="000"/>
          <w:sz w:val="28"/>
          <w:szCs w:val="28"/>
        </w:rPr>
        <w:t xml:space="preserve">　　疫情既是一次“兵临城下”的危机，也是一次压力重重的考验。受疫情的影响和冲击，全市经济一度处于停摆状态,城市对外形象严重受损，“疫区”标签刺激着每一个***人的“神经”。深刻反思汲取教训，此次疫情失守归根结底就是我们没能扛起政治责任，工作失职、履职不力，没有守好疫情输入的第一道防线。失守在于我们思想松懈，产生了麻痹思想、侥幸心理和松劲心态；失守在于管控方面存在诸多漏洞，片面注重“人传人”的渠道防控，没有注重和加强“物传人”和“环境传人”的监测管控；失守在于“四方”责任没有压实，缺乏对部门的统筹协调，属地监管。</w:t>
      </w:r>
    </w:p>
    <w:p>
      <w:pPr>
        <w:ind w:left="0" w:right="0" w:firstLine="560"/>
        <w:spacing w:before="450" w:after="450" w:line="312" w:lineRule="auto"/>
      </w:pPr>
      <w:r>
        <w:rPr>
          <w:rFonts w:ascii="宋体" w:hAnsi="宋体" w:eastAsia="宋体" w:cs="宋体"/>
          <w:color w:val="000"/>
          <w:sz w:val="28"/>
          <w:szCs w:val="28"/>
        </w:rPr>
        <w:t xml:space="preserve">　　疫情防控工作是一次全方位的检验，让我们看到了通常状态下看不到的一面，各个领域的问题得到了全面的暴露，这既是警醒，也是要求。当前，境外新冠肺炎疫情持续攀高,国内多地相继出现本土确诊病例，疫情防控形势依然严竣复杂。下一步，我将在认真检讨、扎实整改的基础上，进一步坚定防疫决心、体现务实作风、抓实抓细各项防控措施，实现精准防控、科学防控。一是切实提高政治站位，深入学习贯彻习近平总书记重要指示精神，全面落实中央、**省关于疫情防控各项工作部署，加强政策文件精神研究，认真研究学习疫情防控各项工作方案，切实提升疫情防控的针对性，推动疫情防控各项措施落实落细。二是全面压紧压实疫情防控“四方”责任，进一步加大对部门协调力度，保持与驻在部门勤沟通、常联系，奔着一线去、奔着问题去，坚持斗争精神和碰硬态度，切实构筑起阻击疫情输入的“铜墙铁壁”。三是统筹推进经济社会发展。在毫不松懈细化人物环境同防同控各项举措的同时，扎实做好“六稳”工作，落实“六保”任务。</w:t>
      </w:r>
    </w:p>
    <w:p>
      <w:pPr>
        <w:ind w:left="0" w:right="0" w:firstLine="560"/>
        <w:spacing w:before="450" w:after="450" w:line="312" w:lineRule="auto"/>
      </w:pPr>
      <w:r>
        <w:rPr>
          <w:rFonts w:ascii="宋体" w:hAnsi="宋体" w:eastAsia="宋体" w:cs="宋体"/>
          <w:color w:val="000"/>
          <w:sz w:val="28"/>
          <w:szCs w:val="28"/>
        </w:rPr>
        <w:t xml:space="preserve">　　总之，这次疫情失守，给全省防控大局带来了十分不利的影响，我将虚心诚恳地接受组织处理。</w:t>
      </w:r>
    </w:p>
    <w:p>
      <w:pPr>
        <w:ind w:left="0" w:right="0" w:firstLine="560"/>
        <w:spacing w:before="450" w:after="450" w:line="312" w:lineRule="auto"/>
      </w:pPr>
      <w:r>
        <w:rPr>
          <w:rFonts w:ascii="黑体" w:hAnsi="黑体" w:eastAsia="黑体" w:cs="黑体"/>
          <w:color w:val="000000"/>
          <w:sz w:val="36"/>
          <w:szCs w:val="36"/>
          <w:b w:val="1"/>
          <w:bCs w:val="1"/>
        </w:rPr>
        <w:t xml:space="preserve">第5篇: 疫情防控工作检讨书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第6篇: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第7篇: 疫情防控工作检讨书</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第8篇: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 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疫情防控工作检讨书</w:t>
      </w:r>
    </w:p>
    <w:p>
      <w:pPr>
        <w:ind w:left="0" w:right="0" w:firstLine="560"/>
        <w:spacing w:before="450" w:after="450" w:line="312" w:lineRule="auto"/>
      </w:pPr>
      <w:r>
        <w:rPr>
          <w:rFonts w:ascii="宋体" w:hAnsi="宋体" w:eastAsia="宋体" w:cs="宋体"/>
          <w:color w:val="000"/>
          <w:sz w:val="28"/>
          <w:szCs w:val="28"/>
        </w:rPr>
        <w:t xml:space="preserve">　　“我检讨，我不应该和车主吵架。但是他要说我哪里做得不好，我就忍了。他不该说我们的医务人员，他们多累啊，都是为了我们。”三水区人民医院安保队长哽咽着用朴实无华的语言向安保科长解释道。事发当时，一名准备进入医院的小车车主，在没有任何沟通的前提下直指着预检分检组人员骂道：“XX，搞那么多事做什么?”，站一旁的安保队长挡在预检分诊组人员面前与车主进行理论，慢慢吵起来了，安保科长闻讯赶来进行调解。过后队长红着眼睛对科长说：我写检讨。</w:t>
      </w:r>
    </w:p>
    <w:p>
      <w:pPr>
        <w:ind w:left="0" w:right="0" w:firstLine="560"/>
        <w:spacing w:before="450" w:after="450" w:line="312" w:lineRule="auto"/>
      </w:pPr>
      <w:r>
        <w:rPr>
          <w:rFonts w:ascii="宋体" w:hAnsi="宋体" w:eastAsia="宋体" w:cs="宋体"/>
          <w:color w:val="000"/>
          <w:sz w:val="28"/>
          <w:szCs w:val="28"/>
        </w:rPr>
        <w:t xml:space="preserve">　　自发生新型冠状病毒肺炎疫情以来，三水区人民医院为规范分诊流程，降低疫情扩散的风险，从1月23日起，在门诊门口和急诊科门口设预检分诊台，分诊护士对所有入院市民进行测量体温、预检分诊。</w:t>
      </w:r>
    </w:p>
    <w:p>
      <w:pPr>
        <w:ind w:left="0" w:right="0" w:firstLine="560"/>
        <w:spacing w:before="450" w:after="450" w:line="312" w:lineRule="auto"/>
      </w:pPr>
      <w:r>
        <w:rPr>
          <w:rFonts w:ascii="宋体" w:hAnsi="宋体" w:eastAsia="宋体" w:cs="宋体"/>
          <w:color w:val="000"/>
          <w:sz w:val="28"/>
          <w:szCs w:val="28"/>
        </w:rPr>
        <w:t xml:space="preserve">　　鉴于疫情发展，我院在1月26日围蔽医院后门出入通道，减少前门出入通道，只留一条车道和一条人行道，控制人员流动，将发热病人预检分诊前移到通道入口，并成立了预检分诊组。预检分诊组由医务人员、职能科员联合实行6小时一班、24小时不间断值班，连同安全保卫科对所有进入医院的人员进行体温测量，询问流行病学史，每车每人必查。有效地将有发热及新冠肺炎流行病学史的病人分流到发热门诊就诊，减少了交叉感染的机会，为二次分诊设立第一道屏障。截止到2月2日下午合计排查车辆约3200台，排查人员约8000人，分诊发热病人约180人。</w:t>
      </w:r>
    </w:p>
    <w:p>
      <w:pPr>
        <w:ind w:left="0" w:right="0" w:firstLine="560"/>
        <w:spacing w:before="450" w:after="450" w:line="312" w:lineRule="auto"/>
      </w:pPr>
      <w:r>
        <w:rPr>
          <w:rFonts w:ascii="宋体" w:hAnsi="宋体" w:eastAsia="宋体" w:cs="宋体"/>
          <w:color w:val="000"/>
          <w:sz w:val="28"/>
          <w:szCs w:val="28"/>
        </w:rPr>
        <w:t xml:space="preserve">　　春节这段时间尤其寒冷，特别是到了晚上，最低温度只有6度左右。虽然预检分诊台处搭建了简易帐篷，有保暖大衣和暖炉，但依然寒风刺骨。在这样恶劣的环境下，我们预检分诊组的同事，无论是医护人员，还是职能科的工作人员，以及安全保卫队队员都能坚守岗位，把好疫情防控的第一道战线。为他们的敬业和无私奉献点赞!</w:t>
      </w:r>
    </w:p>
    <w:p>
      <w:pPr>
        <w:ind w:left="0" w:right="0" w:firstLine="560"/>
        <w:spacing w:before="450" w:after="450" w:line="312" w:lineRule="auto"/>
      </w:pPr>
      <w:r>
        <w:rPr>
          <w:rFonts w:ascii="宋体" w:hAnsi="宋体" w:eastAsia="宋体" w:cs="宋体"/>
          <w:color w:val="000"/>
          <w:sz w:val="28"/>
          <w:szCs w:val="28"/>
        </w:rPr>
        <w:t xml:space="preserve">　　就是这样一群人，在所有人对新冠病毒避而远之的时候，他们勇敢地站了出来顶在最前线，他们是：最美逆行者!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2026-01-22T14:31:03+08:00</dcterms:created>
  <dcterms:modified xsi:type="dcterms:W3CDTF">2026-01-22T14:31:03+08:00</dcterms:modified>
</cp:coreProperties>
</file>

<file path=docProps/custom.xml><?xml version="1.0" encoding="utf-8"?>
<Properties xmlns="http://schemas.openxmlformats.org/officeDocument/2006/custom-properties" xmlns:vt="http://schemas.openxmlformats.org/officeDocument/2006/docPropsVTypes"/>
</file>