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关于建党百年专题党课讲稿范文怎么写(5篇)</w:t>
      </w:r>
      <w:bookmarkEnd w:id="1"/>
    </w:p>
    <w:p>
      <w:pPr>
        <w:jc w:val="center"/>
        <w:spacing w:before="0" w:after="450"/>
      </w:pPr>
      <w:r>
        <w:rPr>
          <w:rFonts w:ascii="Arial" w:hAnsi="Arial" w:eastAsia="Arial" w:cs="Arial"/>
          <w:color w:val="999999"/>
          <w:sz w:val="20"/>
          <w:szCs w:val="20"/>
        </w:rPr>
        <w:t xml:space="preserve">来源：网络  作者：岁月静好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关于建党百年专题党课讲稿范文怎么写一忆往昔峥嵘岁月，百年史卷浸满了中国多少屈辱的泪，数十年的抗争又流尽了中华儿女多少沸腾的血。20_年，我们迎来建党100周年，下面就是豆花问答网小编整理的20_百年党的光辉历史演讲稿_有关建党100周年的演...</w:t>
      </w:r>
    </w:p>
    <w:p>
      <w:pPr>
        <w:ind w:left="0" w:right="0" w:firstLine="560"/>
        <w:spacing w:before="450" w:after="450" w:line="312" w:lineRule="auto"/>
      </w:pPr>
      <w:r>
        <w:rPr>
          <w:rFonts w:ascii="黑体" w:hAnsi="黑体" w:eastAsia="黑体" w:cs="黑体"/>
          <w:color w:val="000000"/>
          <w:sz w:val="36"/>
          <w:szCs w:val="36"/>
          <w:b w:val="1"/>
          <w:bCs w:val="1"/>
        </w:rPr>
        <w:t xml:space="preserve">关于建党百年专题党课讲稿范文怎么写一</w:t>
      </w:r>
    </w:p>
    <w:p>
      <w:pPr>
        <w:ind w:left="0" w:right="0" w:firstLine="560"/>
        <w:spacing w:before="450" w:after="450" w:line="312" w:lineRule="auto"/>
      </w:pPr>
      <w:r>
        <w:rPr>
          <w:rFonts w:ascii="宋体" w:hAnsi="宋体" w:eastAsia="宋体" w:cs="宋体"/>
          <w:color w:val="000"/>
          <w:sz w:val="28"/>
          <w:szCs w:val="28"/>
        </w:rPr>
        <w:t xml:space="preserve">忆往昔峥嵘岁月，百年史卷浸满了中国多少屈辱的泪，数十年的抗争又流尽了中华儿女多少沸腾的血。20_年，我们迎来建党100周年，下面就是豆花问答网小编整理的20_百年党的光辉历史演讲稿_有关建党100周年的演讲稿素材，希望大家喜欢。</w:t>
      </w:r>
    </w:p>
    <w:p>
      <w:pPr>
        <w:ind w:left="0" w:right="0" w:firstLine="560"/>
        <w:spacing w:before="450" w:after="450" w:line="312" w:lineRule="auto"/>
      </w:pPr>
      <w:r>
        <w:rPr>
          <w:rFonts w:ascii="宋体" w:hAnsi="宋体" w:eastAsia="宋体" w:cs="宋体"/>
          <w:color w:val="000"/>
          <w:sz w:val="28"/>
          <w:szCs w:val="28"/>
        </w:rPr>
        <w:t xml:space="preserve">百年党的光辉历史演讲稿</w:t>
      </w:r>
    </w:p>
    <w:p>
      <w:pPr>
        <w:ind w:left="0" w:right="0" w:firstLine="560"/>
        <w:spacing w:before="450" w:after="450" w:line="312" w:lineRule="auto"/>
      </w:pPr>
      <w:r>
        <w:rPr>
          <w:rFonts w:ascii="宋体" w:hAnsi="宋体" w:eastAsia="宋体" w:cs="宋体"/>
          <w:color w:val="000"/>
          <w:sz w:val="28"/>
          <w:szCs w:val="28"/>
        </w:rPr>
        <w:t xml:space="preserve">尊敬的各位：</w:t>
      </w:r>
    </w:p>
    <w:p>
      <w:pPr>
        <w:ind w:left="0" w:right="0" w:firstLine="560"/>
        <w:spacing w:before="450" w:after="450" w:line="312" w:lineRule="auto"/>
      </w:pPr>
      <w:r>
        <w:rPr>
          <w:rFonts w:ascii="宋体" w:hAnsi="宋体" w:eastAsia="宋体" w:cs="宋体"/>
          <w:color w:val="000"/>
          <w:sz w:val="28"/>
          <w:szCs w:val="28"/>
        </w:rPr>
        <w:t xml:space="preserve">大家好!忆往昔，峥嵘岁月。中国共产党已经走过了100年的光辉历程，始终不变的是全心全意为人民服务的宗旨，在她的旗帜下，涌现出许许多多优秀的中华儿女，前赴后继，为中华之强盛而奉献青春和生命。正如抗疫一线的医护人员，在党的坚强领导下，用自己的行动描绘出一幕幕战疫浪漫，用青春和热血书写着无私的大爱，舍小家为大家的英雄精神，更体现出这段特殊时期的万众一心与众志成城。今天的和平与安宁来之不易，当我们站在人民英雄纪念碑前，怎能不对英雄们肃然起敬;当我们翻开革命先辈用热血和生命谱写的爱国华章时，又怎能不热爱他们。深思往昔峥嵘岁月，我们更应用实际的奉献精神，回报养育我们的这块热土。</w:t>
      </w:r>
    </w:p>
    <w:p>
      <w:pPr>
        <w:ind w:left="0" w:right="0" w:firstLine="560"/>
        <w:spacing w:before="450" w:after="450" w:line="312" w:lineRule="auto"/>
      </w:pPr>
      <w:r>
        <w:rPr>
          <w:rFonts w:ascii="宋体" w:hAnsi="宋体" w:eastAsia="宋体" w:cs="宋体"/>
          <w:color w:val="000"/>
          <w:sz w:val="28"/>
          <w:szCs w:val="28"/>
        </w:rPr>
        <w:t xml:space="preserve">同学们，在这个高速发展的新时代，我们的祖国也面临着更多的竞争和挑战。作为生长在红旗下幸福的一代，我们是祖国未来的希望，是刚从地平线上升起的朝阳。我们应感到肩上担子的沉重，感到任重而道远。因为，祖国寄希望于我们，党和人民寄希望于我们。</w:t>
      </w:r>
    </w:p>
    <w:p>
      <w:pPr>
        <w:ind w:left="0" w:right="0" w:firstLine="560"/>
        <w:spacing w:before="450" w:after="450" w:line="312" w:lineRule="auto"/>
      </w:pPr>
      <w:r>
        <w:rPr>
          <w:rFonts w:ascii="宋体" w:hAnsi="宋体" w:eastAsia="宋体" w:cs="宋体"/>
          <w:color w:val="000"/>
          <w:sz w:val="28"/>
          <w:szCs w:val="28"/>
        </w:rPr>
        <w:t xml:space="preserve">同学们，今天，我们站在国旗下，追往思今，放眼世界，纪念党的100岁生日，当知幸福来之不易，当将兴我中华作为己任。炎黄子孙自古有修身齐家治国平天下的远大抱负，历史和现实告诉我们，要珍惜如今，奋发图强。清末梁启超，面对满目苍夷、暮气沉沉的中国，呐喊声划破历史的灰霾：少年智则国智，少年富则国富;少年强则国强，少年独立则国独立;少年自由则国自由，少年进步则国进步;少年胜于欧洲则国胜于欧洲，少年雄于地球则国雄于地球。</w:t>
      </w:r>
    </w:p>
    <w:p>
      <w:pPr>
        <w:ind w:left="0" w:right="0" w:firstLine="560"/>
        <w:spacing w:before="450" w:after="450" w:line="312" w:lineRule="auto"/>
      </w:pPr>
      <w:r>
        <w:rPr>
          <w:rFonts w:ascii="宋体" w:hAnsi="宋体" w:eastAsia="宋体" w:cs="宋体"/>
          <w:color w:val="000"/>
          <w:sz w:val="28"/>
          <w:szCs w:val="28"/>
        </w:rPr>
        <w:t xml:space="preserve">扬帆逐梦迎七一，不忘初心颂党恩。同学们，让我们接过先辈手中的火炬，努力拼搏、奋发图强。我的演讲到此结束，谢谢大家!</w:t>
      </w:r>
    </w:p>
    <w:p>
      <w:pPr>
        <w:ind w:left="0" w:right="0" w:firstLine="560"/>
        <w:spacing w:before="450" w:after="450" w:line="312" w:lineRule="auto"/>
      </w:pPr>
      <w:r>
        <w:rPr>
          <w:rFonts w:ascii="宋体" w:hAnsi="宋体" w:eastAsia="宋体" w:cs="宋体"/>
          <w:color w:val="000"/>
          <w:sz w:val="28"/>
          <w:szCs w:val="28"/>
        </w:rPr>
        <w:t xml:space="preserve">百年党的光辉历史演讲稿</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穿越悠久的历史烟云，历经改革的风雨洗礼，伟大的中国共产党即将迎来她100岁的华诞。100年前，在那风雨如磐的旧中国诞生了中国共产党，她象一盏明灯冲破了漫漫长夜的黑暗，象初升的朝阳给沉睡的大地带来了希望的曙光。</w:t>
      </w:r>
    </w:p>
    <w:p>
      <w:pPr>
        <w:ind w:left="0" w:right="0" w:firstLine="560"/>
        <w:spacing w:before="450" w:after="450" w:line="312" w:lineRule="auto"/>
      </w:pPr>
      <w:r>
        <w:rPr>
          <w:rFonts w:ascii="宋体" w:hAnsi="宋体" w:eastAsia="宋体" w:cs="宋体"/>
          <w:color w:val="000"/>
          <w:sz w:val="28"/>
          <w:szCs w:val="28"/>
        </w:rPr>
        <w:t xml:space="preserve">追忆100载，邓小平抬手之间，绘就了改革开放的宏伟蓝图，中国人民讲述着“春天的故事”，敲响了新时代的锣鼓。追忆100载，_举手之间，高擎起中华民族伟大复兴的圣火。香港、澳门回归，北京申奥成功，中国加入世贸。追忆100载，举手之间，三严三实规范国民，科学发展指引方向，北京奥运圆满成功，上海世博举世瞩目。</w:t>
      </w:r>
    </w:p>
    <w:p>
      <w:pPr>
        <w:ind w:left="0" w:right="0" w:firstLine="560"/>
        <w:spacing w:before="450" w:after="450" w:line="312" w:lineRule="auto"/>
      </w:pPr>
      <w:r>
        <w:rPr>
          <w:rFonts w:ascii="宋体" w:hAnsi="宋体" w:eastAsia="宋体" w:cs="宋体"/>
          <w:color w:val="000"/>
          <w:sz w:val="28"/>
          <w:szCs w:val="28"/>
        </w:rPr>
        <w:t xml:space="preserve">中国共产党从诞生到现在，已经走过了100年的光辉历程。100年来，是她，领导人民经过艰苦卓绝的武装斗争，建立了社会主义新中国，从根本上改变了中华民族的命运，写下了彪炳千秋的光辉诗篇;是她，领导人民与时俱进、开拓创新，改变了“一穷二白”的落后面貌，走上了改革开放、全面建设小康社会的征途，开创了亘古未有的宏图伟业;是她，面对突如其来的自然灾害，带领全国各族人民，万众一心、众志成城，团结互助、迎难而上，谱写了一曲壮丽的凯歌。历史和现实充分证明，我们的党是富于创新精神、勇于开拓进取、不断与时俱进的党;是经得起各种考验，勇于在困难和挫折中奋进的党;是忠实实践“以人为本”，脚踏实地为人民群众根本利益奋斗不息的党。作为一名共产党员，我为此而感到无上的光荣和无比的自豪。</w:t>
      </w:r>
    </w:p>
    <w:p>
      <w:pPr>
        <w:ind w:left="0" w:right="0" w:firstLine="560"/>
        <w:spacing w:before="450" w:after="450" w:line="312" w:lineRule="auto"/>
      </w:pPr>
      <w:r>
        <w:rPr>
          <w:rFonts w:ascii="宋体" w:hAnsi="宋体" w:eastAsia="宋体" w:cs="宋体"/>
          <w:color w:val="000"/>
          <w:sz w:val="28"/>
          <w:szCs w:val="28"/>
        </w:rPr>
        <w:t xml:space="preserve">今天我们在此庆祝党的华诞，既要缅怀先辈的光辉业绩，发扬党的优良传统、优良作风，更要时刻牢记团干部所肩负的历史重任，清醒认识我们面临的形势和任务。当今社会正处于大变革、大转折和大发展的时代，青年的思想观念复杂多变，信仰缺失严重，荣辱观错位。紧跟时代步伐，不断提高团组织服务青年的本领，是时代发展对共青团的必然要求。历经100年的风雨征程，我们党正进入一个更加辉煌的历史发展时期，我们团的事业也已处在一个新的历史起点上。宏图已绘就，号角已吹响;壮志在心头，扬鞭在脚下;让我们拿出团干部的青春朝气，满怀豪情再创新世纪的辉煌!</w:t>
      </w:r>
    </w:p>
    <w:p>
      <w:pPr>
        <w:ind w:left="0" w:right="0" w:firstLine="560"/>
        <w:spacing w:before="450" w:after="450" w:line="312" w:lineRule="auto"/>
      </w:pPr>
      <w:r>
        <w:rPr>
          <w:rFonts w:ascii="宋体" w:hAnsi="宋体" w:eastAsia="宋体" w:cs="宋体"/>
          <w:color w:val="000"/>
          <w:sz w:val="28"/>
          <w:szCs w:val="28"/>
        </w:rPr>
        <w:t xml:space="preserve">百年党的光辉历史演讲稿</w:t>
      </w:r>
    </w:p>
    <w:p>
      <w:pPr>
        <w:ind w:left="0" w:right="0" w:firstLine="560"/>
        <w:spacing w:before="450" w:after="450" w:line="312" w:lineRule="auto"/>
      </w:pPr>
      <w:r>
        <w:rPr>
          <w:rFonts w:ascii="宋体" w:hAnsi="宋体" w:eastAsia="宋体" w:cs="宋体"/>
          <w:color w:val="000"/>
          <w:sz w:val="28"/>
          <w:szCs w:val="28"/>
        </w:rPr>
        <w:t xml:space="preserve">尊敬的领导，战友们：</w:t>
      </w:r>
    </w:p>
    <w:p>
      <w:pPr>
        <w:ind w:left="0" w:right="0" w:firstLine="560"/>
        <w:spacing w:before="450" w:after="450" w:line="312" w:lineRule="auto"/>
      </w:pPr>
      <w:r>
        <w:rPr>
          <w:rFonts w:ascii="宋体" w:hAnsi="宋体" w:eastAsia="宋体" w:cs="宋体"/>
          <w:color w:val="000"/>
          <w:sz w:val="28"/>
          <w:szCs w:val="28"/>
        </w:rPr>
        <w:t xml:space="preserve">大家好!今天我演讲的题目是用一生的追求去实现承诺。</w:t>
      </w:r>
    </w:p>
    <w:p>
      <w:pPr>
        <w:ind w:left="0" w:right="0" w:firstLine="560"/>
        <w:spacing w:before="450" w:after="450" w:line="312" w:lineRule="auto"/>
      </w:pPr>
      <w:r>
        <w:rPr>
          <w:rFonts w:ascii="宋体" w:hAnsi="宋体" w:eastAsia="宋体" w:cs="宋体"/>
          <w:color w:val="000"/>
          <w:sz w:val="28"/>
          <w:szCs w:val="28"/>
        </w:rPr>
        <w:t xml:space="preserve">记得_年我国长江、松花江流域发生洪灾，数以万计的解放军战士奔赴抗洪救灾第一线，我看到这样一副画面：一排解放军战士站在洪水滔天的大堤旁，面对鲜红的党旗宣誓：“我志愿加入中国共产党……对党忠诚，积极工作,为共产主义奋斗终身、随时准备为党和人民牺牲一切……”</w:t>
      </w:r>
    </w:p>
    <w:p>
      <w:pPr>
        <w:ind w:left="0" w:right="0" w:firstLine="560"/>
        <w:spacing w:before="450" w:after="450" w:line="312" w:lineRule="auto"/>
      </w:pPr>
      <w:r>
        <w:rPr>
          <w:rFonts w:ascii="宋体" w:hAnsi="宋体" w:eastAsia="宋体" w:cs="宋体"/>
          <w:color w:val="000"/>
          <w:sz w:val="28"/>
          <w:szCs w:val="28"/>
        </w:rPr>
        <w:t xml:space="preserve">看到这场景的时候我还是个懵懂无知的少年，并不知道那些誓言意味着什么，然而随着见识的增长，理想信念的树立，那副感人的画面在我脑海中越来越深。</w:t>
      </w:r>
    </w:p>
    <w:p>
      <w:pPr>
        <w:ind w:left="0" w:right="0" w:firstLine="560"/>
        <w:spacing w:before="450" w:after="450" w:line="312" w:lineRule="auto"/>
      </w:pPr>
      <w:r>
        <w:rPr>
          <w:rFonts w:ascii="宋体" w:hAnsi="宋体" w:eastAsia="宋体" w:cs="宋体"/>
          <w:color w:val="000"/>
          <w:sz w:val="28"/>
          <w:szCs w:val="28"/>
        </w:rPr>
        <w:t xml:space="preserve">_年那场突如其来的“非典”疫情中，我又看到了相似的画面，白衣天使在党旗下庄严宣誓。一名医护人员在宣誓后说：“我要履行一个医务人员的责任，当病人需要我们的时候，不能畏缩!这是我们不能推卸的责任!”责任，多么凝重的字眼。他们知道这一去可能再也回不来，但他们依然义无返顾!我开始明白，在党旗的宣誓意味着责任，意味着承诺，意味一生的追求。</w:t>
      </w:r>
    </w:p>
    <w:p>
      <w:pPr>
        <w:ind w:left="0" w:right="0" w:firstLine="560"/>
        <w:spacing w:before="450" w:after="450" w:line="312" w:lineRule="auto"/>
      </w:pPr>
      <w:r>
        <w:rPr>
          <w:rFonts w:ascii="宋体" w:hAnsi="宋体" w:eastAsia="宋体" w:cs="宋体"/>
          <w:color w:val="000"/>
          <w:sz w:val="28"/>
          <w:szCs w:val="28"/>
        </w:rPr>
        <w:t xml:space="preserve">我们永远不会忘记：_年年5月12日14时28分，四川汶川发生了里氏8.0级强烈地震，给人民群众生命财产造成巨大损失,举国震动,世界震惊。地震灾害无情，但在灾难中让我们再一次体会到真情的可贵，体会到万众一心的力量，感受到党和国家领导人对人民那种深切的关怀。许许多多共产党员，在抗震救灾的第一线，用自己的行动诠释了共产党员的应有涵义，书写了一个个感人的故事。</w:t>
      </w:r>
    </w:p>
    <w:p>
      <w:pPr>
        <w:ind w:left="0" w:right="0" w:firstLine="560"/>
        <w:spacing w:before="450" w:after="450" w:line="312" w:lineRule="auto"/>
      </w:pPr>
      <w:r>
        <w:rPr>
          <w:rFonts w:ascii="宋体" w:hAnsi="宋体" w:eastAsia="宋体" w:cs="宋体"/>
          <w:color w:val="000"/>
          <w:sz w:val="28"/>
          <w:szCs w:val="28"/>
        </w:rPr>
        <w:t xml:space="preserve">只要在每一个危急时刻，我们总能感受到隐藏在中国人内心深处的力量。这种力量来源于共产党领导人民克服困难的意志和决心。正是这么一股力量，支撑着我们坚定不移的走自己的路，付出几代人的心血，穿越30年的风风雨雨建设起焕然一新的国家，正是这样的力量让我们敢于面对残酷的灾害，在逆境中不舍斗志，跨越一个个障碍。</w:t>
      </w:r>
    </w:p>
    <w:p>
      <w:pPr>
        <w:ind w:left="0" w:right="0" w:firstLine="560"/>
        <w:spacing w:before="450" w:after="450" w:line="312" w:lineRule="auto"/>
      </w:pPr>
      <w:r>
        <w:rPr>
          <w:rFonts w:ascii="宋体" w:hAnsi="宋体" w:eastAsia="宋体" w:cs="宋体"/>
          <w:color w:val="000"/>
          <w:sz w:val="28"/>
          <w:szCs w:val="28"/>
        </w:rPr>
        <w:t xml:space="preserve">今天，我们将又一次迎来党的生日，庄严的誓言在耳边回响，我的身心再一次受到了震撼：“我志愿加入中国共产党，拥护党的纲领，遵守党的章程，履行党的义务，执行党的决定……”这一刻，我不再仅仅是我自己，我已是几千万党员中的一员!党员不仅仅是一种身份，一种荣誉，更意味着一种责任，一份承诺!现在，我还要将这份承诺传播下去，让她成为更多人心中的追求与梦想!</w:t>
      </w:r>
    </w:p>
    <w:p>
      <w:pPr>
        <w:ind w:left="0" w:right="0" w:firstLine="560"/>
        <w:spacing w:before="450" w:after="450" w:line="312" w:lineRule="auto"/>
      </w:pPr>
      <w:r>
        <w:rPr>
          <w:rFonts w:ascii="宋体" w:hAnsi="宋体" w:eastAsia="宋体" w:cs="宋体"/>
          <w:color w:val="000"/>
          <w:sz w:val="28"/>
          <w:szCs w:val="28"/>
        </w:rPr>
        <w:t xml:space="preserve">誓言就是承诺，为了这承诺，我要追求一生;为了这承诺，我将奋斗一生!我要用我一生的追求去实现承诺!</w:t>
      </w:r>
    </w:p>
    <w:p>
      <w:pPr>
        <w:ind w:left="0" w:right="0" w:firstLine="560"/>
        <w:spacing w:before="450" w:after="450" w:line="312" w:lineRule="auto"/>
      </w:pPr>
      <w:r>
        <w:rPr>
          <w:rFonts w:ascii="宋体" w:hAnsi="宋体" w:eastAsia="宋体" w:cs="宋体"/>
          <w:color w:val="000"/>
          <w:sz w:val="28"/>
          <w:szCs w:val="28"/>
        </w:rPr>
        <w:t xml:space="preserve">期待更多更好的文章。</w:t>
      </w:r>
    </w:p>
    <w:p>
      <w:pPr>
        <w:ind w:left="0" w:right="0" w:firstLine="560"/>
        <w:spacing w:before="450" w:after="450" w:line="312" w:lineRule="auto"/>
      </w:pPr>
      <w:r>
        <w:rPr>
          <w:rFonts w:ascii="宋体" w:hAnsi="宋体" w:eastAsia="宋体" w:cs="宋体"/>
          <w:color w:val="000"/>
          <w:sz w:val="28"/>
          <w:szCs w:val="28"/>
        </w:rPr>
        <w:t xml:space="preserve">团员大学生（高中生）百年党的光辉历史演讲稿</w:t>
      </w:r>
    </w:p>
    <w:p>
      <w:pPr>
        <w:ind w:left="0" w:right="0" w:firstLine="560"/>
        <w:spacing w:before="450" w:after="450" w:line="312" w:lineRule="auto"/>
      </w:pPr>
      <w:r>
        <w:rPr>
          <w:rFonts w:ascii="宋体" w:hAnsi="宋体" w:eastAsia="宋体" w:cs="宋体"/>
          <w:color w:val="000"/>
          <w:sz w:val="28"/>
          <w:szCs w:val="28"/>
        </w:rPr>
        <w:t xml:space="preserve">党光辉历史心得体会</w:t>
      </w:r>
    </w:p>
    <w:p>
      <w:pPr>
        <w:ind w:left="0" w:right="0" w:firstLine="560"/>
        <w:spacing w:before="450" w:after="450" w:line="312" w:lineRule="auto"/>
      </w:pPr>
      <w:r>
        <w:rPr>
          <w:rFonts w:ascii="宋体" w:hAnsi="宋体" w:eastAsia="宋体" w:cs="宋体"/>
          <w:color w:val="000"/>
          <w:sz w:val="28"/>
          <w:szCs w:val="28"/>
        </w:rPr>
        <w:t xml:space="preserve">百年党的光辉历史演讲稿----扬帆逐梦迎七一，不忘历史颂党恩</w:t>
      </w:r>
    </w:p>
    <w:p>
      <w:pPr>
        <w:ind w:left="0" w:right="0" w:firstLine="560"/>
        <w:spacing w:before="450" w:after="450" w:line="312" w:lineRule="auto"/>
      </w:pPr>
      <w:r>
        <w:rPr>
          <w:rFonts w:ascii="宋体" w:hAnsi="宋体" w:eastAsia="宋体" w:cs="宋体"/>
          <w:color w:val="000"/>
          <w:sz w:val="28"/>
          <w:szCs w:val="28"/>
        </w:rPr>
        <w:t xml:space="preserve">学习党的百年历史心得体会</w:t>
      </w:r>
    </w:p>
    <w:p>
      <w:pPr>
        <w:ind w:left="0" w:right="0" w:firstLine="560"/>
        <w:spacing w:before="450" w:after="450" w:line="312" w:lineRule="auto"/>
      </w:pPr>
      <w:r>
        <w:rPr>
          <w:rFonts w:ascii="宋体" w:hAnsi="宋体" w:eastAsia="宋体" w:cs="宋体"/>
          <w:color w:val="000"/>
          <w:sz w:val="28"/>
          <w:szCs w:val="28"/>
        </w:rPr>
        <w:t xml:space="preserve">学百年党史演讲稿---《党在我心中》</w:t>
      </w:r>
    </w:p>
    <w:p>
      <w:pPr>
        <w:ind w:left="0" w:right="0" w:firstLine="560"/>
        <w:spacing w:before="450" w:after="450" w:line="312" w:lineRule="auto"/>
      </w:pPr>
      <w:r>
        <w:rPr>
          <w:rFonts w:ascii="黑体" w:hAnsi="黑体" w:eastAsia="黑体" w:cs="黑体"/>
          <w:color w:val="000000"/>
          <w:sz w:val="36"/>
          <w:szCs w:val="36"/>
          <w:b w:val="1"/>
          <w:bCs w:val="1"/>
        </w:rPr>
        <w:t xml:space="preserve">关于建党百年专题党课讲稿范文怎么写二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年是建党100周年百年大庆，是我们举国上下欢迎的美好时刻。今天非常高兴到我们x党支部与同志们一起上党课。今天的党课，我认为既是一堂党课，也是一次学习交流，还是一次谈心谈话。今天我给大家讲的题目是《坚持党性原则做政治上的明白人》。接下来，我想围绕三个方面，讲一讲我今天要讲的主题。</w:t>
      </w:r>
    </w:p>
    <w:p>
      <w:pPr>
        <w:ind w:left="0" w:right="0" w:firstLine="560"/>
        <w:spacing w:before="450" w:after="450" w:line="312" w:lineRule="auto"/>
      </w:pPr>
      <w:r>
        <w:rPr>
          <w:rFonts w:ascii="宋体" w:hAnsi="宋体" w:eastAsia="宋体" w:cs="宋体"/>
          <w:color w:val="000"/>
          <w:sz w:val="28"/>
          <w:szCs w:val="28"/>
        </w:rPr>
        <w:t xml:space="preserve">回想我们入党初期，从找入党介绍人开始，就树立了人生的标杆。我们要找的介绍人一定是我们身边最值得尊敬、最优秀的同志，这不正是我们的人生标杆和导师吗?从入党申请书一遍一遍的修改，唯恐没有把对党的认识、对党的向往和对党的忠诚表达充分。当我们一次又一次接受组织考验的时候，没有埋怨，也没有灰心，仍旧那么执着和坚定。当我们最后如愿以偿，一个光辉的名字：“中共党员”就刻在了我们身上。之所以要给大家讲这些，是想帮助大家找回那份初心，是想告诉大家不要忘记我们是怎么进入党组织的。</w:t>
      </w:r>
    </w:p>
    <w:p>
      <w:pPr>
        <w:ind w:left="0" w:right="0" w:firstLine="560"/>
        <w:spacing w:before="450" w:after="450" w:line="312" w:lineRule="auto"/>
      </w:pPr>
      <w:r>
        <w:rPr>
          <w:rFonts w:ascii="宋体" w:hAnsi="宋体" w:eastAsia="宋体" w:cs="宋体"/>
          <w:color w:val="000"/>
          <w:sz w:val="28"/>
          <w:szCs w:val="28"/>
        </w:rPr>
        <w:t xml:space="preserve">我们为什么入党?中国共产党自成立以来，走过了波澜壮阔的近百年，从无到有、从弱到强，历经了太多太多的苦难，收获了一个又一个的喜悦，走向了一个又一个的胜利。革命战争年代，一批又一批的共产党人前赴后继，奋战在血雨腥风的沙场，他们只有一个信念，让千千万万劳苦大众翻身得解放。和平建设时期，无数的共产党人公而忘私、鞠躬尽瘁，先天下之忧而忧、后天下之乐而乐，他们只有一个信念，那就是让人民群众生活得更美好。为什么老百姓这么欢迎我们，就是因为这些朴实而坚定的信念，这就是我们为什么要入党。</w:t>
      </w:r>
    </w:p>
    <w:p>
      <w:pPr>
        <w:ind w:left="0" w:right="0" w:firstLine="560"/>
        <w:spacing w:before="450" w:after="450" w:line="312" w:lineRule="auto"/>
      </w:pPr>
      <w:r>
        <w:rPr>
          <w:rFonts w:ascii="宋体" w:hAnsi="宋体" w:eastAsia="宋体" w:cs="宋体"/>
          <w:color w:val="000"/>
          <w:sz w:val="28"/>
          <w:szCs w:val="28"/>
        </w:rPr>
        <w:t xml:space="preserve">我们都是普通党员，我们在入党初期，也许并没有那么远大的理想，也没有这么一个看似宏伟却又实在具体的目标，可能当初就是想当一个好青年，当一个让人称赞的优秀分子，就是这么一个简单质朴、追求上进的想法，这就是我们当初入党的理由。也有可能当时入党，就是为了能够在党的组织中得到更多的锻炼成长，能够为党分忧，实现一个又一个的人生目标。我们很多人入党就是这种想法。一句话，就是要奋斗。我们也不妨常常问自己，当年那份激情还在不在?当年那份上进还有没有?当年我们入党的时候，举起右手在党旗下宣誓的场景还记不记得?我们有多少人能够把我们的入党誓词背下来?誓词需要重温，这些誓词里面就有我们共产党员远大的目标：为共产主义事业奋斗终身。</w:t>
      </w:r>
    </w:p>
    <w:p>
      <w:pPr>
        <w:ind w:left="0" w:right="0" w:firstLine="560"/>
        <w:spacing w:before="450" w:after="450" w:line="312" w:lineRule="auto"/>
      </w:pPr>
      <w:r>
        <w:rPr>
          <w:rFonts w:ascii="宋体" w:hAnsi="宋体" w:eastAsia="宋体" w:cs="宋体"/>
          <w:color w:val="000"/>
          <w:sz w:val="28"/>
          <w:szCs w:val="28"/>
        </w:rPr>
        <w:t xml:space="preserve">这就是我讲的第一部分，我想用一句话来小节一下，那就是：共产党员是我们第一身份，不管我们身处何方，不管我们身处何境，也不管我们职位高低，我们都应当始终扛起共产党员这面旗帜。</w:t>
      </w:r>
    </w:p>
    <w:p>
      <w:pPr>
        <w:ind w:left="0" w:right="0" w:firstLine="560"/>
        <w:spacing w:before="450" w:after="450" w:line="312" w:lineRule="auto"/>
      </w:pPr>
      <w:r>
        <w:rPr>
          <w:rFonts w:ascii="宋体" w:hAnsi="宋体" w:eastAsia="宋体" w:cs="宋体"/>
          <w:color w:val="000"/>
          <w:sz w:val="28"/>
          <w:szCs w:val="28"/>
        </w:rPr>
        <w:t xml:space="preserve">党的初心是什么?为中国人民谋幸福，为中华民族谋复兴，这就是我们党的初心。我们党走过的道路是一条红色的道路，蕴含着红色基因。我们每一个共产党员，从入党那天开始，党组织就把一个记录着红色基因的芯片植入了我们的心脏，我们有责任把这个红色基因保护好、传承好。</w:t>
      </w:r>
    </w:p>
    <w:p>
      <w:pPr>
        <w:ind w:left="0" w:right="0" w:firstLine="560"/>
        <w:spacing w:before="450" w:after="450" w:line="312" w:lineRule="auto"/>
      </w:pPr>
      <w:r>
        <w:rPr>
          <w:rFonts w:ascii="宋体" w:hAnsi="宋体" w:eastAsia="宋体" w:cs="宋体"/>
          <w:color w:val="000"/>
          <w:sz w:val="28"/>
          <w:szCs w:val="28"/>
        </w:rPr>
        <w:t xml:space="preserve">从红船到井冈山，从遵义会议到长征，从延安再到西柏坡，一幕幕记录着历史的标志性事件和充满了流血牺牲的红色土地，仿佛就在我们眼前，仿佛在向我们诉说那段光辉的岁月。大庆铁人王庆喜，不知疲倦坚持为人民做好事的雷锋，县委书记的光辉典范焦裕禄等等的身影，凝结成了一种精神、一种力量，激励我们克服了一个又一个的困难，带着我们走向了一个又一个的胜利。</w:t>
      </w:r>
    </w:p>
    <w:p>
      <w:pPr>
        <w:ind w:left="0" w:right="0" w:firstLine="560"/>
        <w:spacing w:before="450" w:after="450" w:line="312" w:lineRule="auto"/>
      </w:pPr>
      <w:r>
        <w:rPr>
          <w:rFonts w:ascii="宋体" w:hAnsi="宋体" w:eastAsia="宋体" w:cs="宋体"/>
          <w:color w:val="000"/>
          <w:sz w:val="28"/>
          <w:szCs w:val="28"/>
        </w:rPr>
        <w:t xml:space="preserve">这就是我讲的第二部分，我想也同样用一句话来小结一下，这就是：我们党的历史是一段奋斗的历史，需要包括每一个人在内的千千万万的共产党员坚持不懈追求革命理想，我们要始终保持这种斗争精神，去争取更大的胜利。</w:t>
      </w:r>
    </w:p>
    <w:p>
      <w:pPr>
        <w:ind w:left="0" w:right="0" w:firstLine="560"/>
        <w:spacing w:before="450" w:after="450" w:line="312" w:lineRule="auto"/>
      </w:pPr>
      <w:r>
        <w:rPr>
          <w:rFonts w:ascii="宋体" w:hAnsi="宋体" w:eastAsia="宋体" w:cs="宋体"/>
          <w:color w:val="000"/>
          <w:sz w:val="28"/>
          <w:szCs w:val="28"/>
        </w:rPr>
        <w:t xml:space="preserve">作为一个普通党员，党对我们的嘱托是什么，我们的职责使命是什么，我们怎样才能干好我们的工作，不愧对共产党员的称号，我想用“三句话”与同志们一起共勉。</w:t>
      </w:r>
    </w:p>
    <w:p>
      <w:pPr>
        <w:ind w:left="0" w:right="0" w:firstLine="560"/>
        <w:spacing w:before="450" w:after="450" w:line="312" w:lineRule="auto"/>
      </w:pPr>
      <w:r>
        <w:rPr>
          <w:rFonts w:ascii="宋体" w:hAnsi="宋体" w:eastAsia="宋体" w:cs="宋体"/>
          <w:color w:val="000"/>
          <w:sz w:val="28"/>
          <w:szCs w:val="28"/>
        </w:rPr>
        <w:t xml:space="preserve">第一句话：一心向党。我们都是共产党员，我们都是在党旗下宣过誓的人，所以我们的心，始终跟共产党拴在一起，系在一起。一心向党，他不是抽象的，应当是具体的。一要坚决拥护和执行党的章程。《党章》规定了我们党员的权利和义务，特别是在履行党员的义务方面，要反思我们做得怎么样?要从主观上剖析自己，深入查找原因，坚持立说立行，做一个合格党员。二要坚决执行党的决定。不管是哪一级的党组织所作出的决定，我们都不能说三道四，而是坚决坚定的去拥护党的决定、执行党的决定。三要坚决响应党的号召。党要求我们怎么做，怎么做得更好，我们就应当按照党的要求做得更好，更完美，要创造性的开展工作。一心向党体现在时时处处，体现在细微细小的工作学习生活的方方面面。每一个共产党员要在各个方面严格要求自己。现实生活中，常常会碰到这样一种人，口口声声说自己的政治意识很强，说拥护党的领导，但是遇到一些事情的时候，就把握不住了，社会上的一些人讲一些攻击党的话，污蔑党的话，我们也不敢抵制了，甚至有时在全局利益影响了个人利益的时候，更是另一幅嘴脸了，这不是一个共产党员应该做的。每一个共产党员，要按照党员的权利和义务里面的要求，坚决抵制低级趣味，坚决抵制攻击党、对党不满的一切言论，自觉服从大局，服从党的利益。共产党员在社会上是一面旗，我们时时处处都要做好表率。</w:t>
      </w:r>
    </w:p>
    <w:p>
      <w:pPr>
        <w:ind w:left="0" w:right="0" w:firstLine="560"/>
        <w:spacing w:before="450" w:after="450" w:line="312" w:lineRule="auto"/>
      </w:pPr>
      <w:r>
        <w:rPr>
          <w:rFonts w:ascii="宋体" w:hAnsi="宋体" w:eastAsia="宋体" w:cs="宋体"/>
          <w:color w:val="000"/>
          <w:sz w:val="28"/>
          <w:szCs w:val="28"/>
        </w:rPr>
        <w:t xml:space="preserve">第二句话：一心为民。全心全意为人民服务是我党的宗旨，也是我们党一直以来坚持的一种精神，这个精神的来源是毛泽东同志给张思德的题词，张思德牺牲以后，毛泽东作了一篇《为人民服务》，实际上是表达了党的宗旨。党的宗旨是为人民服务，共产党员就要践行党的为民宗旨。</w:t>
      </w:r>
    </w:p>
    <w:p>
      <w:pPr>
        <w:ind w:left="0" w:right="0" w:firstLine="560"/>
        <w:spacing w:before="450" w:after="450" w:line="312" w:lineRule="auto"/>
      </w:pPr>
      <w:r>
        <w:rPr>
          <w:rFonts w:ascii="宋体" w:hAnsi="宋体" w:eastAsia="宋体" w:cs="宋体"/>
          <w:color w:val="000"/>
          <w:sz w:val="28"/>
          <w:szCs w:val="28"/>
        </w:rPr>
        <w:t xml:space="preserve">怎么为民服务，我们所在的这些更加直接。我们常讲基层工作全部涉及到人，绝大多数涉及民生。既然我们所有的工作都涉及到人，我们怎么把人的工作做好?其中我就讲，首先要关注人的感受。关注人的感受，我想不外乎三个方面，第一要尊重人，第二要方便人，第三要服务人。“尊重人”是讲我们的服务态度，从感情上尊重群众;“方便人”是讲我们的工作方法和工作流程，尽量要快捷高效;“服务人”是讲我们的工作理念，我们跟群众的关系是服务而不是管理，是“公仆”而不是“老爷”。我想说的是，我们激励人要营造一种公平公正的的环境，做不到公平，厚此薄彼，怎么能说是为民?我们镇前张家岳河村支部书记张继利的五个一工作法，第一条就是一碗水端平。最近我们开展的户户通工作，这项工作是上级有要求，群众有期待，我们党员干部也想干好，下一步上级还有补贴，通过老党员发挥监督协调作用，村民大力支持，这项民生工程在全镇如火如荼的开展起来。这样一些在工作中积极主动开展的创新，实际上体现了为民，所以我讲一心为民也不是口号。包括有些同志虽然没有直接参与到这项工作中，但是在背后给村干部支持，为群众发声这也是体现我们尽职尽责，也是体现为民服务。</w:t>
      </w:r>
    </w:p>
    <w:p>
      <w:pPr>
        <w:ind w:left="0" w:right="0" w:firstLine="560"/>
        <w:spacing w:before="450" w:after="450" w:line="312" w:lineRule="auto"/>
      </w:pPr>
      <w:r>
        <w:rPr>
          <w:rFonts w:ascii="宋体" w:hAnsi="宋体" w:eastAsia="宋体" w:cs="宋体"/>
          <w:color w:val="000"/>
          <w:sz w:val="28"/>
          <w:szCs w:val="28"/>
        </w:rPr>
        <w:t xml:space="preserve">第三句话：一身正气。共产党员一定要有一身正气，一个地方、一个单位都要有正气。没有正气的地方，邪气就会上升。我们每一个人，抱怨的多了，消极的多了，势必影响风气、影响身体、影响家庭、影响周边的朋友，看这不顺眼，看那也不满意，到处都是磕磕绊绊。所以我讲人一定要有正气，无论我们在哪里，都要一身正气，我们对身边的同志都要有这个要求。我们每一个人一定要光明磊落，一个人光明磊落，就是要心不藏私、心不藏事、心不藏奸。心不藏私就是不要把个人的东西看得最重要，不顾大局。心不藏事就是有什么话就要说出来，要和大家沟通交流。如果因为某一件事情有一点分歧和隔阂，不及时的沟通和交流，长了就会变味，就无法沟通了，就变成矛盾了，所以大家彼此之间一定要坦诚相待。心不藏奸就是不能有整人害人之心，我们任何时候都要从善从德。与人为善，我们工作的环境就会宽松，工作就会有干劲，思维就会敏捷，这些都是我们工作出成绩的动力和源泉。</w:t>
      </w:r>
    </w:p>
    <w:p>
      <w:pPr>
        <w:ind w:left="0" w:right="0" w:firstLine="560"/>
        <w:spacing w:before="450" w:after="450" w:line="312" w:lineRule="auto"/>
      </w:pPr>
      <w:r>
        <w:rPr>
          <w:rFonts w:ascii="宋体" w:hAnsi="宋体" w:eastAsia="宋体" w:cs="宋体"/>
          <w:color w:val="000"/>
          <w:sz w:val="28"/>
          <w:szCs w:val="28"/>
        </w:rPr>
        <w:t xml:space="preserve">最后，我想用习近平总书记的两段话作为今天党课的结束语。第一句话：我们都是追梦人，我们在努力奔跑。第二句话：中国的昨天已经写在人类的史册上，中国的今天正在亿万人民手中创造，中国的明天必将更加美好。</w:t>
      </w:r>
    </w:p>
    <w:p>
      <w:pPr>
        <w:ind w:left="0" w:right="0" w:firstLine="560"/>
        <w:spacing w:before="450" w:after="450" w:line="312" w:lineRule="auto"/>
      </w:pPr>
      <w:r>
        <w:rPr>
          <w:rFonts w:ascii="黑体" w:hAnsi="黑体" w:eastAsia="黑体" w:cs="黑体"/>
          <w:color w:val="000000"/>
          <w:sz w:val="36"/>
          <w:szCs w:val="36"/>
          <w:b w:val="1"/>
          <w:bCs w:val="1"/>
        </w:rPr>
        <w:t xml:space="preserve">关于建党百年专题党课讲稿范文怎么写三</w:t>
      </w:r>
    </w:p>
    <w:p>
      <w:pPr>
        <w:ind w:left="0" w:right="0" w:firstLine="560"/>
        <w:spacing w:before="450" w:after="450" w:line="312" w:lineRule="auto"/>
      </w:pPr>
      <w:r>
        <w:rPr>
          <w:rFonts w:ascii="宋体" w:hAnsi="宋体" w:eastAsia="宋体" w:cs="宋体"/>
          <w:color w:val="000"/>
          <w:sz w:val="28"/>
          <w:szCs w:val="28"/>
        </w:rPr>
        <w:t xml:space="preserve">党史工作是党的一项具有全局意义和深远影响的工作，是党的建设伟大工程必不可少的重要组成部分。重视党史和党史工作是中国共产党的优良传统，党的十八大以来，习近平总书记站在全局高度作出了一系列关于新形势下党史和党史工作的重要论述，这些论述是新时代做好党史工作的遵循和依据，是推动党史工作不断向前发展的强大精神动力。党史工作不同于一般性的史学工作，党史工作既是一项史学研究，也是一项政治任务，兼具政治性与科学性。党史工作的根本任务是“以史鉴今，资政育人”，党史工作者是党史工作的重要实践主体，是党史工作的“第一责任人”，承担着为党存史述史、续写“红色家谱”的工作职责。新时代党史工作者做好党史工作要具备“三力”，即政治定力、初心动力、业务能力。</w:t>
      </w:r>
    </w:p>
    <w:p>
      <w:pPr>
        <w:ind w:left="0" w:right="0" w:firstLine="560"/>
        <w:spacing w:before="450" w:after="450" w:line="312" w:lineRule="auto"/>
      </w:pPr>
      <w:r>
        <w:rPr>
          <w:rFonts w:ascii="宋体" w:hAnsi="宋体" w:eastAsia="宋体" w:cs="宋体"/>
          <w:color w:val="000"/>
          <w:sz w:val="28"/>
          <w:szCs w:val="28"/>
        </w:rPr>
        <w:t xml:space="preserve">新时代党史工作者要具备政治定力，首先体现在坚持党对党史工作的全面领导，坚持用习近平新时代中国特色社会主义思想武装头脑、指导实践、推动工作。“党史姓党”是党史工作的生命线，是做好党史工作的根本政治保证。党史工作者要有强烈的党性观念，对党绝对忠诚，让党放心安心，做到在党言党、知党信党、忧党为党、爱党兴党。党史工作者要树牢“四个意识”、坚定“四个自信”、做到“两个维护”，把握好党史工作的正确政治方向，增强政治敏锐性和政治鉴别力，自觉在思想上政治上行动上同以习近平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其次，党史工作的政治性要求党史工作者必须要有坚定的政治立场。党史工作者要站在党和人民的立场上，站在历史正确的一边，为党修史立传、著书立说。立场基于信仰，立场决定话语。党史工作者应坚定马克思主义政治信仰、坚定社会主义、共产主义理想信念，牢固树立政治理想。党史工作者要彰显政治担当，毫不动摇地、旗帜鲜明地反对历史虚无主义的错误思潮。历史虚无主义的政治立场在本质上是反动的，历史虚无主义带来的政治影响与政治危害是巨大的。反对遏制历史虚无主义，党史工作者责无旁贷，要敢于亮剑、勇于发声、善于引导，要用客观史实正本清源，坚守住意识形态领域中的党史阵地。</w:t>
      </w:r>
    </w:p>
    <w:p>
      <w:pPr>
        <w:ind w:left="0" w:right="0" w:firstLine="560"/>
        <w:spacing w:before="450" w:after="450" w:line="312" w:lineRule="auto"/>
      </w:pPr>
      <w:r>
        <w:rPr>
          <w:rFonts w:ascii="宋体" w:hAnsi="宋体" w:eastAsia="宋体" w:cs="宋体"/>
          <w:color w:val="000"/>
          <w:sz w:val="28"/>
          <w:szCs w:val="28"/>
        </w:rPr>
        <w:t xml:space="preserve">再次，党史工作者要严守党的政治纪律和政治规矩，这是一项基本政治要求。全面从严治党不允许有“漏网之鱼”，党史工作者要廉洁自律、慎独干净，守住纪律的红线底线，面对各种诱惑，要有清醒的政治头脑，在与私欲的斗争中锤炼政治品格，保持政治本色，自觉践行“三严三实”要求。党史工作者要严格遵循党史上两个“历史决议”和以习近平同志为核心的党中央对重大党史事件和重要党史人物的新评价、新论断，在大是大非问题上，绝不能犯历史错误、政治错误。</w:t>
      </w:r>
    </w:p>
    <w:p>
      <w:pPr>
        <w:ind w:left="0" w:right="0" w:firstLine="560"/>
        <w:spacing w:before="450" w:after="450" w:line="312" w:lineRule="auto"/>
      </w:pPr>
      <w:r>
        <w:rPr>
          <w:rFonts w:ascii="宋体" w:hAnsi="宋体" w:eastAsia="宋体" w:cs="宋体"/>
          <w:color w:val="000"/>
          <w:sz w:val="28"/>
          <w:szCs w:val="28"/>
        </w:rPr>
        <w:t xml:space="preserve">初心是一个人干事的“源动力、元动力、愿动力”，初心不忘，就不彷徨。习近平总书记强调，走得再远都不能忘记来时的路，不能忘记为什么出发。中国共产党来自人民、依靠人民、为了人民，中国共产党的初心和使命就是为中国人民谋幸福，为中华民族谋复兴。历史唯物主义认为，人民是历史的创造者。党史的主人公是中国共产党，创造者是伟大的中国人民，党史归根结底是人民的历史。党史工作者应从党史中领悟自己的初心，坚守自己的初心，常问自己为什么人的根本问题，坚持为人民写史，为人民说话，当好党和人民的“责任编辑”。</w:t>
      </w:r>
    </w:p>
    <w:p>
      <w:pPr>
        <w:ind w:left="0" w:right="0" w:firstLine="560"/>
        <w:spacing w:before="450" w:after="450" w:line="312" w:lineRule="auto"/>
      </w:pPr>
      <w:r>
        <w:rPr>
          <w:rFonts w:ascii="宋体" w:hAnsi="宋体" w:eastAsia="宋体" w:cs="宋体"/>
          <w:color w:val="000"/>
          <w:sz w:val="28"/>
          <w:szCs w:val="28"/>
        </w:rPr>
        <w:t xml:space="preserve">始于初心，源于热爱，热爱是感性初心。人对于自己热爱的事业，内心总有一股不知疲倦、勇往直前的干劲。党史工作者做好党史工作就要发自内心地热爱党、热爱党史事业，只有真正热爱，才会在工作中充满激情动力。党史工作者在研究、宣传党史的过程中，要感受到党的伟大以及百年历程的艰辛与不易，加深对党史的认识，涵养对党史的情怀，升华对党史的感情。党史工作者只要真正热爱党史事业，将自己奉献给党史事业，即使是默默无闻地“青灯黄卷，皓首穷经”日复一日，内心也不失乐趣，因为精神上的满足要远远大于物质上的富足。</w:t>
      </w:r>
    </w:p>
    <w:p>
      <w:pPr>
        <w:ind w:left="0" w:right="0" w:firstLine="560"/>
        <w:spacing w:before="450" w:after="450" w:line="312" w:lineRule="auto"/>
      </w:pPr>
      <w:r>
        <w:rPr>
          <w:rFonts w:ascii="宋体" w:hAnsi="宋体" w:eastAsia="宋体" w:cs="宋体"/>
          <w:color w:val="000"/>
          <w:sz w:val="28"/>
          <w:szCs w:val="28"/>
        </w:rPr>
        <w:t xml:space="preserve">初心是情怀，使命是担当，初心和使命都是党史工作者勤勉工作的不竭动力。使命是时代赋予的，希望是党和人民寄托的。新时代党史工作者肩负着总结党的历史经验，研究“三大规律”，为党治国理政和实现中华民族伟大复兴提供历史支撑的崇高职责和光荣使命。党的光荣传统和红色基因产生于艰苦卓绝的革命年代，是中国共产党的“特色品牌”，是激励一代代共产党人攻坚克难的强大动力，党史工作者要把党的光荣传统和红色基因用党史呈现出来，用文字传承下去，让后辈们知史爱党、知史爱国。党史事业是一项功在当代、利在千秋的工程，党史工作者要有“功成不必在我，功成必定有我”的格局，主动作为、积极作为。</w:t>
      </w:r>
    </w:p>
    <w:p>
      <w:pPr>
        <w:ind w:left="0" w:right="0" w:firstLine="560"/>
        <w:spacing w:before="450" w:after="450" w:line="312" w:lineRule="auto"/>
      </w:pPr>
      <w:r>
        <w:rPr>
          <w:rFonts w:ascii="宋体" w:hAnsi="宋体" w:eastAsia="宋体" w:cs="宋体"/>
          <w:color w:val="000"/>
          <w:sz w:val="28"/>
          <w:szCs w:val="28"/>
        </w:rPr>
        <w:t xml:space="preserve">党史部门是党史研究部门和主管党史业务的工作部门，党史工作的性质和内容对党史工作者的业务能力提出了高要求。党史工作者的理论修养是其业务能力的突出表现，是保证党史理论性的重要基础。新时代党史工作者加强理论修养，要在学懂弄通做实习近平新时代中国特色社会主义思想上下大功夫，特别是要认真研读《习近平谈治国理政》第三卷。党史工作者要阅读大量的文献书籍，包括《中国共产党历史》《中国共产党七十年》《中国共产党九十年》等权威著作，还有历次党的全国代表大会报告、中央全会决定和党的其他重要会议决议与党中央主要领导的重要讲话。要广泛输入党史理论知识，夯实理论基础，扎实理论功底，在常学常新常用中强化理论修养，做到“肚里有货，心中有数，笔下有神”。</w:t>
      </w:r>
    </w:p>
    <w:p>
      <w:pPr>
        <w:ind w:left="0" w:right="0" w:firstLine="560"/>
        <w:spacing w:before="450" w:after="450" w:line="312" w:lineRule="auto"/>
      </w:pPr>
      <w:r>
        <w:rPr>
          <w:rFonts w:ascii="宋体" w:hAnsi="宋体" w:eastAsia="宋体" w:cs="宋体"/>
          <w:color w:val="000"/>
          <w:sz w:val="28"/>
          <w:szCs w:val="28"/>
        </w:rPr>
        <w:t xml:space="preserve">党史工作者的文字能力是一项“硬实力”“核心能力”，党史工作者要提高文字水平，让党史兼具学术价值和阅读价值。一方面，写作要坚持联系的、发展的、全面的、辩证的观点，保证党史的客观真实、科学严谨。坚持实事求是的原则，对于党的历史上不同时期的重大史实、历史细节要充分挖掘，理清历史脉络，理顺历史逻辑，严防任何形式的“低级红”“高级黑”；</w:t>
      </w:r>
    </w:p>
    <w:p>
      <w:pPr>
        <w:ind w:left="0" w:right="0" w:firstLine="560"/>
        <w:spacing w:before="450" w:after="450" w:line="312" w:lineRule="auto"/>
      </w:pPr>
      <w:r>
        <w:rPr>
          <w:rFonts w:ascii="宋体" w:hAnsi="宋体" w:eastAsia="宋体" w:cs="宋体"/>
          <w:color w:val="000"/>
          <w:sz w:val="28"/>
          <w:szCs w:val="28"/>
        </w:rPr>
        <w:t xml:space="preserve">另一方面，写作要注入真情实感，要写得生动感人。党史要面向人民群众，要用简约朴实的文风叙述，让人民群众愿意看、乐意看。既要写大事，也要写小事，既要写党的领袖，也要写普通党员和群众，要为全党全社会写出科学严谨、史实准确、生动流畅的党史作品。</w:t>
      </w:r>
    </w:p>
    <w:p>
      <w:pPr>
        <w:ind w:left="0" w:right="0" w:firstLine="560"/>
        <w:spacing w:before="450" w:after="450" w:line="312" w:lineRule="auto"/>
      </w:pPr>
      <w:r>
        <w:rPr>
          <w:rFonts w:ascii="宋体" w:hAnsi="宋体" w:eastAsia="宋体" w:cs="宋体"/>
          <w:color w:val="000"/>
          <w:sz w:val="28"/>
          <w:szCs w:val="28"/>
        </w:rPr>
        <w:t xml:space="preserve">历史每天都在发生，党史工作者面对社会转型时期各方面的深刻变化，要培养创新思维，与时俱进，不断创新党史工作思路，增强党史工作的感染力、影响力、吸引力、说服力。第一，创新党史研究方法。党史本身就具有复杂性和多重面目，党史工作者在运用历史学研究方法的同时，要借鉴哲学、政治学、法学、社会学等学科的优势，为我所用，构建党史研究的方法论体系。第二，创新党史研究角度。党史工作者应坚持“大党史”理念，把党史置于不同的历史背景下进行研究，站在新时代的高度对百年党史进行全面系统地把握。拓展研究新领域，比如，中共纪念活动史、改革开放以来地方县委书记口述史等。第三，创新党史宣传方式。当今时代是网络时代、信息时代、自媒体时代，党史工作者要紧跟时代潮流，借助微博、微信、抖音等新媒体平台进行广泛宣传、重点宣传，扩大宣传面，主动占领党史舆论阵地，让热爱党史、学习党史在全党全社会蔚然成风。</w:t>
      </w:r>
    </w:p>
    <w:p>
      <w:pPr>
        <w:ind w:left="0" w:right="0" w:firstLine="560"/>
        <w:spacing w:before="450" w:after="450" w:line="312" w:lineRule="auto"/>
      </w:pPr>
      <w:r>
        <w:rPr>
          <w:rFonts w:ascii="黑体" w:hAnsi="黑体" w:eastAsia="黑体" w:cs="黑体"/>
          <w:color w:val="000000"/>
          <w:sz w:val="36"/>
          <w:szCs w:val="36"/>
          <w:b w:val="1"/>
          <w:bCs w:val="1"/>
        </w:rPr>
        <w:t xml:space="preserve">关于建党百年专题党课讲稿范文怎么写四</w:t>
      </w:r>
    </w:p>
    <w:p>
      <w:pPr>
        <w:ind w:left="0" w:right="0" w:firstLine="560"/>
        <w:spacing w:before="450" w:after="450" w:line="312" w:lineRule="auto"/>
      </w:pPr>
      <w:r>
        <w:rPr>
          <w:rFonts w:ascii="宋体" w:hAnsi="宋体" w:eastAsia="宋体" w:cs="宋体"/>
          <w:color w:val="000"/>
          <w:sz w:val="28"/>
          <w:szCs w:val="28"/>
        </w:rPr>
        <w:t xml:space="preserve">学党史，颂党恩，跟党走20_年是中国共产党建党100周年。1921年中国共产党成立时，仅有53名党员，现在已经发展为具有8500万党员的世界上最大的政党。中国共产党100年的历史，就是为中华民族的独立、解放、繁荣、富强，为中国人民的自由、民主、幸福而不懈奋斗的历史。这100年，是马克思主义基本原理同中国具体实际相结合、不断推进马克思主义中国化的100年；</w:t>
      </w:r>
    </w:p>
    <w:p>
      <w:pPr>
        <w:ind w:left="0" w:right="0" w:firstLine="560"/>
        <w:spacing w:before="450" w:after="450" w:line="312" w:lineRule="auto"/>
      </w:pPr>
      <w:r>
        <w:rPr>
          <w:rFonts w:ascii="宋体" w:hAnsi="宋体" w:eastAsia="宋体" w:cs="宋体"/>
          <w:color w:val="000"/>
          <w:sz w:val="28"/>
          <w:szCs w:val="28"/>
        </w:rPr>
        <w:t xml:space="preserve">是中国结束近代饱受屈辱的历史和长年战乱的局面、战胜各种困难和风险顽强奋进的100年；</w:t>
      </w:r>
    </w:p>
    <w:p>
      <w:pPr>
        <w:ind w:left="0" w:right="0" w:firstLine="560"/>
        <w:spacing w:before="450" w:after="450" w:line="312" w:lineRule="auto"/>
      </w:pPr>
      <w:r>
        <w:rPr>
          <w:rFonts w:ascii="宋体" w:hAnsi="宋体" w:eastAsia="宋体" w:cs="宋体"/>
          <w:color w:val="000"/>
          <w:sz w:val="28"/>
          <w:szCs w:val="28"/>
        </w:rPr>
        <w:t xml:space="preserve">是中国人民掌握自己的命运、意气风发地建设新生活的100年；</w:t>
      </w:r>
    </w:p>
    <w:p>
      <w:pPr>
        <w:ind w:left="0" w:right="0" w:firstLine="560"/>
        <w:spacing w:before="450" w:after="450" w:line="312" w:lineRule="auto"/>
      </w:pPr>
      <w:r>
        <w:rPr>
          <w:rFonts w:ascii="宋体" w:hAnsi="宋体" w:eastAsia="宋体" w:cs="宋体"/>
          <w:color w:val="000"/>
          <w:sz w:val="28"/>
          <w:szCs w:val="28"/>
        </w:rPr>
        <w:t xml:space="preserve">是我们党经受住各种风浪考验、不断发展壮大、不断开创各项事业新局面的100年。</w:t>
      </w:r>
    </w:p>
    <w:p>
      <w:pPr>
        <w:ind w:left="0" w:right="0" w:firstLine="560"/>
        <w:spacing w:before="450" w:after="450" w:line="312" w:lineRule="auto"/>
      </w:pPr>
      <w:r>
        <w:rPr>
          <w:rFonts w:ascii="宋体" w:hAnsi="宋体" w:eastAsia="宋体" w:cs="宋体"/>
          <w:color w:val="000"/>
          <w:sz w:val="28"/>
          <w:szCs w:val="28"/>
        </w:rPr>
        <w:t xml:space="preserve">一、没有共产党就没有新中国1840年鸦片战争以后，中华民族遭受帝国列强的侵略，清王朝日益腐败，逐步沦为半封建半殖民地，民族灾难深重，阶级矛盾激化，人民生活在水深火热之中，多少仁人志士为了挽救国家民族危亡前仆后继进行斗争，由于没有无产阶级政党的领导，没有正确的路线与政策，相继遭到失败，付出了沉重代价和巨大牺牲。</w:t>
      </w:r>
    </w:p>
    <w:p>
      <w:pPr>
        <w:ind w:left="0" w:right="0" w:firstLine="560"/>
        <w:spacing w:before="450" w:after="450" w:line="312" w:lineRule="auto"/>
      </w:pPr>
      <w:r>
        <w:rPr>
          <w:rFonts w:ascii="宋体" w:hAnsi="宋体" w:eastAsia="宋体" w:cs="宋体"/>
          <w:color w:val="000"/>
          <w:sz w:val="28"/>
          <w:szCs w:val="28"/>
        </w:rPr>
        <w:t xml:space="preserve">如：l851年的“太平天国”运动，1884年的“戊戌变法”和1900年“义和团”运动，结果都被中外反动势力联合绞杀了。1911年孙中山先生领导的辛亥革命，于1912年1月在南京成立了中华民国政府，孙中山为临时大总统，到了4月，孙中山被迫辞职，代表地主买办利益的袁世凯窃取了政权，葬送了革命成果。1916年6月袁世凯死后，日美英等帝国主义国家纷纷在中国扶植军阀，作为侵略中国的工具。中国重新陷入了军阀割据的局面。</w:t>
      </w:r>
    </w:p>
    <w:p>
      <w:pPr>
        <w:ind w:left="0" w:right="0" w:firstLine="560"/>
        <w:spacing w:before="450" w:after="450" w:line="312" w:lineRule="auto"/>
      </w:pPr>
      <w:r>
        <w:rPr>
          <w:rFonts w:ascii="宋体" w:hAnsi="宋体" w:eastAsia="宋体" w:cs="宋体"/>
          <w:color w:val="000"/>
          <w:sz w:val="28"/>
          <w:szCs w:val="28"/>
        </w:rPr>
        <w:t xml:space="preserve">俄国十月革命一声炮响，给中国人民送来了马克思列宁主义。1919年爆发的“五四”运动，是中国革命史上具有划时代意义的事件，它标志着中国新民主主义革命的伟大开端。五四运动开始是以学生斗争为先导的，继而斗争的主力由学生逐渐转向工人，中国工人阶级开始以独立的政治姿态登上政治舞台，使中国的先进知识分子看到工人阶级的力量，深入到工人当中宣传马列主义。五四运动促进了马克思主义的传播，上海、北京、湖南等地相继建立共产主义小组，于1921年7月23日晚，中国共产党第一次全国代表大会在上海法租界望志路106号（今兴业路76号）正式开幕，最后一天的会议转移到浙江嘉兴南湖的船上举行。参加党的“一大”的仅12名代表，他们代表着53名党员。毛泽东作为长沙代表参加了会议。会上正式宣告了中国共产党的成立。</w:t>
      </w:r>
    </w:p>
    <w:p>
      <w:pPr>
        <w:ind w:left="0" w:right="0" w:firstLine="560"/>
        <w:spacing w:before="450" w:after="450" w:line="312" w:lineRule="auto"/>
      </w:pPr>
      <w:r>
        <w:rPr>
          <w:rFonts w:ascii="宋体" w:hAnsi="宋体" w:eastAsia="宋体" w:cs="宋体"/>
          <w:color w:val="000"/>
          <w:sz w:val="28"/>
          <w:szCs w:val="28"/>
        </w:rPr>
        <w:t xml:space="preserve">中国共产党的成立，是中国历史上开天辟地的大事，是近代中国革命的一个重要转折点。从此，中国革命有了坚强的领导核心，科学的理论指导，给灾难的中国人民带来了光明和希望。它象光芒四射的灯塔，为中国人民指明了方向。使中国面目为之一新。中国共产党成立之后到新中国建立之前的28年间，党领导中国人民为推翻帝国主义、封建主义和官僚资本主义的反动统治，进行了轰轰烈烈的新民主主义革命。其间经历四个重要时期：</w:t>
      </w:r>
    </w:p>
    <w:p>
      <w:pPr>
        <w:ind w:left="0" w:right="0" w:firstLine="560"/>
        <w:spacing w:before="450" w:after="450" w:line="312" w:lineRule="auto"/>
      </w:pPr>
      <w:r>
        <w:rPr>
          <w:rFonts w:ascii="宋体" w:hAnsi="宋体" w:eastAsia="宋体" w:cs="宋体"/>
          <w:color w:val="000"/>
          <w:sz w:val="28"/>
          <w:szCs w:val="28"/>
        </w:rPr>
        <w:t xml:space="preserve">一是实行国共合作，进行北伐战争。中国共产党从中国实际出发，制定了民主革命时期反帝反封建的新纲领，和国民党进行第一次合作，掀起了规模空前的革命大风暴，给帝国主义和封建势力以沉重打击。</w:t>
      </w:r>
    </w:p>
    <w:p>
      <w:pPr>
        <w:ind w:left="0" w:right="0" w:firstLine="560"/>
        <w:spacing w:before="450" w:after="450" w:line="312" w:lineRule="auto"/>
      </w:pPr>
      <w:r>
        <w:rPr>
          <w:rFonts w:ascii="宋体" w:hAnsi="宋体" w:eastAsia="宋体" w:cs="宋体"/>
          <w:color w:val="000"/>
          <w:sz w:val="28"/>
          <w:szCs w:val="28"/>
        </w:rPr>
        <w:t xml:space="preserve">二是发动武装斗争，进行土地革命。这一期间，中国共产党根据中国实际，探索出一条以农村包围城市、武装夺取政权的革命新道路，高举革命旗帜，从“八一南昌起义”到井岗山根据地的创建；</w:t>
      </w:r>
    </w:p>
    <w:p>
      <w:pPr>
        <w:ind w:left="0" w:right="0" w:firstLine="560"/>
        <w:spacing w:before="450" w:after="450" w:line="312" w:lineRule="auto"/>
      </w:pPr>
      <w:r>
        <w:rPr>
          <w:rFonts w:ascii="宋体" w:hAnsi="宋体" w:eastAsia="宋体" w:cs="宋体"/>
          <w:color w:val="000"/>
          <w:sz w:val="28"/>
          <w:szCs w:val="28"/>
        </w:rPr>
        <w:t xml:space="preserve">从革命运动的复兴到红军反“围剿”的胜利；</w:t>
      </w:r>
    </w:p>
    <w:p>
      <w:pPr>
        <w:ind w:left="0" w:right="0" w:firstLine="560"/>
        <w:spacing w:before="450" w:after="450" w:line="312" w:lineRule="auto"/>
      </w:pPr>
      <w:r>
        <w:rPr>
          <w:rFonts w:ascii="宋体" w:hAnsi="宋体" w:eastAsia="宋体" w:cs="宋体"/>
          <w:color w:val="000"/>
          <w:sz w:val="28"/>
          <w:szCs w:val="28"/>
        </w:rPr>
        <w:t xml:space="preserve">从王明“左”倾错误到革命运动的挫折；</w:t>
      </w:r>
    </w:p>
    <w:p>
      <w:pPr>
        <w:ind w:left="0" w:right="0" w:firstLine="560"/>
        <w:spacing w:before="450" w:after="450" w:line="312" w:lineRule="auto"/>
      </w:pPr>
      <w:r>
        <w:rPr>
          <w:rFonts w:ascii="宋体" w:hAnsi="宋体" w:eastAsia="宋体" w:cs="宋体"/>
          <w:color w:val="000"/>
          <w:sz w:val="28"/>
          <w:szCs w:val="28"/>
        </w:rPr>
        <w:t xml:space="preserve">从遵义会议的伟大转折到红军长征的胜利，特别是遵义会议，确立了毛泽东同志在红军和党中央的领导地位，挽救了党，挽救了中国革命，为迎接全面抗战作了准备。</w:t>
      </w:r>
    </w:p>
    <w:p>
      <w:pPr>
        <w:ind w:left="0" w:right="0" w:firstLine="560"/>
        <w:spacing w:before="450" w:after="450" w:line="312" w:lineRule="auto"/>
      </w:pPr>
      <w:r>
        <w:rPr>
          <w:rFonts w:ascii="宋体" w:hAnsi="宋体" w:eastAsia="宋体" w:cs="宋体"/>
          <w:color w:val="000"/>
          <w:sz w:val="28"/>
          <w:szCs w:val="28"/>
        </w:rPr>
        <w:t xml:space="preserve">三是实行全面抗战，打败日本侵略者。1937年由日本侵略者制造的7月7日芦沟桥事变，是日本开始的全面侵华战争，也是全国性抗日战争的开始。中国共产党积极倡导、组织、巩固抗日民族统一战线，起到了中流砥柱的作用，放手发动群众，广泛开展敌后游击战争，建立了许多抗日根据地，在八路军、新四军和东北抗日联军的配合下，取得了抗日战争的伟大胜利，公文网为夺取新民主主义革命在全国的胜利奠定了基础。</w:t>
      </w:r>
    </w:p>
    <w:p>
      <w:pPr>
        <w:ind w:left="0" w:right="0" w:firstLine="560"/>
        <w:spacing w:before="450" w:after="450" w:line="312" w:lineRule="auto"/>
      </w:pPr>
      <w:r>
        <w:rPr>
          <w:rFonts w:ascii="宋体" w:hAnsi="宋体" w:eastAsia="宋体" w:cs="宋体"/>
          <w:color w:val="000"/>
          <w:sz w:val="28"/>
          <w:szCs w:val="28"/>
        </w:rPr>
        <w:t xml:space="preserve">四是进行解放战争，推翻蒋家王朝。抗日战争结束后，国民党统治集团破坏和平挑起内战，我们党领导中国人民进行了气势磅礴的解放战争。执行了新民主主义革命时期的总路线和总政策，由战略防御转到战略进攻，组织战略决战，连续取得了辽沈、淮海、平津三大战役的巨大胜利。l949年4月21日，根据毛泽东同志和朱德同志《向全国进军的命令》百万雄师，横渡长江天堑，23日解放南京。随后，人民解放军分别向西北、西南、中南和华东继续追剿残敌。终于推翻了帝国主义、封建主义、官僚资本主义的反动统治，取得了新民主主义革命的胜利。1949年10月1日，毛泽东在天安门城楼宣告中华人民共和国成立。中国人民从此站起来了!二、没有共产党就没有社会主义中国从1949年中华人民共和国成立到1978年12月党的十一届三中全会，是社会主义艰辛探索的30年。在中国这样一个经济文化落后、人口众多的东方大国搞社会主义，对中国共产党人来说是一个全新的课题，只能在实践中不断探索。</w:t>
      </w:r>
    </w:p>
    <w:p>
      <w:pPr>
        <w:ind w:left="0" w:right="0" w:firstLine="560"/>
        <w:spacing w:before="450" w:after="450" w:line="312" w:lineRule="auto"/>
      </w:pPr>
      <w:r>
        <w:rPr>
          <w:rFonts w:ascii="宋体" w:hAnsi="宋体" w:eastAsia="宋体" w:cs="宋体"/>
          <w:color w:val="000"/>
          <w:sz w:val="28"/>
          <w:szCs w:val="28"/>
        </w:rPr>
        <w:t xml:space="preserve">建国初期国际国内形势是错综复杂的。在国际上，以美国为首的帝国主义侵略势力不甘心在中国的失败，不但坚持敌视和拒不承认新中国的立场，还阻挠其他国家承认我国，阻挠恢复我国在联合国的合法席位，企图在政治上孤立、经济上封锁、军事上威胁我国，并支持国民党残余势力进行破坏和捣乱，妄图把新中国扼杀在摇篮里。在国内，国民党反动派当时还有100多万军队盘踞在西南、华南几个省份和台湾等沿海岛屿，负隅顽抗，反动派溃逃时遗留在大陆的200多万政治土匪、60多万特务分子、反动派党团骨干分子和其他反革命分子同当地恶霸相勾结，在各地进行疯狂的破坏与捣乱，他们还寄望于第三次世界大战的爆发，妄图卷土重来。在财政经济方面，商品经济极不发达，全国大部份地区处于封闭半封闭的状态，财政开支极为困难。</w:t>
      </w:r>
    </w:p>
    <w:p>
      <w:pPr>
        <w:ind w:left="0" w:right="0" w:firstLine="560"/>
        <w:spacing w:before="450" w:after="450" w:line="312" w:lineRule="auto"/>
      </w:pPr>
      <w:r>
        <w:rPr>
          <w:rFonts w:ascii="宋体" w:hAnsi="宋体" w:eastAsia="宋体" w:cs="宋体"/>
          <w:color w:val="000"/>
          <w:sz w:val="28"/>
          <w:szCs w:val="28"/>
        </w:rPr>
        <w:t xml:space="preserve">面对上述严峻形势，中国共产党和人民政府在建国初期，团结全国人民，同心同德，为巩固新生的人民政权进行了多方面的斗争。随着西藏和平解放，至1951年10月，全国除台湾及其附近岛屿外，全部国土获得解放，实现了中国历史上长期以来所未有的大统一。地方各级人民政权的建立，国家的统一和各族人民的大团结，为新中国从新民主义到社会主义的过渡奠定了重要的基础。经济方面，没收了官僚资本，建立了国营经济，打击了投机资本，统了全国财政工作。自1950年3月以后，国家财政收支基本平衡，顺利度过了最困难时期，标志着我国财政经济状况已开始好转。这充分表明，中国共产党不但在军事上，政治上是坚强的，在经济上也是有办法的。建国初期，仅仅用3年时间，中国共产党领导全国人民治愈战争创伤，调整经济结构，使整个国民经济得到全面恢复和发展。以毛泽东为主要代表的中国共产党人的重大贡献是：一方面建设崭新的社会主义制度。其中有一些做法是借鉴苏联的，如生产资料公有制，按劳分配，计划经济等；</w:t>
      </w:r>
    </w:p>
    <w:p>
      <w:pPr>
        <w:ind w:left="0" w:right="0" w:firstLine="560"/>
        <w:spacing w:before="450" w:after="450" w:line="312" w:lineRule="auto"/>
      </w:pPr>
      <w:r>
        <w:rPr>
          <w:rFonts w:ascii="宋体" w:hAnsi="宋体" w:eastAsia="宋体" w:cs="宋体"/>
          <w:color w:val="000"/>
          <w:sz w:val="28"/>
          <w:szCs w:val="28"/>
        </w:rPr>
        <w:t xml:space="preserve">有一些是独创的，如人民民主专政，共产党领导的多党合作等。另一方面，进行了艰辛的建设社会主义探索。在党的总路线指引下，我国大规模的开展了有计划的经济建设，在全国绝大部分地区基本上完成了对生产资料所有制的社会主义改造，促使了生产力的发展，奠定我国社会主义工业化的初步基础。包括飞机和汽车制造业、重型和精密机械制造业、发电设备制造业、冶金和矿山设备制造业以及高级合金钢和有色金属的冶炼等，有好多方面都填补了我们国家的空白。</w:t>
      </w:r>
    </w:p>
    <w:p>
      <w:pPr>
        <w:ind w:left="0" w:right="0" w:firstLine="560"/>
        <w:spacing w:before="450" w:after="450" w:line="312" w:lineRule="auto"/>
      </w:pPr>
      <w:r>
        <w:rPr>
          <w:rFonts w:ascii="宋体" w:hAnsi="宋体" w:eastAsia="宋体" w:cs="宋体"/>
          <w:color w:val="000"/>
          <w:sz w:val="28"/>
          <w:szCs w:val="28"/>
        </w:rPr>
        <w:t xml:space="preserve">从1953年到1957年的第一个五年计划，充分反映了中国人民要求迅速改变我国贫穷落后面貌，把我国建设成先进工业国的迫切愿望。在全国范围的技术革新运动中，1955年全国职工提出了53万件发明、技术改革和合理化建议，实施的有23万件。工业战线喜报频传。鞍山钢铁公司的三大重点工程——大型轧钢、无缝钢管、七号炼钢炉等于1953年底举行开工生产典礼，首批竣工投入生产，成为新中国工业化起步具有划时代意义的标志。随后，包钢、武钢也先后开始施工建设，开创了中国内地建设大型钢铁基地的先河。1956年，长春第一汽车制造厂建设投产，揭开了中国汽车制造业崭新的第一页，结束了中国没有自己的汽车制造业的历史。1956年，新中国制造的第一架喷气式战斗机首次试飞成功。这种被命名为“56式”（1964年改为歼——5飞机）战斗机的试制成功，是我国航空工业发展历史上的里程碑。1956年，中国第一制造机床的沈阳第一机床厂建成投产。1957年，武汉长江大桥建成通车，一桥飞架南北，天堑变通途。于此同时，青藏、康藏、新藏公路相继建成通车，将内地和西藏紧密地联结起来。</w:t>
      </w:r>
    </w:p>
    <w:p>
      <w:pPr>
        <w:ind w:left="0" w:right="0" w:firstLine="560"/>
        <w:spacing w:before="450" w:after="450" w:line="312" w:lineRule="auto"/>
      </w:pPr>
      <w:r>
        <w:rPr>
          <w:rFonts w:ascii="宋体" w:hAnsi="宋体" w:eastAsia="宋体" w:cs="宋体"/>
          <w:color w:val="000"/>
          <w:sz w:val="28"/>
          <w:szCs w:val="28"/>
        </w:rPr>
        <w:t xml:space="preserve">“一五”计划的建设规模宏大，发展速度空前。五年中，国家计划在经济建设和文化教育建设的投资总额是766.4亿元，相当于7亿多两黄金，这在中国历史上是空前的壮举。在发展速度上，工业总产值年均递增14.7%，其中现代工业年均递增15.3%，是世界上罕见的高速度。</w:t>
      </w:r>
    </w:p>
    <w:p>
      <w:pPr>
        <w:ind w:left="0" w:right="0" w:firstLine="560"/>
        <w:spacing w:before="450" w:after="450" w:line="312" w:lineRule="auto"/>
      </w:pPr>
      <w:r>
        <w:rPr>
          <w:rFonts w:ascii="宋体" w:hAnsi="宋体" w:eastAsia="宋体" w:cs="宋体"/>
          <w:color w:val="000"/>
          <w:sz w:val="28"/>
          <w:szCs w:val="28"/>
        </w:rPr>
        <w:t xml:space="preserve">从1956年社会主义的改造基本完成，到1966年“文化大革命”爆发，是全面建设社会主义的十年，也是在实践中探索社会主义建设道路的十年。</w:t>
      </w:r>
    </w:p>
    <w:p>
      <w:pPr>
        <w:ind w:left="0" w:right="0" w:firstLine="560"/>
        <w:spacing w:before="450" w:after="450" w:line="312" w:lineRule="auto"/>
      </w:pPr>
      <w:r>
        <w:rPr>
          <w:rFonts w:ascii="宋体" w:hAnsi="宋体" w:eastAsia="宋体" w:cs="宋体"/>
          <w:color w:val="000"/>
          <w:sz w:val="28"/>
          <w:szCs w:val="28"/>
        </w:rPr>
        <w:t xml:space="preserve">十年间，我国已初步建立了有一定规模和技术水准的工业体系，为社会主义现代化建设奠定了物质技术基础，十年间，我国农业的基本建设和技术改造开始大规模展开，并逐渐收到成效。</w:t>
      </w:r>
    </w:p>
    <w:p>
      <w:pPr>
        <w:ind w:left="0" w:right="0" w:firstLine="560"/>
        <w:spacing w:before="450" w:after="450" w:line="312" w:lineRule="auto"/>
      </w:pPr>
      <w:r>
        <w:rPr>
          <w:rFonts w:ascii="宋体" w:hAnsi="宋体" w:eastAsia="宋体" w:cs="宋体"/>
          <w:color w:val="000"/>
          <w:sz w:val="28"/>
          <w:szCs w:val="28"/>
        </w:rPr>
        <w:t xml:space="preserve">科学技术事业也取得了显著的成绩，大庆油田的建成和“两弹一星”的升空，奠定了大国地位，与世界强国比肩而立，有力打破了超级大国的核垄断和核讹诈，提高了中国的国际地位。</w:t>
      </w:r>
    </w:p>
    <w:p>
      <w:pPr>
        <w:ind w:left="0" w:right="0" w:firstLine="560"/>
        <w:spacing w:before="450" w:after="450" w:line="312" w:lineRule="auto"/>
      </w:pPr>
      <w:r>
        <w:rPr>
          <w:rFonts w:ascii="宋体" w:hAnsi="宋体" w:eastAsia="宋体" w:cs="宋体"/>
          <w:color w:val="000"/>
          <w:sz w:val="28"/>
          <w:szCs w:val="28"/>
        </w:rPr>
        <w:t xml:space="preserve">但是，1966年，一场长达10年之久的文化大革命和全面内乱，给党和人民造成了严重的灾难。然而中国共产党人痛定思痛，一举粉碎了林彪、“四人帮”两个反革命集团，1975年实行了全面整顿，特别是1978年12月召开的党的十一届三中全会，实现了建国以来中国共产党历史上具有深远意义的伟大转折。党在理论上逐渐形成了以邓小平理论和党在社会主义初级阶段的基本路线和基本纲领，在实践上从“文化大革命”灾难中摆脱并成功地走出一条建设中国特色社会主义道路。总之，1949年到1978年，是中国共产党领导中国人民进行社会主以建设艰辛探索的30年，取得的经验是宝贵的，教训是深刻的。</w:t>
      </w:r>
    </w:p>
    <w:p>
      <w:pPr>
        <w:ind w:left="0" w:right="0" w:firstLine="560"/>
        <w:spacing w:before="450" w:after="450" w:line="312" w:lineRule="auto"/>
      </w:pPr>
      <w:r>
        <w:rPr>
          <w:rFonts w:ascii="宋体" w:hAnsi="宋体" w:eastAsia="宋体" w:cs="宋体"/>
          <w:color w:val="000"/>
          <w:sz w:val="28"/>
          <w:szCs w:val="28"/>
        </w:rPr>
        <w:t xml:space="preserve">三、没有共产党就没有中国特色社会主义1978年，我们党召开了具有重大历史意义的十一届三中全会，开启了改革开放历史新时期。从农村改革到城市改革，从经济领域的改革到政治领域、文化领域、社会领域的改革，全面改革的进程势不可当地展开了；</w:t>
      </w:r>
    </w:p>
    <w:p>
      <w:pPr>
        <w:ind w:left="0" w:right="0" w:firstLine="560"/>
        <w:spacing w:before="450" w:after="450" w:line="312" w:lineRule="auto"/>
      </w:pPr>
      <w:r>
        <w:rPr>
          <w:rFonts w:ascii="宋体" w:hAnsi="宋体" w:eastAsia="宋体" w:cs="宋体"/>
          <w:color w:val="000"/>
          <w:sz w:val="28"/>
          <w:szCs w:val="28"/>
        </w:rPr>
        <w:t xml:space="preserve">从沿海到沿江沿边，从东部到中西部，对外开放的大门毅然决然地打开了。这场历史上从未有过的大改革大开放，极大地调动了亿万人民的积极性，使我国成功实现了从高度集中的计划经济体制到充满活力的社会主义市场经济体制、从封闭半封闭到全方位开放的伟大历史转折。今天，一个面向现代化、面向世界、面向未来的社会主义中国巍然屹立在世界东方。</w:t>
      </w:r>
    </w:p>
    <w:p>
      <w:pPr>
        <w:ind w:left="0" w:right="0" w:firstLine="560"/>
        <w:spacing w:before="450" w:after="450" w:line="312" w:lineRule="auto"/>
      </w:pPr>
      <w:r>
        <w:rPr>
          <w:rFonts w:ascii="宋体" w:hAnsi="宋体" w:eastAsia="宋体" w:cs="宋体"/>
          <w:color w:val="000"/>
          <w:sz w:val="28"/>
          <w:szCs w:val="28"/>
        </w:rPr>
        <w:t xml:space="preserve">取得了建设事业的新成就。新中国成立之初，西方预言家曾经声称：“中国无法靠自己的力量养活自己”。当时，全国粮食总产仅1亿吨，一块优质钢材、一枚建筑铁钉都得依赖进口，工、农业总产值的比例为3：7，生产方式极其落后。经过70多年的艰苦奋斗，我们迅速改变了旧中国一穷二白的落后面貌，建立起独立的和比较完整的国民经济体系。特别是改革开放40多年来，我国经济实力和综合国力显著增强。20_年，我国国内生产总值超过30万亿元，人均gdp突破20_美元。现在，我国经济总量已居世界第二位，进出口总额已居世界第三位，外汇储备和粮食、棉花、油料、煤炭、钢铁、水泥等主要工农业产品的年产量都已跃居世界第一位。同时，一、二、三产业结构日趋合理，东、中、西部区域差距逐渐缩小，高速公路四通八达，机场港口一派繁忙，青藏铁路、西气东输、南水北调、神七升天、嫦娥探月、歼20隐形机试飞等捷报频传。人民生活水平显著提高。随着袁隆平杂交高产水稻试验成功，我国人民依靠自己的力量破天荒地解决了13亿人口的吃饭问题。从l978年到20_年，全国城镇居民人均可支配收入由343元增加到l3786元，实际增长6．5倍；</w:t>
      </w:r>
    </w:p>
    <w:p>
      <w:pPr>
        <w:ind w:left="0" w:right="0" w:firstLine="560"/>
        <w:spacing w:before="450" w:after="450" w:line="312" w:lineRule="auto"/>
      </w:pPr>
      <w:r>
        <w:rPr>
          <w:rFonts w:ascii="宋体" w:hAnsi="宋体" w:eastAsia="宋体" w:cs="宋体"/>
          <w:color w:val="000"/>
          <w:sz w:val="28"/>
          <w:szCs w:val="28"/>
        </w:rPr>
        <w:t xml:space="preserve">农民人均纯收入由l34元增加到4140元，实际增长6．3倍；</w:t>
      </w:r>
    </w:p>
    <w:p>
      <w:pPr>
        <w:ind w:left="0" w:right="0" w:firstLine="560"/>
        <w:spacing w:before="450" w:after="450" w:line="312" w:lineRule="auto"/>
      </w:pPr>
      <w:r>
        <w:rPr>
          <w:rFonts w:ascii="宋体" w:hAnsi="宋体" w:eastAsia="宋体" w:cs="宋体"/>
          <w:color w:val="000"/>
          <w:sz w:val="28"/>
          <w:szCs w:val="28"/>
        </w:rPr>
        <w:t xml:space="preserve">农村贫困人口从两亿五千多万减少到一千四百多万。曾几何时，短缺与生活如影相随，票证与我们朝夕相伴，城里人攥着几十元的月工资节衣缩食，上亿农民的温饱问题没有解决。而今，人们的衣着早已告别“一片蓝灰绿”，五彩缤纷的时装照亮了大街小巷；</w:t>
      </w:r>
    </w:p>
    <w:p>
      <w:pPr>
        <w:ind w:left="0" w:right="0" w:firstLine="560"/>
        <w:spacing w:before="450" w:after="450" w:line="312" w:lineRule="auto"/>
      </w:pPr>
      <w:r>
        <w:rPr>
          <w:rFonts w:ascii="宋体" w:hAnsi="宋体" w:eastAsia="宋体" w:cs="宋体"/>
          <w:color w:val="000"/>
          <w:sz w:val="28"/>
          <w:szCs w:val="28"/>
        </w:rPr>
        <w:t xml:space="preserve">人们吃饭早已告别“一天三顿饱”，下馆子成为一种家庭时尚。人们的消费开始从生存型消费转向发展型、享受型消费，以汽车、住房、旅游、电信、文化、教育、保健、信贷为主要内容的消费热潮方兴未艾。总之，新中国成立以来特别是改革开放以来取得的伟大成就，老百姓看得到，摸得着，实实在在。因此，世界银行曾经这样评价：“中国只用了一代人的时间，就取得了其他国家用了几代人才取得的成就”。</w:t>
      </w:r>
    </w:p>
    <w:p>
      <w:pPr>
        <w:ind w:left="0" w:right="0" w:firstLine="560"/>
        <w:spacing w:before="450" w:after="450" w:line="312" w:lineRule="auto"/>
      </w:pPr>
      <w:r>
        <w:rPr>
          <w:rFonts w:ascii="宋体" w:hAnsi="宋体" w:eastAsia="宋体" w:cs="宋体"/>
          <w:color w:val="000"/>
          <w:sz w:val="28"/>
          <w:szCs w:val="28"/>
        </w:rPr>
        <w:t xml:space="preserve">推进了“一国两制”的新实践。中国要统一这是大势所趋，人心所向。新中国成立以来，我们不仅彻底结束了旧中国一盘散沙的局面，实现了各民族的空前团结，而且不断推进“一国两制”的实践，促进祖国的统一大业。</w:t>
      </w:r>
    </w:p>
    <w:p>
      <w:pPr>
        <w:ind w:left="0" w:right="0" w:firstLine="560"/>
        <w:spacing w:before="450" w:after="450" w:line="312" w:lineRule="auto"/>
      </w:pPr>
      <w:r>
        <w:rPr>
          <w:rFonts w:ascii="宋体" w:hAnsi="宋体" w:eastAsia="宋体" w:cs="宋体"/>
          <w:color w:val="000"/>
          <w:sz w:val="28"/>
          <w:szCs w:val="28"/>
        </w:rPr>
        <w:t xml:space="preserve">1997年7月1日，历经沧桑的香港回到祖国的怀抱；</w:t>
      </w:r>
    </w:p>
    <w:p>
      <w:pPr>
        <w:ind w:left="0" w:right="0" w:firstLine="560"/>
        <w:spacing w:before="450" w:after="450" w:line="312" w:lineRule="auto"/>
      </w:pPr>
      <w:r>
        <w:rPr>
          <w:rFonts w:ascii="宋体" w:hAnsi="宋体" w:eastAsia="宋体" w:cs="宋体"/>
          <w:color w:val="000"/>
          <w:sz w:val="28"/>
          <w:szCs w:val="28"/>
        </w:rPr>
        <w:t xml:space="preserve">澳门也于1999年12月20日回归祖国。至于解决台湾问题，实现祖国完全统一，是全体中华儿女的共同心愿，也是中华民族走向伟大复兴的历史必然。我们坚信，江水滔滔，奔流不息，百折不回，终归大海。</w:t>
      </w:r>
    </w:p>
    <w:p>
      <w:pPr>
        <w:ind w:left="0" w:right="0" w:firstLine="560"/>
        <w:spacing w:before="450" w:after="450" w:line="312" w:lineRule="auto"/>
      </w:pPr>
      <w:r>
        <w:rPr>
          <w:rFonts w:ascii="宋体" w:hAnsi="宋体" w:eastAsia="宋体" w:cs="宋体"/>
          <w:color w:val="000"/>
          <w:sz w:val="28"/>
          <w:szCs w:val="28"/>
        </w:rPr>
        <w:t xml:space="preserve">提升了在国际上的新形象。新中国成立以来，我们坚决奉行独立自主的和平外交政策，开创了外交工作的新局面。我们不仅首次系统地提出了“互相尊重主权和领土完整、互不侵犯、互不干涉内政、平等互利、和平共处”这五项原则，而且通过派遣代表团参加日内瓦会议和万隆会议，以世界五大国之一的姿态登上国际政治舞台；</w:t>
      </w:r>
    </w:p>
    <w:p>
      <w:pPr>
        <w:ind w:left="0" w:right="0" w:firstLine="560"/>
        <w:spacing w:before="450" w:after="450" w:line="312" w:lineRule="auto"/>
      </w:pPr>
      <w:r>
        <w:rPr>
          <w:rFonts w:ascii="宋体" w:hAnsi="宋体" w:eastAsia="宋体" w:cs="宋体"/>
          <w:color w:val="000"/>
          <w:sz w:val="28"/>
          <w:szCs w:val="28"/>
        </w:rPr>
        <w:t xml:space="preserve">我们不仅在1971年第26届联大会议上恢复了中华人民共和国在联合国的一切合法权利，而且打开了中美、中日关系的大门。现在，五星红旗已在世界l00多个国家和地区的中国大使馆、领事馆上空高高飘扬。20_年北京奥运会向全世界展示了中国的发展进步，同时也促进了中国与世界各国的友好交往；</w:t>
      </w:r>
    </w:p>
    <w:p>
      <w:pPr>
        <w:ind w:left="0" w:right="0" w:firstLine="560"/>
        <w:spacing w:before="450" w:after="450" w:line="312" w:lineRule="auto"/>
      </w:pPr>
      <w:r>
        <w:rPr>
          <w:rFonts w:ascii="宋体" w:hAnsi="宋体" w:eastAsia="宋体" w:cs="宋体"/>
          <w:color w:val="000"/>
          <w:sz w:val="28"/>
          <w:szCs w:val="28"/>
        </w:rPr>
        <w:t xml:space="preserve">在汶川大地震中，我们党和政府领导全国人民抗震救灾，在世界上树立了全新的形象；</w:t>
      </w:r>
    </w:p>
    <w:p>
      <w:pPr>
        <w:ind w:left="0" w:right="0" w:firstLine="560"/>
        <w:spacing w:before="450" w:after="450" w:line="312" w:lineRule="auto"/>
      </w:pPr>
      <w:r>
        <w:rPr>
          <w:rFonts w:ascii="宋体" w:hAnsi="宋体" w:eastAsia="宋体" w:cs="宋体"/>
          <w:color w:val="000"/>
          <w:sz w:val="28"/>
          <w:szCs w:val="28"/>
        </w:rPr>
        <w:t xml:space="preserve">在应对国际金融危机中，中国彰显了作为世界金融市场“稳压器”和经济增长引擎的作用；</w:t>
      </w:r>
    </w:p>
    <w:p>
      <w:pPr>
        <w:ind w:left="0" w:right="0" w:firstLine="560"/>
        <w:spacing w:before="450" w:after="450" w:line="312" w:lineRule="auto"/>
      </w:pPr>
      <w:r>
        <w:rPr>
          <w:rFonts w:ascii="宋体" w:hAnsi="宋体" w:eastAsia="宋体" w:cs="宋体"/>
          <w:color w:val="000"/>
          <w:sz w:val="28"/>
          <w:szCs w:val="28"/>
        </w:rPr>
        <w:t xml:space="preserve">中国派军舰赴索马里海域护航，既体现了“外交为民”的执政理念，也树立了履行国际义务、维护世界和平与繁荣的负责任大国的形象。</w:t>
      </w:r>
    </w:p>
    <w:p>
      <w:pPr>
        <w:ind w:left="0" w:right="0" w:firstLine="560"/>
        <w:spacing w:before="450" w:after="450" w:line="312" w:lineRule="auto"/>
      </w:pPr>
      <w:r>
        <w:rPr>
          <w:rFonts w:ascii="宋体" w:hAnsi="宋体" w:eastAsia="宋体" w:cs="宋体"/>
          <w:color w:val="000"/>
          <w:sz w:val="28"/>
          <w:szCs w:val="28"/>
        </w:rPr>
        <w:t xml:space="preserve">20_年第41届世界博览会在上海举办。此次世博会也是由中国举办的首届世界博览会。上海世博会以“城市，让生活更美好”为主题，总投资达450亿人民币，创造了世界博览会史上最大规模记录。同时超越7000万的参观人数也创下了历届世博之最。它所包含的五个分主题：城市与经济发展关系、城市与可持续发展关系、城乡互动关系、城市与高科技发展关系、城市与多元文化发展关系。要求更适宜居住的环境，更高质量的生活，这是人类新世纪的梦想。她体现了以人为本的理念，真实的反映了人类对城市发展前景的希望和渴求。在走向新世纪的行列里，中国正以她前所未有的发展速度和在世界政治经济国际事务中的影响和作用，令世人所瞩目。</w:t>
      </w:r>
    </w:p>
    <w:p>
      <w:pPr>
        <w:ind w:left="0" w:right="0" w:firstLine="560"/>
        <w:spacing w:before="450" w:after="450" w:line="312" w:lineRule="auto"/>
      </w:pPr>
      <w:r>
        <w:rPr>
          <w:rFonts w:ascii="宋体" w:hAnsi="宋体" w:eastAsia="宋体" w:cs="宋体"/>
          <w:color w:val="000"/>
          <w:sz w:val="28"/>
          <w:szCs w:val="28"/>
        </w:rPr>
        <w:t xml:space="preserve">随便拿一个城市举个例子，都发生了翻天覆地的变化。住——城镇居民走出没有厨房、卫生间，没有下水道的老房子，住进环境优美的生活小区。有高层住宅区、复式楼，有花园小区，还有单门独院的别墅。行——我们已形成了以高速公路、地铁、高速铁路，飞机，实现“市镇公路二级化，镇通镇公路三级化，镇通村公路四级化”的农村公路体系。食——宾馆、饭店、酒楼、火锅城象雨后春笋般涌现，人们不再追求吃饱，而是讲究饮食、考究美食。衣——随着家庭的富裕，人们衣着的理念不断更新，不仅注重款式多样化，而且追求个性化。各类服装、鞋帽、服式用品专卖店遍及城乡，任人们挑选。用——家家户户用上了冰箱、彩电、洗衣机，而且空调、电脑、小汽车也是随处可见。手机、互联网基本普及。</w:t>
      </w:r>
    </w:p>
    <w:p>
      <w:pPr>
        <w:ind w:left="0" w:right="0" w:firstLine="560"/>
        <w:spacing w:before="450" w:after="450" w:line="312" w:lineRule="auto"/>
      </w:pPr>
      <w:r>
        <w:rPr>
          <w:rFonts w:ascii="宋体" w:hAnsi="宋体" w:eastAsia="宋体" w:cs="宋体"/>
          <w:color w:val="000"/>
          <w:sz w:val="28"/>
          <w:szCs w:val="28"/>
        </w:rPr>
        <w:t xml:space="preserve">四、党的百年光辉历程给我们的深刻启示一是坚持和坚信党的领导。我们党已经走过100年的光辉历史，100年来，党带领全国各族人民，实现了民族独立和人民解放，确立了社会主义基本制度，实行改革开放的基本国策，开创了中国特色社会主义事业发展的崭新局面。100年波澜壮阔的历史证明：中国共产党不愧是伟大、光荣、正确的党，不愧是中国革命和建设的坚强领导核心。坚持和改善党的领导是历史的选择、人民选择。当代中国正处在多元文化、多元体制、多元结构、多元市场的高发展，高风险时代，我们必须坚持马克思主义理论为指导，坚持人民民主制度为根本，党课讲稿坚持社会主义道路为方向，坚持中华民族伟大复兴为目标。再多元，马克思主义为指导地位不能改变，再多元，社会主义根本制度不能改变，再多元，中国共产党执政地位不能改变。</w:t>
      </w:r>
    </w:p>
    <w:p>
      <w:pPr>
        <w:ind w:left="0" w:right="0" w:firstLine="560"/>
        <w:spacing w:before="450" w:after="450" w:line="312" w:lineRule="auto"/>
      </w:pPr>
      <w:r>
        <w:rPr>
          <w:rFonts w:ascii="宋体" w:hAnsi="宋体" w:eastAsia="宋体" w:cs="宋体"/>
          <w:color w:val="000"/>
          <w:sz w:val="28"/>
          <w:szCs w:val="28"/>
        </w:rPr>
        <w:t xml:space="preserve">二是坚持走中国特色社会主义道路。中国特色社会主义伟大旗帜是当代中国发展进步的旗帜，是全党全国各族人民团结奋斗的旗帜。</w:t>
      </w:r>
    </w:p>
    <w:p>
      <w:pPr>
        <w:ind w:left="0" w:right="0" w:firstLine="560"/>
        <w:spacing w:before="450" w:after="450" w:line="312" w:lineRule="auto"/>
      </w:pPr>
      <w:r>
        <w:rPr>
          <w:rFonts w:ascii="宋体" w:hAnsi="宋体" w:eastAsia="宋体" w:cs="宋体"/>
          <w:color w:val="000"/>
          <w:sz w:val="28"/>
          <w:szCs w:val="28"/>
        </w:rPr>
        <w:t xml:space="preserve">建设中国特色社会主义，不是一帆风顺的，在征途上也出现过坎坷起伏，但这条道路是完全正确的，成效和功绩不容否定，停顿和倒退没有出路；</w:t>
      </w:r>
    </w:p>
    <w:p>
      <w:pPr>
        <w:ind w:left="0" w:right="0" w:firstLine="560"/>
        <w:spacing w:before="450" w:after="450" w:line="312" w:lineRule="auto"/>
      </w:pPr>
      <w:r>
        <w:rPr>
          <w:rFonts w:ascii="宋体" w:hAnsi="宋体" w:eastAsia="宋体" w:cs="宋体"/>
          <w:color w:val="000"/>
          <w:sz w:val="28"/>
          <w:szCs w:val="28"/>
        </w:rPr>
        <w:t xml:space="preserve">进一步发展中国特色社会主义，在前进道路上还会遇到新的严峻挑战、新的复杂因素，但坚持中国特色社会主义不可逆转，逆转违背规律，逆转就要失败，只要我们不动摇，不懈怠、不折腾，坚定不移地推进改革开放，坚定不移地走中国特色社会主义道路，就一定能够胜利实现我们党所确定宏伟蓝图和奋斗目标。</w:t>
      </w:r>
    </w:p>
    <w:p>
      <w:pPr>
        <w:ind w:left="0" w:right="0" w:firstLine="560"/>
        <w:spacing w:before="450" w:after="450" w:line="312" w:lineRule="auto"/>
      </w:pPr>
      <w:r>
        <w:rPr>
          <w:rFonts w:ascii="宋体" w:hAnsi="宋体" w:eastAsia="宋体" w:cs="宋体"/>
          <w:color w:val="000"/>
          <w:sz w:val="28"/>
          <w:szCs w:val="28"/>
        </w:rPr>
        <w:t xml:space="preserve">三是坚持唱响时代的主旋律。真正做到“知党、信党、颂党、热爱党、跟党走，不断唱响“共产党好、社会主义好、改革开放好、伟大祖国好、各族人民好”的时代主旋律。坚定做中国特色社会主义事业接班人的理想。我们要爱岗敬业，干一行、钻一行，发挥自己的聪明才智，不断创新、创业，甘愿出大力、流大汗，百折不挠地为完成各自承担的工作任务，我们革命军人要努力成为具有远大理想的一代、品德高尚的一代、勤奋学习的一代、艰苦创业的一代.党课党史讲稿：党史视角下的“四个意识”中国共产党成立近百年来，从小到大、从弱到强，攻坚克难，一路成长，成为当今世界第一大党。回望历史，不难发现，这和中国共产党有着强烈的政治意识、大局观念、维护核心、强调看齐有很大关系。从党史的视角梳理“四个意识”的红色基因，有利于继续推进新时代党的建设新的伟大工程，把党建设得更加坚强有力。</w:t>
      </w:r>
    </w:p>
    <w:p>
      <w:pPr>
        <w:ind w:left="0" w:right="0" w:firstLine="560"/>
        <w:spacing w:before="450" w:after="450" w:line="312" w:lineRule="auto"/>
      </w:pPr>
      <w:r>
        <w:rPr>
          <w:rFonts w:ascii="宋体" w:hAnsi="宋体" w:eastAsia="宋体" w:cs="宋体"/>
          <w:color w:val="000"/>
          <w:sz w:val="28"/>
          <w:szCs w:val="28"/>
        </w:rPr>
        <w:t xml:space="preserve">1.什么时候都得讲政治旗帜鲜明讲政治，是马克思主义政党的本质属性，是中国共产党的优良传统，贯穿党的整个奋斗历程。1921年7月，党的一大把“宣传共产主义”写入党纲，并明确规定入党的前提是“承认本党纲领和政策”，体现了明确的政治要求和鲜明的政治意识。1929年，毛泽东在古田会议决议中提出，“教育党员使党员的思想和党内的生活都政治化、科学化”，进一步明确了加强党的政治建设的方向。新中国成立后，我们党依然高度重视增强党员干部的政治意识，不久就开展整风整党。1955年，毛泽东提出，“政治工作是一切经济工作的生命线”。1957年，毛泽东在《关于正确处理人民内部矛盾的问题》中深刻指出，“没有正确的政治观点，就等于没有灵魂”。</w:t>
      </w:r>
    </w:p>
    <w:p>
      <w:pPr>
        <w:ind w:left="0" w:right="0" w:firstLine="560"/>
        <w:spacing w:before="450" w:after="450" w:line="312" w:lineRule="auto"/>
      </w:pPr>
      <w:r>
        <w:rPr>
          <w:rFonts w:ascii="宋体" w:hAnsi="宋体" w:eastAsia="宋体" w:cs="宋体"/>
          <w:color w:val="000"/>
          <w:sz w:val="28"/>
          <w:szCs w:val="28"/>
        </w:rPr>
        <w:t xml:space="preserve">改革开放后，面对新形势新任务，邓小平指出，“到什么时候都得讲政治”。无论是强调讲政治，还是增强政治意识，主要指政治思想、政治立场、政治观点、政治方向、政治原则以及政治敏锐性、政治鉴别力等对于所有政治现象的态度、观点和评价。对领导干部而言，必须突出政治忠诚、政治定力、政治担当、政治能力、政治自律等实践要求。进入新时代，习近平总书记强调指出，“我们党作为马克思主义政党，讲政治是突出的特点和优势。没有强有力的政治保证，党的团结统一就是一句空话”，“必须旗帜鲜明讲政治”。党的十九大第一次把政治建设纳入党的建设总体布局，并强调“以党的政治建设为统领”，“把党的政治建设摆在首位”，凸显党的政治建设的极端重要性。在此背景下，强调政治意识具有特殊的意义。</w:t>
      </w:r>
    </w:p>
    <w:p>
      <w:pPr>
        <w:ind w:left="0" w:right="0" w:firstLine="560"/>
        <w:spacing w:before="450" w:after="450" w:line="312" w:lineRule="auto"/>
      </w:pPr>
      <w:r>
        <w:rPr>
          <w:rFonts w:ascii="宋体" w:hAnsi="宋体" w:eastAsia="宋体" w:cs="宋体"/>
          <w:color w:val="000"/>
          <w:sz w:val="28"/>
          <w:szCs w:val="28"/>
        </w:rPr>
        <w:t xml:space="preserve">2.坚持以大局为重“不谋全局者，不足谋一域。”从全局上谋划和推动工作，是我们党的一贯方法，是学习和运用马克思主义辩证唯物主义、成功解决革命和建设过程中遇到艰难险阻的宝贵经验。大局意识，主要指统筹国际国内局势、党和国家大势的根本性、全局性的视野高度观察形势、分析问题、谋划发展。</w:t>
      </w:r>
    </w:p>
    <w:p>
      <w:pPr>
        <w:ind w:left="0" w:right="0" w:firstLine="560"/>
        <w:spacing w:before="450" w:after="450" w:line="312" w:lineRule="auto"/>
      </w:pPr>
      <w:r>
        <w:rPr>
          <w:rFonts w:ascii="宋体" w:hAnsi="宋体" w:eastAsia="宋体" w:cs="宋体"/>
          <w:color w:val="000"/>
          <w:sz w:val="28"/>
          <w:szCs w:val="28"/>
        </w:rPr>
        <w:t xml:space="preserve">革命年代，针对革命实际，我们党在不同时期都强调各地要着眼革命大局。1922年党的二大通过的第一部党章指出，“区或地方执行委员会及各组均须执行及宣传中央执行委员会所定政策，不得自定政策”，“中央执行委员会未发表意见时，区或地方执行委员会，均不得单独发表意见”，这是党的历史上大局意识的最初表达。毛泽东说过，“指挥全局的人，最要紧的，是把自己的注意力摆在照顾战争的全局上面”，强调以此为指导的工作方法是，“党委要抓紧中心工作，又要围绕中心工作而同时开展其他方面的工作”。邓小平指出，“考虑任何问题都要着眼于长远，着眼于大局，眼界要非常开阔，胸襟要非常开阔”。解放战争时期，刘邓大军执行中央命令，不顾疲劳千里跃进大别山，演绎了一段顾全大局佳话，深得党中央和毛泽东的赞许。</w:t>
      </w:r>
    </w:p>
    <w:p>
      <w:pPr>
        <w:ind w:left="0" w:right="0" w:firstLine="560"/>
        <w:spacing w:before="450" w:after="450" w:line="312" w:lineRule="auto"/>
      </w:pPr>
      <w:r>
        <w:rPr>
          <w:rFonts w:ascii="宋体" w:hAnsi="宋体" w:eastAsia="宋体" w:cs="宋体"/>
          <w:color w:val="000"/>
          <w:sz w:val="28"/>
          <w:szCs w:val="28"/>
        </w:rPr>
        <w:t xml:space="preserve">新时代治国理政任务极其繁重，“强起来”谈何容易。习近平总书记指出，要处理好全局和局部的关系，“牢固树立高度自觉的大局意识，自觉从大局看问题，把工作放到大局中去思考、定位、摆布，做到正确认识大局、自觉服从大局、坚决维护大局”“制定各方面决策部署，首先要有正确大局观，站在党和国家大局上想问题、看问题”，“要统筹谋划、通盘考虑各方面因素，兼顾各方面利益，协调各方面关系，明确轻重缓急，使各方面资源发挥最大效用”。这些论断，浸透着历史智慧，指引着工作方向。</w:t>
      </w:r>
    </w:p>
    <w:p>
      <w:pPr>
        <w:ind w:left="0" w:right="0" w:firstLine="560"/>
        <w:spacing w:before="450" w:after="450" w:line="312" w:lineRule="auto"/>
      </w:pPr>
      <w:r>
        <w:rPr>
          <w:rFonts w:ascii="宋体" w:hAnsi="宋体" w:eastAsia="宋体" w:cs="宋体"/>
          <w:color w:val="000"/>
          <w:sz w:val="28"/>
          <w:szCs w:val="28"/>
        </w:rPr>
        <w:t xml:space="preserve">3.领导核心至关重要一个国家、一个政党，领导核心至关重要。马克思说：“每一个社会时代都需要有自己的伟大人物，如果没有这样的人物，它就要把他们创造出来。”列宁指出：“在历史上，任何一个阶级，如果不推举出自己的善于组织运动和领导运动的政治领袖和先进代表，就不可能取得统治地位。”确立坚强的领导核心，是马克思主义政党思想上政治上成熟的重要标志。</w:t>
      </w:r>
    </w:p>
    <w:p>
      <w:pPr>
        <w:ind w:left="0" w:right="0" w:firstLine="560"/>
        <w:spacing w:before="450" w:after="450" w:line="312" w:lineRule="auto"/>
      </w:pPr>
      <w:r>
        <w:rPr>
          <w:rFonts w:ascii="宋体" w:hAnsi="宋体" w:eastAsia="宋体" w:cs="宋体"/>
          <w:color w:val="000"/>
          <w:sz w:val="28"/>
          <w:szCs w:val="28"/>
        </w:rPr>
        <w:t xml:space="preserve">核心意识，就是全党上下一心，充分认识并积极拥护核心的作用和地位，这不仅为马克思主义经典作家所论述，更是被党的历史所验证。1922年党章明确规定，“全国大会及中央执行委员会之议决，本党党员皆须绝对服从之”。这被视作核心意识的早期表达。1935年遵义会议前，党的事业几经挫折，甚至面临失败危险。其重要原因就在于没有成熟的党中央。遵义会议后逐渐确立了毛泽东在党中央和红军的领导地位，在全党努力下党的革命事业才不断取得胜利。我国革命历史表明了领导核心的重要性。毛泽东鲜明指出：“中国共产党是全中国人民的领导核心，没有这样一个核心，社会主义事业就不能胜利。”改革开放以来，邓小平在与中央领导集体谈话时指出，“任何一个领导集体都要有一个核心，没有核心的领导是靠不住的”，“国家的命运、党的命运、人民的命运需要有这样一个领导集体”。</w:t>
      </w:r>
    </w:p>
    <w:p>
      <w:pPr>
        <w:ind w:left="0" w:right="0" w:firstLine="560"/>
        <w:spacing w:before="450" w:after="450" w:line="312" w:lineRule="auto"/>
      </w:pPr>
      <w:r>
        <w:rPr>
          <w:rFonts w:ascii="宋体" w:hAnsi="宋体" w:eastAsia="宋体" w:cs="宋体"/>
          <w:color w:val="000"/>
          <w:sz w:val="28"/>
          <w:szCs w:val="28"/>
        </w:rPr>
        <w:t xml:space="preserve">党的十八大以来，党中央不仅突出加强党的领导，还高度重视增强全党的核心意识。习近平总书记强调指出：“党中央提倡的坚决响应，党中央决定的坚决照办，党中央禁止的坚决杜绝。决不允许上有政策、下有对策，决不允许有令不行、有禁不止，决不允许在贯彻执行中央决策部署上打折扣。”核心意识在实践中的集中体现就是坚决做到“两个维护”，即维护习近平总书记党中央的核心、全党的核心地位，维护党中央权威和集中统一领导。维护核心，不仅来自党的历史，而且关乎党的未来。</w:t>
      </w:r>
    </w:p>
    <w:p>
      <w:pPr>
        <w:ind w:left="0" w:right="0" w:firstLine="560"/>
        <w:spacing w:before="450" w:after="450" w:line="312" w:lineRule="auto"/>
      </w:pPr>
      <w:r>
        <w:rPr>
          <w:rFonts w:ascii="宋体" w:hAnsi="宋体" w:eastAsia="宋体" w:cs="宋体"/>
          <w:color w:val="000"/>
          <w:sz w:val="28"/>
          <w:szCs w:val="28"/>
        </w:rPr>
        <w:t xml:space="preserve">4.向党中央看齐中国共产党是高度集中统一的马克思主义政党，思想上的统一、政治上的团结、行动上的一致是党的事业不断发展壮大的根本所在。强调增强看齐意识，时刻注意在思想上政治上行动上自觉同党中央保持高度一致，是党不断发展壮大的重要保证。</w:t>
      </w:r>
    </w:p>
    <w:p>
      <w:pPr>
        <w:ind w:left="0" w:right="0" w:firstLine="560"/>
        <w:spacing w:before="450" w:after="450" w:line="312" w:lineRule="auto"/>
      </w:pPr>
      <w:r>
        <w:rPr>
          <w:rFonts w:ascii="宋体" w:hAnsi="宋体" w:eastAsia="宋体" w:cs="宋体"/>
          <w:color w:val="000"/>
          <w:sz w:val="28"/>
          <w:szCs w:val="28"/>
        </w:rPr>
        <w:t xml:space="preserve">党的二大通过的党章特别强调中央执行委员会的地位，如各地党组织“直接受中央执行委员会之指挥监督”“全国大会及中央执行委员会之决议，本党党员皆须绝对服从之”“下级机关须完全执行上级机关之命令”等，就是看齐意识的早期表达。毛泽东在党的六届六中全会上指出：“只要我们共产党的队伍是整齐的，步调一致的……那末，任何强大的敌人都是能被我们打倒的。”1945年，毛泽东在党的七大预备会上指出，“一个队伍经常是不大整齐的，所以就要常常喊看齐，向左看齐，向右看齐，向中间看齐。我们要向中央基准看齐，向大会基准看齐”。改革开放后，邓小平指出，要“加强党的领导，反对派性，把毛泽东同志树立的优良作风发扬起来”。正因如此，我们才屡克时艰，不断从胜利走向胜利。</w:t>
      </w:r>
    </w:p>
    <w:p>
      <w:pPr>
        <w:ind w:left="0" w:right="0" w:firstLine="560"/>
        <w:spacing w:before="450" w:after="450" w:line="312" w:lineRule="auto"/>
      </w:pPr>
      <w:r>
        <w:rPr>
          <w:rFonts w:ascii="宋体" w:hAnsi="宋体" w:eastAsia="宋体" w:cs="宋体"/>
          <w:color w:val="000"/>
          <w:sz w:val="28"/>
          <w:szCs w:val="28"/>
        </w:rPr>
        <w:t xml:space="preserve">进入新时代，面临新形势新任务，解决新矛盾新问题，迫切需要全党上下齐心协力，全党增强看齐意识。习近平总书记指出，要“经常、主动向党中央看齐，向党的理论和路线方针政策看齐”，“自觉在思想上政治上行动上同党中央保持高度一致”，“经常喊看齐是我们党加强自身建设的规律和经验。只有经常喊看齐，只有各级党组织都经常喊看齐，才能时刻警醒、及时纠偏，使全党始终保持整齐昂扬的奋进状态”。</w:t>
      </w:r>
    </w:p>
    <w:p>
      <w:pPr>
        <w:ind w:left="0" w:right="0" w:firstLine="560"/>
        <w:spacing w:before="450" w:after="450" w:line="312" w:lineRule="auto"/>
      </w:pPr>
      <w:r>
        <w:rPr>
          <w:rFonts w:ascii="宋体" w:hAnsi="宋体" w:eastAsia="宋体" w:cs="宋体"/>
          <w:color w:val="000"/>
          <w:sz w:val="28"/>
          <w:szCs w:val="28"/>
        </w:rPr>
        <w:t xml:space="preserve">习近平总书记在庆祝改革开放40周年大会上指出，“我们现在所处的，是一个船到中流浪更急、人到半山路更陡的时候，是一个愈进愈难、愈进愈险而又不进则退、非进不可的时候。改革开放已走过千山万水，但仍需跋山涉水，摆在全党全国各族人民面前的使命更光荣、任务更艰巨、挑战更严峻、工作更伟大”。这需要全党站在历史和现实交会的高度，牢固树立“四个意识”，自觉坚定“四个自信”，坚决做到“两个维护”，为实现“两个一百年”奋斗目标努力前行。</w:t>
      </w:r>
    </w:p>
    <w:p>
      <w:pPr>
        <w:ind w:left="0" w:right="0" w:firstLine="560"/>
        <w:spacing w:before="450" w:after="450" w:line="312" w:lineRule="auto"/>
      </w:pPr>
      <w:r>
        <w:rPr>
          <w:rFonts w:ascii="宋体" w:hAnsi="宋体" w:eastAsia="宋体" w:cs="宋体"/>
          <w:color w:val="000"/>
          <w:sz w:val="28"/>
          <w:szCs w:val="28"/>
        </w:rPr>
        <w:t xml:space="preserve">党课党史讲稿：党史上的第一份入党誓词20_年10月，党的十九大闭幕后不久，习近平总书记带领新一届中央政治局常委来到上海，瞻仰中共一大会址，并重温了入党誓词。他说：“入党誓词字数不多，记住并不难，难的是终身坚守。每个党员要牢记入党誓词，经常加以对照，坚定不移，终生不渝。”入党誓词是党员对党作出的庄严承诺，是每一名党员的责任与义务的体现。我们现在的入党誓词是在1982年党的十二大确定的，当时通过的党章首次对入党誓词加以统一，并沿用至今。不过，我们党的入党誓词，并不是建党一开始就有的，而是在残酷的革命斗争环境中应运而生的。</w:t>
      </w:r>
    </w:p>
    <w:p>
      <w:pPr>
        <w:ind w:left="0" w:right="0" w:firstLine="560"/>
        <w:spacing w:before="450" w:after="450" w:line="312" w:lineRule="auto"/>
      </w:pPr>
      <w:r>
        <w:rPr>
          <w:rFonts w:ascii="宋体" w:hAnsi="宋体" w:eastAsia="宋体" w:cs="宋体"/>
          <w:color w:val="000"/>
          <w:sz w:val="28"/>
          <w:szCs w:val="28"/>
        </w:rPr>
        <w:t xml:space="preserve">党的历史上的第一份入党誓词是由毛泽东撰写的。</w:t>
      </w:r>
    </w:p>
    <w:p>
      <w:pPr>
        <w:ind w:left="0" w:right="0" w:firstLine="560"/>
        <w:spacing w:before="450" w:after="450" w:line="312" w:lineRule="auto"/>
      </w:pPr>
      <w:r>
        <w:rPr>
          <w:rFonts w:ascii="宋体" w:hAnsi="宋体" w:eastAsia="宋体" w:cs="宋体"/>
          <w:color w:val="000"/>
          <w:sz w:val="28"/>
          <w:szCs w:val="28"/>
        </w:rPr>
        <w:t xml:space="preserve">1927年9月，毛泽东以中央特派员的身份在湘赣边界领导秋收起义。起义的最初目标是夺取长沙，但由于此时革命形势已经转入低潮，敌强我弱，夺取敌人重兵把守的中心城市的任务，根本无法实现。很快，起义部队就遭受到严重的挫折。在这样一个危急关头，毛泽东命令部队撤出战斗，改变了原先攻打长沙的计划，带着部队沿着罗霄山脉南移，并在江西省永新县的三湾村对部队进行了改编。</w:t>
      </w:r>
    </w:p>
    <w:p>
      <w:pPr>
        <w:ind w:left="0" w:right="0" w:firstLine="560"/>
        <w:spacing w:before="450" w:after="450" w:line="312" w:lineRule="auto"/>
      </w:pPr>
      <w:r>
        <w:rPr>
          <w:rFonts w:ascii="宋体" w:hAnsi="宋体" w:eastAsia="宋体" w:cs="宋体"/>
          <w:color w:val="000"/>
          <w:sz w:val="28"/>
          <w:szCs w:val="28"/>
        </w:rPr>
        <w:t xml:space="preserve">由于作战失利，再加上连续行军，环境艰苦，整个部队的士气非常低落，纪律松弛，一些意志不坚定的人就在此时背弃了革命。新中国成立后被授予中将军衔的赖毅回忆：“那时，逃跑变成了公开的事，投机分子竟然互相询问：‘你不走?’‘你准备往哪儿去?’这真是一次严重的考验。”面对此种情况，毛泽东经过深入调查，决定在连队中建立党的基层组织，并在工农出身的战士中大力发展党员。在这一过程中，毛泽东十分注意通过举行入党仪式来加强对新党员的党性教育。</w:t>
      </w:r>
    </w:p>
    <w:p>
      <w:pPr>
        <w:ind w:left="0" w:right="0" w:firstLine="560"/>
        <w:spacing w:before="450" w:after="450" w:line="312" w:lineRule="auto"/>
      </w:pPr>
      <w:r>
        <w:rPr>
          <w:rFonts w:ascii="宋体" w:hAnsi="宋体" w:eastAsia="宋体" w:cs="宋体"/>
          <w:color w:val="000"/>
          <w:sz w:val="28"/>
          <w:szCs w:val="28"/>
        </w:rPr>
        <w:t xml:space="preserve">1927年10月，毛泽东在湖南酃县(今炎陵县)水口镇叶家祠亲自主持了6名党员的入党宣誓仪式，其中一位就是赖毅。毛泽东带着新党员宣读了他亲自撰写的入党誓词：“牺牲个人，努力革命，阶级斗争，服从组织，严守秘密，永不叛党。”入党宣誓书的主人公贺页朵是江西永新县北田村的一个贫苦农民，1927年投身革命，曾任乡农民协会副主席，井冈山革命斗争时期，他以榨油工作为掩护，帮助红军建立地下秘密交通站，负责收集和传递情报。由于表现出色，永新县党组织决定吸收其入党，并为他举行了入党宣誓仪式。因为识字不多，他亲手制作的宣誓书短短24个字的入党誓词中出现了6个别字，但这并没有掩盖贺页朵坚定的革命信念。1934年，贺页朵在一次战斗中负伤，红军长征后，他留在永新继续坚持斗争，后来在国民党的白色恐怖下与党组织失去了联系。在此后的岁月里，他冒着生命危险将入党宣誓书用油纸包好，藏在榨油坊的屋檐下。新中国成立后，中央派慰问团到南方革命老区慰问，贺页朵才将这份珍贵的入党誓词交给了慰问团负责人。</w:t>
      </w:r>
    </w:p>
    <w:p>
      <w:pPr>
        <w:ind w:left="0" w:right="0" w:firstLine="560"/>
        <w:spacing w:before="450" w:after="450" w:line="312" w:lineRule="auto"/>
      </w:pPr>
      <w:r>
        <w:rPr>
          <w:rFonts w:ascii="宋体" w:hAnsi="宋体" w:eastAsia="宋体" w:cs="宋体"/>
          <w:color w:val="000"/>
          <w:sz w:val="28"/>
          <w:szCs w:val="28"/>
        </w:rPr>
        <w:t xml:space="preserve">1956年，谢觉哉在博物馆看到这份入党誓词后，给予了高度评价，事后还专门写了一篇文章，题目就叫《一个农民的入党宣誓书》，文中提道：“这是一位农民同志的入党宣誓书，不用说，这位贺同志是在艰苦的斗争中经历过严峻的考验的……贺同志在写这张布质的入党宣誓书时，不是照着底稿写，而是记熟了这几句话。他虽然写了一些别字，这些别字并不减少它陈列在革命博物馆的意义，倒使人感到它忠实、可爱、可贵。”贺页朵的入党誓词，与毛泽东所写的入党誓词相比，内容大致相同，只是“服从组织”变成了“服从党纪”，顺序上略有差异。显然，贺页朵的入党誓词就是从毛泽东版本的入党誓词演变而来的。</w:t>
      </w:r>
    </w:p>
    <w:p>
      <w:pPr>
        <w:ind w:left="0" w:right="0" w:firstLine="560"/>
        <w:spacing w:before="450" w:after="450" w:line="312" w:lineRule="auto"/>
      </w:pPr>
      <w:r>
        <w:rPr>
          <w:rFonts w:ascii="宋体" w:hAnsi="宋体" w:eastAsia="宋体" w:cs="宋体"/>
          <w:color w:val="000"/>
          <w:sz w:val="28"/>
          <w:szCs w:val="28"/>
        </w:rPr>
        <w:t xml:space="preserve">党的第一份入党誓词，其核心内容是“永不叛党”，这与我们党当时面临的革命形势有关。1927年，蒋介石发动了“四一二”反革命政变，大革命宣告失败，大量的党员和革命群众遭到疯狂屠杀和迫害，党员人数由革命高潮时的近6万人锐减到l万多人，中国陷入了极端的白色恐怖当中。在这样一种情况下，党内的一些意志不坚定分子相继脱党，甚至背叛革命，给我们党造成了巨大的损失。面对严峻的革命斗争环境，党高度重视党员的忠诚问题，“永不叛党”成为对党员的基本要求，也是那时每一名党员最大的责任与义务，并由此成为入党誓词的核心内容，并沿用至今。</w:t>
      </w:r>
    </w:p>
    <w:p>
      <w:pPr>
        <w:ind w:left="0" w:right="0" w:firstLine="560"/>
        <w:spacing w:before="450" w:after="450" w:line="312" w:lineRule="auto"/>
      </w:pPr>
      <w:r>
        <w:rPr>
          <w:rFonts w:ascii="宋体" w:hAnsi="宋体" w:eastAsia="宋体" w:cs="宋体"/>
          <w:color w:val="000"/>
          <w:sz w:val="28"/>
          <w:szCs w:val="28"/>
        </w:rPr>
        <w:t xml:space="preserve">党课党史讲稿：中共历史上首次大规模倡廉反贪运动力倡节约，反对浪费，是我党的光荣传统。中国共产党历史上的首次大规模倡廉反贪运动，发生在党缔造的第一个全国性政权——中华苏维埃共和国。这场与反贪腐、反官僚相结合的群众性“反浪费风暴”，从1931年底开始，直到1934年10月中央红军长征前夕才终止，历时3年，取得了伟大的成绩。</w:t>
      </w:r>
    </w:p>
    <w:p>
      <w:pPr>
        <w:ind w:left="0" w:right="0" w:firstLine="560"/>
        <w:spacing w:before="450" w:after="450" w:line="312" w:lineRule="auto"/>
      </w:pPr>
      <w:r>
        <w:rPr>
          <w:rFonts w:ascii="宋体" w:hAnsi="宋体" w:eastAsia="宋体" w:cs="宋体"/>
          <w:color w:val="000"/>
          <w:sz w:val="28"/>
          <w:szCs w:val="28"/>
        </w:rPr>
        <w:t xml:space="preserve">1934年1月，毛泽东在中华苏维埃第二次全国代表大会上强调指出：“应该使一切政府工作人员明白，贪污和浪费是极大的犯罪。”“节省每一个铜板为着战争和革命事业”中央苏区时期，地处赣南、闽西偏远山区的中央革命根据地物资极度匮乏，加上国民党军队和地方反动势力的经济封锁和疯狂侵扰，各级苏维埃政府和广大军民生活条件异常艰苦，党员干部必须坚定信念，艰苦奋斗，厉行节约，廉洁奉公，才能共克时艰，巩固和发展苏维埃的革命事业。毛泽东在谈到苏区经济工作时提出，“节省每一个铜板为着战争和革命事业，为着我们的经济建设，是我们的会计制度的原则”。</w:t>
      </w:r>
    </w:p>
    <w:p>
      <w:pPr>
        <w:ind w:left="0" w:right="0" w:firstLine="560"/>
        <w:spacing w:before="450" w:after="450" w:line="312" w:lineRule="auto"/>
      </w:pPr>
      <w:r>
        <w:rPr>
          <w:rFonts w:ascii="宋体" w:hAnsi="宋体" w:eastAsia="宋体" w:cs="宋体"/>
          <w:color w:val="000"/>
          <w:sz w:val="28"/>
          <w:szCs w:val="28"/>
        </w:rPr>
        <w:t xml:space="preserve">这一时期，中央苏区政府多次发出训令和通知，号召在苏区各级政府和全体干部中开展节约运动。1932年2月17日，中华苏维埃共和国临时中央政府发布人民委员会通令第三号《帮助红军发展革命战争实行节俭经济运动》，指出“节约经济，供给发展革命战争，帮助红军给养，是当前紧急任务之一”，“通令各级政府，务须立即实行节约运动。所有各地方政府的预算、杂费、特费等，必须尽量减少，不必要的工作人员，须一律裁减，甚至一张纸一支笔都要节省，以免多耗经费。要树立节俭一文钱即是对革命工作有一分帮助的观念。在节俭运动中，要大量储蓄金钱和积蓄粮食，以作供给红军发展革命战争之用”。</w:t>
      </w:r>
    </w:p>
    <w:p>
      <w:pPr>
        <w:ind w:left="0" w:right="0" w:firstLine="560"/>
        <w:spacing w:before="450" w:after="450" w:line="312" w:lineRule="auto"/>
      </w:pPr>
      <w:r>
        <w:rPr>
          <w:rFonts w:ascii="宋体" w:hAnsi="宋体" w:eastAsia="宋体" w:cs="宋体"/>
          <w:color w:val="000"/>
          <w:sz w:val="28"/>
          <w:szCs w:val="28"/>
        </w:rPr>
        <w:t xml:space="preserve">1932年7月7日，中华苏维埃共和国临时中央政府发布由中央执行委员会主席毛泽东亲自拟写的《中华苏维埃共和国中央执行委员会训令第十四号》(以下简称《训令》)。《训令》第九条明确指出：“各级苏维埃政府要领导群众团体，做节省一切开支以充裕战争经费的运动，政府中一切可以节省的开支，如客饭、办公费、灯油杂费，都须尽量减少，尤其纸张信套，更可以节省使用。这一切节省，维(惟)在各部分为数甚少，但积少成多，并可以养成(苏)区中更加刻苦、更加节省的苏维埃工作作风。这是万分必要的。”《训令》同时强调，“经费节省，决(绝)不是工作减少，相反的，在刻苦的精神之下，还要使工作的效能更加增大起来”。</w:t>
      </w:r>
    </w:p>
    <w:p>
      <w:pPr>
        <w:ind w:left="0" w:right="0" w:firstLine="560"/>
        <w:spacing w:before="450" w:after="450" w:line="312" w:lineRule="auto"/>
      </w:pPr>
      <w:r>
        <w:rPr>
          <w:rFonts w:ascii="宋体" w:hAnsi="宋体" w:eastAsia="宋体" w:cs="宋体"/>
          <w:color w:val="000"/>
          <w:sz w:val="28"/>
          <w:szCs w:val="28"/>
        </w:rPr>
        <w:t xml:space="preserve">领袖率先垂范厉行廉洁政治在中央苏维埃的号召下，苏区各级政府、红军后方机关、国家企业、学校等工作人员和苏区广大军民积极行动起来，厉行节约，力戒浪费。</w:t>
      </w:r>
    </w:p>
    <w:p>
      <w:pPr>
        <w:ind w:left="0" w:right="0" w:firstLine="560"/>
        <w:spacing w:before="450" w:after="450" w:line="312" w:lineRule="auto"/>
      </w:pPr>
      <w:r>
        <w:rPr>
          <w:rFonts w:ascii="宋体" w:hAnsi="宋体" w:eastAsia="宋体" w:cs="宋体"/>
          <w:color w:val="000"/>
          <w:sz w:val="28"/>
          <w:szCs w:val="28"/>
        </w:rPr>
        <w:t xml:space="preserve">少共江西省委全体工作人员召开会议，决定每人每天节省半碗米，即吃两餐干饭一餐粥，帮助红军解决粮食问题。同时开展共产主义青年团礼拜六帮助红军家属耕田、耕种红军公田活动，以达到消灭省委所在地有荒田的现象。中央政府警卫连官兵、中央政府工作人员，均主动提出每天只吃两餐饭。1933年4月，在工农红军第六医院养伤治病的战士开会讨论节省办法，全体伤病战士当场通过决定，即日起每人每天自愿节省伙食费5分钱。一个月后，全体伤病员共节省伙食费大洋997元。1933年11月，中央内务部、司法部两个培训班的学员学习期间节省伙食费31元3角。1934年1月16日，《红色中华报》号召全苏区革命工农群众进行大规模的节省运动，实现六项节省规约：每天节省一个铜板;不进馆子，不吃小食;节省办公费30%;普遍设立节约箱;每个伙食单位开辟一个菜园;残酷地开展对一切浪费的官僚主义作斗争。</w:t>
      </w:r>
    </w:p>
    <w:p>
      <w:pPr>
        <w:ind w:left="0" w:right="0" w:firstLine="560"/>
        <w:spacing w:before="450" w:after="450" w:line="312" w:lineRule="auto"/>
      </w:pPr>
      <w:r>
        <w:rPr>
          <w:rFonts w:ascii="宋体" w:hAnsi="宋体" w:eastAsia="宋体" w:cs="宋体"/>
          <w:color w:val="000"/>
          <w:sz w:val="28"/>
          <w:szCs w:val="28"/>
        </w:rPr>
        <w:t xml:space="preserve">在厉行节约、倡导廉洁运动中，毛泽东等中央苏区领导人率先垂范，以身作则。身为中华苏维埃共和国临时中央政府主席的毛泽东，每天的生活标准只有三钱盐、二钱油，身上穿的衣服总是缀有好几块补丁，夜晚工作时，按规定可点三根灯芯，他却总是只留一根，经常在豆大点的灯光下工作至深夜。周恩来时任中共苏区中央局书记、红军总政委，他严格执行红军部队后方机关的节俭规定，与干部群众一起过着“有盐同咸、无盐同淡”的清苦生活。1934年3月13日，中华苏维埃共和国人民委员会通过《红色中华报》发出“为四个月节省八十万元而斗争”的号召，并提出开展节省运动的具体办法。这些办法包括“政府工作人员每人每天照规定食米量节省二两”“裁减非必要的人员”“节省笔墨纸张”“减少国家企业工作人员的津贴”等。中央政府总务厅、国民经济部、粮食部、劳动部、土地部等党政机关率先响应。此外，陈云、邓颖超、潘汉年、成仿吾、陆定一等23位从白区进入中央苏区的同志积极响应中央政府的号召，自发联名给《红色中华报》写信表示：每天节省二两米，一年不领夏天衣服，“把全部日常生活服从革命战争利益”。</w:t>
      </w:r>
    </w:p>
    <w:p>
      <w:pPr>
        <w:ind w:left="0" w:right="0" w:firstLine="560"/>
        <w:spacing w:before="450" w:after="450" w:line="312" w:lineRule="auto"/>
      </w:pPr>
      <w:r>
        <w:rPr>
          <w:rFonts w:ascii="宋体" w:hAnsi="宋体" w:eastAsia="宋体" w:cs="宋体"/>
          <w:color w:val="000"/>
          <w:sz w:val="28"/>
          <w:szCs w:val="28"/>
        </w:rPr>
        <w:t xml:space="preserve">中央机关和领导同志的率先垂范，教育和带动了苏区各级党政干部投入到节省运动之中。1934年初，中央工农检察部就各地开展节省运动进行专项检查，结果表明，在党中央和苏维埃政府领导下，各地广泛开展的节俭运动取得了很好的成绩。</w:t>
      </w:r>
    </w:p>
    <w:p>
      <w:pPr>
        <w:ind w:left="0" w:right="0" w:firstLine="560"/>
        <w:spacing w:before="450" w:after="450" w:line="312" w:lineRule="auto"/>
      </w:pPr>
      <w:r>
        <w:rPr>
          <w:rFonts w:ascii="宋体" w:hAnsi="宋体" w:eastAsia="宋体" w:cs="宋体"/>
          <w:color w:val="000"/>
          <w:sz w:val="28"/>
          <w:szCs w:val="28"/>
        </w:rPr>
        <w:t xml:space="preserve">“苏维埃政府绝不容许贪污浪费分子存在”新生的苏维埃政权对腐败并不具有天生的免疫力，中央苏区不可避免地存在着一些贪污、浪费、挪用公款等腐败现象。对此，党中央和苏维埃政府有着清醒的认识。毛泽东指出，这些腐败现象，“不但是苏维埃财政经济的损失，并且足以腐化苏维埃工作人员，使他们对工作失去热忱与振奋精神的元素”。毛泽东等苏维埃中央政府领导人在中央苏区领导开展了把贪腐浪费分子驱逐出苏维埃的斗争。毛泽东在《训令》中强调：“对苏维埃中贪污腐化的分子，各级政府一经点出，必须给以严厉的纪律上的制裁，谁要隐瞒、庇护和放松对这种分子的检查与揭发，谁也要同样受到革命的斥责。”毛泽东告诫中央苏区的各级干部，为人民服务和贪污浪费是水火不能相容的，为人民服务就必须反对贪污浪费，不仅贪污是极大的犯罪，浪费同样是极大的犯罪。</w:t>
      </w:r>
    </w:p>
    <w:p>
      <w:pPr>
        <w:ind w:left="0" w:right="0" w:firstLine="560"/>
        <w:spacing w:before="450" w:after="450" w:line="312" w:lineRule="auto"/>
      </w:pPr>
      <w:r>
        <w:rPr>
          <w:rFonts w:ascii="宋体" w:hAnsi="宋体" w:eastAsia="宋体" w:cs="宋体"/>
          <w:color w:val="000"/>
          <w:sz w:val="28"/>
          <w:szCs w:val="28"/>
        </w:rPr>
        <w:t xml:space="preserve">1933年下半年，中央苏区反贪污、反浪费斗争进入高潮，向群众公布了一批贪污浪费案件。毛泽东指示中央工农检察部部长何叔衡，对苏维埃蠹虫，要发现一个、清除一个，决不手软，“苏维埃政府绝不容许贪污浪费分子存在”。中央工农检察部直接领导了中央苏区的反贪污浪费斗争，查处了一批贪污公款及奢侈浪费分子。据《红色中华报》报道，仅1934年1月至3月，中央工农检察部与中央审计委员会、临时最高法庭等部门积极配合，将贪污浪费分子“送法庭制裁的有29人，开除工作的3人”，“建议行政机关撤职改调工作的7人，给予严重警告的2人，警告的4人”。</w:t>
      </w:r>
    </w:p>
    <w:p>
      <w:pPr>
        <w:ind w:left="0" w:right="0" w:firstLine="560"/>
        <w:spacing w:before="450" w:after="450" w:line="312" w:lineRule="auto"/>
      </w:pPr>
      <w:r>
        <w:rPr>
          <w:rFonts w:ascii="宋体" w:hAnsi="宋体" w:eastAsia="宋体" w:cs="宋体"/>
          <w:color w:val="000"/>
          <w:sz w:val="28"/>
          <w:szCs w:val="28"/>
        </w:rPr>
        <w:t xml:space="preserve">1934年2月，中央工农检察部查处了赵宝成等包庇贪污浪费与官僚主义等大要案，在中央苏区引起了强烈震动。苏维埃中央执行委员会为迎接第二次全国苏维埃代表大会的召开，决定由临时中央政府总务厅负责建造临时中央政府大礼堂等建筑。临时中央政府总务厅厅长赵宝成委任左祥云为基建工程所主任。由于赵宝成及其下属疏于管理和监督，导致工程在建筑施工中出现严重浪费现象，左祥云利用职务之便贪污巨款。由于赵宝成包庇放纵，左祥云在劣迹败露后畏罪潜逃。不久，保卫部门将逃至赣县江口镇的左祥云缉拿归案。中央工农检察部迅速查清了左祥云的犯罪经过，以及赵宝成等人所犯错误事实。苏维埃临时最高法庭举行审判大会，根据毛泽东、项英签发的《关于惩治贪污浪费行为训令》，判处左祥云死刑，罚赵宝成做苦工1年。此外，中央工农检察部还查处了瑞金县苏维埃政府财政部会计科长唐仁达贪污浪费案、于都县苏维埃政府主席熊仙璧等集体贪污挪用浪费公款案等大案要案。</w:t>
      </w:r>
    </w:p>
    <w:p>
      <w:pPr>
        <w:ind w:left="0" w:right="0" w:firstLine="560"/>
        <w:spacing w:before="450" w:after="450" w:line="312" w:lineRule="auto"/>
      </w:pPr>
      <w:r>
        <w:rPr>
          <w:rFonts w:ascii="宋体" w:hAnsi="宋体" w:eastAsia="宋体" w:cs="宋体"/>
          <w:color w:val="000"/>
          <w:sz w:val="28"/>
          <w:szCs w:val="28"/>
        </w:rPr>
        <w:t xml:space="preserve">一个个蠹虫被清除出苏维埃干部队伍，充分彰显了中国共产党和苏维埃政府反腐保廉、严明法纪的决心。经过反浪费斗争的历练洗礼，苏维埃政府机关艰苦奋斗、勤俭节约的风气愈加浓厚。“节省每一个铜板为着战争和革命事业”这句响亮的口号，成为苏区干部日常工作和生活的自觉行动。</w:t>
      </w:r>
    </w:p>
    <w:p>
      <w:pPr>
        <w:ind w:left="0" w:right="0" w:firstLine="560"/>
        <w:spacing w:before="450" w:after="450" w:line="312" w:lineRule="auto"/>
      </w:pPr>
      <w:r>
        <w:rPr>
          <w:rFonts w:ascii="黑体" w:hAnsi="黑体" w:eastAsia="黑体" w:cs="黑体"/>
          <w:color w:val="000000"/>
          <w:sz w:val="36"/>
          <w:szCs w:val="36"/>
          <w:b w:val="1"/>
          <w:bCs w:val="1"/>
        </w:rPr>
        <w:t xml:space="preserve">关于建党百年专题党课讲稿范文怎么写五</w:t>
      </w:r>
    </w:p>
    <w:p>
      <w:pPr>
        <w:ind w:left="0" w:right="0" w:firstLine="560"/>
        <w:spacing w:before="450" w:after="450" w:line="312" w:lineRule="auto"/>
      </w:pPr>
      <w:r>
        <w:rPr>
          <w:rFonts w:ascii="宋体" w:hAnsi="宋体" w:eastAsia="宋体" w:cs="宋体"/>
          <w:color w:val="000"/>
          <w:sz w:val="28"/>
          <w:szCs w:val="28"/>
        </w:rPr>
        <w:t xml:space="preserve">民族复兴征途漫漫，回首已是建党百年。当我们的思绪追随时间的轨迹，漫过记忆的风帆，回到最初建党的起点，看到画舫红船中的赤子之情和理想信念，看到革命前辈于艰难竭蹶中奔波辗转、前仆后继捧出的思想火种，看到险些殒灭在历史夹缝中，却又一触即发，形成燎原之势的革命力量自此不断抗争壮大……</w:t>
      </w:r>
    </w:p>
    <w:p>
      <w:pPr>
        <w:ind w:left="0" w:right="0" w:firstLine="560"/>
        <w:spacing w:before="450" w:after="450" w:line="312" w:lineRule="auto"/>
      </w:pPr>
      <w:r>
        <w:rPr>
          <w:rFonts w:ascii="宋体" w:hAnsi="宋体" w:eastAsia="宋体" w:cs="宋体"/>
          <w:color w:val="000"/>
          <w:sz w:val="28"/>
          <w:szCs w:val="28"/>
        </w:rPr>
        <w:t xml:space="preserve">百年之旅，几多艰险，难忘初心本愿;千关不阻，万战不怯，只为重振河山。伴随他们抗争前进步伐的是一声声积蓄已久的呐喊，是一句句荡气回肠的高歌，从革命、抗战到新中国新气象，每个阶段都有其令人印象深刻的“时光印记”，影响着历史进程推演新时代的今天。</w:t>
      </w:r>
    </w:p>
    <w:p>
      <w:pPr>
        <w:ind w:left="0" w:right="0" w:firstLine="560"/>
        <w:spacing w:before="450" w:after="450" w:line="312" w:lineRule="auto"/>
      </w:pPr>
      <w:r>
        <w:rPr>
          <w:rFonts w:ascii="宋体" w:hAnsi="宋体" w:eastAsia="宋体" w:cs="宋体"/>
          <w:color w:val="000"/>
          <w:sz w:val="28"/>
          <w:szCs w:val="28"/>
        </w:rPr>
        <w:t xml:space="preserve">从《三大纪律八项注意》看革命斗争的“时光印记”——作风建设。</w:t>
      </w:r>
    </w:p>
    <w:p>
      <w:pPr>
        <w:ind w:left="0" w:right="0" w:firstLine="560"/>
        <w:spacing w:before="450" w:after="450" w:line="312" w:lineRule="auto"/>
      </w:pPr>
      <w:r>
        <w:rPr>
          <w:rFonts w:ascii="宋体" w:hAnsi="宋体" w:eastAsia="宋体" w:cs="宋体"/>
          <w:color w:val="000"/>
          <w:sz w:val="28"/>
          <w:szCs w:val="28"/>
        </w:rPr>
        <w:t xml:space="preserve">“革命军人个个要牢记，三大纪律八项注意：第一一切行动听指挥，步调一致才能得胜利;第二不拿群众一针线，群众对我拥护又喜欢;第三一切缴获要归公，努力减轻人民的负担……”</w:t>
      </w:r>
    </w:p>
    <w:p>
      <w:pPr>
        <w:ind w:left="0" w:right="0" w:firstLine="560"/>
        <w:spacing w:before="450" w:after="450" w:line="312" w:lineRule="auto"/>
      </w:pPr>
      <w:r>
        <w:rPr>
          <w:rFonts w:ascii="宋体" w:hAnsi="宋体" w:eastAsia="宋体" w:cs="宋体"/>
          <w:color w:val="000"/>
          <w:sz w:val="28"/>
          <w:szCs w:val="28"/>
        </w:rPr>
        <w:t xml:space="preserve">这首歌诞生于红军时期，通过强调“三大纪律八项注意”唱出了红军爱护人民、人民拥护红军的深厚情谊，也道出了作风建设的真谛——始终与人民心心相印，始终与人民同甘共苦，始终与人民团结奋斗。《习近平新时代中国特色社会主义思想学习纲要》中写道：“党的作风就是党的形象，关系人心向背，关系党的生死存亡。”习近平总书记指出：“我们党作为马克思主义执政党，不但要有强大的真理力量，而且要有强大的人格力量。真理力量集中体现为我们党的正确理论，人格力量集中体现为我们党的优良作风。”党员干部只有理解民心向背的道理，始终保持为民初心，用良好的作风保持同人民群众的血肉联系，才能在新的历史阶段，不断推进党的伟大事业，助力实现党的伟大梦想。</w:t>
      </w:r>
    </w:p>
    <w:p>
      <w:pPr>
        <w:ind w:left="0" w:right="0" w:firstLine="560"/>
        <w:spacing w:before="450" w:after="450" w:line="312" w:lineRule="auto"/>
      </w:pPr>
      <w:r>
        <w:rPr>
          <w:rFonts w:ascii="宋体" w:hAnsi="宋体" w:eastAsia="宋体" w:cs="宋体"/>
          <w:color w:val="000"/>
          <w:sz w:val="28"/>
          <w:szCs w:val="28"/>
        </w:rPr>
        <w:t xml:space="preserve">从《团结就是力量》看抗战胜利的“时光印记”——团结一致。</w:t>
      </w:r>
    </w:p>
    <w:p>
      <w:pPr>
        <w:ind w:left="0" w:right="0" w:firstLine="560"/>
        <w:spacing w:before="450" w:after="450" w:line="312" w:lineRule="auto"/>
      </w:pPr>
      <w:r>
        <w:rPr>
          <w:rFonts w:ascii="宋体" w:hAnsi="宋体" w:eastAsia="宋体" w:cs="宋体"/>
          <w:color w:val="000"/>
          <w:sz w:val="28"/>
          <w:szCs w:val="28"/>
        </w:rPr>
        <w:t xml:space="preserve">“团结就是力量，团结就是力量，这力量是铁，这力量是钢，比铁还硬，比钢还强。向着法西斯蒂开火，让一切不民主的制度死亡，向着太阳，向着自由，向着新中国，发出万丈光芒……”</w:t>
      </w:r>
    </w:p>
    <w:p>
      <w:pPr>
        <w:ind w:left="0" w:right="0" w:firstLine="560"/>
        <w:spacing w:before="450" w:after="450" w:line="312" w:lineRule="auto"/>
      </w:pPr>
      <w:r>
        <w:rPr>
          <w:rFonts w:ascii="宋体" w:hAnsi="宋体" w:eastAsia="宋体" w:cs="宋体"/>
          <w:color w:val="000"/>
          <w:sz w:val="28"/>
          <w:szCs w:val="28"/>
        </w:rPr>
        <w:t xml:space="preserve">这首歌诞生于抗战最艰苦的阶段，诞生于消极抗战的逆流中。这首歌向中华民族传递了一个讯息：只有集结各方力量共同抗日，才能取得决定性的胜利。《孙子·九地》中，讲述了“同舟共济”的故事：“夫吴人与越人相恶也，当其同舟而济，遇风，其相救也如左右手。”即便是死敌，共同陷入危险境地，尚且能像左右手一样互相配合，何况同为中华民族的子孙呢?愈是遇到风浪和艰险，愈要同舟共济、团结一致、相互配合，那么开启新时代新征程的航船必将乘风破浪，朝着民族复兴的伟愿奋勇前行。</w:t>
      </w:r>
    </w:p>
    <w:p>
      <w:pPr>
        <w:ind w:left="0" w:right="0" w:firstLine="560"/>
        <w:spacing w:before="450" w:after="450" w:line="312" w:lineRule="auto"/>
      </w:pPr>
      <w:r>
        <w:rPr>
          <w:rFonts w:ascii="宋体" w:hAnsi="宋体" w:eastAsia="宋体" w:cs="宋体"/>
          <w:color w:val="000"/>
          <w:sz w:val="28"/>
          <w:szCs w:val="28"/>
        </w:rPr>
        <w:t xml:space="preserve">从《没有共产党就没有新中国》看新中国的“时光印记”——党的领导。</w:t>
      </w:r>
    </w:p>
    <w:p>
      <w:pPr>
        <w:ind w:left="0" w:right="0" w:firstLine="560"/>
        <w:spacing w:before="450" w:after="450" w:line="312" w:lineRule="auto"/>
      </w:pPr>
      <w:r>
        <w:rPr>
          <w:rFonts w:ascii="宋体" w:hAnsi="宋体" w:eastAsia="宋体" w:cs="宋体"/>
          <w:color w:val="000"/>
          <w:sz w:val="28"/>
          <w:szCs w:val="28"/>
        </w:rPr>
        <w:t xml:space="preserve">“没有共产党就没有新中国，没有共产党就没有新中国，共产党辛劳为民族，共产党他一心救中国，他指给了人民解放的道路，他领导中国走向光明，他坚持了抗战八年多，他改善了人民生活，他建设了敌后根据地，他实行了民主好处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代表着最广大人民根本利益。在党的领导下，尽管经历了一些探索和曲折，但从解放战争到社会主义革命、建设和改革阶段赢得的一系列胜利，取得的一系列成就，印证了其“辛劳为民族，一心救中国”的光荣使命，诠释了其“全心全意为人民服务”的根本宗旨，检验了其实行民主政治、改善人民生活的初心。没有共产党就没有新中国。坚持党的领导，继承党的光荣传统和优良作风，必将推动党和人民事业取得历史性成就、发生历史性变革，必将实现中华民族伟大复兴的宏志伟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2026-11-01T00:37:26+08:00</dcterms:created>
  <dcterms:modified xsi:type="dcterms:W3CDTF">2026-11-01T00:37:26+08:00</dcterms:modified>
</cp:coreProperties>
</file>

<file path=docProps/custom.xml><?xml version="1.0" encoding="utf-8"?>
<Properties xmlns="http://schemas.openxmlformats.org/officeDocument/2006/custom-properties" xmlns:vt="http://schemas.openxmlformats.org/officeDocument/2006/docPropsVTypes"/>
</file>