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关于张家口导游词简短(五篇)</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张家口导游词简短一茅岩河位于永定区境内的澧水上游之一段，上至苦竹寨，下至花岩电站，全程50公里。因90年代修建渔潭电站，使茅岩河一分为二，大坝以上为平湖游，20公里，以下为漂流旅游，25公里。茅岩河自古系茅岗土司领地，六百年前土家人民的...</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关于张家口导游词简短一</w:t>
      </w:r>
    </w:p>
    <w:p>
      <w:pPr>
        <w:ind w:left="0" w:right="0" w:firstLine="560"/>
        <w:spacing w:before="450" w:after="450" w:line="312" w:lineRule="auto"/>
      </w:pPr>
      <w:r>
        <w:rPr>
          <w:rFonts w:ascii="宋体" w:hAnsi="宋体" w:eastAsia="宋体" w:cs="宋体"/>
          <w:color w:val="000"/>
          <w:sz w:val="28"/>
          <w:szCs w:val="28"/>
        </w:rPr>
        <w:t xml:space="preserve">茅岩河位于永定区境内的澧水上游之一段，上至苦竹寨，下至花岩电站，全程50公里。因90年代修建渔潭电站，使茅岩河一分为二，大坝以上为平湖游，20公里，以下为漂流旅游，25公里。</w:t>
      </w:r>
    </w:p>
    <w:p>
      <w:pPr>
        <w:ind w:left="0" w:right="0" w:firstLine="560"/>
        <w:spacing w:before="450" w:after="450" w:line="312" w:lineRule="auto"/>
      </w:pPr>
      <w:r>
        <w:rPr>
          <w:rFonts w:ascii="宋体" w:hAnsi="宋体" w:eastAsia="宋体" w:cs="宋体"/>
          <w:color w:val="000"/>
          <w:sz w:val="28"/>
          <w:szCs w:val="28"/>
        </w:rPr>
        <w:t xml:space="preserve">茅岩河自古系茅岗土司领地，六百年前土家人民的首领覃后就在这一带抗击官军，反对朱元璋的民族压迫。这里的山水洞寨，地名掌故无一不附丽着覃后王的动人故事和美丽传说。所有这些，都给茅岩河披上了一层神秘的色彩。</w:t>
      </w:r>
    </w:p>
    <w:p>
      <w:pPr>
        <w:ind w:left="0" w:right="0" w:firstLine="560"/>
        <w:spacing w:before="450" w:after="450" w:line="312" w:lineRule="auto"/>
      </w:pPr>
      <w:r>
        <w:rPr>
          <w:rFonts w:ascii="宋体" w:hAnsi="宋体" w:eastAsia="宋体" w:cs="宋体"/>
          <w:color w:val="000"/>
          <w:sz w:val="28"/>
          <w:szCs w:val="28"/>
        </w:rPr>
        <w:t xml:space="preserve">茅岩河是张家界五条精品旅游线之一。今天我们漂流途中所要观赏的主要景点有温塘古渡、索影潭、枞蔸滩、岩板滩、连环滩、水洞子瀑布，鸳鸯洲、寄马庄、黑社、星子滩、猫儿滩、岩河峡、火烧溶、新澜滩、绕澜滩、阴阳滩、黄土城、阻舟河、象鼻子滩、麻姑滩、大澜子滩、小澜子滩、撑架岩等。</w:t>
      </w:r>
    </w:p>
    <w:p>
      <w:pPr>
        <w:ind w:left="0" w:right="0" w:firstLine="560"/>
        <w:spacing w:before="450" w:after="450" w:line="312" w:lineRule="auto"/>
      </w:pPr>
      <w:r>
        <w:rPr>
          <w:rFonts w:ascii="宋体" w:hAnsi="宋体" w:eastAsia="宋体" w:cs="宋体"/>
          <w:color w:val="000"/>
          <w:sz w:val="28"/>
          <w:szCs w:val="28"/>
        </w:rPr>
        <w:t xml:space="preserve">现在我们即将起漂的渡口就称为温塘古渡。这个渡口建于何年已无从考证，这里就是茅岗土司与永顺土司的分界点，是茅岗司的第三道关，也是最后一道关。</w:t>
      </w:r>
    </w:p>
    <w:p>
      <w:pPr>
        <w:ind w:left="0" w:right="0" w:firstLine="560"/>
        <w:spacing w:before="450" w:after="450" w:line="312" w:lineRule="auto"/>
      </w:pPr>
      <w:r>
        <w:rPr>
          <w:rFonts w:ascii="宋体" w:hAnsi="宋体" w:eastAsia="宋体" w:cs="宋体"/>
          <w:color w:val="000"/>
          <w:sz w:val="28"/>
          <w:szCs w:val="28"/>
        </w:rPr>
        <w:t xml:space="preserve">上世纪八十年代初，湘西籍大文豪沈从文笔下的《边城》，就在这里由著名导演凌子风拍成电影，据说，出演翠翠的那个演员拍完了戏，舍不得离开她住过的那栋吊脚楼了。</w:t>
      </w:r>
    </w:p>
    <w:p>
      <w:pPr>
        <w:ind w:left="0" w:right="0" w:firstLine="560"/>
        <w:spacing w:before="450" w:after="450" w:line="312" w:lineRule="auto"/>
      </w:pPr>
      <w:r>
        <w:rPr>
          <w:rFonts w:ascii="宋体" w:hAnsi="宋体" w:eastAsia="宋体" w:cs="宋体"/>
          <w:color w:val="000"/>
          <w:sz w:val="28"/>
          <w:szCs w:val="28"/>
        </w:rPr>
        <w:t xml:space="preserve">渡口两边各有一处温泉，对岸的一处紧挨着河床，与河面平接，水温37-39摄氏度，每小时涌流量二、三百吨。经鉴测，温泉为优质矿泉水，常年饮用和洗浴，对多种疾病有显著疗效。</w:t>
      </w:r>
    </w:p>
    <w:p>
      <w:pPr>
        <w:ind w:left="0" w:right="0" w:firstLine="560"/>
        <w:spacing w:before="450" w:after="450" w:line="312" w:lineRule="auto"/>
      </w:pPr>
      <w:r>
        <w:rPr>
          <w:rFonts w:ascii="宋体" w:hAnsi="宋体" w:eastAsia="宋体" w:cs="宋体"/>
          <w:color w:val="000"/>
          <w:sz w:val="28"/>
          <w:szCs w:val="28"/>
        </w:rPr>
        <w:t xml:space="preserve">这一段峡谷，河水碧绿，深不见底，水面一如平镜，倒映两岸青山，所以老百姓叫它索影潭。</w:t>
      </w:r>
    </w:p>
    <w:p>
      <w:pPr>
        <w:ind w:left="0" w:right="0" w:firstLine="560"/>
        <w:spacing w:before="450" w:after="450" w:line="312" w:lineRule="auto"/>
      </w:pPr>
      <w:r>
        <w:rPr>
          <w:rFonts w:ascii="宋体" w:hAnsi="宋体" w:eastAsia="宋体" w:cs="宋体"/>
          <w:color w:val="000"/>
          <w:sz w:val="28"/>
          <w:szCs w:val="28"/>
        </w:rPr>
        <w:t xml:space="preserve">请注意，前面就是枞蔸汉，这是漂流中的第一道滩。请大家用手抓牢绳子，检查一救生衣，准备“与浪共舞”!</w:t>
      </w:r>
    </w:p>
    <w:p>
      <w:pPr>
        <w:ind w:left="0" w:right="0" w:firstLine="560"/>
        <w:spacing w:before="450" w:after="450" w:line="312" w:lineRule="auto"/>
      </w:pPr>
      <w:r>
        <w:rPr>
          <w:rFonts w:ascii="宋体" w:hAnsi="宋体" w:eastAsia="宋体" w:cs="宋体"/>
          <w:color w:val="000"/>
          <w:sz w:val="28"/>
          <w:szCs w:val="28"/>
        </w:rPr>
        <w:t xml:space="preserve">前面有两个矗立在河心的小岛，这就是鸳鸯洲。两岛相距不远，上岛长约200米，高50米，下岛较小。两岛都呈长条椭圆形，岛上怪石嶙峋，长满芭茅灌木，乍看像浮在水中的两只大鸳鸯。</w:t>
      </w:r>
    </w:p>
    <w:p>
      <w:pPr>
        <w:ind w:left="0" w:right="0" w:firstLine="560"/>
        <w:spacing w:before="450" w:after="450" w:line="312" w:lineRule="auto"/>
      </w:pPr>
      <w:r>
        <w:rPr>
          <w:rFonts w:ascii="宋体" w:hAnsi="宋体" w:eastAsia="宋体" w:cs="宋体"/>
          <w:color w:val="000"/>
          <w:sz w:val="28"/>
          <w:szCs w:val="28"/>
        </w:rPr>
        <w:t xml:space="preserve">这是一个依山傍水的小山村。相传覃后当年被明朝官军追杀，退守茅岗时在这里寄养一匹战马，村里人将马野放到鸳鸯洲。覃后被围七年寨一时无法前来，马儿终夜嘶鸣。于是有仙人撒沙，将鸳鸯洲与右岸相连，五马离岛。后覃后兵败被害，五马因恋主人仍不肯远去，终于化作五座山头。现寄马庄和下游不远处的五马头两个地名，便由此而来。</w:t>
      </w:r>
    </w:p>
    <w:p>
      <w:pPr>
        <w:ind w:left="0" w:right="0" w:firstLine="560"/>
        <w:spacing w:before="450" w:after="450" w:line="312" w:lineRule="auto"/>
      </w:pPr>
      <w:r>
        <w:rPr>
          <w:rFonts w:ascii="宋体" w:hAnsi="宋体" w:eastAsia="宋体" w:cs="宋体"/>
          <w:color w:val="000"/>
          <w:sz w:val="28"/>
          <w:szCs w:val="28"/>
        </w:rPr>
        <w:t xml:space="preserve">现在准备上岸，在沙滩上玩玩，如果有收藏石头的兴趣，这大沙滩就是取之不尽的石头仓库!</w:t>
      </w:r>
    </w:p>
    <w:p>
      <w:pPr>
        <w:ind w:left="0" w:right="0" w:firstLine="560"/>
        <w:spacing w:before="450" w:after="450" w:line="312" w:lineRule="auto"/>
      </w:pPr>
      <w:r>
        <w:rPr>
          <w:rFonts w:ascii="宋体" w:hAnsi="宋体" w:eastAsia="宋体" w:cs="宋体"/>
          <w:color w:val="000"/>
          <w:sz w:val="28"/>
          <w:szCs w:val="28"/>
        </w:rPr>
        <w:t xml:space="preserve">这里叫黑社，土家人有两种说法，一叫黑社三百高，是指从对面绝壁登黑社寨，必须爬三百步高崖石墩;二叫“黑社三百篙”，过去船工、排佬从这里进入岩河峡，一路左冲右突，水急浪险，河床狭窄，两岸乱石相叠，河中暗礁丛生，稍有疏忽，便船毁人亡，船工到此，必须抖搂精神，严阵以待，不能懈怠。有船进入峪谷，必须连点三百篙方能冲出岩河峡，冲出鬼门关。请大家抓紧缆绳，准备过岩河峡。</w:t>
      </w:r>
    </w:p>
    <w:p>
      <w:pPr>
        <w:ind w:left="0" w:right="0" w:firstLine="560"/>
        <w:spacing w:before="450" w:after="450" w:line="312" w:lineRule="auto"/>
      </w:pPr>
      <w:r>
        <w:rPr>
          <w:rFonts w:ascii="宋体" w:hAnsi="宋体" w:eastAsia="宋体" w:cs="宋体"/>
          <w:color w:val="000"/>
          <w:sz w:val="28"/>
          <w:szCs w:val="28"/>
        </w:rPr>
        <w:t xml:space="preserve">朋友们，岩河峡到了。现在我给大家念一首清代土家族诗人向则友写的《过茅岩峡》诗好不好?“沿河修阻险最多，独有茅岩形势尤嵯峨;两岸青峰相对立，峭壁层岩千万级;山路曲盘僻更僻，河流逼窄复逼窄。险哉!茅岩真险绝!</w:t>
      </w:r>
    </w:p>
    <w:p>
      <w:pPr>
        <w:ind w:left="0" w:right="0" w:firstLine="560"/>
        <w:spacing w:before="450" w:after="450" w:line="312" w:lineRule="auto"/>
      </w:pPr>
      <w:r>
        <w:rPr>
          <w:rFonts w:ascii="宋体" w:hAnsi="宋体" w:eastAsia="宋体" w:cs="宋体"/>
          <w:color w:val="000"/>
          <w:sz w:val="28"/>
          <w:szCs w:val="28"/>
        </w:rPr>
        <w:t xml:space="preserve">大家都知道唐宋八大家中有个叫柳宗元的吗?对，就是写《捕蛇者说》的那位大散文家。他曾经听一位远征茅岗土司的将军朋友介绍澧水风光，不禁心向往之，在给友人赠诗中，他写道：“自汉(指湖北汉水)而南，州之美者，十七八莫如澧”。可惜他至死都未能亲眼看一看眼前的澧水风光。岩河峡长10余公里，两岸峭壁高达四、五千米，这里滩多潭深，浪大水急。古往今来，再好的水手驾船放排至此，都要经受严峻的考验。所谓“峰与天关接，舟从地窟行”，生死之间全在一瞬。每当大雨过后，岩河峡两岸的瀑布数不胜数，有的从崖顶一泻到底，有的循山坡一瀑三叠，这样的季节性瀑布茅岩河共有300多处。整个峡谷里水声轰鸣，雾气弥漫，仿佛进入了水乡泽国。大家往岸边石壁上看，那是人工凿成的纤道，偶尔能碰上几条乌篷船逆水而上，那些光着屁股，浑身漆黑的船工们，或背起纤绳在岸上拼命，或是扶着船舷在水里挣扎，一个劲儿发出凄厉的撕心裂肺的叫喊，艰难地把船拉到上游。这种惊心动魄的场面如今很难见到了。但是，曾创下9次世界冠军的羽坛名将关渭贞小姐在茅岩河拍她个人的专题片时，还正儿八经当了一回纤夫。当时她还即兴写诗一首：“弄潮漂流茅岩河，激流勇进互高歌。豪情满怀寄山水，不使光阴空蹉跎。”</w:t>
      </w:r>
    </w:p>
    <w:p>
      <w:pPr>
        <w:ind w:left="0" w:right="0" w:firstLine="560"/>
        <w:spacing w:before="450" w:after="450" w:line="312" w:lineRule="auto"/>
      </w:pPr>
      <w:r>
        <w:rPr>
          <w:rFonts w:ascii="宋体" w:hAnsi="宋体" w:eastAsia="宋体" w:cs="宋体"/>
          <w:color w:val="000"/>
          <w:sz w:val="28"/>
          <w:szCs w:val="28"/>
        </w:rPr>
        <w:t xml:space="preserve">朋友们，前面有一个落差5-6米的急流险滩，这是茅岩河最刺激、最叫绝的一道滩。请大家振作精神，注意安全，感受一下与惊涛骇浪搏斗的那份豪情，那份刺激。</w:t>
      </w:r>
    </w:p>
    <w:p>
      <w:pPr>
        <w:ind w:left="0" w:right="0" w:firstLine="560"/>
        <w:spacing w:before="450" w:after="450" w:line="312" w:lineRule="auto"/>
      </w:pPr>
      <w:r>
        <w:rPr>
          <w:rFonts w:ascii="宋体" w:hAnsi="宋体" w:eastAsia="宋体" w:cs="宋体"/>
          <w:color w:val="000"/>
          <w:sz w:val="28"/>
          <w:szCs w:val="28"/>
        </w:rPr>
        <w:t xml:space="preserve">水洞子瀑布是茅岩河的王牌景点。请抬头看左边，自70多米高的石洞中喷涌出一股地下水，顺坡崖时开时合，似碎玉遍山，如冰凌下滑。临近河边的悬崖，形成数十米宽的巨瀑，飞泻直下，声震峡谷。瀑布对岸矗立几块巨大的岩石，像天然观景台，是游人拍照留影的最佳位置。凡是来茅岩河漂流的，没有一个不在这里观或留影拍照的。1991年6月，原国家体委主任、全国体总主席李梦华漂流茅岩河时在这瀑布前即兴题词：“轻舟游茅岩，浪中乐陶然。人生似漂流，不断过险滩。”一句轻舟游、浪中乐，表达了漂流途中轻松快乐而又惬意的感受，后面两句笔峰一转，借漂流比喻人生的道路曲折，不可能一帆风顺，含有深刻的哲理。现在请大家下船，在这里休息照像留影，把茅岩河的涛声峡影带回家去!</w:t>
      </w:r>
    </w:p>
    <w:p>
      <w:pPr>
        <w:ind w:left="0" w:right="0" w:firstLine="560"/>
        <w:spacing w:before="450" w:after="450" w:line="312" w:lineRule="auto"/>
      </w:pPr>
      <w:r>
        <w:rPr>
          <w:rFonts w:ascii="宋体" w:hAnsi="宋体" w:eastAsia="宋体" w:cs="宋体"/>
          <w:color w:val="000"/>
          <w:sz w:val="28"/>
          <w:szCs w:val="28"/>
        </w:rPr>
        <w:t xml:space="preserve">朋友们，，请往左看，那儿有一片村落的地方，叫覃后城，相传元代末年，覃后响应徐寿辉、陈友谅起义之前，曾从战略高度上作好了打持久战的准备，建立了十分完备的防御体系，先后在慈利永定渡、茅岩河等要塞建立军事据点，后人叫它“覃后城”。同时若干关口以对付强敌。靠茅岗司这边，就有茅寨子关、茅头关、黑松关、温塘关。这座城堡因为是用黄土构筑，故又叫黄土城。当年朱元璋派杨景、周德兴从水陆进攻茅岗司与黄土城土军血战十来天，才将土城摧毁。</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关于张家口导游词简短二</w:t>
      </w:r>
    </w:p>
    <w:p>
      <w:pPr>
        <w:ind w:left="0" w:right="0" w:firstLine="560"/>
        <w:spacing w:before="450" w:after="450" w:line="312" w:lineRule="auto"/>
      </w:pPr>
      <w:r>
        <w:rPr>
          <w:rFonts w:ascii="宋体" w:hAnsi="宋体" w:eastAsia="宋体" w:cs="宋体"/>
          <w:color w:val="000"/>
          <w:sz w:val="28"/>
          <w:szCs w:val="28"/>
        </w:rPr>
        <w:t xml:space="preserve">从都城北京向西北行，沿京张高速公路行至不外180公里，便到了京西名城张家口市;而沿207国道再向西北，便来到海拔1500米的坝上高原张北县。千百年来，这里是畜牧与农耕文明碰撞与交汇之地，铸就了汗青上无数次的光辉。而瑰丽、神奇的中都草原便们于这块广袤无垠的土地上。中都草原是内蒙古锡林郭勒大草原的重要构成部门和英华，是纬度最低，距北京最近，掩护最齐备的原始草原，张石高速、国道207线和张北至二连的公路从草原对象两侧通过，交通极其便捷。</w:t>
      </w:r>
    </w:p>
    <w:p>
      <w:pPr>
        <w:ind w:left="0" w:right="0" w:firstLine="560"/>
        <w:spacing w:before="450" w:after="450" w:line="312" w:lineRule="auto"/>
      </w:pPr>
      <w:r>
        <w:rPr>
          <w:rFonts w:ascii="宋体" w:hAnsi="宋体" w:eastAsia="宋体" w:cs="宋体"/>
          <w:color w:val="000"/>
          <w:sz w:val="28"/>
          <w:szCs w:val="28"/>
        </w:rPr>
        <w:t xml:space="preserve">中都草原海拔1400米，属大陆季风性高原天气，特点是春秋短，冬季长，夏日无风无暑，清冷舒爽。7月均匀气温17.4摄氏度，盛夏高出25摄氏度的气候也屈指可数，很是相宜消夏避暑。这里从6月至10月为丰草期，草高数尺，碧波万倾，渺茫浩大，景致怡人。</w:t>
      </w:r>
    </w:p>
    <w:p>
      <w:pPr>
        <w:ind w:left="0" w:right="0" w:firstLine="560"/>
        <w:spacing w:before="450" w:after="450" w:line="312" w:lineRule="auto"/>
      </w:pPr>
      <w:r>
        <w:rPr>
          <w:rFonts w:ascii="宋体" w:hAnsi="宋体" w:eastAsia="宋体" w:cs="宋体"/>
          <w:color w:val="000"/>
          <w:sz w:val="28"/>
          <w:szCs w:val="28"/>
        </w:rPr>
        <w:t xml:space="preserve">仲夏的草原，秋高气爽。阳光亮媚、澄净，将远方重重叠叠的丘陵炼化成一层层金光刺眼的外观。一朵朵白云隐瞒在蓝天上，松松蓬蓬的像一大片弹散的棉絮。偶然，云朵在广漠而沉寂的草原上投下庞大的阴影，送给人们很多清冷。</w:t>
      </w:r>
    </w:p>
    <w:p>
      <w:pPr>
        <w:ind w:left="0" w:right="0" w:firstLine="560"/>
        <w:spacing w:before="450" w:after="450" w:line="312" w:lineRule="auto"/>
      </w:pPr>
      <w:r>
        <w:rPr>
          <w:rFonts w:ascii="宋体" w:hAnsi="宋体" w:eastAsia="宋体" w:cs="宋体"/>
          <w:color w:val="000"/>
          <w:sz w:val="28"/>
          <w:szCs w:val="28"/>
        </w:rPr>
        <w:t xml:space="preserve">草原上生态体系完备，可供抚玩、采摘、捕获和食用的野活跃植物资源相等富厚。自然花卉有30多种，个中：羊草、皮碱草、冰草、无芒雀草都是最优质的牧草。草甸上盛开着金针花、野苜蓿、马兰、干枝梅、薄公英、水红花、金莲花、野菊花等，争芳斗艳。</w:t>
      </w:r>
    </w:p>
    <w:p>
      <w:pPr>
        <w:ind w:left="0" w:right="0" w:firstLine="560"/>
        <w:spacing w:before="450" w:after="450" w:line="312" w:lineRule="auto"/>
      </w:pPr>
      <w:r>
        <w:rPr>
          <w:rFonts w:ascii="宋体" w:hAnsi="宋体" w:eastAsia="宋体" w:cs="宋体"/>
          <w:color w:val="000"/>
          <w:sz w:val="28"/>
          <w:szCs w:val="28"/>
        </w:rPr>
        <w:t xml:space="preserve">春末夏初，草原上第一个露脸的是马兰花，他像一个蓝莹莹的梦，为草原谱写了诗情画意，郭沫若老老师昔时就在张北留下了“马兰花色作深蓝”的诗句。干枝梅是草原上最可留作眷念的花了，他的枝杈形似鹿角，粉红的小花蜂拥在花枝上，经霜不凋，逾冬不枯，听凭时刻的检验。草原上可采摘的有蘑菇、酸柳、地盘菜等。“口蘑”是精良的食用菌，是这里的特产，享誉古今，驰名中外。</w:t>
      </w:r>
    </w:p>
    <w:p>
      <w:pPr>
        <w:ind w:left="0" w:right="0" w:firstLine="560"/>
        <w:spacing w:before="450" w:after="450" w:line="312" w:lineRule="auto"/>
      </w:pPr>
      <w:r>
        <w:rPr>
          <w:rFonts w:ascii="宋体" w:hAnsi="宋体" w:eastAsia="宋体" w:cs="宋体"/>
          <w:color w:val="000"/>
          <w:sz w:val="28"/>
          <w:szCs w:val="28"/>
        </w:rPr>
        <w:t xml:space="preserve">中都草原天空常见的有野鹭、云雀、凤头百灵等，草丛中尚有跳兔、鼢鼠、沙狐等可爱的野生小动物。</w:t>
      </w:r>
    </w:p>
    <w:p>
      <w:pPr>
        <w:ind w:left="0" w:right="0" w:firstLine="560"/>
        <w:spacing w:before="450" w:after="450" w:line="312" w:lineRule="auto"/>
      </w:pPr>
      <w:r>
        <w:rPr>
          <w:rFonts w:ascii="宋体" w:hAnsi="宋体" w:eastAsia="宋体" w:cs="宋体"/>
          <w:color w:val="000"/>
          <w:sz w:val="28"/>
          <w:szCs w:val="28"/>
        </w:rPr>
        <w:t xml:space="preserve">中都草原度假村洗浴在大天然的器量中，是大天然给以他生命，从而形成了源自生命本真的最纯洁、最朴实的美。除此之外，久长的汗青，辽远的文化，更使中都草原显得光辉灿烂艰深。</w:t>
      </w:r>
    </w:p>
    <w:p>
      <w:pPr>
        <w:ind w:left="0" w:right="0" w:firstLine="560"/>
        <w:spacing w:before="450" w:after="450" w:line="312" w:lineRule="auto"/>
      </w:pPr>
      <w:r>
        <w:rPr>
          <w:rFonts w:ascii="宋体" w:hAnsi="宋体" w:eastAsia="宋体" w:cs="宋体"/>
          <w:color w:val="000"/>
          <w:sz w:val="28"/>
          <w:szCs w:val="28"/>
        </w:rPr>
        <w:t xml:space="preserve">史料记实，早在四千年前就有人类繁衍声气在这块土地上。古代北方游牧民族多半在这里留下了勾当的足迹。各民族配合谱写了广袤草原的汗青篇章，缔造了具有浓烈奇异气看书的光辉灿烂文化。元代，这里的武器、皮革的制造基地，南人、工匠成批徒来，街市商人富贵。忽必烈的第一座行宫也建在此地，他每年北幸，回程必经，竟成制度。</w:t>
      </w:r>
    </w:p>
    <w:p>
      <w:pPr>
        <w:ind w:left="0" w:right="0" w:firstLine="560"/>
        <w:spacing w:before="450" w:after="450" w:line="312" w:lineRule="auto"/>
      </w:pPr>
      <w:r>
        <w:rPr>
          <w:rFonts w:ascii="宋体" w:hAnsi="宋体" w:eastAsia="宋体" w:cs="宋体"/>
          <w:color w:val="000"/>
          <w:sz w:val="28"/>
          <w:szCs w:val="28"/>
        </w:rPr>
        <w:t xml:space="preserve">1307年，元武宗满山登位从天子，当即在距度假村西北12公里处成立了显赫的元中都宫阙;1309年又在距度假村东12公里处成立了雄伟的波罗素喇嘛庙。1333年元顺帝在张北县城北制作万佛寺。这些构筑如统一本无字的书，为中都文化的鼓起和成长增加了无穷的光辉。元中都宫阙其时被称为“旺兀察都”，它的地理前提、天然前提奇异，西连西域，北接草原，南制华夏，对付统治中国的蒙古贵族来说，确实是抱负的建都之地。</w:t>
      </w:r>
    </w:p>
    <w:p>
      <w:pPr>
        <w:ind w:left="0" w:right="0" w:firstLine="560"/>
        <w:spacing w:before="450" w:after="450" w:line="312" w:lineRule="auto"/>
      </w:pPr>
      <w:r>
        <w:rPr>
          <w:rFonts w:ascii="宋体" w:hAnsi="宋体" w:eastAsia="宋体" w:cs="宋体"/>
          <w:color w:val="000"/>
          <w:sz w:val="28"/>
          <w:szCs w:val="28"/>
        </w:rPr>
        <w:t xml:space="preserve">度假村的构筑是以蒙式气魄威风凛凛为主，设有座差异局限档次的蒙古包。</w:t>
      </w:r>
    </w:p>
    <w:p>
      <w:pPr>
        <w:ind w:left="0" w:right="0" w:firstLine="560"/>
        <w:spacing w:before="450" w:after="450" w:line="312" w:lineRule="auto"/>
      </w:pPr>
      <w:r>
        <w:rPr>
          <w:rFonts w:ascii="宋体" w:hAnsi="宋体" w:eastAsia="宋体" w:cs="宋体"/>
          <w:color w:val="000"/>
          <w:sz w:val="28"/>
          <w:szCs w:val="28"/>
        </w:rPr>
        <w:t xml:space="preserve">另外度假村的蒙古平房别墅、草原小木屋等，定会带给您新颖的感觉。度假村宾馆楼办法完整，处事殷勤，是您苏息、商务洽商的最佳选择。</w:t>
      </w:r>
    </w:p>
    <w:p>
      <w:pPr>
        <w:ind w:left="0" w:right="0" w:firstLine="560"/>
        <w:spacing w:before="450" w:after="450" w:line="312" w:lineRule="auto"/>
      </w:pPr>
      <w:r>
        <w:rPr>
          <w:rFonts w:ascii="宋体" w:hAnsi="宋体" w:eastAsia="宋体" w:cs="宋体"/>
          <w:color w:val="000"/>
          <w:sz w:val="28"/>
          <w:szCs w:val="28"/>
        </w:rPr>
        <w:t xml:space="preserve">度假村正面的草坪处有成吉思汗园，园内高插禄马旗和被称为苏力德的铁矛。蒙古族是马背上的民族，马和弓箭是他们的图腾，人物轶事，每户蒙民栖身地的门前都挂有绣着马和弓箭图案的禄马旗，以示对马和弓箭的崇拜。相传，成吉思汗在交战最坚苦的时辰，一天晚上，空中溘然降下一个亮物，众将都不敢去接，成吉思汗走出帐来，伸手接住，原本是一铁矛。以后蒙古军百战百胜，战无不胜地征服了天下。于是成吉思汗将铁矛叫做苏力德，并以神礼供奉。一代天骄成吉思汗的坐像是用汉白玉石镌刻而成的，高2.5米，坐像后为其宫帐、大战车。</w:t>
      </w:r>
    </w:p>
    <w:p>
      <w:pPr>
        <w:ind w:left="0" w:right="0" w:firstLine="560"/>
        <w:spacing w:before="450" w:after="450" w:line="312" w:lineRule="auto"/>
      </w:pPr>
      <w:r>
        <w:rPr>
          <w:rFonts w:ascii="宋体" w:hAnsi="宋体" w:eastAsia="宋体" w:cs="宋体"/>
          <w:color w:val="000"/>
          <w:sz w:val="28"/>
          <w:szCs w:val="28"/>
        </w:rPr>
        <w:t xml:space="preserve">中都草原度假村施行全套蒙族礼节，身着艳丽蒙袍、腰束彩带的女人们，手捧银碗为您敬酒，高举哈达为您祝福，一曲《祝酒歌》布满热情和情意。</w:t>
      </w:r>
    </w:p>
    <w:p>
      <w:pPr>
        <w:ind w:left="0" w:right="0" w:firstLine="560"/>
        <w:spacing w:before="450" w:after="450" w:line="312" w:lineRule="auto"/>
      </w:pPr>
      <w:r>
        <w:rPr>
          <w:rFonts w:ascii="宋体" w:hAnsi="宋体" w:eastAsia="宋体" w:cs="宋体"/>
          <w:color w:val="000"/>
          <w:sz w:val="28"/>
          <w:szCs w:val="28"/>
        </w:rPr>
        <w:t xml:space="preserve">度假村还为游从筹备了风味奇异的鲜味好菜。除了味美鲜嫩的“手把肉”外，“烤全羊”是草原上待客的上品，也是蒙古族待客至高礼仪的浮现，其它奶茶、黄油、奶酪等营养代价较高的风味食物。奶豆腐色如冻儿，韧如筋儿，半干不湿香醇味厚。“卷肯”拌炒米，也素称草原一绝。</w:t>
      </w:r>
    </w:p>
    <w:p>
      <w:pPr>
        <w:ind w:left="0" w:right="0" w:firstLine="560"/>
        <w:spacing w:before="450" w:after="450" w:line="312" w:lineRule="auto"/>
      </w:pPr>
      <w:r>
        <w:rPr>
          <w:rFonts w:ascii="宋体" w:hAnsi="宋体" w:eastAsia="宋体" w:cs="宋体"/>
          <w:color w:val="000"/>
          <w:sz w:val="28"/>
          <w:szCs w:val="28"/>
        </w:rPr>
        <w:t xml:space="preserve">度假村还配有各类娱乐勾当场合。如800米跑道的跑马场，任你扶鞍上马。当你驰骋在绿茵场上，会感想草原在震荡，耳畔风声作响，似乎认为本身就是草原上的骑手，孤高感油然而生。这时，都市的嘈杂，久积的急躁与哀愁城市消散得无影无踪。蒙古族的传统项目—摔跤，会让你感觉到草原民族的热情与旷达;坐勒勒车、骑马、骑驼等城市让你感觉到视野的坦荡。</w:t>
      </w:r>
    </w:p>
    <w:p>
      <w:pPr>
        <w:ind w:left="0" w:right="0" w:firstLine="560"/>
        <w:spacing w:before="450" w:after="450" w:line="312" w:lineRule="auto"/>
      </w:pPr>
      <w:r>
        <w:rPr>
          <w:rFonts w:ascii="宋体" w:hAnsi="宋体" w:eastAsia="宋体" w:cs="宋体"/>
          <w:color w:val="000"/>
          <w:sz w:val="28"/>
          <w:szCs w:val="28"/>
        </w:rPr>
        <w:t xml:space="preserve">度假村的很多当代项目：卡丁车、草原摩托、动力滑翔机等，既可以让你在草原上肆无顾忌的疾走，感觉草原的博大胸襟;又可以俯瞰草原全貌，鲜花青草、跳兔沙狐，将统统生命一清二楚。赛车道以北即是射箭场和打靶场，你不妨一试技艺，切身感觉一下“弯弓射大雕”的英气。</w:t>
      </w:r>
    </w:p>
    <w:p>
      <w:pPr>
        <w:ind w:left="0" w:right="0" w:firstLine="560"/>
        <w:spacing w:before="450" w:after="450" w:line="312" w:lineRule="auto"/>
      </w:pPr>
      <w:r>
        <w:rPr>
          <w:rFonts w:ascii="宋体" w:hAnsi="宋体" w:eastAsia="宋体" w:cs="宋体"/>
          <w:color w:val="000"/>
          <w:sz w:val="28"/>
          <w:szCs w:val="28"/>
        </w:rPr>
        <w:t xml:space="preserve">中都原始草原度假村，以其富厚的汗青内在，深挚的文化秘闻，怡人的天然风物，浓烈的异域情协调精良的处事水准著称，吸引了一批又一批海表里旅客。在这里，你即可以浏览到塞外草原风物的瑰丽，又可以享受到中华汗青文化的真谛，进而给你的人生路程增加无穷的柔美回想。</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关于张家口导游词简短三</w:t>
      </w:r>
    </w:p>
    <w:p>
      <w:pPr>
        <w:ind w:left="0" w:right="0" w:firstLine="560"/>
        <w:spacing w:before="450" w:after="450" w:line="312" w:lineRule="auto"/>
      </w:pPr>
      <w:r>
        <w:rPr>
          <w:rFonts w:ascii="宋体" w:hAnsi="宋体" w:eastAsia="宋体" w:cs="宋体"/>
          <w:color w:val="000"/>
          <w:sz w:val="28"/>
          <w:szCs w:val="28"/>
        </w:rPr>
        <w:t xml:space="preserve">各位团友，大家好!一路辛苦了!欢迎各位来到风景秀美、气候宜人、美女如云、帅哥成林的中国优秀旅游城市--人间仙境张家界，俗话说得好：“百年修得同船渡，千年修得共枕眠”现在流行的说法呢，就是百年修得同车行，我们大家今天在同一辆车里可是百年才修来的缘分呐，我们进了这个门，就是一家人，一家人不说两家话，大家可以叫我向导，真是深感荣幸，激动的心、颤抖的手、拿起话筒我要献丑，谁不鼓掌就是嫌我丑!中国有句话说，要活到老学到老，那来到了张家界呢!</w:t>
      </w:r>
    </w:p>
    <w:p>
      <w:pPr>
        <w:ind w:left="0" w:right="0" w:firstLine="560"/>
        <w:spacing w:before="450" w:after="450" w:line="312" w:lineRule="auto"/>
      </w:pPr>
      <w:r>
        <w:rPr>
          <w:rFonts w:ascii="宋体" w:hAnsi="宋体" w:eastAsia="宋体" w:cs="宋体"/>
          <w:color w:val="000"/>
          <w:sz w:val="28"/>
          <w:szCs w:val="28"/>
        </w:rPr>
        <w:t xml:space="preserve">首先我们也要学习一下三个代表啊：</w:t>
      </w:r>
    </w:p>
    <w:p>
      <w:pPr>
        <w:ind w:left="0" w:right="0" w:firstLine="560"/>
        <w:spacing w:before="450" w:after="450" w:line="312" w:lineRule="auto"/>
      </w:pPr>
      <w:r>
        <w:rPr>
          <w:rFonts w:ascii="宋体" w:hAnsi="宋体" w:eastAsia="宋体" w:cs="宋体"/>
          <w:color w:val="000"/>
          <w:sz w:val="28"/>
          <w:szCs w:val="28"/>
        </w:rPr>
        <w:t xml:space="preserve">第一：我谨代表热情好客的158万张家界人民对远道而来的各位朋友表示热烈的欢迎，</w:t>
      </w:r>
    </w:p>
    <w:p>
      <w:pPr>
        <w:ind w:left="0" w:right="0" w:firstLine="560"/>
        <w:spacing w:before="450" w:after="450" w:line="312" w:lineRule="auto"/>
      </w:pPr>
      <w:r>
        <w:rPr>
          <w:rFonts w:ascii="宋体" w:hAnsi="宋体" w:eastAsia="宋体" w:cs="宋体"/>
          <w:color w:val="000"/>
          <w:sz w:val="28"/>
          <w:szCs w:val="28"/>
        </w:rPr>
        <w:t xml:space="preserve">第二：我谨代表张家界明珠旅行社全体员工欢迎大家参加本次快乐之旅，欢迎，欢迎，热烈欢迎。</w:t>
      </w:r>
    </w:p>
    <w:p>
      <w:pPr>
        <w:ind w:left="0" w:right="0" w:firstLine="560"/>
        <w:spacing w:before="450" w:after="450" w:line="312" w:lineRule="auto"/>
      </w:pPr>
      <w:r>
        <w:rPr>
          <w:rFonts w:ascii="宋体" w:hAnsi="宋体" w:eastAsia="宋体" w:cs="宋体"/>
          <w:color w:val="000"/>
          <w:sz w:val="28"/>
          <w:szCs w:val="28"/>
        </w:rPr>
        <w:t xml:space="preserve">第三个代表呢是我代表我本人和师傅，做个简单的介绍，我呢是湖南张家界中国国际旅行社的专职导游，也是大家这次张家界之行的地接导游，我的名字是向佐仲，大家可以叫向导但是有很多客人叫我向左转/哈哈。只要让我知道你们是在叫我就可以了啊。那接下来呢我要为大家隆重的介绍一下在我们本次旅游中占有绝对重要位置的人，那就是为我们保驾护航的司机师傅x师傅，我们业内呢，有这样的说法，司机呢到了吉林是急着开，到了蒙古呢是猛开，到了上海是胡开，那有没有人能想到来了我们张家界是怎么开啊?还是我来揭开谜底吧，我们张家界的师傅呢，比较特殊，他们呢是在黑白两道都能开，为什么这样说呢，那就要说到我们张家界的气候了，“春有百花秋有月，夏有凉风冬有雪”，这就是我们张家界的气候特征，四季分明，春夏秋三季的道路呢一般是黑色的，到了冬季一下雪，道路就变成白色了，所以呢我们的师傅是黑百两道都混的很熟的，所以大家对我们这几天的行车安全呢尽可以放心了。那现在呢我想请我们车上的女士朋友呢，把你们的目光全部集中到我们师傅这里来，有这样一个说法：一等男人家外有家，二等男人家外有花，三等男人花中寻家，四等男人下班回家。呵呵，那大家看看我们师傅属于几等男人呢?开动您的大脑，好好的想一想，哦，去掉一个错误答案，d，想我们这样，师傅一出团就是4、5天是不可能下班就回家的啊。师傅呢可是一等一的好男人啊，为什么这样说呢，大家可别瞎想啊，我可没有说我们师傅花心啊。那大家看看此时此刻为我们遮风挡雨的旅游车，它呢就是我们师傅一个流动的家啊，当然师傅也很爱它，我想说的是，在大家每天离开我们自己的家时一定要做他个潇洒状：挥一挥衣袖，不留下一片云彩!好在这里呢，请大家伸出您热情而高贵的金掌、银掌、仙人掌，把你们最热烈的掌声送给我们一等一的好男人......我们的旅游车呢，现在正徐徐的驶离被誉为我们湖南“三朵花”之一的张家界荷花机场。荷花机场因建于美丽的荷花村而得名，1994年8月18日正式通航。机场是按照国家民航和国际民航组织有关技术设计的4d类机场，机场占地面积2700余亩。可供150-250座d类及以下飞机满载起降，目前已开辟了包括香港、澳门在内的50多条国内地区航线。是张家界旅游的一个对外窗口。而另两朵花呢，就是我们省会长沙的“黄花机场”和八百里洞庭湖畔的“桃花机场”。这是我们湖南省的三大民用机场，因为每个机场都以一种花儿的名字来冠名，所以被妮称为“三朵花”。</w:t>
      </w:r>
    </w:p>
    <w:p>
      <w:pPr>
        <w:ind w:left="0" w:right="0" w:firstLine="560"/>
        <w:spacing w:before="450" w:after="450" w:line="312" w:lineRule="auto"/>
      </w:pPr>
      <w:r>
        <w:rPr>
          <w:rFonts w:ascii="宋体" w:hAnsi="宋体" w:eastAsia="宋体" w:cs="宋体"/>
          <w:color w:val="000"/>
          <w:sz w:val="28"/>
          <w:szCs w:val="28"/>
        </w:rPr>
        <w:t xml:space="preserve">我想朋友们应该都是第一次来咱们张家界旅游了，非常感谢大家把第一次献给张家界，对张家界很是向往，但不是很了解它。借此机会呢，潇湘夜雨就给大家简单的介绍一下张家界的概况和当地浓郁的民俗风情。张家界市位于湖南省的西北部、澧水河的中上游、武陵山脉的腹心地段。它东接明末农民起义领袖李自成的最后归隐之地---常德石门县和东晋大诗人陶渊明笔下描绘的世外桃源---常德桃源县;南邻怀化市沅陵县,沅陵古称辰州,是湘西6大古谜之一“辰州符”的发源地;西与咱们省刚刚卸任的省委书记杨正午的家乡龙山县毗邻;北与湖北恩施土家族自治州接壤。张家界市全市总面积为9653平方公里，相当于全国领土面积的1000分之一。</w:t>
      </w:r>
    </w:p>
    <w:p>
      <w:pPr>
        <w:ind w:left="0" w:right="0" w:firstLine="560"/>
        <w:spacing w:before="450" w:after="450" w:line="312" w:lineRule="auto"/>
      </w:pPr>
      <w:r>
        <w:rPr>
          <w:rFonts w:ascii="宋体" w:hAnsi="宋体" w:eastAsia="宋体" w:cs="宋体"/>
          <w:color w:val="000"/>
          <w:sz w:val="28"/>
          <w:szCs w:val="28"/>
        </w:rPr>
        <w:t xml:space="preserve">从地图上看，张家界市的形状就象一只展翅高飞的鸽子，鸽子在我们的心目中是和平友好的象征。无巧不成书的是在我们张家界市境内生长着一种植物，这种植物盛开的花朵极象鸽子，我们把它叫做“鸽子花”。这鸽子花就是国家一级保护植物珙桐。深受我们当地人的喜爱，理所当然的成为了张家界的市花。张家界市是一个地级市，辖两区两县。两区是指永定区和武陵源区，永定区呢，就是张家界的市城区，也就是我们刚刚经过的地方。永定区城区面积很小，只有158.88平方公里，人口呢，也不多，不足16万，永定区是一个有着20__多年历史的小城。另一个区呢，就是我们这次张家界之旅主要活动的地方了---武陵源世界风景名胜区，它的总面积有396平方公里，是中国最大的风景名胜区，是国家首批aaaaa级风景区，同时它又是一个县级区。两县包含了慈利县和桑植县，慈利县是孙中山的保镖---南北大侠杜心武的家乡，同时慈利县享有“两乡”之称的美誉。慈利县拥有全国最大的杜仲林种植基地，因此被称之为“杜仲之乡”，杜仲是一种名贵的中药材，树皮可以入药，具有补肝肾、强筋骨、降血压的作用，特别是对高血压的治疗具有神奇的效果;树叶被我们聪明的土家人制成了一种保健茶，具有延缓衰老、健身、减肥的作用，成为了张家界的一绝。另一个称号就是“武术之乡”。还有一个县就是说起来既使我们自豪又使我们惭愧的桑植县，自豪的是贺龙元帅就是我们张家界市桑植县洪家关人，当年他带领我们的土家儿女闹革命，带领红2方面军的主力部队从桑植县的刘家坪出发，进行了坚苦卓绝的25000里长征，并最终取得了胜利，为我们新中国的诞生做出了巨大的贡献;惭愧的是就是在这样一块红色的土地上，至今桑植县还是国家级贫困县，先辈们的流血牺牲并没有给他们的后代带来财富。相反的是当地的好多小孩子衣衫蓝缕，无学可上，普及9年义务教育对他们来说犹如“蜀道之难”。这次，朋友们有机会来到了张家界，就请用你们的实际行动来表达你们对老区人民的关爱吧!!!因为我们今天的幸福生活确实来之不易啊!!!向导在这里代表桑植的小朋友先谢谢大家了!!!</w:t>
      </w:r>
    </w:p>
    <w:p>
      <w:pPr>
        <w:ind w:left="0" w:right="0" w:firstLine="560"/>
        <w:spacing w:before="450" w:after="450" w:line="312" w:lineRule="auto"/>
      </w:pPr>
      <w:r>
        <w:rPr>
          <w:rFonts w:ascii="宋体" w:hAnsi="宋体" w:eastAsia="宋体" w:cs="宋体"/>
          <w:color w:val="000"/>
          <w:sz w:val="28"/>
          <w:szCs w:val="28"/>
        </w:rPr>
        <w:t xml:space="preserve">张家界总人口有158万,是一个多民族聚居的地方,在这块美丽神奇的土地上居住着土家族/苗族/瑶族/壮族/白族/等等34个民族,其中以土家族人口最多,占了108万之巨,达到了70%以上。在这里汉族人极少，我们车上的朋友大多数都是汉族吧!那到了我们张家界，到了我们大湘西，那你们可就变成少数民族了哦!各个民族在我们张家界快乐的生活在一起，岁月已经在他们身上留下了浓墨重彩，他们均保留着本民族的特色，我们这次来张家界旅游就能够近距离的接触到我们这些兄弟民族的同胞们，有的阿哥/阿妹还极有可能跟他们交上朋友!张家界生活着这么多的民族，我们有没有比较好的识别他们的方法呢，怎么样一下子就分别出他们的民族呢?以便更快的和他们交上朋友!有吗?哎!对!服饰!语言!从穿着打扮这里入手是最好的!</w:t>
      </w:r>
    </w:p>
    <w:p>
      <w:pPr>
        <w:ind w:left="0" w:right="0" w:firstLine="560"/>
        <w:spacing w:before="450" w:after="450" w:line="312" w:lineRule="auto"/>
      </w:pPr>
      <w:r>
        <w:rPr>
          <w:rFonts w:ascii="宋体" w:hAnsi="宋体" w:eastAsia="宋体" w:cs="宋体"/>
          <w:color w:val="000"/>
          <w:sz w:val="28"/>
          <w:szCs w:val="28"/>
        </w:rPr>
        <w:t xml:space="preserve">像我们在张家界游玩的时候，如果迎面走来一个穿着非常漂亮的民族服装，走路一摇一摆的一个阿妹，那我们大致上就可以确定这个阿妹是瑶族的;象著名的歌唱家宋祖英就是我们大湘西的一位苗族阿妹，她身材高挑，细细瘦瘦的，长得非常的苗条，对!长得非常苗条的就是苗族的!皮肤长得白的就是白族的，那你们千万可别说向导是黑族的哦!看来我们车上的阿妹都是苗族和白族的哦!那我们车上的阿哥可都是壮族的啊!一个个高大威猛，结实强壮!向导已经自我否定了是黑族，那你们猜一猜向导到底是什么民族的?对!土家族，我们的阿哥/阿妹真心细!向导是一个地地道到的土家人!土家族是古代巴人的一支，最早起源于湖北省长阳土家族自治县武落钟离山，帮助过武王伐纣的巴禀君是我们的祖先，传说巴禀君是白虎的化身，土家人总共有800多万，是全国的第8大民族。土家人自称“毕兹卡”意思是土生土长的人，我们这次会在游玩的过程中看到好多酒店的名字取名为“毕兹卡酒店”，好多土特产，比如“毕兹卡酒”，意思就是土家人开的酒店，土家人喝的酒。土家族有自己的语言，但是没有自己的文字。向导来一句土家人的欢迎语：“窝我泥张家界恩切!”大家听懂了吗?没听懂是吧!张家界3个字大家肯定都听明白了，给大家一点提示，我们的朋友都是初来乍到，向导是非常的高兴，心情忒激动，肯定是欢迎语之类的!大家要顺着这个思路去想一想，很快就会猜出来了!对，我们的阿妹真聪明，欢迎来张家界旅游观光，欢迎来张家界做客!第一句已经猜出来了，那下面就来一句难度稍微大一点的：“泥格次么差!”，对!祝愿大家张家界玩得开心/愉快!这也是向导的一个衷心祝愿!</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关于张家口导游词简短四</w:t>
      </w:r>
    </w:p>
    <w:p>
      <w:pPr>
        <w:ind w:left="0" w:right="0" w:firstLine="560"/>
        <w:spacing w:before="450" w:after="450" w:line="312" w:lineRule="auto"/>
      </w:pPr>
      <w:r>
        <w:rPr>
          <w:rFonts w:ascii="宋体" w:hAnsi="宋体" w:eastAsia="宋体" w:cs="宋体"/>
          <w:color w:val="000"/>
          <w:sz w:val="28"/>
          <w:szCs w:val="28"/>
        </w:rPr>
        <w:t xml:space="preserve">这次湖南之旅历时7日，分两part进行，一个地方是凤凰古城，另一个是张家界。</w:t>
      </w:r>
    </w:p>
    <w:p>
      <w:pPr>
        <w:ind w:left="0" w:right="0" w:firstLine="560"/>
        <w:spacing w:before="450" w:after="450" w:line="312" w:lineRule="auto"/>
      </w:pPr>
      <w:r>
        <w:rPr>
          <w:rFonts w:ascii="宋体" w:hAnsi="宋体" w:eastAsia="宋体" w:cs="宋体"/>
          <w:color w:val="000"/>
          <w:sz w:val="28"/>
          <w:szCs w:val="28"/>
        </w:rPr>
        <w:t xml:space="preserve">原定30号晚上9点上车，谁知道等了2个小时，即晚上11点才真正出发。开始以为是国庆放假塞车的缘故，但是后来才知道是司机没有走高速，由东莞开到广州再到佛山，无语啊。更加令人无法忍受的是，原本16个小时左右的车程延长到20多个小时，在京珠高速发生一单十几车连环相撞车祸，场面好恐怖，导致塞车。另外在韶关也塞了3个小时，唉!导致我们错过了国庆阅兵不说，还剥削了我们在凤凰的一天时间。我觉得这个“三人行”还是一般般，不如自己去好一点，所以以后我想也不会跟他们了吧。</w:t>
      </w:r>
    </w:p>
    <w:p>
      <w:pPr>
        <w:ind w:left="0" w:right="0" w:firstLine="560"/>
        <w:spacing w:before="450" w:after="450" w:line="312" w:lineRule="auto"/>
      </w:pPr>
      <w:r>
        <w:rPr>
          <w:rFonts w:ascii="宋体" w:hAnsi="宋体" w:eastAsia="宋体" w:cs="宋体"/>
          <w:color w:val="000"/>
          <w:sz w:val="28"/>
          <w:szCs w:val="28"/>
        </w:rPr>
        <w:t xml:space="preserve">凤凰是一个很值得去的地方，真的很不错。生活节奏很慢，是个relax的好地方。凤凰给我的印象几乎全部都是好的，苗族风情特浓，东西特便宜，小食特好吃。</w:t>
      </w:r>
    </w:p>
    <w:p>
      <w:pPr>
        <w:ind w:left="0" w:right="0" w:firstLine="560"/>
        <w:spacing w:before="450" w:after="450" w:line="312" w:lineRule="auto"/>
      </w:pPr>
      <w:r>
        <w:rPr>
          <w:rFonts w:ascii="宋体" w:hAnsi="宋体" w:eastAsia="宋体" w:cs="宋体"/>
          <w:color w:val="000"/>
          <w:sz w:val="28"/>
          <w:szCs w:val="28"/>
        </w:rPr>
        <w:t xml:space="preserve">我们第一个晚餐选择了烧烤一条街，点了烤虾，牛肉，羊肉、最好吃的是一盘很大很大的鱼，先烤后煮，风味十足，肉质鲜嫩，我们连骨头也没放过。如果要按5颗星给分的话，我会给5颗。两天早餐我们都是在一间叫“古城老宅”吃牛肉河粉，美味极了，给4颗半星</w:t>
      </w:r>
    </w:p>
    <w:p>
      <w:pPr>
        <w:ind w:left="0" w:right="0" w:firstLine="560"/>
        <w:spacing w:before="450" w:after="450" w:line="312" w:lineRule="auto"/>
      </w:pPr>
      <w:r>
        <w:rPr>
          <w:rFonts w:ascii="宋体" w:hAnsi="宋体" w:eastAsia="宋体" w:cs="宋体"/>
          <w:color w:val="000"/>
          <w:sz w:val="28"/>
          <w:szCs w:val="28"/>
        </w:rPr>
        <w:t xml:space="preserve">另外，第二天中餐在“在水一方”解决，点了“鸭脚菜”&amp;“酸菜鱼”，酸菜鱼分量很足，足够三个人，但是那天我们只有两个人，吃不完，很浪费哦!这家店东西好</w:t>
      </w:r>
    </w:p>
    <w:p>
      <w:pPr>
        <w:ind w:left="0" w:right="0" w:firstLine="560"/>
        <w:spacing w:before="450" w:after="450" w:line="312" w:lineRule="auto"/>
      </w:pPr>
      <w:r>
        <w:rPr>
          <w:rFonts w:ascii="宋体" w:hAnsi="宋体" w:eastAsia="宋体" w:cs="宋体"/>
          <w:color w:val="000"/>
          <w:sz w:val="28"/>
          <w:szCs w:val="28"/>
        </w:rPr>
        <w:t xml:space="preserve">栗子，比家里买的甜多了，好吃，不过由于吃得太多了，觉得有点怕怕，嘿嘿，4颗星;猕猴桃，这个厉害，5颗星!!完全颠覆了我对猕猴桃的印象，家里的猕猴桃又酸又硬又贵，一开始心中就纳闷为什么这么多人喜欢吃。尝过之后才恍然大悟，又甜又多汁，而且很便宜，才一块钱一斤，简直笑死了。说到这里，有人会问为什么不买点回来，我都想啊，可是有不得已的苦衷。第一，我们之后几天要呆在张家界，买了会烂，另外爬山也不方便。第二，想快递，谁料到，超过重量之后要40块一斤，这样一来，不是比家里卖的还要贵吗?不划算啊，所以对不起了各位，唯有独食一点了!</w:t>
      </w:r>
    </w:p>
    <w:p>
      <w:pPr>
        <w:ind w:left="0" w:right="0" w:firstLine="560"/>
        <w:spacing w:before="450" w:after="450" w:line="312" w:lineRule="auto"/>
      </w:pPr>
      <w:r>
        <w:rPr>
          <w:rFonts w:ascii="宋体" w:hAnsi="宋体" w:eastAsia="宋体" w:cs="宋体"/>
          <w:color w:val="000"/>
          <w:sz w:val="28"/>
          <w:szCs w:val="28"/>
        </w:rPr>
        <w:t xml:space="preserve">嘿嘿，在凤凰，我看到一个搞笑的现象，几乎每间店门口都摆着“今天有房”的牌子，你说客栈这样还好说，但是我看那些店明明就是卖披肩，或者小吃的，也一样摆着“今天有房”的牌子，很奇怪，也很搞笑，所以导致我们后来也多了一句“今天有房”的口头禅。</w:t>
      </w:r>
    </w:p>
    <w:p>
      <w:pPr>
        <w:ind w:left="0" w:right="0" w:firstLine="560"/>
        <w:spacing w:before="450" w:after="450" w:line="312" w:lineRule="auto"/>
      </w:pPr>
      <w:r>
        <w:rPr>
          <w:rFonts w:ascii="宋体" w:hAnsi="宋体" w:eastAsia="宋体" w:cs="宋体"/>
          <w:color w:val="000"/>
          <w:sz w:val="28"/>
          <w:szCs w:val="28"/>
        </w:rPr>
        <w:t xml:space="preserve">晨早的凤凰，宁静，清幽，完全沉浸在诗意的氛围之中;白天的凤凰，热闹，叫卖声不断，诗意被打破，然而却不同于广东，是一种专属于凤凰的味道;晚上的凤凰，热情，具有苗族风情的乐声中夹杂着街头乐人的吉他声和酒吧的摇滚声，让人有种无名的亢奋。</w:t>
      </w:r>
    </w:p>
    <w:p>
      <w:pPr>
        <w:ind w:left="0" w:right="0" w:firstLine="560"/>
        <w:spacing w:before="450" w:after="450" w:line="312" w:lineRule="auto"/>
      </w:pPr>
      <w:r>
        <w:rPr>
          <w:rFonts w:ascii="宋体" w:hAnsi="宋体" w:eastAsia="宋体" w:cs="宋体"/>
          <w:color w:val="000"/>
          <w:sz w:val="28"/>
          <w:szCs w:val="28"/>
        </w:rPr>
        <w:t xml:space="preserve">受沈从文《边城》的影响，凤凰多了一个其他地方不可能有的特色--点河灯。在最后一个晚上我们去点了河灯，许了愿放在河上，看着江面飘远的河灯和两岸的的红灯笼，一派梦幻般迷离的美丽，让人不想离开，只想就这么静静地坐着。</w:t>
      </w:r>
    </w:p>
    <w:p>
      <w:pPr>
        <w:ind w:left="0" w:right="0" w:firstLine="560"/>
        <w:spacing w:before="450" w:after="450" w:line="312" w:lineRule="auto"/>
      </w:pPr>
      <w:r>
        <w:rPr>
          <w:rFonts w:ascii="宋体" w:hAnsi="宋体" w:eastAsia="宋体" w:cs="宋体"/>
          <w:color w:val="000"/>
          <w:sz w:val="28"/>
          <w:szCs w:val="28"/>
        </w:rPr>
        <w:t xml:space="preserve">“为了你，这座古城已等了一千年!”这句广告语足够煽情，为了你，我会来第二次的!等着我吧，凤凰!</w:t>
      </w:r>
    </w:p>
    <w:p>
      <w:pPr>
        <w:ind w:left="0" w:right="0" w:firstLine="560"/>
        <w:spacing w:before="450" w:after="450" w:line="312" w:lineRule="auto"/>
      </w:pPr>
      <w:r>
        <w:rPr>
          <w:rFonts w:ascii="宋体" w:hAnsi="宋体" w:eastAsia="宋体" w:cs="宋体"/>
          <w:color w:val="000"/>
          <w:sz w:val="28"/>
          <w:szCs w:val="28"/>
        </w:rPr>
        <w:t xml:space="preserve">经过4个半小时的车程之后，就到达了张家界。张家界我们联系的是张家界任我游俱乐部的石龙云先生，石龙云给我们安排的是陈金华导游。</w:t>
      </w:r>
    </w:p>
    <w:p>
      <w:pPr>
        <w:ind w:left="0" w:right="0" w:firstLine="560"/>
        <w:spacing w:before="450" w:after="450" w:line="312" w:lineRule="auto"/>
      </w:pPr>
      <w:r>
        <w:rPr>
          <w:rFonts w:ascii="宋体" w:hAnsi="宋体" w:eastAsia="宋体" w:cs="宋体"/>
          <w:color w:val="000"/>
          <w:sz w:val="28"/>
          <w:szCs w:val="28"/>
        </w:rPr>
        <w:t xml:space="preserve">这里山路s行走向，弯道很急，走多了真有点想吐。它很大很大，由武陵源，天子山，袁家界，张家界森林公园等景区组成，进入景区后必须坐旅游车才能到达目的地。</w:t>
      </w:r>
    </w:p>
    <w:p>
      <w:pPr>
        <w:ind w:left="0" w:right="0" w:firstLine="560"/>
        <w:spacing w:before="450" w:after="450" w:line="312" w:lineRule="auto"/>
      </w:pPr>
      <w:r>
        <w:rPr>
          <w:rFonts w:ascii="宋体" w:hAnsi="宋体" w:eastAsia="宋体" w:cs="宋体"/>
          <w:color w:val="000"/>
          <w:sz w:val="28"/>
          <w:szCs w:val="28"/>
        </w:rPr>
        <w:t xml:space="preserve">由于第一天，我们到了已经是下午4点多到达了张家界任我游俱乐部。放下行李之后就匆匆忙忙地走了附近的景点，神鸡啄食，一步难行。这天累啊，没什么好说的，景点也单纯是匆匆一看。</w:t>
      </w:r>
    </w:p>
    <w:p>
      <w:pPr>
        <w:ind w:left="0" w:right="0" w:firstLine="560"/>
        <w:spacing w:before="450" w:after="450" w:line="312" w:lineRule="auto"/>
      </w:pPr>
      <w:r>
        <w:rPr>
          <w:rFonts w:ascii="宋体" w:hAnsi="宋体" w:eastAsia="宋体" w:cs="宋体"/>
          <w:color w:val="000"/>
          <w:sz w:val="28"/>
          <w:szCs w:val="28"/>
        </w:rPr>
        <w:t xml:space="preserve">第二天，一行八人游了土匪窝--乌龙寨。真的很佩服以前的人，这么陡的山怎么可能上去啊，而且还在上面设山寨，强!这边印象最深的是“天波府”，历尽千辛万苦终于到达山顶，以为已经是尽头了，谁知道另有洞天。有一块跟我们所在的山本来是分离出来的，人们用铁索桥相连，可以过去。这个还没什么，最恐怖的是上天波府之后要下来，下来的时候视线必定</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关于张家口导游词简短五</w:t>
      </w:r>
    </w:p>
    <w:p>
      <w:pPr>
        <w:ind w:left="0" w:right="0" w:firstLine="560"/>
        <w:spacing w:before="450" w:after="450" w:line="312" w:lineRule="auto"/>
      </w:pPr>
      <w:r>
        <w:rPr>
          <w:rFonts w:ascii="宋体" w:hAnsi="宋体" w:eastAsia="宋体" w:cs="宋体"/>
          <w:color w:val="000"/>
          <w:sz w:val="28"/>
          <w:szCs w:val="28"/>
        </w:rPr>
        <w:t xml:space="preserve">大家好，我叫张竣致，是你们的导游，你们也可以叫我小张。</w:t>
      </w:r>
    </w:p>
    <w:p>
      <w:pPr>
        <w:ind w:left="0" w:right="0" w:firstLine="560"/>
        <w:spacing w:before="450" w:after="450" w:line="312" w:lineRule="auto"/>
      </w:pPr>
      <w:r>
        <w:rPr>
          <w:rFonts w:ascii="宋体" w:hAnsi="宋体" w:eastAsia="宋体" w:cs="宋体"/>
          <w:color w:val="000"/>
          <w:sz w:val="28"/>
          <w:szCs w:val="28"/>
        </w:rPr>
        <w:t xml:space="preserve">还没去张家界玩的人，我告诉你们，湖南张家界有着泰山之雄、华山之险、黄山之奇、桂林之丽。只有身临其境，才知道大自然的鬼斧神工。</w:t>
      </w:r>
    </w:p>
    <w:p>
      <w:pPr>
        <w:ind w:left="0" w:right="0" w:firstLine="560"/>
        <w:spacing w:before="450" w:after="450" w:line="312" w:lineRule="auto"/>
      </w:pPr>
      <w:r>
        <w:rPr>
          <w:rFonts w:ascii="宋体" w:hAnsi="宋体" w:eastAsia="宋体" w:cs="宋体"/>
          <w:color w:val="000"/>
          <w:sz w:val="28"/>
          <w:szCs w:val="28"/>
        </w:rPr>
        <w:t xml:space="preserve">张家界看山，九寨沟看水。张家界拥有令人惊叹的风景。</w:t>
      </w:r>
    </w:p>
    <w:p>
      <w:pPr>
        <w:ind w:left="0" w:right="0" w:firstLine="560"/>
        <w:spacing w:before="450" w:after="450" w:line="312" w:lineRule="auto"/>
      </w:pPr>
      <w:r>
        <w:rPr>
          <w:rFonts w:ascii="宋体" w:hAnsi="宋体" w:eastAsia="宋体" w:cs="宋体"/>
          <w:color w:val="000"/>
          <w:sz w:val="28"/>
          <w:szCs w:val="28"/>
        </w:rPr>
        <w:t xml:space="preserve">我们来到了张家界，那里群山环绕。有的像盾，有的像矛，还有的像剑。大部分山峰远看像刀，近看像香蕉。</w:t>
      </w:r>
    </w:p>
    <w:p>
      <w:pPr>
        <w:ind w:left="0" w:right="0" w:firstLine="560"/>
        <w:spacing w:before="450" w:after="450" w:line="312" w:lineRule="auto"/>
      </w:pPr>
      <w:r>
        <w:rPr>
          <w:rFonts w:ascii="宋体" w:hAnsi="宋体" w:eastAsia="宋体" w:cs="宋体"/>
          <w:color w:val="000"/>
          <w:sz w:val="28"/>
          <w:szCs w:val="28"/>
        </w:rPr>
        <w:t xml:space="preserve">我们现在来到了天门山脚下，可以眼见一个玻璃电梯，我们一组一组上电梯。在天门山上望下去是只看见云，不能看见谷底。</w:t>
      </w:r>
    </w:p>
    <w:p>
      <w:pPr>
        <w:ind w:left="0" w:right="0" w:firstLine="560"/>
        <w:spacing w:before="450" w:after="450" w:line="312" w:lineRule="auto"/>
      </w:pPr>
      <w:r>
        <w:rPr>
          <w:rFonts w:ascii="宋体" w:hAnsi="宋体" w:eastAsia="宋体" w:cs="宋体"/>
          <w:color w:val="000"/>
          <w:sz w:val="28"/>
          <w:szCs w:val="28"/>
        </w:rPr>
        <w:t xml:space="preserve">张家界素有“三千峰林八百水”之说，张家界和别的地方不一样，它的核心景区面积约254平方千米，在全国也算是较大的景区了。</w:t>
      </w:r>
    </w:p>
    <w:p>
      <w:pPr>
        <w:ind w:left="0" w:right="0" w:firstLine="560"/>
        <w:spacing w:before="450" w:after="450" w:line="312" w:lineRule="auto"/>
      </w:pPr>
      <w:r>
        <w:rPr>
          <w:rFonts w:ascii="宋体" w:hAnsi="宋体" w:eastAsia="宋体" w:cs="宋体"/>
          <w:color w:val="000"/>
          <w:sz w:val="28"/>
          <w:szCs w:val="28"/>
        </w:rPr>
        <w:t xml:space="preserve">下面，大家听一听这个故事吧。以前这里不叫张家界，叫青岩山，那时，青岩山也没有姓张的人。身边留候张良想到韩信的遭遇，自己可得小心了，但思来想去，就是没个够安然的地方。后来终于找到个去处。一个叫张万冲的作恶多端，与一个叫张家雄的发生了矛盾，张良化作老公公在七棵银杏树上写“人间仙境张家界”七个大字，并惩罚恶人张万冲，因为张良的赐名，青岩山就叫张家界了。</w:t>
      </w:r>
    </w:p>
    <w:p>
      <w:pPr>
        <w:ind w:left="0" w:right="0" w:firstLine="560"/>
        <w:spacing w:before="450" w:after="450" w:line="312" w:lineRule="auto"/>
      </w:pPr>
      <w:r>
        <w:rPr>
          <w:rFonts w:ascii="宋体" w:hAnsi="宋体" w:eastAsia="宋体" w:cs="宋体"/>
          <w:color w:val="000"/>
          <w:sz w:val="28"/>
          <w:szCs w:val="28"/>
        </w:rPr>
        <w:t xml:space="preserve">张家界有着泰山之雄、华山之险，一定要多加小心啊!不要掉下山峡之中!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2026-03-23T08:20:01+08:00</dcterms:created>
  <dcterms:modified xsi:type="dcterms:W3CDTF">2026-03-23T08:20:01+08:00</dcterms:modified>
</cp:coreProperties>
</file>

<file path=docProps/custom.xml><?xml version="1.0" encoding="utf-8"?>
<Properties xmlns="http://schemas.openxmlformats.org/officeDocument/2006/custom-properties" xmlns:vt="http://schemas.openxmlformats.org/officeDocument/2006/docPropsVTypes"/>
</file>