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关于导游的一分钟自我介绍汇总(九篇)</w:t>
      </w:r>
      <w:bookmarkEnd w:id="1"/>
    </w:p>
    <w:p>
      <w:pPr>
        <w:jc w:val="center"/>
        <w:spacing w:before="0" w:after="450"/>
      </w:pPr>
      <w:r>
        <w:rPr>
          <w:rFonts w:ascii="Arial" w:hAnsi="Arial" w:eastAsia="Arial" w:cs="Arial"/>
          <w:color w:val="999999"/>
          <w:sz w:val="20"/>
          <w:szCs w:val="20"/>
        </w:rPr>
        <w:t xml:space="preserve">来源：网络  作者：尘埃落定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关于导游的一分钟自我介绍汇总一今天我们来到颐和园，想必大家对颐和园里的景色都是充满了好奇和期待的。那么现在，就请跟着我的脚步，一起走进颐和园一探究竟吧!进入颐和园的大门，绕过大殿，就来到了鼎鼎有名的长廊，这条风光秀丽的长廊长700多米，分为...</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关于导游的一分钟自我介绍汇总一</w:t>
      </w:r>
    </w:p>
    <w:p>
      <w:pPr>
        <w:ind w:left="0" w:right="0" w:firstLine="560"/>
        <w:spacing w:before="450" w:after="450" w:line="312" w:lineRule="auto"/>
      </w:pPr>
      <w:r>
        <w:rPr>
          <w:rFonts w:ascii="宋体" w:hAnsi="宋体" w:eastAsia="宋体" w:cs="宋体"/>
          <w:color w:val="000"/>
          <w:sz w:val="28"/>
          <w:szCs w:val="28"/>
        </w:rPr>
        <w:t xml:space="preserve">今天我们来到颐和园，想必大家对颐和园里的景色都是充满了好奇和期待的。那么现在，就请跟着我的脚步，一起走进颐和园一探究竟吧!</w:t>
      </w:r>
    </w:p>
    <w:p>
      <w:pPr>
        <w:ind w:left="0" w:right="0" w:firstLine="560"/>
        <w:spacing w:before="450" w:after="450" w:line="312" w:lineRule="auto"/>
      </w:pPr>
      <w:r>
        <w:rPr>
          <w:rFonts w:ascii="宋体" w:hAnsi="宋体" w:eastAsia="宋体" w:cs="宋体"/>
          <w:color w:val="000"/>
          <w:sz w:val="28"/>
          <w:szCs w:val="28"/>
        </w:rPr>
        <w:t xml:space="preserve">进入颐和园的大门，绕过大殿，就来到了鼎鼎有名的长廊，这条风光秀丽的长廊长700多米，分为273间，并且于1990年作为世界上最长的画廊被列入了《吉尼斯世界纪录大全》，由此你们就可以想象出，通过这条长廊需要花多长的时间了。</w:t>
      </w:r>
    </w:p>
    <w:p>
      <w:pPr>
        <w:ind w:left="0" w:right="0" w:firstLine="560"/>
        <w:spacing w:before="450" w:after="450" w:line="312" w:lineRule="auto"/>
      </w:pPr>
      <w:r>
        <w:rPr>
          <w:rFonts w:ascii="宋体" w:hAnsi="宋体" w:eastAsia="宋体" w:cs="宋体"/>
          <w:color w:val="000"/>
          <w:sz w:val="28"/>
          <w:szCs w:val="28"/>
        </w:rPr>
        <w:t xml:space="preserve">来到了万寿山的脚下，你们抬头看看，那耸立在半山腰上的气势磅礴的三层建筑就是佛香阁。如果想去看看的话，我们不妨一起登上万寿山，去到它的顶端瞧瞧佛香阁的庐山真面目吧!</w:t>
      </w:r>
    </w:p>
    <w:p>
      <w:pPr>
        <w:ind w:left="0" w:right="0" w:firstLine="560"/>
        <w:spacing w:before="450" w:after="450" w:line="312" w:lineRule="auto"/>
      </w:pPr>
      <w:r>
        <w:rPr>
          <w:rFonts w:ascii="宋体" w:hAnsi="宋体" w:eastAsia="宋体" w:cs="宋体"/>
          <w:color w:val="000"/>
          <w:sz w:val="28"/>
          <w:szCs w:val="28"/>
        </w:rPr>
        <w:t xml:space="preserve">现在，我们站在佛香阁上，望着山下那一排排金碧辉煌的房子，那便是排云殿。如果向山下看久了，可能免不了会有晕眩的感觉，那这时候你们就得适当地放松休息一下啦。</w:t>
      </w:r>
    </w:p>
    <w:p>
      <w:pPr>
        <w:ind w:left="0" w:right="0" w:firstLine="560"/>
        <w:spacing w:before="450" w:after="450" w:line="312" w:lineRule="auto"/>
      </w:pPr>
      <w:r>
        <w:rPr>
          <w:rFonts w:ascii="宋体" w:hAnsi="宋体" w:eastAsia="宋体" w:cs="宋体"/>
          <w:color w:val="000"/>
          <w:sz w:val="28"/>
          <w:szCs w:val="28"/>
        </w:rPr>
        <w:t xml:space="preserve">颐和园的美景说也说不尽，我的介绍就先到这里吧。请大家继续欣赏这里的景色，两个小时后我们在十七孔桥前集合。游玩的过程中请大家不要乱丢垃圾，也不要在墙上乱涂乱画，谢谢大家的配合，祝大家玩得愉快!</w:t>
      </w:r>
    </w:p>
    <w:p>
      <w:pPr>
        <w:ind w:left="0" w:right="0" w:firstLine="560"/>
        <w:spacing w:before="450" w:after="450" w:line="312" w:lineRule="auto"/>
      </w:pPr>
      <w:r>
        <w:rPr>
          <w:rFonts w:ascii="宋体" w:hAnsi="宋体" w:eastAsia="宋体" w:cs="宋体"/>
          <w:color w:val="000"/>
          <w:sz w:val="28"/>
          <w:szCs w:val="28"/>
        </w:rPr>
        <w:t xml:space="preserve">颐和园导游词2</w:t>
      </w:r>
    </w:p>
    <w:p>
      <w:pPr>
        <w:ind w:left="0" w:right="0" w:firstLine="560"/>
        <w:spacing w:before="450" w:after="450" w:line="312" w:lineRule="auto"/>
      </w:pPr>
      <w:r>
        <w:rPr>
          <w:rFonts w:ascii="宋体" w:hAnsi="宋体" w:eastAsia="宋体" w:cs="宋体"/>
          <w:color w:val="000"/>
          <w:sz w:val="28"/>
          <w:szCs w:val="28"/>
        </w:rPr>
        <w:t xml:space="preserve">尊敬的游客，今天我们来到美丽的颐和园游玩，它是被列入《世界遗产名录》的皇家园林，希望大家不要破坏园林内的建筑。这次旅游由我来当导游。</w:t>
      </w:r>
    </w:p>
    <w:p>
      <w:pPr>
        <w:ind w:left="0" w:right="0" w:firstLine="560"/>
        <w:spacing w:before="450" w:after="450" w:line="312" w:lineRule="auto"/>
      </w:pPr>
      <w:r>
        <w:rPr>
          <w:rFonts w:ascii="宋体" w:hAnsi="宋体" w:eastAsia="宋体" w:cs="宋体"/>
          <w:color w:val="000"/>
          <w:sz w:val="28"/>
          <w:szCs w:val="28"/>
        </w:rPr>
        <w:t xml:space="preserve">我们先来到颇有名气的长廊参观一下。那绿漆的柱子、红漆的栏杆多搭配啊，多美啊!这条长廊长七百多米，分成273间，每一间的横槛上都有五彩的画。这么独特的风景，您一定没有见过吧!几千幅画没有哪两幅是相同的。</w:t>
      </w:r>
    </w:p>
    <w:p>
      <w:pPr>
        <w:ind w:left="0" w:right="0" w:firstLine="560"/>
        <w:spacing w:before="450" w:after="450" w:line="312" w:lineRule="auto"/>
      </w:pPr>
      <w:r>
        <w:rPr>
          <w:rFonts w:ascii="宋体" w:hAnsi="宋体" w:eastAsia="宋体" w:cs="宋体"/>
          <w:color w:val="000"/>
          <w:sz w:val="28"/>
          <w:szCs w:val="28"/>
        </w:rPr>
        <w:t xml:space="preserve">我们现在在万寿山脚下，抬头仰望就可以看见一座八角宝塔形的三层建筑耸立在半山腰上，屋顶上的黄色琉璃瓦闪闪发光，那就是佛香阁。下面的金碧辉煌的宫殿，是排云殿。</w:t>
      </w:r>
    </w:p>
    <w:p>
      <w:pPr>
        <w:ind w:left="0" w:right="0" w:firstLine="560"/>
        <w:spacing w:before="450" w:after="450" w:line="312" w:lineRule="auto"/>
      </w:pPr>
      <w:r>
        <w:rPr>
          <w:rFonts w:ascii="宋体" w:hAnsi="宋体" w:eastAsia="宋体" w:cs="宋体"/>
          <w:color w:val="000"/>
          <w:sz w:val="28"/>
          <w:szCs w:val="28"/>
        </w:rPr>
        <w:t xml:space="preserve">现在我们已经登上万寿山，这里是观看颐和园美景的最佳地方。正前面，昆明湖真静啊!静的像一面镜子。这水真绿，绿的像一块碧玉。您一定也感受到了它的美了吧!那我们下山游览一番昆明湖吧!</w:t>
      </w:r>
    </w:p>
    <w:p>
      <w:pPr>
        <w:ind w:left="0" w:right="0" w:firstLine="560"/>
        <w:spacing w:before="450" w:after="450" w:line="312" w:lineRule="auto"/>
      </w:pPr>
      <w:r>
        <w:rPr>
          <w:rFonts w:ascii="宋体" w:hAnsi="宋体" w:eastAsia="宋体" w:cs="宋体"/>
          <w:color w:val="000"/>
          <w:sz w:val="28"/>
          <w:szCs w:val="28"/>
        </w:rPr>
        <w:t xml:space="preserve">看，昆明湖旁围着长长地堤岸。想去那个岛上游玩吗?那就得经过这长长的石桥。这座石桥有十七个桥洞，叫“十七孔桥”，桥栏杆上，有上百根石柱，每根石柱上都雕刻着很精美的小狮子，没有哪俩只是相同的。</w:t>
      </w:r>
    </w:p>
    <w:p>
      <w:pPr>
        <w:ind w:left="0" w:right="0" w:firstLine="560"/>
        <w:spacing w:before="450" w:after="450" w:line="312" w:lineRule="auto"/>
      </w:pPr>
      <w:r>
        <w:rPr>
          <w:rFonts w:ascii="宋体" w:hAnsi="宋体" w:eastAsia="宋体" w:cs="宋体"/>
          <w:color w:val="000"/>
          <w:sz w:val="28"/>
          <w:szCs w:val="28"/>
        </w:rPr>
        <w:t xml:space="preserve">颐和园的美景太多了，介绍也介绍不完，还是您自己去细细品味那美景吧!</w:t>
      </w:r>
    </w:p>
    <w:p>
      <w:pPr>
        <w:ind w:left="0" w:right="0" w:firstLine="560"/>
        <w:spacing w:before="450" w:after="450" w:line="312" w:lineRule="auto"/>
      </w:pPr>
      <w:r>
        <w:rPr>
          <w:rFonts w:ascii="宋体" w:hAnsi="宋体" w:eastAsia="宋体" w:cs="宋体"/>
          <w:color w:val="000"/>
          <w:sz w:val="28"/>
          <w:szCs w:val="28"/>
        </w:rPr>
        <w:t xml:space="preserve">大家好，我是你们的导游——某导，今天就由我来给大家讲解颐和园的风景名胜。</w:t>
      </w:r>
    </w:p>
    <w:p>
      <w:pPr>
        <w:ind w:left="0" w:right="0" w:firstLine="560"/>
        <w:spacing w:before="450" w:after="450" w:line="312" w:lineRule="auto"/>
      </w:pPr>
      <w:r>
        <w:rPr>
          <w:rFonts w:ascii="宋体" w:hAnsi="宋体" w:eastAsia="宋体" w:cs="宋体"/>
          <w:color w:val="000"/>
          <w:sz w:val="28"/>
          <w:szCs w:val="28"/>
        </w:rPr>
        <w:t xml:space="preserve">请大家随着我走。现在，我手指的这个是著名的长廊。这个长廊可不一般。它全长700多米，分成273间。大家可以看到，每间的横槛上都有许多五彩图画，画得各式各样，有人物、花草、风景，几千幅画没有哪两幅是相同的。难怪被称为“世界第一廊”。</w:t>
      </w:r>
    </w:p>
    <w:p>
      <w:pPr>
        <w:ind w:left="0" w:right="0" w:firstLine="560"/>
        <w:spacing w:before="450" w:after="450" w:line="312" w:lineRule="auto"/>
      </w:pPr>
      <w:r>
        <w:rPr>
          <w:rFonts w:ascii="宋体" w:hAnsi="宋体" w:eastAsia="宋体" w:cs="宋体"/>
          <w:color w:val="000"/>
          <w:sz w:val="28"/>
          <w:szCs w:val="28"/>
        </w:rPr>
        <w:t xml:space="preserve">大家往前看，这就是碧波荡漾的昆明湖。这片湖静得像一面镜子。游船经常从这里经过，大家可以听到船上游人们的欢歌笑语。</w:t>
      </w:r>
    </w:p>
    <w:p>
      <w:pPr>
        <w:ind w:left="0" w:right="0" w:firstLine="560"/>
        <w:spacing w:before="450" w:after="450" w:line="312" w:lineRule="auto"/>
      </w:pPr>
      <w:r>
        <w:rPr>
          <w:rFonts w:ascii="宋体" w:hAnsi="宋体" w:eastAsia="宋体" w:cs="宋体"/>
          <w:color w:val="000"/>
          <w:sz w:val="28"/>
          <w:szCs w:val="28"/>
        </w:rPr>
        <w:t xml:space="preserve">在昆明湖的上面，就是闻名遐迩的万寿山。站在这里，我们可以看到颐和园的全部风景。站在这里看，整个颐和园真可谓是无比壮观。郁郁葱葱的树丛掩映着黄的绿的琉璃瓦屋顶和朱红的宫墙。</w:t>
      </w:r>
    </w:p>
    <w:p>
      <w:pPr>
        <w:ind w:left="0" w:right="0" w:firstLine="560"/>
        <w:spacing w:before="450" w:after="450" w:line="312" w:lineRule="auto"/>
      </w:pPr>
      <w:r>
        <w:rPr>
          <w:rFonts w:ascii="宋体" w:hAnsi="宋体" w:eastAsia="宋体" w:cs="宋体"/>
          <w:color w:val="000"/>
          <w:sz w:val="28"/>
          <w:szCs w:val="28"/>
        </w:rPr>
        <w:t xml:space="preserve">一座八角宝塔形的三层建筑耸立在半山腰上，黄色的琉璃瓦闪闪发光，这就是古香古色的佛香阁。</w:t>
      </w:r>
    </w:p>
    <w:p>
      <w:pPr>
        <w:ind w:left="0" w:right="0" w:firstLine="560"/>
        <w:spacing w:before="450" w:after="450" w:line="312" w:lineRule="auto"/>
      </w:pPr>
      <w:r>
        <w:rPr>
          <w:rFonts w:ascii="宋体" w:hAnsi="宋体" w:eastAsia="宋体" w:cs="宋体"/>
          <w:color w:val="000"/>
          <w:sz w:val="28"/>
          <w:szCs w:val="28"/>
        </w:rPr>
        <w:t xml:space="preserve">大家快随我看看这美丽的石桥吧!这座石桥有17个桥洞，叫十七孔桥。桥栏杆上有上百根石柱，柱子上都雕刻着姿态不一的活灵活现的小狮子。</w:t>
      </w:r>
    </w:p>
    <w:p>
      <w:pPr>
        <w:ind w:left="0" w:right="0" w:firstLine="560"/>
        <w:spacing w:before="450" w:after="450" w:line="312" w:lineRule="auto"/>
      </w:pPr>
      <w:r>
        <w:rPr>
          <w:rFonts w:ascii="宋体" w:hAnsi="宋体" w:eastAsia="宋体" w:cs="宋体"/>
          <w:color w:val="000"/>
          <w:sz w:val="28"/>
          <w:szCs w:val="28"/>
        </w:rPr>
        <w:t xml:space="preserve">这座在历史上为帝王建造的古典园林，现已成为中国最著名的旅游参观热点之一，每年接待游客数百万人。1986年，颐和园被联合国教科文组织列为世界文化遗产。</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关于导游的一分钟自我介绍汇总二</w:t>
      </w:r>
    </w:p>
    <w:p>
      <w:pPr>
        <w:ind w:left="0" w:right="0" w:firstLine="560"/>
        <w:spacing w:before="450" w:after="450" w:line="312" w:lineRule="auto"/>
      </w:pPr>
      <w:r>
        <w:rPr>
          <w:rFonts w:ascii="宋体" w:hAnsi="宋体" w:eastAsia="宋体" w:cs="宋体"/>
          <w:color w:val="000"/>
          <w:sz w:val="28"/>
          <w:szCs w:val="28"/>
        </w:rPr>
        <w:t xml:space="preserve">大家好！欢迎来到黄山风景区。我是你的导游。我叫金。接下来，让我给你介绍一下黄山！</w:t>
      </w:r>
    </w:p>
    <w:p>
      <w:pPr>
        <w:ind w:left="0" w:right="0" w:firstLine="560"/>
        <w:spacing w:before="450" w:after="450" w:line="312" w:lineRule="auto"/>
      </w:pPr>
      <w:r>
        <w:rPr>
          <w:rFonts w:ascii="宋体" w:hAnsi="宋体" w:eastAsia="宋体" w:cs="宋体"/>
          <w:color w:val="000"/>
          <w:sz w:val="28"/>
          <w:szCs w:val="28"/>
        </w:rPr>
        <w:t xml:space="preserve">黄山是中国著名的风景名胜区之一，也是世界旅游胜地。爬黄山可以从前山或后山。慈光阁是前山的票房。今天我们从前山开始。每个人都跟着我穿过高速公路走台阶。前面是半山寺。半山寺以玉屏楼和慈光阁中间命名。半山寺是刘伯承的手册。寺前可以看到金鸡叫天门。</w:t>
      </w:r>
    </w:p>
    <w:p>
      <w:pPr>
        <w:ind w:left="0" w:right="0" w:firstLine="560"/>
        <w:spacing w:before="450" w:after="450" w:line="312" w:lineRule="auto"/>
      </w:pPr>
      <w:r>
        <w:rPr>
          <w:rFonts w:ascii="宋体" w:hAnsi="宋体" w:eastAsia="宋体" w:cs="宋体"/>
          <w:color w:val="000"/>
          <w:sz w:val="28"/>
          <w:szCs w:val="28"/>
        </w:rPr>
        <w:t xml:space="preserve">现在我们进入玉屏景区。看，这是天都峰。位于黄山东南部，西对莲花峰，东连钵盂峰，距玉屏峰约1公里。天都峰是黄山三大主峰之一，海拔1810米。古称群仙所都，意为天上都会，故名天都峰。这座峰的特点是健骨松杰，地表突出，险峻雄伟，气势磅礴，在黄山群峰中最为壮丽。与莲花峰、光明顶并称黄山三大主峰。天都古时无路，难以攀登顶峰。天都峰还有仙桃石、梯子、鱼背等奇景，以及探海松、舞松等奇松。峰壁巨岩上有登峰造极等石刻。</w:t>
      </w:r>
    </w:p>
    <w:p>
      <w:pPr>
        <w:ind w:left="0" w:right="0" w:firstLine="560"/>
        <w:spacing w:before="450" w:after="450" w:line="312" w:lineRule="auto"/>
      </w:pPr>
      <w:r>
        <w:rPr>
          <w:rFonts w:ascii="宋体" w:hAnsi="宋体" w:eastAsia="宋体" w:cs="宋体"/>
          <w:color w:val="000"/>
          <w:sz w:val="28"/>
          <w:szCs w:val="28"/>
        </w:rPr>
        <w:t xml:space="preserve">海拔1864.7米的莲花峰是黄山最高峰，也是华东最高峰。这一峰陡峭高耸，气势磅礴。由于主峰突兀，小峰环绕，如新莲初开，仰天怒放，故名莲花峰。百步云梯：200级台阶，下面的观景台可以看：猪八戒写情书（老僧入定），鳌鱼吃螺蛳，老鼠偷油。鳌鱼峰：黄山36小峰之首。有鳌鱼背金龟景，去莲花峰有左右两条路，左走一线天，右走鳌鱼洞。徐霞客在游记中说：莲花峰居黄山之中，独出诸峰之上，即天也俯首。</w:t>
      </w:r>
    </w:p>
    <w:p>
      <w:pPr>
        <w:ind w:left="0" w:right="0" w:firstLine="560"/>
        <w:spacing w:before="450" w:after="450" w:line="312" w:lineRule="auto"/>
      </w:pPr>
      <w:r>
        <w:rPr>
          <w:rFonts w:ascii="宋体" w:hAnsi="宋体" w:eastAsia="宋体" w:cs="宋体"/>
          <w:color w:val="000"/>
          <w:sz w:val="28"/>
          <w:szCs w:val="28"/>
        </w:rPr>
        <w:t xml:space="preserve">你看，玉屏峰介于天都、莲花峰之间，是36小峰之一，海拔1716米。峰壁如玉雕屏障，故名玉屏峰。玉屏峰前有平台等巨石，左有青狮石、迎客松；右有白象石、送客松、立雪台。玉屏峰上的迎客松，是千千黄山松中的至宝，她优雅端庄，仪态万方，让人魂牵梦绕，流连忘返。在这里拍照吧！迎客松是黄山的代表和象征，也是黄山人的化身和骄傲。她不仅被黄山人视为珍宝，也被中国人视为国宝。</w:t>
      </w:r>
    </w:p>
    <w:p>
      <w:pPr>
        <w:ind w:left="0" w:right="0" w:firstLine="560"/>
        <w:spacing w:before="450" w:after="450" w:line="312" w:lineRule="auto"/>
      </w:pPr>
      <w:r>
        <w:rPr>
          <w:rFonts w:ascii="宋体" w:hAnsi="宋体" w:eastAsia="宋体" w:cs="宋体"/>
          <w:color w:val="000"/>
          <w:sz w:val="28"/>
          <w:szCs w:val="28"/>
        </w:rPr>
        <w:t xml:space="preserve">再往前走，你看见了吗？这是光明顶。海拔1860米拔1860米，低于最高峰莲花峰1864米，莲花峰高，光明顶平，天都峰险。光顶平坦高旷，东海奇景，西海群峰，炼丹，天都，莲花，玉屏，鳌鱼诸峰尽收眼底。明代普门和尚曾在顶部创建大悲院，现在其遗址上建有黄山气象站。因为这里开阔开阔，阳光长，所以叫光明顶。</w:t>
      </w:r>
    </w:p>
    <w:p>
      <w:pPr>
        <w:ind w:left="0" w:right="0" w:firstLine="560"/>
        <w:spacing w:before="450" w:after="450" w:line="312" w:lineRule="auto"/>
      </w:pPr>
      <w:r>
        <w:rPr>
          <w:rFonts w:ascii="宋体" w:hAnsi="宋体" w:eastAsia="宋体" w:cs="宋体"/>
          <w:color w:val="000"/>
          <w:sz w:val="28"/>
          <w:szCs w:val="28"/>
        </w:rPr>
        <w:t xml:space="preserve">这景区雄山怪石、奇松险壑、摩崖古刻、云海烟云构成景区景观的主体。此处还可观孔雀戏莲花、姜太公钓鱼、仙人飘海、犀牛望月等景观。好了，今天我们就游览到这里。明天我们才游览西海景区、白云景区等。晚上好好休息，明天再见！</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我是今天的导游员小a，很荣幸带领大家来度过一段愉快的时光。今天我们要参观的是美丽的北京植物园。它是一个集科普、科研、游览等功能于一体的综合性植物园，是国家重点建设的植物园之一。</w:t>
      </w:r>
    </w:p>
    <w:p>
      <w:pPr>
        <w:ind w:left="0" w:right="0" w:firstLine="560"/>
        <w:spacing w:before="450" w:after="450" w:line="312" w:lineRule="auto"/>
      </w:pPr>
      <w:r>
        <w:rPr>
          <w:rFonts w:ascii="宋体" w:hAnsi="宋体" w:eastAsia="宋体" w:cs="宋体"/>
          <w:color w:val="000"/>
          <w:sz w:val="28"/>
          <w:szCs w:val="28"/>
        </w:rPr>
        <w:t xml:space="preserve">首先，我来向大家介绍一下我们今天的行程安排及注意事项。我们的游览路线是：首先参观植物展览区的大温室，然后前往卧佛寺，最后去曹雪芹纪念馆。在参观的过程中，请大家不要采摘植物园中的植物，不要随便碰、摸植物，有的植物具有剧毒，千万不要品尝植物的花、果等。整个参观过程中，请大家紧跟队伍，不要走丢，而且要保管好自己的随身物品。</w:t>
      </w:r>
    </w:p>
    <w:p>
      <w:pPr>
        <w:ind w:left="0" w:right="0" w:firstLine="560"/>
        <w:spacing w:before="450" w:after="450" w:line="312" w:lineRule="auto"/>
      </w:pPr>
      <w:r>
        <w:rPr>
          <w:rFonts w:ascii="宋体" w:hAnsi="宋体" w:eastAsia="宋体" w:cs="宋体"/>
          <w:color w:val="000"/>
          <w:sz w:val="28"/>
          <w:szCs w:val="28"/>
        </w:rPr>
        <w:t xml:space="preserve">在开始游览之前呢，我先就北京植物园的基本情况向大家做一个简单的介绍。</w:t>
      </w:r>
    </w:p>
    <w:p>
      <w:pPr>
        <w:ind w:left="0" w:right="0" w:firstLine="560"/>
        <w:spacing w:before="450" w:after="450" w:line="312" w:lineRule="auto"/>
      </w:pPr>
      <w:r>
        <w:rPr>
          <w:rFonts w:ascii="宋体" w:hAnsi="宋体" w:eastAsia="宋体" w:cs="宋体"/>
          <w:color w:val="000"/>
          <w:sz w:val="28"/>
          <w:szCs w:val="28"/>
        </w:rPr>
        <w:t xml:space="preserve">北京植物园位于海淀区香山公园和玉泉山之间，1956年经国务院批准建立。规划面积400公顷，现已建成开放游览区200公顷，由植物展览区、名胜古迹区，科研区和自然保护区组成。园内引种栽培植物10000余种近150万株。收集栽种植物7000余种，是目前我国北方最大的植物园。</w:t>
      </w:r>
    </w:p>
    <w:p>
      <w:pPr>
        <w:ind w:left="0" w:right="0" w:firstLine="560"/>
        <w:spacing w:before="450" w:after="450" w:line="312" w:lineRule="auto"/>
      </w:pPr>
      <w:r>
        <w:rPr>
          <w:rFonts w:ascii="宋体" w:hAnsi="宋体" w:eastAsia="宋体" w:cs="宋体"/>
          <w:color w:val="000"/>
          <w:sz w:val="28"/>
          <w:szCs w:val="28"/>
        </w:rPr>
        <w:t xml:space="preserve">北京植物园由植物展览区、名胜古迹人文景观、自然保护区和科研区组成。</w:t>
      </w:r>
    </w:p>
    <w:p>
      <w:pPr>
        <w:ind w:left="0" w:right="0" w:firstLine="560"/>
        <w:spacing w:before="450" w:after="450" w:line="312" w:lineRule="auto"/>
      </w:pPr>
      <w:r>
        <w:rPr>
          <w:rFonts w:ascii="宋体" w:hAnsi="宋体" w:eastAsia="宋体" w:cs="宋体"/>
          <w:color w:val="000"/>
          <w:sz w:val="28"/>
          <w:szCs w:val="28"/>
        </w:rPr>
        <w:t xml:space="preserve">植物展览区包括观赏植物区（专类园）、树木园、盆景园、温室花卉区。名胜古迹游览区由卧佛寺、樱桃沟、隆教寺遗址、“一二·九”纪念亭、梁启超墓、等组成。</w:t>
      </w:r>
    </w:p>
    <w:p>
      <w:pPr>
        <w:ind w:left="0" w:right="0" w:firstLine="560"/>
        <w:spacing w:before="450" w:after="450" w:line="312" w:lineRule="auto"/>
      </w:pPr>
      <w:r>
        <w:rPr>
          <w:rFonts w:ascii="宋体" w:hAnsi="宋体" w:eastAsia="宋体" w:cs="宋体"/>
          <w:color w:val="000"/>
          <w:sz w:val="28"/>
          <w:szCs w:val="28"/>
        </w:rPr>
        <w:t xml:space="preserve">在20xx年1月，北京植物园被评为首批国家aaaa级旅游景区，以其优美的环境、优良的秩序、优质的服务和优秀的文化迎接着国内外宾客。</w:t>
      </w:r>
    </w:p>
    <w:p>
      <w:pPr>
        <w:ind w:left="0" w:right="0" w:firstLine="560"/>
        <w:spacing w:before="450" w:after="450" w:line="312" w:lineRule="auto"/>
      </w:pPr>
      <w:r>
        <w:rPr>
          <w:rFonts w:ascii="宋体" w:hAnsi="宋体" w:eastAsia="宋体" w:cs="宋体"/>
          <w:color w:val="000"/>
          <w:sz w:val="28"/>
          <w:szCs w:val="28"/>
        </w:rPr>
        <w:t xml:space="preserve">好了，现在咱们到达了我们的第一个目的地——植物展览温室。</w:t>
      </w:r>
    </w:p>
    <w:p>
      <w:pPr>
        <w:ind w:left="0" w:right="0" w:firstLine="560"/>
        <w:spacing w:before="450" w:after="450" w:line="312" w:lineRule="auto"/>
      </w:pPr>
      <w:r>
        <w:rPr>
          <w:rFonts w:ascii="宋体" w:hAnsi="宋体" w:eastAsia="宋体" w:cs="宋体"/>
          <w:color w:val="000"/>
          <w:sz w:val="28"/>
          <w:szCs w:val="28"/>
        </w:rPr>
        <w:t xml:space="preserve">植物展览温室是北京植物园的一个中心展室，动工兴建始于1998年3月28日，20xx年1月1日开始接待游人，它的建筑面积9800平方米，占地5.5公顷，是目前亚洲最大，世界单体温室面积最大的展览温室。</w:t>
      </w:r>
    </w:p>
    <w:p>
      <w:pPr>
        <w:ind w:left="0" w:right="0" w:firstLine="560"/>
        <w:spacing w:before="450" w:after="450" w:line="312" w:lineRule="auto"/>
      </w:pPr>
      <w:r>
        <w:rPr>
          <w:rFonts w:ascii="宋体" w:hAnsi="宋体" w:eastAsia="宋体" w:cs="宋体"/>
          <w:color w:val="000"/>
          <w:sz w:val="28"/>
          <w:szCs w:val="28"/>
        </w:rPr>
        <w:t xml:space="preserve">它划分为四个主要展区：热带雨林区、沙漠植物区、四季花园和专类植物展室。展示植物3100种60000余株，为群众提供观赏丰富多彩的植物景观、学习科学知识、具有较高品位的游览点。</w:t>
      </w:r>
    </w:p>
    <w:p>
      <w:pPr>
        <w:ind w:left="0" w:right="0" w:firstLine="560"/>
        <w:spacing w:before="450" w:after="450" w:line="312" w:lineRule="auto"/>
      </w:pPr>
      <w:r>
        <w:rPr>
          <w:rFonts w:ascii="宋体" w:hAnsi="宋体" w:eastAsia="宋体" w:cs="宋体"/>
          <w:color w:val="000"/>
          <w:sz w:val="28"/>
          <w:szCs w:val="28"/>
        </w:rPr>
        <w:t xml:space="preserve">下面大家有半个小时的自由参观时间，里面有导游会对其中的植物进行讲解，咱们半个小时后出口见。</w:t>
      </w:r>
    </w:p>
    <w:p>
      <w:pPr>
        <w:ind w:left="0" w:right="0" w:firstLine="560"/>
        <w:spacing w:before="450" w:after="450" w:line="312" w:lineRule="auto"/>
      </w:pPr>
      <w:r>
        <w:rPr>
          <w:rFonts w:ascii="宋体" w:hAnsi="宋体" w:eastAsia="宋体" w:cs="宋体"/>
          <w:color w:val="000"/>
          <w:sz w:val="28"/>
          <w:szCs w:val="28"/>
        </w:rPr>
        <w:t xml:space="preserve">除了展览温室以外，植物展览区还有很多其他的园，如：观赏植物区有牡丹园、月季园、碧桃园、丁香院、海棠园、盆景园、木兰园、集秀园（竹园）、宿根花卉园、芍药园和正在筹建中的梅园等11各专类园；树木园有银杏松柏区、槭树蔷薇区、椴树杨柳区、木兰小檗区和悬栎区、泡桐白蜡区等。</w:t>
      </w:r>
    </w:p>
    <w:p>
      <w:pPr>
        <w:ind w:left="0" w:right="0" w:firstLine="560"/>
        <w:spacing w:before="450" w:after="450" w:line="312" w:lineRule="auto"/>
      </w:pPr>
      <w:r>
        <w:rPr>
          <w:rFonts w:ascii="宋体" w:hAnsi="宋体" w:eastAsia="宋体" w:cs="宋体"/>
          <w:color w:val="000"/>
          <w:sz w:val="28"/>
          <w:szCs w:val="28"/>
        </w:rPr>
        <w:t xml:space="preserve">现在咱们达到卧佛寺了。</w:t>
      </w:r>
    </w:p>
    <w:p>
      <w:pPr>
        <w:ind w:left="0" w:right="0" w:firstLine="560"/>
        <w:spacing w:before="450" w:after="450" w:line="312" w:lineRule="auto"/>
      </w:pPr>
      <w:r>
        <w:rPr>
          <w:rFonts w:ascii="宋体" w:hAnsi="宋体" w:eastAsia="宋体" w:cs="宋体"/>
          <w:color w:val="000"/>
          <w:sz w:val="28"/>
          <w:szCs w:val="28"/>
        </w:rPr>
        <w:t xml:space="preserve">卧佛寺是一座唐代保存至今的古刹，全寺倚山而立，主要建筑有天王殿、三世佛殿和卧佛殿。卧佛殿是全寺的精华，殿内有一尊巨大的铜卧佛。佛身长5米多，重约54吨，作卧睡状，侧身躺在高榻上，相传这是释迦牟尼在印度涅盘时的姿势。旁边站着十二尊泥塑小佛像，表现释迦牟尼向他的弟子嘱咐后事的情景。在三世佛殿的前面，有一株古老的娑罗树，据说是从印度移植来的，是佛国三宝树之一，象征释迦牟尼涅盘于娑罗树下。由于佛寺内部不允许讲解，那么下面大家自由参观吧！30分钟后后我们在门口集合，去往下一个景点。</w:t>
      </w:r>
    </w:p>
    <w:p>
      <w:pPr>
        <w:ind w:left="0" w:right="0" w:firstLine="560"/>
        <w:spacing w:before="450" w:after="450" w:line="312" w:lineRule="auto"/>
      </w:pPr>
      <w:r>
        <w:rPr>
          <w:rFonts w:ascii="宋体" w:hAnsi="宋体" w:eastAsia="宋体" w:cs="宋体"/>
          <w:color w:val="000"/>
          <w:sz w:val="28"/>
          <w:szCs w:val="28"/>
        </w:rPr>
        <w:t xml:space="preserve">现在，我们到达今天的最后一站，也就是曹雪芹纪念馆了。</w:t>
      </w:r>
    </w:p>
    <w:p>
      <w:pPr>
        <w:ind w:left="0" w:right="0" w:firstLine="560"/>
        <w:spacing w:before="450" w:after="450" w:line="312" w:lineRule="auto"/>
      </w:pPr>
      <w:r>
        <w:rPr>
          <w:rFonts w:ascii="宋体" w:hAnsi="宋体" w:eastAsia="宋体" w:cs="宋体"/>
          <w:color w:val="000"/>
          <w:sz w:val="28"/>
          <w:szCs w:val="28"/>
        </w:rPr>
        <w:t xml:space="preserve">大家都知道曹雪芹是我国伟大的文坛巨匠，而这一组低矮院墙环绕的长方形院落则被部分专家认为是他撰写不朽著作《红楼梦》的地方，后以此为基础建成了纪念馆。纪念馆前后两排共18间房舍，仿清代建筑，前排展室陈列有清代旗人的生活环境、曹雪芹在西山生活创作环境的模型等。后排6间展室内容为曹雪芹的生平家世、《红楼梦》的影响两部分。此外，纪念馆还另辟专室展出对曹雪芹研究的成果及各种版本的《红楼梦》。感兴趣的游客朋友可以自由进去参观，我们半小时后在门口集合。好了，咱们今天的旅行就到这了，感谢大家的配合和支持，如有什么做的不好的地方还请多多包涵，希望大家旅途愉快，并且期待我还能成为您下一次旅行的导游。谢谢！</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关于导游的一分钟自我介绍汇总四</w:t>
      </w:r>
    </w:p>
    <w:p>
      <w:pPr>
        <w:ind w:left="0" w:right="0" w:firstLine="560"/>
        <w:spacing w:before="450" w:after="450" w:line="312" w:lineRule="auto"/>
      </w:pPr>
      <w:r>
        <w:rPr>
          <w:rFonts w:ascii="宋体" w:hAnsi="宋体" w:eastAsia="宋体" w:cs="宋体"/>
          <w:color w:val="000"/>
          <w:sz w:val="28"/>
          <w:szCs w:val="28"/>
        </w:rPr>
        <w:t xml:space="preserve">各位游客朋友大家好，欢迎光临古都洛阳。现在向各位介绍一下洛阳市的概况。</w:t>
      </w:r>
    </w:p>
    <w:p>
      <w:pPr>
        <w:ind w:left="0" w:right="0" w:firstLine="560"/>
        <w:spacing w:before="450" w:after="450" w:line="312" w:lineRule="auto"/>
      </w:pPr>
      <w:r>
        <w:rPr>
          <w:rFonts w:ascii="宋体" w:hAnsi="宋体" w:eastAsia="宋体" w:cs="宋体"/>
          <w:color w:val="000"/>
          <w:sz w:val="28"/>
          <w:szCs w:val="28"/>
        </w:rPr>
        <w:t xml:space="preserve">洛阳市位于河南省西部，黄河中游南岸，伊洛盆地北缘，因居古代城区洛水之阳而得名。它东扼虎牢，西据崤函，北依邙山，南对伊阙，东南面向嵩、洛、伊、廛、涧四条河流蜿其间，自古就有河山控戴，形胜甲天下，且居天下之中的美誉。</w:t>
      </w:r>
    </w:p>
    <w:p>
      <w:pPr>
        <w:ind w:left="0" w:right="0" w:firstLine="560"/>
        <w:spacing w:before="450" w:after="450" w:line="312" w:lineRule="auto"/>
      </w:pPr>
      <w:r>
        <w:rPr>
          <w:rFonts w:ascii="宋体" w:hAnsi="宋体" w:eastAsia="宋体" w:cs="宋体"/>
          <w:color w:val="000"/>
          <w:sz w:val="28"/>
          <w:szCs w:val="28"/>
        </w:rPr>
        <w:t xml:space="preserve">如此险固的地理形势和优越的地理位置，使之成为历代帝王的理想的建都之所。根据历年的考古发掘和大量翔实的历史文献验证先后曾经有夏、商、西周、东周、东汉、魏、西晋、北魏、隋、唐、后梁、后唐、后晋等十三个朝代在此立国，时间长达1500多年。此外，又有8个朝代将其作为陪都。所以，洛阳是七大古都中建都年代最早、朝代最多、时间最长的天下名都。由于洛阳长期作为全国政治、经济、文化、科技、交通中心，所以所多历史上的重大事件都发生在这里，有许多重要人物活动都在这里。因此大历史学家司马光说：若问古今兴废事，请君只看洛阳城，这就是说洛阳是中国历史的缩影，如果你想了解5000年的中国，那你必须来看洛阳。</w:t>
      </w:r>
    </w:p>
    <w:p>
      <w:pPr>
        <w:ind w:left="0" w:right="0" w:firstLine="560"/>
        <w:spacing w:before="450" w:after="450" w:line="312" w:lineRule="auto"/>
      </w:pPr>
      <w:r>
        <w:rPr>
          <w:rFonts w:ascii="宋体" w:hAnsi="宋体" w:eastAsia="宋体" w:cs="宋体"/>
          <w:color w:val="000"/>
          <w:sz w:val="28"/>
          <w:szCs w:val="28"/>
        </w:rPr>
        <w:t xml:space="preserve">即使在今天经过历史的冲刷，洛阳依然有着丰富的文化遗存、名胜古迹。数量之多这里就无法历数了，我们将在随后的游览过程中为大家一一讲解。</w:t>
      </w:r>
    </w:p>
    <w:p>
      <w:pPr>
        <w:ind w:left="0" w:right="0" w:firstLine="560"/>
        <w:spacing w:before="450" w:after="450" w:line="312" w:lineRule="auto"/>
      </w:pPr>
      <w:r>
        <w:rPr>
          <w:rFonts w:ascii="宋体" w:hAnsi="宋体" w:eastAsia="宋体" w:cs="宋体"/>
          <w:color w:val="000"/>
          <w:sz w:val="28"/>
          <w:szCs w:val="28"/>
        </w:rPr>
        <w:t xml:space="preserve">洛阳不仅是闻名中外的历史文化名城，而且是举足轻重的现代化工业城市和重要的科研基地，其工业与科技实力和外贸出口在河南省首屈一指。有第一拖拉机场，轴承厂等一批全国知名的大型企业和研究所；洛阳还有丰富的煤炭、钼、黄金、铝土等矿产资源和森林资源；有四通八达的公路、铁路、航空交通网络、航空口岸及海关；还有全国规模较大的综合性市场----关林商贸城；有享誉中外的历史名酒杜康酒、唐三彩和洛阳水席；有甲天下的国色牡丹。每年四月的牡丹花会，曾吸引无数中外朋前来一睹盛况，大饱眼福。真可谓：花如海，人如潮，花开花落二十日，一城之人皆若狂！</w:t>
      </w:r>
    </w:p>
    <w:p>
      <w:pPr>
        <w:ind w:left="0" w:right="0" w:firstLine="560"/>
        <w:spacing w:before="450" w:after="450" w:line="312" w:lineRule="auto"/>
      </w:pPr>
      <w:r>
        <w:rPr>
          <w:rFonts w:ascii="宋体" w:hAnsi="宋体" w:eastAsia="宋体" w:cs="宋体"/>
          <w:color w:val="000"/>
          <w:sz w:val="28"/>
          <w:szCs w:val="28"/>
        </w:rPr>
        <w:t xml:space="preserve">如今，洛阳正借助国家实施西部大开发的强劲东风，抓住这一难得的机遇，实施东引西进战略，加快发展步伐---撤销郊区，调整区划，拉大城市框架；配合创建国家优秀旅游城市和文明城市，大搞基础建设和内外部环境整治；提出大旅游发展战略，对龙门石窟、白马寺、关林庙三大景点的周边环境进行治理；做出为龙门石窟申报世界文化遗产负重加压，背水一战的果断决策，经过不懈努力，获得圆满在功；建设洛浦公园，营造优美环境，再现当年洛浦秋风胜景。</w:t>
      </w:r>
    </w:p>
    <w:p>
      <w:pPr>
        <w:ind w:left="0" w:right="0" w:firstLine="560"/>
        <w:spacing w:before="450" w:after="450" w:line="312" w:lineRule="auto"/>
      </w:pPr>
      <w:r>
        <w:rPr>
          <w:rFonts w:ascii="宋体" w:hAnsi="宋体" w:eastAsia="宋体" w:cs="宋体"/>
          <w:color w:val="000"/>
          <w:sz w:val="28"/>
          <w:szCs w:val="28"/>
        </w:rPr>
        <w:t xml:space="preserve">朱仙镇导游词 ·中岳庙导游词 ·岳飞庙导游词 ·河南嵩山少林寺导游词</w:t>
      </w:r>
    </w:p>
    <w:p>
      <w:pPr>
        <w:ind w:left="0" w:right="0" w:firstLine="560"/>
        <w:spacing w:before="450" w:after="450" w:line="312" w:lineRule="auto"/>
      </w:pPr>
      <w:r>
        <w:rPr>
          <w:rFonts w:ascii="宋体" w:hAnsi="宋体" w:eastAsia="宋体" w:cs="宋体"/>
          <w:color w:val="000"/>
          <w:sz w:val="28"/>
          <w:szCs w:val="28"/>
        </w:rPr>
        <w:t xml:space="preserve">朋友们，洛阳市委、市政府这些举措，将随着时间的推移，以其良好的社会效益和经济效益，日益明显的表现出来。这是一个良好开端。相信不久的将来，洛阳定会以崭新的姿态让世人刮目相看，洛阳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关于导游的一分钟自我介绍汇总五</w:t>
      </w:r>
    </w:p>
    <w:p>
      <w:pPr>
        <w:ind w:left="0" w:right="0" w:firstLine="560"/>
        <w:spacing w:before="450" w:after="450" w:line="312" w:lineRule="auto"/>
      </w:pPr>
      <w:r>
        <w:rPr>
          <w:rFonts w:ascii="宋体" w:hAnsi="宋体" w:eastAsia="宋体" w:cs="宋体"/>
          <w:color w:val="000"/>
          <w:sz w:val="28"/>
          <w:szCs w:val="28"/>
        </w:rPr>
        <w:t xml:space="preserve">大家好，我是庐山旅行社的导游，叫杨思静。大家都知道庐山是世界自然文化景观，今天，就由我带领大家领略庐山的美丽风光和深厚的人文历史吧。</w:t>
      </w:r>
    </w:p>
    <w:p>
      <w:pPr>
        <w:ind w:left="0" w:right="0" w:firstLine="560"/>
        <w:spacing w:before="450" w:after="450" w:line="312" w:lineRule="auto"/>
      </w:pPr>
      <w:r>
        <w:rPr>
          <w:rFonts w:ascii="宋体" w:hAnsi="宋体" w:eastAsia="宋体" w:cs="宋体"/>
          <w:color w:val="000"/>
          <w:sz w:val="28"/>
          <w:szCs w:val="28"/>
        </w:rPr>
        <w:t xml:space="preserve">人们都说庐山美，她的魅力是无与论比的。庐山的八大魅力就在：奇特瑰丽的山水景观；极为丰富的生物资源；鲜明的山地气候；悠久灿烂的文化；“道释同尊”的宗教；极为珍贵的科学价值；交相辉映的美景和引人入胜的世界圣地。</w:t>
      </w:r>
    </w:p>
    <w:p>
      <w:pPr>
        <w:ind w:left="0" w:right="0" w:firstLine="560"/>
        <w:spacing w:before="450" w:after="450" w:line="312" w:lineRule="auto"/>
      </w:pPr>
      <w:r>
        <w:rPr>
          <w:rFonts w:ascii="宋体" w:hAnsi="宋体" w:eastAsia="宋体" w:cs="宋体"/>
          <w:color w:val="000"/>
          <w:sz w:val="28"/>
          <w:szCs w:val="28"/>
        </w:rPr>
        <w:t xml:space="preserve">咱们首先到达的是庐山植物园。这里有许多珍贵的物种，春天、夏天是一片葱绿；秋天是黄的、火红的；冬天是雪白的。秋天的枫叶最漂亮了。而冬天，树上的冰亮晶晶的，也是非常的引人注目。咱们接着走，去看看别的花草。大家看，这是仙人掌。别看它好像没有刺，但手碰到它可能会出血呢。好了，现在大家在里面自由参观，千万不要乱来。快！大家快出来，集合了。咱们去仙人洞看看。毛泽东主席的一句“天上一个仙人洞，无限风光在险峰”，可谓是家喻户晓了。仙人洞是一个石壁间的天然洞穴，高达7米，深14米，也叫“佛手岩”，像张开的佛手从天上往下罩着。石门上的一幅对联：“仙踪涉黄鹤，人事忆白莲”，点明这里曾是道、佛两家的圣地（白莲是佛教的代称）。</w:t>
      </w:r>
    </w:p>
    <w:p>
      <w:pPr>
        <w:ind w:left="0" w:right="0" w:firstLine="560"/>
        <w:spacing w:before="450" w:after="450" w:line="312" w:lineRule="auto"/>
      </w:pPr>
      <w:r>
        <w:rPr>
          <w:rFonts w:ascii="宋体" w:hAnsi="宋体" w:eastAsia="宋体" w:cs="宋体"/>
          <w:color w:val="000"/>
          <w:sz w:val="28"/>
          <w:szCs w:val="28"/>
        </w:rPr>
        <w:t xml:space="preserve">庐山有这样一个传说：在周武王的时候，有一位方辅先生，同老子李耳一道，骑着白驴子，入山炼丹，三人也都“得到成仙”，山上只留下一座空庐。人们把这座“人去庐存”的山，称为庐山。“成仙”的先生名辅，所以又称为辅山。但是老子与武王并不在同一时期，这只是神话故事。</w:t>
      </w:r>
    </w:p>
    <w:p>
      <w:pPr>
        <w:ind w:left="0" w:right="0" w:firstLine="560"/>
        <w:spacing w:before="450" w:after="450" w:line="312" w:lineRule="auto"/>
      </w:pPr>
      <w:r>
        <w:rPr>
          <w:rFonts w:ascii="宋体" w:hAnsi="宋体" w:eastAsia="宋体" w:cs="宋体"/>
          <w:color w:val="000"/>
          <w:sz w:val="28"/>
          <w:szCs w:val="28"/>
        </w:rPr>
        <w:t xml:space="preserve">好了，这次的庐山之行到此结束了，欢迎大家再次来庐山旅游。</w:t>
      </w:r>
    </w:p>
    <w:p>
      <w:pPr>
        <w:ind w:left="0" w:right="0" w:firstLine="560"/>
        <w:spacing w:before="450" w:after="450" w:line="312" w:lineRule="auto"/>
      </w:pPr>
      <w:r>
        <w:rPr>
          <w:rFonts w:ascii="宋体" w:hAnsi="宋体" w:eastAsia="宋体" w:cs="宋体"/>
          <w:color w:val="000"/>
          <w:sz w:val="28"/>
          <w:szCs w:val="28"/>
        </w:rPr>
        <w:t xml:space="preserve">里创造了丰富、影响深远的庐山文化。</w:t>
      </w:r>
    </w:p>
    <w:p>
      <w:pPr>
        <w:ind w:left="0" w:right="0" w:firstLine="560"/>
        <w:spacing w:before="450" w:after="450" w:line="312" w:lineRule="auto"/>
      </w:pPr>
      <w:r>
        <w:rPr>
          <w:rFonts w:ascii="宋体" w:hAnsi="宋体" w:eastAsia="宋体" w:cs="宋体"/>
          <w:color w:val="000"/>
          <w:sz w:val="28"/>
          <w:szCs w:val="28"/>
        </w:rPr>
        <w:t xml:space="preserve">传为大禹时所作的《禹贡》及稍后的《山海经》，均有庐山古称的记载。公元前126年，司马迁“南登庐山”，并将“庐山”载入了中国第一部纪传体史书《史记》。东晋淘渊明、谢灵运、宗炳等一大批文化名人，陆续来到庐山，进行了杰出的文化艺术创作，使庐山成为中国田园诗的诞生地、中国山水诗的策源地、中国山水画的发祥地。此后，李白、白居易、苏轼、王安石、黄庭坚、陆游、康有为、陈三立、胡适、徐志摩、郭沫若等1500余位诗人相继登山，写诗4000余首，其中名篇佳作灿若珠玑。</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关于导游的一分钟自我介绍汇总六</w:t>
      </w:r>
    </w:p>
    <w:p>
      <w:pPr>
        <w:ind w:left="0" w:right="0" w:firstLine="560"/>
        <w:spacing w:before="450" w:after="450" w:line="312" w:lineRule="auto"/>
      </w:pPr>
      <w:r>
        <w:rPr>
          <w:rFonts w:ascii="宋体" w:hAnsi="宋体" w:eastAsia="宋体" w:cs="宋体"/>
          <w:color w:val="000"/>
          <w:sz w:val="28"/>
          <w:szCs w:val="28"/>
        </w:rPr>
        <w:t xml:space="preserve">各位游客们，我是你们的导游——章导。</w:t>
      </w:r>
    </w:p>
    <w:p>
      <w:pPr>
        <w:ind w:left="0" w:right="0" w:firstLine="560"/>
        <w:spacing w:before="450" w:after="450" w:line="312" w:lineRule="auto"/>
      </w:pPr>
      <w:r>
        <w:rPr>
          <w:rFonts w:ascii="宋体" w:hAnsi="宋体" w:eastAsia="宋体" w:cs="宋体"/>
          <w:color w:val="000"/>
          <w:sz w:val="28"/>
          <w:szCs w:val="28"/>
        </w:rPr>
        <w:t xml:space="preserve">今天，我要带领大家浏览世界遗产之一——长城。</w:t>
      </w:r>
    </w:p>
    <w:p>
      <w:pPr>
        <w:ind w:left="0" w:right="0" w:firstLine="560"/>
        <w:spacing w:before="450" w:after="450" w:line="312" w:lineRule="auto"/>
      </w:pPr>
      <w:r>
        <w:rPr>
          <w:rFonts w:ascii="宋体" w:hAnsi="宋体" w:eastAsia="宋体" w:cs="宋体"/>
          <w:color w:val="000"/>
          <w:sz w:val="28"/>
          <w:szCs w:val="28"/>
        </w:rPr>
        <w:t xml:space="preserve">现在我们的车已经行驶在去长城的路上了，请大家欣赏两旁风景如画的美丽景色。</w:t>
      </w:r>
    </w:p>
    <w:p>
      <w:pPr>
        <w:ind w:left="0" w:right="0" w:firstLine="560"/>
        <w:spacing w:before="450" w:after="450" w:line="312" w:lineRule="auto"/>
      </w:pPr>
      <w:r>
        <w:rPr>
          <w:rFonts w:ascii="宋体" w:hAnsi="宋体" w:eastAsia="宋体" w:cs="宋体"/>
          <w:color w:val="000"/>
          <w:sz w:val="28"/>
          <w:szCs w:val="28"/>
        </w:rPr>
        <w:t xml:space="preserve">我们现在已经来到了长城，让我来为大家讲讲关于长城的资料吧!</w:t>
      </w:r>
    </w:p>
    <w:p>
      <w:pPr>
        <w:ind w:left="0" w:right="0" w:firstLine="560"/>
        <w:spacing w:before="450" w:after="450" w:line="312" w:lineRule="auto"/>
      </w:pPr>
      <w:r>
        <w:rPr>
          <w:rFonts w:ascii="宋体" w:hAnsi="宋体" w:eastAsia="宋体" w:cs="宋体"/>
          <w:color w:val="000"/>
          <w:sz w:val="28"/>
          <w:szCs w:val="28"/>
        </w:rPr>
        <w:t xml:space="preserve">长始始建于春秋战国时期，历史达20xx多年，总长度达5千万米以上。今天我们所指的万里长城多指明代修建的长城，它西起甘肃的嘉峪关，东到辽宁的鸭绿江边，长635万米。大家往远处看，它像一条矫健的巨龙，越群山，经绝壁，穿草原，跨沙漠，起伏在崇山峻岭之巅。长城是一座稀世珍宝和艺术非凡的文物古迹，它像征着中华民族坚不可摧永存于世的意志和力量，是中华民族的骄傲，所有人的自豪。</w:t>
      </w:r>
    </w:p>
    <w:p>
      <w:pPr>
        <w:ind w:left="0" w:right="0" w:firstLine="560"/>
        <w:spacing w:before="450" w:after="450" w:line="312" w:lineRule="auto"/>
      </w:pPr>
      <w:r>
        <w:rPr>
          <w:rFonts w:ascii="宋体" w:hAnsi="宋体" w:eastAsia="宋体" w:cs="宋体"/>
          <w:color w:val="000"/>
          <w:sz w:val="28"/>
          <w:szCs w:val="28"/>
        </w:rPr>
        <w:t xml:space="preserve">请大家在活动时注意安全!</w:t>
      </w:r>
    </w:p>
    <w:p>
      <w:pPr>
        <w:ind w:left="0" w:right="0" w:firstLine="560"/>
        <w:spacing w:before="450" w:after="450" w:line="312" w:lineRule="auto"/>
      </w:pPr>
      <w:r>
        <w:rPr>
          <w:rFonts w:ascii="宋体" w:hAnsi="宋体" w:eastAsia="宋体" w:cs="宋体"/>
          <w:color w:val="000"/>
          <w:sz w:val="28"/>
          <w:szCs w:val="28"/>
        </w:rPr>
        <w:t xml:space="preserve">现在让我为大家讲个关于长城的故事。长城起伏盘旋，纵横飞舞，延绵万里，它的一砖一石一关一城都是古代人民工程技术和建筑艺术的结晶，是血汗与智慧的凝洁。龙化身为长城的督造，在修建最险要的\"鹰飞倒仰十八蹬\"时，屡建屡塌。百般无奈，寻找</w:t>
      </w:r>
    </w:p>
    <w:p>
      <w:pPr>
        <w:ind w:left="0" w:right="0" w:firstLine="560"/>
        <w:spacing w:before="450" w:after="450" w:line="312" w:lineRule="auto"/>
      </w:pPr>
      <w:r>
        <w:rPr>
          <w:rFonts w:ascii="宋体" w:hAnsi="宋体" w:eastAsia="宋体" w:cs="宋体"/>
          <w:color w:val="000"/>
          <w:sz w:val="28"/>
          <w:szCs w:val="28"/>
        </w:rPr>
        <w:t xml:space="preserve">童贞女子祭城。凤化身为村姑九莲自愿献身。为建长城，龙与凤再次经历生离死别。龙在九莲献祭的长城墙基下得到了象征土的玉佩。</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关于导游的一分钟自我介绍汇总七</w:t>
      </w:r>
    </w:p>
    <w:p>
      <w:pPr>
        <w:ind w:left="0" w:right="0" w:firstLine="560"/>
        <w:spacing w:before="450" w:after="450" w:line="312" w:lineRule="auto"/>
      </w:pPr>
      <w:r>
        <w:rPr>
          <w:rFonts w:ascii="宋体" w:hAnsi="宋体" w:eastAsia="宋体" w:cs="宋体"/>
          <w:color w:val="000"/>
          <w:sz w:val="28"/>
          <w:szCs w:val="28"/>
        </w:rPr>
        <w:t xml:space="preserve">黄山好，黄山人更好</w:t>
      </w:r>
    </w:p>
    <w:p>
      <w:pPr>
        <w:ind w:left="0" w:right="0" w:firstLine="560"/>
        <w:spacing w:before="450" w:after="450" w:line="312" w:lineRule="auto"/>
      </w:pPr>
      <w:r>
        <w:rPr>
          <w:rFonts w:ascii="宋体" w:hAnsi="宋体" w:eastAsia="宋体" w:cs="宋体"/>
          <w:color w:val="000"/>
          <w:sz w:val="28"/>
          <w:szCs w:val="28"/>
        </w:rPr>
        <w:t xml:space="preserve">我们是5个聋哑残疾人，3人在长春上大学，2人在合肥工作。今年暑假，我们5人结伴在外公的陪伴下，参加了旅行社组织的黄山三日游。一路上受到黄山地区的司机、导游以及酒店的大哥哥、大姐姐们十分热情的服务，使我们感受了黄山、感受了关爱和温暖。</w:t>
      </w:r>
    </w:p>
    <w:p>
      <w:pPr>
        <w:ind w:left="0" w:right="0" w:firstLine="560"/>
        <w:spacing w:before="450" w:after="450" w:line="312" w:lineRule="auto"/>
      </w:pPr>
      <w:r>
        <w:rPr>
          <w:rFonts w:ascii="宋体" w:hAnsi="宋体" w:eastAsia="宋体" w:cs="宋体"/>
          <w:color w:val="000"/>
          <w:sz w:val="28"/>
          <w:szCs w:val="28"/>
        </w:rPr>
        <w:t xml:space="preserve">8月1日，我们到了汤口镇徽府酒店，饭后司机谢师傅开小车送我们去游览东海大峡谷3个景点。由于山高谷深我们的腿都走疼了，直到八点多钟才走出九龙瀑峡谷。这时天都黑了，可是开车的谢师傅还在停车场等着我们，没人换他的班，他连晚饭都没有吃。当谢师傅把我们送到徽府酒店时，中环旅行社的汤导游也早在门前等候了。</w:t>
      </w:r>
    </w:p>
    <w:p>
      <w:pPr>
        <w:ind w:left="0" w:right="0" w:firstLine="560"/>
        <w:spacing w:before="450" w:after="450" w:line="312" w:lineRule="auto"/>
      </w:pPr>
      <w:r>
        <w:rPr>
          <w:rFonts w:ascii="宋体" w:hAnsi="宋体" w:eastAsia="宋体" w:cs="宋体"/>
          <w:color w:val="000"/>
          <w:sz w:val="28"/>
          <w:szCs w:val="28"/>
        </w:rPr>
        <w:t xml:space="preserve">一见面他就对外公说：\"今天晚上我请你们吃饭\"外公就问他为什么，他说一个老人家陪着这么多残疾人来游黄山很不容易，\"全社会都在关爱残疾人，我代表公司和我本人也表示一下敬意吧!\"外公说：\"你们如此厚爱残疾人令人敬佩，那我就代表她们5位残疾人对你们公司和汤导游的这份关爱表示深深的谢意!\"</w:t>
      </w:r>
    </w:p>
    <w:p>
      <w:pPr>
        <w:ind w:left="0" w:right="0" w:firstLine="560"/>
        <w:spacing w:before="450" w:after="450" w:line="312" w:lineRule="auto"/>
      </w:pPr>
      <w:r>
        <w:rPr>
          <w:rFonts w:ascii="宋体" w:hAnsi="宋体" w:eastAsia="宋体" w:cs="宋体"/>
          <w:color w:val="000"/>
          <w:sz w:val="28"/>
          <w:szCs w:val="28"/>
        </w:rPr>
        <w:t xml:space="preserve">第二天我们乘缆车上了山，在山上几遇暴雨，我们身体较弱，外公也七十多岁了，腿都疼的支持不住了，挪一步都十分艰难，即使外公给我们做按摩，也难恢复体力，我们只好走两步歇一歇。眼看天色就要晚了，这可把带队的程导游急坏了，他从玉屏楼到光明顶几经往返，寻找我们。</w:t>
      </w:r>
    </w:p>
    <w:p>
      <w:pPr>
        <w:ind w:left="0" w:right="0" w:firstLine="560"/>
        <w:spacing w:before="450" w:after="450" w:line="312" w:lineRule="auto"/>
      </w:pPr>
      <w:r>
        <w:rPr>
          <w:rFonts w:ascii="宋体" w:hAnsi="宋体" w:eastAsia="宋体" w:cs="宋体"/>
          <w:color w:val="000"/>
          <w:sz w:val="28"/>
          <w:szCs w:val="28"/>
        </w:rPr>
        <w:t xml:space="preserve">终于见面了，他样子很焦急，但他一无批评二无抱怨，还和蔼地再三宽慰我们，替我们出主意想办法，然后他再次下到玉屏楼索道处商量，让我们六人优先乘缆车下山。</w:t>
      </w:r>
    </w:p>
    <w:p>
      <w:pPr>
        <w:ind w:left="0" w:right="0" w:firstLine="560"/>
        <w:spacing w:before="450" w:after="450" w:line="312" w:lineRule="auto"/>
      </w:pPr>
      <w:r>
        <w:rPr>
          <w:rFonts w:ascii="宋体" w:hAnsi="宋体" w:eastAsia="宋体" w:cs="宋体"/>
          <w:color w:val="000"/>
          <w:sz w:val="28"/>
          <w:szCs w:val="28"/>
        </w:rPr>
        <w:t xml:space="preserve">我们几个残疾人喜出望外，感激涕零。黄山真好，黄山人更好，在此我们5个残疾人深深地向黄山鞠躬，向黄山人鞠躬，谢谢你们的至亲关爱!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20××年××月××日</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关于导游的一分钟自我介绍汇总八</w:t>
      </w:r>
    </w:p>
    <w:p>
      <w:pPr>
        <w:ind w:left="0" w:right="0" w:firstLine="560"/>
        <w:spacing w:before="450" w:after="450" w:line="312" w:lineRule="auto"/>
      </w:pPr>
      <w:r>
        <w:rPr>
          <w:rFonts w:ascii="宋体" w:hAnsi="宋体" w:eastAsia="宋体" w:cs="宋体"/>
          <w:color w:val="000"/>
          <w:sz w:val="28"/>
          <w:szCs w:val="28"/>
        </w:rPr>
        <w:t xml:space="preserve">先生们，女士们，孩子们，你们好！</w:t>
      </w:r>
    </w:p>
    <w:p>
      <w:pPr>
        <w:ind w:left="0" w:right="0" w:firstLine="560"/>
        <w:spacing w:before="450" w:after="450" w:line="312" w:lineRule="auto"/>
      </w:pPr>
      <w:r>
        <w:rPr>
          <w:rFonts w:ascii="宋体" w:hAnsi="宋体" w:eastAsia="宋体" w:cs="宋体"/>
          <w:color w:val="000"/>
          <w:sz w:val="28"/>
          <w:szCs w:val="28"/>
        </w:rPr>
        <w:t xml:space="preserve">欢迎来黄山风景区旅游。我是你的导游曾于君。你可以叫我曾导游。我是世界国际旅行社的。今天，我带你去黄山风景区。</w:t>
      </w:r>
    </w:p>
    <w:p>
      <w:pPr>
        <w:ind w:left="0" w:right="0" w:firstLine="560"/>
        <w:spacing w:before="450" w:after="450" w:line="312" w:lineRule="auto"/>
      </w:pPr>
      <w:r>
        <w:rPr>
          <w:rFonts w:ascii="宋体" w:hAnsi="宋体" w:eastAsia="宋体" w:cs="宋体"/>
          <w:color w:val="000"/>
          <w:sz w:val="28"/>
          <w:szCs w:val="28"/>
        </w:rPr>
        <w:t xml:space="preserve">黄山位于安徽省南部黄山市。黄山于1990年12月被联合国教科文组织列入世界文化和自然遗产名录，20_年2月被选为世界地质公园。而且黄山有“四大奇观”:奇松怪石，云海温泉。</w:t>
      </w:r>
    </w:p>
    <w:p>
      <w:pPr>
        <w:ind w:left="0" w:right="0" w:firstLine="560"/>
        <w:spacing w:before="450" w:after="450" w:line="312" w:lineRule="auto"/>
      </w:pPr>
      <w:r>
        <w:rPr>
          <w:rFonts w:ascii="宋体" w:hAnsi="宋体" w:eastAsia="宋体" w:cs="宋体"/>
          <w:color w:val="000"/>
          <w:sz w:val="28"/>
          <w:szCs w:val="28"/>
        </w:rPr>
        <w:t xml:space="preserve">现在我们去莲花峰，黄山的最高峰。莲花峰海拔1864.7米，现为华东最高峰。莲花峰如莲花。莲花峰险峻高耸，气势磅礴，主峰险峻，小山峰险峻。《连华凤》里有一个故事:过去，观音奉天地帝之命，周游世界。当她来到黄山时，她看到了山中美丽的风景和云彩。可以，茂盛的植被，和许多好客的朋友。天帝派天兵去抓观音，观音也不甘示弱。只有天兵败将，天帝才让观音去南海。她害怕天帝的骚扰，把自己的莲座变成了一座山峰，后来就是莲峰。</w:t>
      </w:r>
    </w:p>
    <w:p>
      <w:pPr>
        <w:ind w:left="0" w:right="0" w:firstLine="560"/>
        <w:spacing w:before="450" w:after="450" w:line="312" w:lineRule="auto"/>
      </w:pPr>
      <w:r>
        <w:rPr>
          <w:rFonts w:ascii="宋体" w:hAnsi="宋体" w:eastAsia="宋体" w:cs="宋体"/>
          <w:color w:val="000"/>
          <w:sz w:val="28"/>
          <w:szCs w:val="28"/>
        </w:rPr>
        <w:t xml:space="preserve">我现在要去玉屏峰。玉屏峰就像一道屏障。玉屏峰海拔1700多米。游客要注意。玉屏峰陡峭，禁止在此拍照。</w:t>
      </w:r>
    </w:p>
    <w:p>
      <w:pPr>
        <w:ind w:left="0" w:right="0" w:firstLine="560"/>
        <w:spacing w:before="450" w:after="450" w:line="312" w:lineRule="auto"/>
      </w:pPr>
      <w:r>
        <w:rPr>
          <w:rFonts w:ascii="宋体" w:hAnsi="宋体" w:eastAsia="宋体" w:cs="宋体"/>
          <w:color w:val="000"/>
          <w:sz w:val="28"/>
          <w:szCs w:val="28"/>
        </w:rPr>
        <w:t xml:space="preserve">现在去玉屏峰旁边的迎客松。迎客松的一只手似乎在娱乐别人，另一只手却像被卡在口袋里。看，迎宾松好像在欢迎我们！</w:t>
      </w:r>
    </w:p>
    <w:p>
      <w:pPr>
        <w:ind w:left="0" w:right="0" w:firstLine="560"/>
        <w:spacing w:before="450" w:after="450" w:line="312" w:lineRule="auto"/>
      </w:pPr>
      <w:r>
        <w:rPr>
          <w:rFonts w:ascii="宋体" w:hAnsi="宋体" w:eastAsia="宋体" w:cs="宋体"/>
          <w:color w:val="000"/>
          <w:sz w:val="28"/>
          <w:szCs w:val="28"/>
        </w:rPr>
        <w:t xml:space="preserve">女士们先生们，这次旅行结束了。欢迎再次来到黄山。我们祝你一切顺利。谢谢！</w:t>
      </w:r>
    </w:p>
    <w:p>
      <w:pPr>
        <w:ind w:left="0" w:right="0" w:firstLine="560"/>
        <w:spacing w:before="450" w:after="450" w:line="312" w:lineRule="auto"/>
      </w:pPr>
      <w:r>
        <w:rPr>
          <w:rFonts w:ascii="黑体" w:hAnsi="黑体" w:eastAsia="黑体" w:cs="黑体"/>
          <w:color w:val="000000"/>
          <w:sz w:val="36"/>
          <w:szCs w:val="36"/>
          <w:b w:val="1"/>
          <w:bCs w:val="1"/>
        </w:rPr>
        <w:t xml:space="preserve">关于导游的一分钟自我介绍汇总九</w:t>
      </w:r>
    </w:p>
    <w:p>
      <w:pPr>
        <w:ind w:left="0" w:right="0" w:firstLine="560"/>
        <w:spacing w:before="450" w:after="450" w:line="312" w:lineRule="auto"/>
      </w:pPr>
      <w:r>
        <w:rPr>
          <w:rFonts w:ascii="宋体" w:hAnsi="宋体" w:eastAsia="宋体" w:cs="宋体"/>
          <w:color w:val="000"/>
          <w:sz w:val="28"/>
          <w:szCs w:val="28"/>
        </w:rPr>
        <w:t xml:space="preserve">亲爱的朋友们： 大家好! 我是旅行社的总经理。xx市旅行社是20xx年10月成立的，真正的做业务是从20xx年4月15日开始至今已有一年半有余，在各位领导的关怀鼓励下，不断学习，自己加压，业务从无到有，从小到大，开拓出一条属于自己的旅游发展新路。 旅行社成立之初，我们便确立了一切从游客利益出发，“无投诉、零缺陷，打造旅游绿色通道”的理念。起点高、严要求，要做到让游客全程满意，树立旅游形象，需要从房、餐、门、车、导服各个环节入手，首先我们做了以下工作：</w:t>
      </w:r>
    </w:p>
    <w:p>
      <w:pPr>
        <w:ind w:left="0" w:right="0" w:firstLine="560"/>
        <w:spacing w:before="450" w:after="450" w:line="312" w:lineRule="auto"/>
      </w:pPr>
      <w:r>
        <w:rPr>
          <w:rFonts w:ascii="宋体" w:hAnsi="宋体" w:eastAsia="宋体" w:cs="宋体"/>
          <w:color w:val="000"/>
          <w:sz w:val="28"/>
          <w:szCs w:val="28"/>
        </w:rPr>
        <w:t xml:space="preserve">一.立足长远，把工作落到实处，从细节上做文章。</w:t>
      </w:r>
    </w:p>
    <w:p>
      <w:pPr>
        <w:ind w:left="0" w:right="0" w:firstLine="560"/>
        <w:spacing w:before="450" w:after="450" w:line="312" w:lineRule="auto"/>
      </w:pPr>
      <w:r>
        <w:rPr>
          <w:rFonts w:ascii="宋体" w:hAnsi="宋体" w:eastAsia="宋体" w:cs="宋体"/>
          <w:color w:val="000"/>
          <w:sz w:val="28"/>
          <w:szCs w:val="28"/>
        </w:rPr>
        <w:t xml:space="preserve">保证高标准严要求，从根本上做到让游客满意为宗旨的服务理念，“无投诉，零缺陷，打造旅游绿色通道”不是空洞的，是每一个游客都能感受到的，不把“游客是上帝”作为口号，而是真正的让游客找到做上帝的感觉，进而树立品牌，树形象，扩大影响。回顾一年半的历程，截至目前接待游客23247人，组团700人次，达到了无投诉，零缺陷，收到游客表扬信500多封，锦旗四面，固定客源及友好协作单位不断增加，发展趋势良好，达到了社会效益、经济效益双丰收。 目前，我社有业务人员8名。计调2名，固定团队导游员14名，散客导游10名，职责分工明细，全体人员牢固树立不给旅游摸黑，不给丢脸的思想，各尽其责，各司其职每人上岗之初先交质量保证金20xx—5000元不等，保证其为游客提供优质服务，为避免各部门利用职务方便，做出损害游客利益的事件发生，游览过程分段负责，互相监督，引入竞争机制，鼓励开展外联活动，参加全国大中小旅游促销会议10余次，发放各类旅游宣传品20xx0余份。业务的良性开展为形成合力，巩固公司品牌效应，起到了很好的保障作用。</w:t>
      </w:r>
    </w:p>
    <w:p>
      <w:pPr>
        <w:ind w:left="0" w:right="0" w:firstLine="560"/>
        <w:spacing w:before="450" w:after="450" w:line="312" w:lineRule="auto"/>
      </w:pPr>
      <w:r>
        <w:rPr>
          <w:rFonts w:ascii="宋体" w:hAnsi="宋体" w:eastAsia="宋体" w:cs="宋体"/>
          <w:color w:val="000"/>
          <w:sz w:val="28"/>
          <w:szCs w:val="28"/>
        </w:rPr>
        <w:t xml:space="preserve">二.抓思想教育，业务培训经常化。</w:t>
      </w:r>
    </w:p>
    <w:p>
      <w:pPr>
        <w:ind w:left="0" w:right="0" w:firstLine="560"/>
        <w:spacing w:before="450" w:after="450" w:line="312" w:lineRule="auto"/>
      </w:pPr>
      <w:r>
        <w:rPr>
          <w:rFonts w:ascii="宋体" w:hAnsi="宋体" w:eastAsia="宋体" w:cs="宋体"/>
          <w:color w:val="000"/>
          <w:sz w:val="28"/>
          <w:szCs w:val="28"/>
        </w:rPr>
        <w:t xml:space="preserve">导游是旅游的灵魂。导游在整个旅游过程中的作用不可低估。经过培训考核确立自己的固定导游队伍。从思想上业务上严格要求，使大家意识到自己的责任重大，谁也不愿成为第一个被投诉的导游员，设立委屈奖，鼓励优质服务标兵，奖罚分明，例如：凡我社导游员获得客人表扬信者，免除此导游员所带旅游团的全部人头费，以此作为奖励，让导游和旅行社利益双收、风险共担。每年抓淡季组织导游员进行政策法规，景点的讲解的培训，在培训的过程中大量的引用我社导游员旺季带团中所遇到的大大小小问题，深入剖析问题根源，并本着合理合法的原则，结合客人当时的心理变化分析出最周到有效的解决办法，以供大家分享，从而使得每个导游员可以在别人实战带团中，汲取工作经验，为今后更好的为客人服务、巩固与组团社间互信的关系，都奠定了良好的基础。在导游业务培训过程中，不光要突出讲解内容精彩，更要强调对《旅游心理学》、《市场营销》、《旅行社管理概论》、《公关礼仪》相关知识的培训，因为做为一名合格导游员在带领好客人进行观光游览的同时，还要合理的适当的激发客人的消费动机，从而促进我市经济的发展，拉动我市绿色gdp增长。针对组团社，导游员更是代表着地接社的形象与接待能力，强化导游员对《旅行社管理概论》的学习其意义在于使导游员了解旅行社经营过程中各部门工作内容，充分认清地接社、宾馆、酒店、以及组团社之间的利害关系及利益分配，使得导游员在工作过程中，在满足对客人服务同时，能够配合好所在旅行社各部门的工作，更能照顾到组团社的利益，全陪的利益，从而使自身的工作能够顺利展开，从根本上避免了因导游员不了解旅行社业务原因，造成客人投诉或为我社砸掉老客户等事情的发生。每次培训时间不少于20天，使所掌握的知识能够更好的应用于实际工作中，同时也激发了我社导游员的学习热情，更为来年工作的展开，提供了思想上的保障。年终组织优秀导游员外出旅游，既作为奖励，又作为一次与异地同仁学习交流的好机会。</w:t>
      </w:r>
    </w:p>
    <w:p>
      <w:pPr>
        <w:ind w:left="0" w:right="0" w:firstLine="560"/>
        <w:spacing w:before="450" w:after="450" w:line="312" w:lineRule="auto"/>
      </w:pPr>
      <w:r>
        <w:rPr>
          <w:rFonts w:ascii="宋体" w:hAnsi="宋体" w:eastAsia="宋体" w:cs="宋体"/>
          <w:color w:val="000"/>
          <w:sz w:val="28"/>
          <w:szCs w:val="28"/>
        </w:rPr>
        <w:t xml:space="preserve">三.建立长期有效的合作机制，保证通道畅通无阻。</w:t>
      </w:r>
    </w:p>
    <w:p>
      <w:pPr>
        <w:ind w:left="0" w:right="0" w:firstLine="560"/>
        <w:spacing w:before="450" w:after="450" w:line="312" w:lineRule="auto"/>
      </w:pPr>
      <w:r>
        <w:rPr>
          <w:rFonts w:ascii="宋体" w:hAnsi="宋体" w:eastAsia="宋体" w:cs="宋体"/>
          <w:color w:val="000"/>
          <w:sz w:val="28"/>
          <w:szCs w:val="28"/>
        </w:rPr>
        <w:t xml:space="preserve">与我社合作的宾馆、酒店、都经过我们实地考察，听取游客的意见和建议保质保量的为游客提供服务。旅行社总经理和各协作部门经理经常往来了解情况，我社通过举办“旅游联谊会”的形式，一方面可以巩固加强与相关单位的合作关系，对旺季的工作做出总结，另一方面也可以使我社各部门外联过程中的工作透明化，从根本上杜绝了计调吃房差，导游吃餐差现象的发生。让游客真正感受到通道的舒适、温暖与畅通。落实财物制度，不过分给宾馆，餐厅压价，不欠合作单位一分钱。树立了在协作单位中的良好形象，使协作单位领会文化，融入绿色通道，为游客提供绿色优质服务。 四.敢于承担责任，取得组团社及来承游客的信任，更好的开展旅游业务。 在旅游业务过程中，最让人怵头的事就是游客对旅游过程中某个环节的投诉，“一票否决”，从不在责任问题上推诿，互相指责，而是敢于承担责任，不给组团社找麻烦，深刻的认识到组团社与地接社间“责任”与“利益”的一致性，用诚信架起了友谊的桥梁，巩固了业务合作成果，人脉，人气不断上升! 我们注意到旅行社企业需要赢利，但忽略过程中的某一环节，甚至于急功近利“一槌子买卖”势必是搬起石头砸自己的脚，只注重结果，而不注重过程的办法是不可取的。</w:t>
      </w:r>
    </w:p>
    <w:p>
      <w:pPr>
        <w:ind w:left="0" w:right="0" w:firstLine="560"/>
        <w:spacing w:before="450" w:after="450" w:line="312" w:lineRule="auto"/>
      </w:pPr>
      <w:r>
        <w:rPr>
          <w:rFonts w:ascii="宋体" w:hAnsi="宋体" w:eastAsia="宋体" w:cs="宋体"/>
          <w:color w:val="000"/>
          <w:sz w:val="28"/>
          <w:szCs w:val="28"/>
        </w:rPr>
        <w:t xml:space="preserve">五.充分利用网络媒体，积极开展电子商务。</w:t>
      </w:r>
    </w:p>
    <w:p>
      <w:pPr>
        <w:ind w:left="0" w:right="0" w:firstLine="560"/>
        <w:spacing w:before="450" w:after="450" w:line="312" w:lineRule="auto"/>
      </w:pPr>
      <w:r>
        <w:rPr>
          <w:rFonts w:ascii="宋体" w:hAnsi="宋体" w:eastAsia="宋体" w:cs="宋体"/>
          <w:color w:val="000"/>
          <w:sz w:val="28"/>
          <w:szCs w:val="28"/>
        </w:rPr>
        <w:t xml:space="preserve">随着通讯和计算机技术的发展，因特网的不断普及，使旅游信息的流转不再受时间、空间的限制，旅游资源的经营者和最终的旅游消费者之间能够建立起更直接的关系。 我国网民人数的增加为计算机网络信息交流的普及和广泛应用奠定了基础。作为旅游业三大支柱之一的旅行社担负着组合旅游产品、并直接向旅游消费者推介和销售的职能，同时又担负着向旅游产品供应企业及时反馈旅游市场需求的功能。旅行社的这一中介地位决定其收集信息、传递信息、综合利用信息的重要性。因特网将旅行社推向变革的大潮之中。因特网所引发的学习革命必将会对旅行社产生巨大的冲击：一方面，旅行社可以从网上轻而易举地获得超大量的信息，可加强旅行社与旅游供应商和旅游者之间的联系，也可使旅行社的传统经营运作方式信息化、简单化、科学化，促进旅行社经营管理现代化;另一方面，因特网也会把旅游供应商和旅游消费者聚集在一起，互通信息，以致抛开旅行社中介机构，不必依靠旅行社所提供的信息，就可以直接进行买卖活动，旅行社传统的市场将被其他类型的竞争者分割。因此，因特网的运用，既给旅行社的业务发展创造了更多的机会，又使旅行社的传统经营方式受到了极大的挑战。若不改变经营机制，转换服务功能，积极开拓新的业务，旅行社将被订房中心、信息交流中心等网上的信息服务机构所取代。我社充分认识到了行业经营模式所面临挑战的严峻性，因此，从今年年初，我社便大力开展了旅行社电子商务，充分利用网络媒体宣传我社优势及经营理念，并与“同程网”、“新浪乐途旅游版块”、“自驾车旅游联盟”、“51766旅游平台”等多家旅游营销平台展开合作，并且取得了不小的成果，积累了宝贵的电子商务经验，更结识了很多全国各地的同行朋友，不再完全依赖北京中转，初步展开了与华中、华东、四川等地的“直客”营销，节省了流动资金，降低了经营成本。</w:t>
      </w:r>
    </w:p>
    <w:p>
      <w:pPr>
        <w:ind w:left="0" w:right="0" w:firstLine="560"/>
        <w:spacing w:before="450" w:after="450" w:line="312" w:lineRule="auto"/>
      </w:pPr>
      <w:r>
        <w:rPr>
          <w:rFonts w:ascii="宋体" w:hAnsi="宋体" w:eastAsia="宋体" w:cs="宋体"/>
          <w:color w:val="000"/>
          <w:sz w:val="28"/>
          <w:szCs w:val="28"/>
        </w:rPr>
        <w:t xml:space="preserve">在我社内部办公信息化改革方面，我社引入了“旅行社无纸化办公系统”，提高了各部门的工作效率，初步形成了以自动化无纸办公为主，以传统办公为有益补充的办公格局。与此同时，我社还充分与市网通公司展开合作，积极开展电话营销，使游客可以方便快捷与我社取得联系，从而在散客接待领域同样取得了不小的业绩。 最后，相信在新的一年里有那么多的朋友关注着，关心着。不会让每一位游客失望，我们会一如既往的坚持“无投诉，零缺陷，打造旅游绿色通道”的理念，为广大游客提供尽善尽美的服务，为旅游贡献自己的力量!</w:t>
      </w:r>
    </w:p>
    <w:p>
      <w:pPr>
        <w:ind w:left="0" w:right="0" w:firstLine="560"/>
        <w:spacing w:before="450" w:after="450" w:line="312" w:lineRule="auto"/>
      </w:pPr>
      <w:r>
        <w:rPr>
          <w:rFonts w:ascii="宋体" w:hAnsi="宋体" w:eastAsia="宋体" w:cs="宋体"/>
          <w:color w:val="000"/>
          <w:sz w:val="28"/>
          <w:szCs w:val="28"/>
        </w:rPr>
        <w:t xml:space="preserve">旅行社 总经理：</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2026-06-10T10:01:31+08:00</dcterms:created>
  <dcterms:modified xsi:type="dcterms:W3CDTF">2026-06-10T10:01:31+08:00</dcterms:modified>
</cp:coreProperties>
</file>

<file path=docProps/custom.xml><?xml version="1.0" encoding="utf-8"?>
<Properties xmlns="http://schemas.openxmlformats.org/officeDocument/2006/custom-properties" xmlns:vt="http://schemas.openxmlformats.org/officeDocument/2006/docPropsVTypes"/>
</file>