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如何写万能检讨书模板版集锦(精)(三篇)</w:t>
      </w:r>
      <w:bookmarkEnd w:id="1"/>
    </w:p>
    <w:p>
      <w:pPr>
        <w:jc w:val="center"/>
        <w:spacing w:before="0" w:after="450"/>
      </w:pPr>
      <w:r>
        <w:rPr>
          <w:rFonts w:ascii="Arial" w:hAnsi="Arial" w:eastAsia="Arial" w:cs="Arial"/>
          <w:color w:val="999999"/>
          <w:sz w:val="20"/>
          <w:szCs w:val="20"/>
        </w:rPr>
        <w:t xml:space="preserve">来源：网络  作者：心上花开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何写万能检讨书模板版集锦(精)一因为年初第一次开例会没有按照公司规定准时赶到办事处而迟到的事情，在此我向大家也给自己作一个检查。通过这件事，我觉得这固然是一件偶尔产生的事件，但同时也是长期以来对自己放松请求，工作风格散漫的成果。经由多少天...</w:t>
      </w:r>
    </w:p>
    <w:p>
      <w:pPr>
        <w:ind w:left="0" w:right="0" w:firstLine="560"/>
        <w:spacing w:before="450" w:after="450" w:line="312" w:lineRule="auto"/>
      </w:pPr>
      <w:r>
        <w:rPr>
          <w:rFonts w:ascii="黑体" w:hAnsi="黑体" w:eastAsia="黑体" w:cs="黑体"/>
          <w:color w:val="000000"/>
          <w:sz w:val="36"/>
          <w:szCs w:val="36"/>
          <w:b w:val="1"/>
          <w:bCs w:val="1"/>
        </w:rPr>
        <w:t xml:space="preserve">如何写万能检讨书模板版集锦(精)一</w:t>
      </w:r>
    </w:p>
    <w:p>
      <w:pPr>
        <w:ind w:left="0" w:right="0" w:firstLine="560"/>
        <w:spacing w:before="450" w:after="450" w:line="312" w:lineRule="auto"/>
      </w:pPr>
      <w:r>
        <w:rPr>
          <w:rFonts w:ascii="宋体" w:hAnsi="宋体" w:eastAsia="宋体" w:cs="宋体"/>
          <w:color w:val="000"/>
          <w:sz w:val="28"/>
          <w:szCs w:val="28"/>
        </w:rPr>
        <w:t xml:space="preserve">因为年初第一次开例会没有按照公司规定准时赶到办事处而迟到的事情，在此我向大家也给自己作一个检查。</w:t>
      </w:r>
    </w:p>
    <w:p>
      <w:pPr>
        <w:ind w:left="0" w:right="0" w:firstLine="560"/>
        <w:spacing w:before="450" w:after="450" w:line="312" w:lineRule="auto"/>
      </w:pPr>
      <w:r>
        <w:rPr>
          <w:rFonts w:ascii="宋体" w:hAnsi="宋体" w:eastAsia="宋体" w:cs="宋体"/>
          <w:color w:val="000"/>
          <w:sz w:val="28"/>
          <w:szCs w:val="28"/>
        </w:rPr>
        <w:t xml:space="preserve">通过这件事，我觉得这固然是一件偶尔产生的事件，但同时也是长期以来对自己放松请求，工作风格散漫的成果。经由多少天的反思，我以为这不仅是对自己所犯过错的意识，仍是一次让本人觉悟的要害。</w:t>
      </w:r>
    </w:p>
    <w:p>
      <w:pPr>
        <w:ind w:left="0" w:right="0" w:firstLine="560"/>
        <w:spacing w:before="450" w:after="450" w:line="312" w:lineRule="auto"/>
      </w:pPr>
      <w:r>
        <w:rPr>
          <w:rFonts w:ascii="宋体" w:hAnsi="宋体" w:eastAsia="宋体" w:cs="宋体"/>
          <w:color w:val="000"/>
          <w:sz w:val="28"/>
          <w:szCs w:val="28"/>
        </w:rPr>
        <w:t xml:space="preserve">首先经过这些天我认识到开会迟到自身就是不器重公司规定的表现，我这种行动在公司能造成及其坏的影响，损坏公司的形象。同事之间本应该互相学习，相互增进，而我的这种表示，却是给同事们带了一个坏头，不利于公司发展。假如访问客户也这样，客户也会认为这是一个没有规章制度的公司，岂但影响公司形象，也会影响自己的前程。</w:t>
      </w:r>
    </w:p>
    <w:p>
      <w:pPr>
        <w:ind w:left="0" w:right="0" w:firstLine="560"/>
        <w:spacing w:before="450" w:after="450" w:line="312" w:lineRule="auto"/>
      </w:pPr>
      <w:r>
        <w:rPr>
          <w:rFonts w:ascii="宋体" w:hAnsi="宋体" w:eastAsia="宋体" w:cs="宋体"/>
          <w:color w:val="000"/>
          <w:sz w:val="28"/>
          <w:szCs w:val="28"/>
        </w:rPr>
        <w:t xml:space="preserve">再次抛除诸如家住的太远、轻易堵车等所有所谓的客观起因，我认为这只能解释我的工作立场还不够当真，对工作的义务心不够，不把自己的工作做好，在自己的思维中仍然有着得过且过，混日子的敷衍思想，这种不良思惟只能阐明我自在涣散，只顾自己，置公司划定的准则于不顾，损人利己。我对我个人犯下的这个错误感到懊悔与遗憾。明晓得八点开会，家里离得远就应该提前出门，把所 (文章转贴自实用工作文档栏目) 有能妨碍自己准时达到公司的情形都斟酌到，这样才不会迟到，然而自己还是慢悠悠的，把个人艰苦凌驾于公司规章轨制上，这是很不应当的，我应该以此为戒，尽力做到不再犯这种毛病。</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各个会议或工作上，大家都像我一样自由散漫，掉以轻心，那怎么能及时把工作做好呢。同时，如果在咱们这个群体中构成了这种无组织，纪律观点，随心所欲的不良风尚，我们工作的进步将无从谈起。因而，这件事的成果是重大的。</w:t>
      </w:r>
    </w:p>
    <w:p>
      <w:pPr>
        <w:ind w:left="0" w:right="0" w:firstLine="560"/>
        <w:spacing w:before="450" w:after="450" w:line="312" w:lineRule="auto"/>
      </w:pPr>
      <w:r>
        <w:rPr>
          <w:rFonts w:ascii="宋体" w:hAnsi="宋体" w:eastAsia="宋体" w:cs="宋体"/>
          <w:color w:val="000"/>
          <w:sz w:val="28"/>
          <w:szCs w:val="28"/>
        </w:rPr>
        <w:t xml:space="preserve">当然犯下这种错误也是自己平时不严要求，对公司的文化主旨等没有很好的懂得。同时也谢谢引导能给我这次改过的机遇，我将按照公司规定对自己严格要求。首先上班不迟到，准时到达;其次认真学习公司企业文明，严厉依照公司制度发展工作。最后，盼望宽大员工以我做背面教材，检讨自己，在当前的工作中不会在呈现相似的错误。</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【上班迟到万能检讨书500字(五)】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今天上午，我迟到了5分钟，虽然领导说，说出迟到的理由，可是我觉得现在说理由，都只是托词，我不想再为自己的错误找任何借口，那只能让我更加惭愧。</w:t>
      </w:r>
    </w:p>
    <w:p>
      <w:pPr>
        <w:ind w:left="0" w:right="0" w:firstLine="560"/>
        <w:spacing w:before="450" w:after="450" w:line="312" w:lineRule="auto"/>
      </w:pPr>
      <w:r>
        <w:rPr>
          <w:rFonts w:ascii="宋体" w:hAnsi="宋体" w:eastAsia="宋体" w:cs="宋体"/>
          <w:color w:val="000"/>
          <w:sz w:val="28"/>
          <w:szCs w:val="28"/>
        </w:rPr>
        <w:t xml:space="preserve">所以，我只想为上午的迟到行为表示歉意和检讨。</w:t>
      </w:r>
    </w:p>
    <w:p>
      <w:pPr>
        <w:ind w:left="0" w:right="0" w:firstLine="560"/>
        <w:spacing w:before="450" w:after="450" w:line="312" w:lineRule="auto"/>
      </w:pPr>
      <w:r>
        <w:rPr>
          <w:rFonts w:ascii="宋体" w:hAnsi="宋体" w:eastAsia="宋体" w:cs="宋体"/>
          <w:color w:val="000"/>
          <w:sz w:val="28"/>
          <w:szCs w:val="28"/>
        </w:rPr>
        <w:t xml:space="preserve">对于准时上班，我一直都没有特别重视，经常迟到几分钟到办公室，觉得这没有什么，其实这是一种非常不好的习惯。</w:t>
      </w:r>
    </w:p>
    <w:p>
      <w:pPr>
        <w:ind w:left="0" w:right="0" w:firstLine="560"/>
        <w:spacing w:before="450" w:after="450" w:line="312" w:lineRule="auto"/>
      </w:pPr>
      <w:r>
        <w:rPr>
          <w:rFonts w:ascii="宋体" w:hAnsi="宋体" w:eastAsia="宋体" w:cs="宋体"/>
          <w:color w:val="000"/>
          <w:sz w:val="28"/>
          <w:szCs w:val="28"/>
        </w:rPr>
        <w:t xml:space="preserve">一方面，这反应了一个员工的对于公司规章制度的重视程度，对工作的认真负责程度，另一方面，这会给同事和部门带来了不好的影响。尤其我是一个共产党员，平时更应该在工作中起模范带头作用，更应该杜绝迟到的行为。其实，我只要将闹钟调早10分钟，就可以避免迟到，可是我却没有这么做，归根到底还是思想上的问题。</w:t>
      </w:r>
    </w:p>
    <w:p>
      <w:pPr>
        <w:ind w:left="0" w:right="0" w:firstLine="560"/>
        <w:spacing w:before="450" w:after="450" w:line="312" w:lineRule="auto"/>
      </w:pPr>
      <w:r>
        <w:rPr>
          <w:rFonts w:ascii="宋体" w:hAnsi="宋体" w:eastAsia="宋体" w:cs="宋体"/>
          <w:color w:val="000"/>
          <w:sz w:val="28"/>
          <w:szCs w:val="28"/>
        </w:rPr>
        <w:t xml:space="preserve">我决心，从思想上重视公司的规章制度，提高自己的思想觉悟，保证以后准时上下班。并保证每天努力工作，做到爱岗敬业，希望领导及各位同事能够接受我真诚的歉意，并能来监督我，指正我。</w:t>
      </w:r>
    </w:p>
    <w:p>
      <w:pPr>
        <w:ind w:left="0" w:right="0" w:firstLine="560"/>
        <w:spacing w:before="450" w:after="450" w:line="312" w:lineRule="auto"/>
      </w:pPr>
      <w:r>
        <w:rPr>
          <w:rFonts w:ascii="宋体" w:hAnsi="宋体" w:eastAsia="宋体" w:cs="宋体"/>
          <w:color w:val="000"/>
          <w:sz w:val="28"/>
          <w:szCs w:val="28"/>
        </w:rPr>
        <w:t xml:space="preserve">如果再出现类似迟到的事情，我甘愿受到公司规章制度的处分。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如何写万能检讨书模板版集锦(精)二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月x日上班期间，本人没有认真投入工作，而是偷偷玩电脑。几天来，本人认真反思，深刻剖析，为自己的行为感到了深深地愧疚和不安。在此，我谨向领导作出深刻检讨，并将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xx局是一个为群众落实社会保障政策的窗口部门，群众来办事的比较多，一旦发现工作人员有玩电脑游戏的情况，并向网络媒体举报曝光，不仅损坏了公务人员在群众中的良好形象，而且降低了社保局的公众信任感，后果不堪设想。从网上搜索一下，这样的反面教材举不胜举。经反思，本人没有从思想深处高度警醒，没有从维护集体荣誉、为集体争光的角度看待上班玩游戏的问题，总以为这是小节、无关大局，是个人问题、涉及不到集体问题。这是错误之一。</w:t>
      </w:r>
    </w:p>
    <w:p>
      <w:pPr>
        <w:ind w:left="0" w:right="0" w:firstLine="560"/>
        <w:spacing w:before="450" w:after="450" w:line="312" w:lineRule="auto"/>
      </w:pPr>
      <w:r>
        <w:rPr>
          <w:rFonts w:ascii="宋体" w:hAnsi="宋体" w:eastAsia="宋体" w:cs="宋体"/>
          <w:color w:val="000"/>
          <w:sz w:val="28"/>
          <w:szCs w:val="28"/>
        </w:rPr>
        <w:t xml:space="preserve">局领导、中心主任多次通过办公会、干部大会、个别提醒等方式，再三强调工作纪律，明确提出了上班期间不准玩电脑游戏的要求。然而本人总认为工作任务第一，完成好工作任务后，其它时间就可以自由支配；完成好工作任务是对领导的高度负责，上班聊聊天、玩玩游戏是完成工作任务后的“调味品”，放松放松、娱乐娱乐，领导也不会太怪罪的。</w:t>
      </w:r>
    </w:p>
    <w:p>
      <w:pPr>
        <w:ind w:left="0" w:right="0" w:firstLine="560"/>
        <w:spacing w:before="450" w:after="450" w:line="312" w:lineRule="auto"/>
      </w:pPr>
      <w:r>
        <w:rPr>
          <w:rFonts w:ascii="宋体" w:hAnsi="宋体" w:eastAsia="宋体" w:cs="宋体"/>
          <w:color w:val="000"/>
          <w:sz w:val="28"/>
          <w:szCs w:val="28"/>
        </w:rPr>
        <w:t xml:space="preserve">经反思，本人没有把遵守纪律中的“纪律”看作是全方位的纪律，而是只求其一、不求其二；没有充分认识到纪律的重要性，犯了自由主义的错误；没有把领导的指示、纪律的要求当作刚性标准，没有树立“纪律高于一切”的观念。这是错误之二。</w:t>
      </w:r>
    </w:p>
    <w:p>
      <w:pPr>
        <w:ind w:left="0" w:right="0" w:firstLine="560"/>
        <w:spacing w:before="450" w:after="450" w:line="312" w:lineRule="auto"/>
      </w:pPr>
      <w:r>
        <w:rPr>
          <w:rFonts w:ascii="宋体" w:hAnsi="宋体" w:eastAsia="宋体" w:cs="宋体"/>
          <w:color w:val="000"/>
          <w:sz w:val="28"/>
          <w:szCs w:val="28"/>
        </w:rPr>
        <w:t xml:space="preserve">领导把我放在事业单位出纳的重要岗位上，我没有珍惜岗位荣誉、有辱岗位职责、愧对领导信任和关心，也对其他同事产生了消极影响。没有把有限的工作时间花在工作上，即使有空余时间，也应用在钻研业务知识、提高会计专业技能上。现在网络上良莠不齐，既有丰富的知识宝库，也有耗时的游戏视频，本人没有充分发挥网络信息优势，积极获取政治、经济、文化、科学知识，而是把宝贵的时间花在无聊的毫无意义的事情上，说明心智还不够成熟，工作责任心、进取心还不够强。这是错误之三。</w:t>
      </w:r>
    </w:p>
    <w:p>
      <w:pPr>
        <w:ind w:left="0" w:right="0" w:firstLine="560"/>
        <w:spacing w:before="450" w:after="450" w:line="312" w:lineRule="auto"/>
      </w:pPr>
      <w:r>
        <w:rPr>
          <w:rFonts w:ascii="宋体" w:hAnsi="宋体" w:eastAsia="宋体" w:cs="宋体"/>
          <w:color w:val="000"/>
          <w:sz w:val="28"/>
          <w:szCs w:val="28"/>
        </w:rPr>
        <w:t xml:space="preserve">廖廖几笔，难表我悔恨痛惜之情。今后，我一定在上班期间不玩游戏，认真恪守各项工作纪律，对领导提出的各项工作要求、上班制度牢记在心、落实于行。抓紧工作时间，高标准完成领导交给的各项任务，高质量做好会计业务工作，同时坚持每天抽出一定时间学习与业务相关的知识，积极参加专业技术等级考试，学习政治经济知识以及做人做事准则，努力提高完善自身。积极争当行业标兵、岗位表率，弥补我的错误，创造新的业绩，为集体争作贡献、争光添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万能检讨书 | 检讨书大全 | 检讨书怎么写 | 检讨书模板 | 检讨书格式</w:t>
      </w:r>
    </w:p>
    <w:p>
      <w:pPr>
        <w:ind w:left="0" w:right="0" w:firstLine="560"/>
        <w:spacing w:before="450" w:after="450" w:line="312" w:lineRule="auto"/>
      </w:pPr>
      <w:r>
        <w:rPr>
          <w:rFonts w:ascii="黑体" w:hAnsi="黑体" w:eastAsia="黑体" w:cs="黑体"/>
          <w:color w:val="000000"/>
          <w:sz w:val="36"/>
          <w:szCs w:val="36"/>
          <w:b w:val="1"/>
          <w:bCs w:val="1"/>
        </w:rPr>
        <w:t xml:space="preserve">如何写万能检讨书模板版集锦(精)三</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现在我满怀懊悔愧疚的心情向您递交这份检讨书，以深刻反省自身错误。本次期中xx考试，我的成绩是全班倒数的，严重拉低班级平均分，我感到难辞其咎，痛苦万分。</w:t>
      </w:r>
    </w:p>
    <w:p>
      <w:pPr>
        <w:ind w:left="0" w:right="0" w:firstLine="560"/>
        <w:spacing w:before="450" w:after="450" w:line="312" w:lineRule="auto"/>
      </w:pPr>
      <w:r>
        <w:rPr>
          <w:rFonts w:ascii="宋体" w:hAnsi="宋体" w:eastAsia="宋体" w:cs="宋体"/>
          <w:color w:val="000"/>
          <w:sz w:val="28"/>
          <w:szCs w:val="28"/>
        </w:rPr>
        <w:t xml:space="preserve">经过您的批评教育，我对于错误有深刻反省与认识，也发现自身之所以没有考好xx的原因：第一，平时没有好好看书，没很好领会知识结构。xx是一门需要综合知识结构的学科，不是单单背诵一条信息，记住一些知识就可以学好的。虽然我没有足够的时间去“行万里路”，但是目前在学校里好好看书，领会书中知识却是可以的。第二，缺少足够的语言表达能力。很多答题我都没有把思路很清晰得写出来，这充分说明我的书面表达能力不强，这跟我的语文学习水平也有关系。第三，没有好好审题，性质急躁。xx是开卷考试，但是我遇到难题找一番发现答案找不到就不继续找，出现心情急躁就胡乱作答的情况，这非常要不得。</w:t>
      </w:r>
    </w:p>
    <w:p>
      <w:pPr>
        <w:ind w:left="0" w:right="0" w:firstLine="560"/>
        <w:spacing w:before="450" w:after="450" w:line="312" w:lineRule="auto"/>
      </w:pPr>
      <w:r>
        <w:rPr>
          <w:rFonts w:ascii="宋体" w:hAnsi="宋体" w:eastAsia="宋体" w:cs="宋体"/>
          <w:color w:val="000"/>
          <w:sz w:val="28"/>
          <w:szCs w:val="28"/>
        </w:rPr>
        <w:t xml:space="preserve">您经常教导我们xx的重要性，现如今我是真的深深领会。若我没有学好xx知识，以后将很难有良好的发展与提高。为此，我必须从此次错误当中吸取深刻经验教训，好好学好xx。现在起我就要重视起来，xx课认真听讲，认真做好每一道xx作业题，争取在期末考试取得一个令老师令自己满意的成绩。</w:t>
      </w:r>
    </w:p>
    <w:p>
      <w:pPr>
        <w:ind w:left="0" w:right="0" w:firstLine="560"/>
        <w:spacing w:before="450" w:after="450" w:line="312" w:lineRule="auto"/>
      </w:pPr>
      <w:r>
        <w:rPr>
          <w:rFonts w:ascii="宋体" w:hAnsi="宋体" w:eastAsia="宋体" w:cs="宋体"/>
          <w:color w:val="000"/>
          <w:sz w:val="28"/>
          <w:szCs w:val="28"/>
        </w:rPr>
        <w:t xml:space="preserve">考试没考好万能检讨书4</w:t>
      </w:r>
    </w:p>
    <w:p>
      <w:pPr>
        <w:ind w:left="0" w:right="0" w:firstLine="560"/>
        <w:spacing w:before="450" w:after="450" w:line="312" w:lineRule="auto"/>
      </w:pPr>
      <w:r>
        <w:rPr>
          <w:rFonts w:ascii="宋体" w:hAnsi="宋体" w:eastAsia="宋体" w:cs="宋体"/>
          <w:color w:val="000"/>
          <w:sz w:val="28"/>
          <w:szCs w:val="28"/>
        </w:rPr>
        <w:t xml:space="preserve">您好!首先，我在此向你说一声对不起，我辜负了您对我的殷切希望。在这次期中数学考试中我惨败而归，不仅伤透了你的心，也让我无地自容。这次失败的原因，我分析了一下试卷，有绝大部分是由于我的马虎粗心造成的，但也有少数部分我不懂。您平常也就经常告诫我们，可我就是改不了粗心大意的毛玻不过，我不应该给我自己找理由，放心，老师，我会改正的。 在这个假期里，我一定要腾出一部分时间来复习我的英语。我想好了，每天早上9：00——11：00来学习2个小时的英语。还有，我建立了1个错题本。以后，一旦有什么不懂的问题或错误的问题我都会记录下来的。并且，如果有什么弄不懂的问题，我会请教父母。同时，我要经常在好好学习这个贴吧里去了解一些学习数学的方法。并且我不能偏科，一定要全面发展。</w:t>
      </w:r>
    </w:p>
    <w:p>
      <w:pPr>
        <w:ind w:left="0" w:right="0" w:firstLine="560"/>
        <w:spacing w:before="450" w:after="450" w:line="312" w:lineRule="auto"/>
      </w:pPr>
      <w:r>
        <w:rPr>
          <w:rFonts w:ascii="宋体" w:hAnsi="宋体" w:eastAsia="宋体" w:cs="宋体"/>
          <w:color w:val="000"/>
          <w:sz w:val="28"/>
          <w:szCs w:val="28"/>
        </w:rPr>
        <w:t xml:space="preserve">老师，我知道，仅仅是语言是苍白无力的。放心，我绝对会以自己的实际行动来履行我的诺言的。我决定了，我开学考试的英语成绩一定不能下110分。同时，我要在年级的名次保持在前10内。</w:t>
      </w:r>
    </w:p>
    <w:p>
      <w:pPr>
        <w:ind w:left="0" w:right="0" w:firstLine="560"/>
        <w:spacing w:before="450" w:after="450" w:line="312" w:lineRule="auto"/>
      </w:pPr>
      <w:r>
        <w:rPr>
          <w:rFonts w:ascii="宋体" w:hAnsi="宋体" w:eastAsia="宋体" w:cs="宋体"/>
          <w:color w:val="000"/>
          <w:sz w:val="28"/>
          <w:szCs w:val="28"/>
        </w:rPr>
        <w:t xml:space="preserve">老师，请不要生气了。看我的实际行动把!</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2026-03-26T15:16:08+08:00</dcterms:created>
  <dcterms:modified xsi:type="dcterms:W3CDTF">2026-03-26T15:16:08+08:00</dcterms:modified>
</cp:coreProperties>
</file>

<file path=docProps/custom.xml><?xml version="1.0" encoding="utf-8"?>
<Properties xmlns="http://schemas.openxmlformats.org/officeDocument/2006/custom-properties" xmlns:vt="http://schemas.openxmlformats.org/officeDocument/2006/docPropsVTypes"/>
</file>