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学校管理人员的工作总结与行政管理（专业20篇）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转眼又是学期末，回顾这个学期所从事的电脑室管理工作，在各领导的关怀及同事们的鼎力相助下比较顺利地完成任务。以下是我在电脑室管理工作中的一些工作方法，谨做为本学期机房管理工作总结：</w:t>
      </w:r>
    </w:p>
    <w:p>
      <w:pPr>
        <w:ind w:left="0" w:right="0" w:firstLine="560"/>
        <w:spacing w:before="450" w:after="450" w:line="312" w:lineRule="auto"/>
      </w:pPr>
      <w:r>
        <w:rPr>
          <w:rFonts w:ascii="宋体" w:hAnsi="宋体" w:eastAsia="宋体" w:cs="宋体"/>
          <w:color w:val="000"/>
          <w:sz w:val="28"/>
          <w:szCs w:val="28"/>
        </w:rPr>
        <w:t xml:space="preserve">首先从管理制度上着手，开学初对学生专门进行设备使用、纪律、卫生等方面规章制度的\'学习，平时在学生上机前几分钟再强调这些规章制度。</w:t>
      </w:r>
    </w:p>
    <w:p>
      <w:pPr>
        <w:ind w:left="0" w:right="0" w:firstLine="560"/>
        <w:spacing w:before="450" w:after="450" w:line="312" w:lineRule="auto"/>
      </w:pPr>
      <w:r>
        <w:rPr>
          <w:rFonts w:ascii="宋体" w:hAnsi="宋体" w:eastAsia="宋体" w:cs="宋体"/>
          <w:color w:val="000"/>
          <w:sz w:val="28"/>
          <w:szCs w:val="28"/>
        </w:rPr>
        <w:t xml:space="preserve">电脑室管理工作中，把问题解决在发生前是很重要的习惯，做好管理、技术上的预控，能起到事半功倍的效果，虽然可能会占用一些休息时间，但却会让工作时间更舒服。</w:t>
      </w:r>
    </w:p>
    <w:p>
      <w:pPr>
        <w:ind w:left="0" w:right="0" w:firstLine="560"/>
        <w:spacing w:before="450" w:after="450" w:line="312" w:lineRule="auto"/>
      </w:pPr>
      <w:r>
        <w:rPr>
          <w:rFonts w:ascii="宋体" w:hAnsi="宋体" w:eastAsia="宋体" w:cs="宋体"/>
          <w:color w:val="000"/>
          <w:sz w:val="28"/>
          <w:szCs w:val="28"/>
        </w:rPr>
        <w:t xml:space="preserve">严禁带零食进入机房，要求每位学生对号入座，检查好自己所用计算机的键盘、鼠标、显示器、主机、桌椅等是否有损坏，有问题马上报告管理员或任课教师。</w:t>
      </w:r>
    </w:p>
    <w:p>
      <w:pPr>
        <w:ind w:left="0" w:right="0" w:firstLine="560"/>
        <w:spacing w:before="450" w:after="450" w:line="312" w:lineRule="auto"/>
      </w:pPr>
      <w:r>
        <w:rPr>
          <w:rFonts w:ascii="宋体" w:hAnsi="宋体" w:eastAsia="宋体" w:cs="宋体"/>
          <w:color w:val="000"/>
          <w:sz w:val="28"/>
          <w:szCs w:val="28"/>
        </w:rPr>
        <w:t xml:space="preserve">学生在入座后，管理员依次对每个机位检查一遍，能及时发现设备及卫生方面的问题并作出处理。</w:t>
      </w:r>
    </w:p>
    <w:p>
      <w:pPr>
        <w:ind w:left="0" w:right="0" w:firstLine="560"/>
        <w:spacing w:before="450" w:after="450" w:line="312" w:lineRule="auto"/>
      </w:pPr>
      <w:r>
        <w:rPr>
          <w:rFonts w:ascii="宋体" w:hAnsi="宋体" w:eastAsia="宋体" w:cs="宋体"/>
          <w:color w:val="000"/>
          <w:sz w:val="28"/>
          <w:szCs w:val="28"/>
        </w:rPr>
        <w:t xml:space="preserve">询问卫生委员对于下机后的卫生安排情况及是否通知到人，如安排不到位则迅速安排处理。</w:t>
      </w:r>
    </w:p>
    <w:p>
      <w:pPr>
        <w:ind w:left="0" w:right="0" w:firstLine="560"/>
        <w:spacing w:before="450" w:after="450" w:line="312" w:lineRule="auto"/>
      </w:pPr>
      <w:r>
        <w:rPr>
          <w:rFonts w:ascii="宋体" w:hAnsi="宋体" w:eastAsia="宋体" w:cs="宋体"/>
          <w:color w:val="000"/>
          <w:sz w:val="28"/>
          <w:szCs w:val="28"/>
        </w:rPr>
        <w:t xml:space="preserve">上课过程中监督好每位学生的学习情况，如有不按要求练习，而是去运行其它软件或进行其它操作，马上给予批评警告。</w:t>
      </w:r>
    </w:p>
    <w:p>
      <w:pPr>
        <w:ind w:left="0" w:right="0" w:firstLine="560"/>
        <w:spacing w:before="450" w:after="450" w:line="312" w:lineRule="auto"/>
      </w:pPr>
      <w:r>
        <w:rPr>
          <w:rFonts w:ascii="宋体" w:hAnsi="宋体" w:eastAsia="宋体" w:cs="宋体"/>
          <w:color w:val="000"/>
          <w:sz w:val="28"/>
          <w:szCs w:val="28"/>
        </w:rPr>
        <w:t xml:space="preserve">学生下机时是个比较重要的环节，设备、卫生状况好不好和下机时的安排及检查有很大关系。</w:t>
      </w:r>
    </w:p>
    <w:p>
      <w:pPr>
        <w:ind w:left="0" w:right="0" w:firstLine="560"/>
        <w:spacing w:before="450" w:after="450" w:line="312" w:lineRule="auto"/>
      </w:pPr>
      <w:r>
        <w:rPr>
          <w:rFonts w:ascii="宋体" w:hAnsi="宋体" w:eastAsia="宋体" w:cs="宋体"/>
          <w:color w:val="000"/>
          <w:sz w:val="28"/>
          <w:szCs w:val="28"/>
        </w:rPr>
        <w:t xml:space="preserve">要求全体同学必须正常关机、检查设备（有问题报告管理员）、摆好椅子。</w:t>
      </w:r>
    </w:p>
    <w:p>
      <w:pPr>
        <w:ind w:left="0" w:right="0" w:firstLine="560"/>
        <w:spacing w:before="450" w:after="450" w:line="312" w:lineRule="auto"/>
      </w:pPr>
      <w:r>
        <w:rPr>
          <w:rFonts w:ascii="宋体" w:hAnsi="宋体" w:eastAsia="宋体" w:cs="宋体"/>
          <w:color w:val="000"/>
          <w:sz w:val="28"/>
          <w:szCs w:val="28"/>
        </w:rPr>
        <w:t xml:space="preserve">要求卫生委员或班长和管理员一起监督卫生打扫，找到卫生死角，引领打扫卫生的同学进行打扫。对于没有关机的电脑进行正常关机（以免造成硬盘或系统故障）。管理员检查合格后打扫卫生学生方可离去。在工作中我享受到了收获的喜悦，我相信这些收获将会使我今后的电脑室管理工作做得更加出色。</w:t>
      </w:r>
    </w:p>
    <w:p>
      <w:pPr>
        <w:ind w:left="0" w:right="0" w:firstLine="560"/>
        <w:spacing w:before="450" w:after="450" w:line="312" w:lineRule="auto"/>
      </w:pPr>
      <w:r>
        <w:rPr>
          <w:rFonts w:ascii="宋体" w:hAnsi="宋体" w:eastAsia="宋体" w:cs="宋体"/>
          <w:color w:val="000"/>
          <w:sz w:val="28"/>
          <w:szCs w:val="28"/>
        </w:rPr>
        <w:t xml:space="preserve">当然，这些工作是远远不够的，还需要继续努力，加强管理，力争更上一个新台阶。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w:t>
      </w:r>
    </w:p>
    <w:p>
      <w:pPr>
        <w:ind w:left="0" w:right="0" w:firstLine="560"/>
        <w:spacing w:before="450" w:after="450" w:line="312" w:lineRule="auto"/>
      </w:pPr>
      <w:r>
        <w:rPr>
          <w:rFonts w:ascii="宋体" w:hAnsi="宋体" w:eastAsia="宋体" w:cs="宋体"/>
          <w:color w:val="000"/>
          <w:sz w:val="28"/>
          <w:szCs w:val="28"/>
        </w:rPr>
        <w:t xml:space="preserve">20xxxx年6月23日，我正式踏上了工作岗位，成为了x工业职业技术学院这个大家庭中的一员。半年来，在院领导的关爱和办公室同事的帮助、照顾之下，我完成了从一名大学毕业生到一名高等教育工作者的蜕变。学到了很多崭新的知识，完成了一定的工作任务。总体来说，自入职以来我完成了两方面的工作内容。一方面，作为一名行政管理人员，我立足于本职工作，服从领导安排、服务广大师生，把任务做细做实；另一方面，作为一名新入职的教育工作者，我学习基本工作技能，扩大工作半径、发散工作思维，把事情做新做精。</w:t>
      </w:r>
    </w:p>
    <w:p>
      <w:pPr>
        <w:ind w:left="0" w:right="0" w:firstLine="560"/>
        <w:spacing w:before="450" w:after="450" w:line="312" w:lineRule="auto"/>
      </w:pPr>
      <w:r>
        <w:rPr>
          <w:rFonts w:ascii="宋体" w:hAnsi="宋体" w:eastAsia="宋体" w:cs="宋体"/>
          <w:color w:val="000"/>
          <w:sz w:val="28"/>
          <w:szCs w:val="28"/>
        </w:rPr>
        <w:t xml:space="preserve">一、加强理论学习，增强政治理论水平和思想道德素质。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书籍积极学习政治理论；进一步强化遵纪守法意识，加强法律知识的积累；以“敬业乐群”作为自己行动的指引，爱岗敬业，增强自己的责任感和事业心，积极主动学习岗位专业知识，端正工作态度，提高工作效率。</w:t>
      </w:r>
    </w:p>
    <w:p>
      <w:pPr>
        <w:ind w:left="0" w:right="0" w:firstLine="560"/>
        <w:spacing w:before="450" w:after="450" w:line="312" w:lineRule="auto"/>
      </w:pPr>
      <w:r>
        <w:rPr>
          <w:rFonts w:ascii="宋体" w:hAnsi="宋体" w:eastAsia="宋体" w:cs="宋体"/>
          <w:color w:val="000"/>
          <w:sz w:val="28"/>
          <w:szCs w:val="28"/>
        </w:rPr>
        <w:t xml:space="preserve">二、注重求真务实，提高工作能力。</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小事精细。高校行政人员要力求“把小事做细，把细事做透”。入职以来，我以此为标准来要求自己，不断提高工作能力，将精确度落实到工作中的每一个文字、每一个标点。与此同时，我认识到了对待每一项工作的每一个步骤都要积极主动，“及时跟进”。在领导和同事的帮助下，我逐渐适应了高校的工作节奏，并能够全身心地投入其中。</w:t>
      </w:r>
    </w:p>
    <w:p>
      <w:pPr>
        <w:ind w:left="0" w:right="0" w:firstLine="560"/>
        <w:spacing w:before="450" w:after="450" w:line="312" w:lineRule="auto"/>
      </w:pPr>
      <w:r>
        <w:rPr>
          <w:rFonts w:ascii="宋体" w:hAnsi="宋体" w:eastAsia="宋体" w:cs="宋体"/>
          <w:color w:val="000"/>
          <w:sz w:val="28"/>
          <w:szCs w:val="28"/>
        </w:rPr>
        <w:t xml:space="preserve">其次，大事沉稳。工作期间我经历了20xxxx年高等职业院校人才培养工作评估，事关学校命运和长远发展，全校上下一心，众志成城。在紧张的迎评工作中，对于分配给我的任务，我能够尽己所能，保质保量地将其完成。在重大紧急事件面前，我能够保持冷静和沉稳，对于超出自己能力范围的事情，积极寻求领导的支持和帮助，保证工作任务的顺利进行。接待前来视察的上级领导和来访的兄弟院校考察人员时，能够做到热情大方、细致周到，致力于学院工作的开展。</w:t>
      </w:r>
    </w:p>
    <w:p>
      <w:pPr>
        <w:ind w:left="0" w:right="0" w:firstLine="560"/>
        <w:spacing w:before="450" w:after="450" w:line="312" w:lineRule="auto"/>
      </w:pPr>
      <w:r>
        <w:rPr>
          <w:rFonts w:ascii="宋体" w:hAnsi="宋体" w:eastAsia="宋体" w:cs="宋体"/>
          <w:color w:val="000"/>
          <w:sz w:val="28"/>
          <w:szCs w:val="28"/>
        </w:rPr>
        <w:t xml:space="preserve">最后，琐事有序。行政工作琐碎，为了搞好工作，我积极向领导请教、向同事学习、并进行摸索实践，力争在最短的时间里熟悉学院的工作内容，明确工作程序、方向，提高工作能力，形成清晰的工作思路，能够顺利地开展本职工作并力求熟练圆满地完成下发的工作任务。</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入职以来，我立足本职并积极参与学院其它工作的开展。工作投入，热心为大家服务；遵守纪律，保证按时出勤；坚守岗位，有效利用工作时间；需要加班时按时加班加点，保证任务的按时完成。</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一，协助办公室主任做好本年度学院各类公文的接收、登记、上报、下发等工作，并把未整理的文件按类别整理归档，以期为文件查阅工作提供方便。其二，做好各类信件的收发工作，收到来信后能够及时发出通知，并协助好办公室主任顺利完成下一年度的报刊杂志征订工作。其三，做好公章和公物的管理工作。严格执行学院公章管理规定，做好公章使用登记和学院贵重资产如照相机、摄像机的使用登记，做到一事一记、一人一记。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自接手科研工作以来，协助我院老师完成“精密制造工程技术研究开发中心开放基金”申报19项，“江苏智能传感器网络工程技术研究开发中心开放基金”4项，现正等待评审专家的最终审核。与此同时，积极协助我院老师的科研讲座活动，进行了相关的辅助工作。</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四、尽职尽责，争取新成绩。</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一，人才培养工作数据采集。我在入职之初即参与了我院“数据采集平台”数据的收集、录入、更新和修改工作，力求精细到每一项内容，每一个数字。在完善我院专业群及任课教师基本信息库的工作中，我认真落实领导的安排，排档案、做标签，为老师们充实资料库提供了良好的条件。</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10月29日上午，机械工程学院专业建设指导委员会工作会议隆重举行，我作为会务组成员，服务热情、照顾周到，为会议的成功召开做出了自己的努力。</w:t>
      </w:r>
    </w:p>
    <w:p>
      <w:pPr>
        <w:ind w:left="0" w:right="0" w:firstLine="560"/>
        <w:spacing w:before="450" w:after="450" w:line="312" w:lineRule="auto"/>
      </w:pPr>
      <w:r>
        <w:rPr>
          <w:rFonts w:ascii="宋体" w:hAnsi="宋体" w:eastAsia="宋体" w:cs="宋体"/>
          <w:color w:val="000"/>
          <w:sz w:val="28"/>
          <w:szCs w:val="28"/>
        </w:rPr>
        <w:t xml:space="preserve">其三，班主任工作。作为机电xxxx41班的班主任，一直以来我积极履行了自己的工作职责，定期召开主题班会，按时走访学生宿舍、深入关心学生生活，努力营造一个团结稳定的评估环境。班级同学上下一心、和和睦睦，班级工作蓬勃向上、欣欣向荣。在机械学院篮球赛中，我班篮球队技压群雄，获得了第一名的优异成绩。这既为班级带来了荣誉，也为进一步增强集体荣誉感、加强班级凝聚力起到了良好的促进作用。</w:t>
      </w:r>
    </w:p>
    <w:p>
      <w:pPr>
        <w:ind w:left="0" w:right="0" w:firstLine="560"/>
        <w:spacing w:before="450" w:after="450" w:line="312" w:lineRule="auto"/>
      </w:pPr>
      <w:r>
        <w:rPr>
          <w:rFonts w:ascii="宋体" w:hAnsi="宋体" w:eastAsia="宋体" w:cs="宋体"/>
          <w:color w:val="000"/>
          <w:sz w:val="28"/>
          <w:szCs w:val="28"/>
        </w:rPr>
        <w:t xml:space="preserve">五、无私奉献，注重廉洁自律。</w:t>
      </w:r>
    </w:p>
    <w:p>
      <w:pPr>
        <w:ind w:left="0" w:right="0" w:firstLine="560"/>
        <w:spacing w:before="450" w:after="450" w:line="312" w:lineRule="auto"/>
      </w:pPr>
      <w:r>
        <w:rPr>
          <w:rFonts w:ascii="宋体" w:hAnsi="宋体" w:eastAsia="宋体" w:cs="宋体"/>
          <w:color w:val="000"/>
          <w:sz w:val="28"/>
          <w:szCs w:val="28"/>
        </w:rPr>
        <w:t xml:space="preserve">“一身正气，两袖清风”是对法律人的一贯要求。作为一名接受了七年系统教育的法律学人，我将这种优良作风带到了工作当中。认真做事，清白做人。同时，以行知精神要求自己，“捧着一颗心来，不带半根草去”。以自己的满腔热情，投身于高等教育事业当中去。</w:t>
      </w:r>
    </w:p>
    <w:p>
      <w:pPr>
        <w:ind w:left="0" w:right="0" w:firstLine="560"/>
        <w:spacing w:before="450" w:after="450" w:line="312" w:lineRule="auto"/>
      </w:pPr>
      <w:r>
        <w:rPr>
          <w:rFonts w:ascii="宋体" w:hAnsi="宋体" w:eastAsia="宋体" w:cs="宋体"/>
          <w:color w:val="000"/>
          <w:sz w:val="28"/>
          <w:szCs w:val="28"/>
        </w:rPr>
        <w:t xml:space="preserve">回首这半年，办公室的工作紧张而有序。在诸位院领导和办公室同事的帮助下，我逐渐从入职之初那个连章都盖不正的稚嫩的大学毕业生，基本成长为能做事，会做事，做实事的高等教育工作者队伍中合格的一员。以校为家，扎根于兹、奉献于兹，在今后的日子里，相信我能够继续凭着“专业精、学识广、上手快、后劲足”的信念，以自己的知识、体魄、能力和满腔热情迎接工作中各种挑战，为学院的发展作出应有的贡献！</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总书记《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w:t>
      </w:r>
    </w:p>
    <w:p>
      <w:pPr>
        <w:ind w:left="0" w:right="0" w:firstLine="560"/>
        <w:spacing w:before="450" w:after="450" w:line="312" w:lineRule="auto"/>
      </w:pPr>
      <w:r>
        <w:rPr>
          <w:rFonts w:ascii="宋体" w:hAnsi="宋体" w:eastAsia="宋体" w:cs="宋体"/>
          <w:color w:val="000"/>
          <w:sz w:val="28"/>
          <w:szCs w:val="28"/>
        </w:rPr>
        <w:t xml:space="preserve">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一p思想理论方面。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二p在学习方面。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学校管理人员的工作总结与行政管理篇三</w:t>
      </w:r>
    </w:p>
    <w:p>
      <w:pPr>
        <w:ind w:left="0" w:right="0" w:firstLine="560"/>
        <w:spacing w:before="450" w:after="450" w:line="312" w:lineRule="auto"/>
      </w:pPr>
      <w:r>
        <w:rPr>
          <w:rFonts w:ascii="宋体" w:hAnsi="宋体" w:eastAsia="宋体" w:cs="宋体"/>
          <w:color w:val="000"/>
          <w:sz w:val="28"/>
          <w:szCs w:val="28"/>
        </w:rPr>
        <w:t xml:space="preserve">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接下来，我根据岗位职责对一季度来的工作进行述职：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季度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在xx年1月份和2月份，茅台酒两次大幅提价时，通过关系渠道和市场调查，及时请示领导，在涨价前批量补进，抢占有利时机，为酒店节省了一笔不小的开支。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第一季度，在董事会和酒店的支持下，在各部门的通力配合下，我部全员协调下，圆满完成了全年的采购任务，采购金额总计500余万元。虽然在过去的一季度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下个季度的努力方向：</w:t>
      </w:r>
    </w:p>
    <w:p>
      <w:pPr>
        <w:ind w:left="0" w:right="0" w:firstLine="560"/>
        <w:spacing w:before="450" w:after="450" w:line="312" w:lineRule="auto"/>
      </w:pPr>
      <w:r>
        <w:rPr>
          <w:rFonts w:ascii="宋体" w:hAnsi="宋体" w:eastAsia="宋体" w:cs="宋体"/>
          <w:color w:val="000"/>
          <w:sz w:val="28"/>
          <w:szCs w:val="28"/>
        </w:rPr>
        <w:t xml:space="preserve">坚持不懈地抓好流程和制度的落实，使制度化、规范化的工作氛围尽快落实；</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学校管理人员的工作总结与行政管理篇四</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w:t>
      </w:r>
    </w:p>
    <w:p>
      <w:pPr>
        <w:ind w:left="0" w:right="0" w:firstLine="560"/>
        <w:spacing w:before="450" w:after="450" w:line="312" w:lineRule="auto"/>
      </w:pPr>
      <w:r>
        <w:rPr>
          <w:rFonts w:ascii="宋体" w:hAnsi="宋体" w:eastAsia="宋体" w:cs="宋体"/>
          <w:color w:val="000"/>
          <w:sz w:val="28"/>
          <w:szCs w:val="28"/>
        </w:rPr>
        <w:t xml:space="preserve">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我们要做好回顾和梳理，写好工作总结哦。那么要如何写呢？下面是小编帮大家整理的幼儿园行政管理人员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 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 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 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 协助园领导建立有关机构组织，建立健全规章制度，使工作走上规范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 努力做好文书文件处理工作。文字文件是文书工作中的`重要部分之一，近学期来，为了规范管理，对各种计划、总结、通知、决定等资料一律实行a4 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 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 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 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 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学校管理人员的工作总结与行政管理篇六</w:t>
      </w:r>
    </w:p>
    <w:p>
      <w:pPr>
        <w:ind w:left="0" w:right="0" w:firstLine="560"/>
        <w:spacing w:before="450" w:after="450" w:line="312" w:lineRule="auto"/>
      </w:pPr>
      <w:r>
        <w:rPr>
          <w:rFonts w:ascii="宋体" w:hAnsi="宋体" w:eastAsia="宋体" w:cs="宋体"/>
          <w:color w:val="000"/>
          <w:sz w:val="28"/>
          <w:szCs w:val="28"/>
        </w:rPr>
        <w:t xml:space="preserve">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取、努力工作，克服困难，较好的完成05上半年的工作。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配合公司各部门，解决节前堵路事件。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二、组织参加省建投文艺汇演并荣获一等奖。元月份，省建投组织下属17家控股企业，参加省建投系统“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三、成功组织“许平南高速公路工程建设总结表彰大会”。许平南高速公路公路历时三年于xx年12月12日全线胜利通车，在许平南高速公路建设三年来，特别是在xx年的工程建设中，全体员工在公司党、政班子的领导下，以邓-小-平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xx年度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四、充分准备迎接省建投xx年度考核工作。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五、成功创办了六期《许平南人》报。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许平南人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六、成功处理一系列工程建设官司。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七、加强管理制度,部门团结空前加强。没有规矩不成方圆。工作也是一样，需要有专门的制度来约束。行政办公室半年来出台了经理办公会议制度、车辆管理制度、打印复印管理办法、公司总部办公用品使用办法、公司领导值班制度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八、组织召开公司成立五周年座谈会。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九、对公司所有车辆进行了有效的管理。行政办公室把公司的车辆管理看作各项工作的重点,派专人专项负责公司的所有车辆的加油、维修、保险等,并制定了车辆管理办法。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十、参加省建投召开的控股企业办公室主任工作会议。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本人于2025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2025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2025年行风建设实施方案、公司行风建设汇报材料、2025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学校管理人员的工作总结与行政管理篇七</w:t>
      </w:r>
    </w:p>
    <w:p>
      <w:pPr>
        <w:ind w:left="0" w:right="0" w:firstLine="560"/>
        <w:spacing w:before="450" w:after="450" w:line="312" w:lineRule="auto"/>
      </w:pPr>
      <w:r>
        <w:rPr>
          <w:rFonts w:ascii="宋体" w:hAnsi="宋体" w:eastAsia="宋体" w:cs="宋体"/>
          <w:color w:val="000"/>
          <w:sz w:val="28"/>
          <w:szCs w:val="28"/>
        </w:rPr>
        <w:t xml:space="preserve">1986年开始从事教育工作，干一行，爱一行;爱一行，专一行。由于工作需要，我与学校信息技术教育及校园网管理与服务领域结下了不解之缘，也取得了一定的成绩。</w:t>
      </w:r>
    </w:p>
    <w:p>
      <w:pPr>
        <w:ind w:left="0" w:right="0" w:firstLine="560"/>
        <w:spacing w:before="450" w:after="450" w:line="312" w:lineRule="auto"/>
      </w:pPr>
      <w:r>
        <w:rPr>
          <w:rFonts w:ascii="宋体" w:hAnsi="宋体" w:eastAsia="宋体" w:cs="宋体"/>
          <w:color w:val="000"/>
          <w:sz w:val="28"/>
          <w:szCs w:val="28"/>
        </w:rPr>
        <w:t xml:space="preserve">尽施于人”观点，使我感触尤深。教育是伟大的事业，这种无穷的精神动力使我承担着繁重的任务而始终热情不减，宁愿牺牲自己的利益也不做损害集体和他人的事。几年来，牺牲节假日义务为学校和老师们购置电脑，生病了仍坚持加班加点，帮助老师们制作课件，早出晚归，家务几乎不能顾上……。2025年4月，自己对学校网站新闻系统改版，旧版中有自2025年以来的5000多条宝贵信息，需要导入新网站中，为了不影响学校日常工作，利用周六周日，逐条逐行地完成数据的导入，连续两天，每天都工作到深夜，有时颈椎酸硬，眼睛干涩，但最终还是坚持完成了。随着学校电脑数量的急剧增加，也带来了相应的大容量的维护工作，网管中心的电话就是一部服务热线，有求必应，热情、周到并做到全程服务。2025年7月至9月，学校在42个教室和功能室安装多媒体电子白板，从考察到安装完成，历时3个月，圆满地协助学校完成这项工作中。</w:t>
      </w:r>
    </w:p>
    <w:p>
      <w:pPr>
        <w:ind w:left="0" w:right="0" w:firstLine="560"/>
        <w:spacing w:before="450" w:after="450" w:line="312" w:lineRule="auto"/>
      </w:pPr>
      <w:r>
        <w:rPr>
          <w:rFonts w:ascii="宋体" w:hAnsi="宋体" w:eastAsia="宋体" w:cs="宋体"/>
          <w:color w:val="000"/>
          <w:sz w:val="28"/>
          <w:szCs w:val="28"/>
        </w:rPr>
        <w:t xml:space="preserve">教育是科学，科学的价值在于求真。精通专业，做所从事岗位的行家里手。向他人求教、向书本学习、从互联网中学习是我获取知识的渠道。购买书籍;订阅报刊，购买了计算机专业英语词典;粗通了多方面的电脑常识：dos、windows等操作系统知识、foxbase数据库知识、photoshop、3ds max 、authorware5.0等多媒体设计知识、电脑病毒及防护的知识，电脑的维护维修技术。并将所学用于实际工作之中。先后利用业余时间，编制了学生成绩处理等多套小程序，帮助各科教师完成了近百个多媒体课件的设计，自主设计了学校校网网站，所设计的多个课件在省市县电教部门组织的评比中获一等奖;在校园网建设中，查阅资料，调查市场，优选设备，最终取得最佳性价比，现用于办公和管理的微机已达280多台，全部班级顺利完成多媒体交互式电子白板的安装和使用。在校园网数字化资源建设中，自2025年以来，主持了“资源建设本土化”课题的研究工作，现全校数字化资源已近300g，在完成我校“绿色班班通”工程中作出了自己贡献。</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教育是艺术，艺术的生命在于创新。近年来，随着互联网事业的发展，为了更好的让教育信息化服务于学校教育教学，我又努力学习了html超文本标记语言、span+ css的网页构造方法，asp语言及各种数据库等编程工具。完成了学校网站的建立工作。从2025年至今，经过不断的修订和完善，网站先后经历了6个版本，从栏目设计到一张张背景图片的设计，力求做到精益求精，目前它已经成为我校信息发布和日常工作交流的重要平台，并多次在教育系统网站评比中获奖;多少个不眠之夜，多少个节假日，我在冥思苦想、在查阅书籍、在计算机旁敲打键盘中度过……埋头苦干。工作中我注意及时总结，曾在《山东教育科研》等报刊发表论文，电教录相课由河南音像出版社发行;多篇和-谐教学论文在省级会议交流，设计完成省级以上课件达20件之多。我还经常组织了对学生微机管-理-员的培训，成立了学生课外活动小组，并出版了学生电子报刊“e海拾贝”多期，不仅仅使他们学到了相关的专业知识，更重要的是使他们的自主管理能力得到锻炼。</w:t>
      </w:r>
    </w:p>
    <w:p>
      <w:pPr>
        <w:ind w:left="0" w:right="0" w:firstLine="560"/>
        <w:spacing w:before="450" w:after="450" w:line="312" w:lineRule="auto"/>
      </w:pPr>
      <w:r>
        <w:rPr>
          <w:rFonts w:ascii="宋体" w:hAnsi="宋体" w:eastAsia="宋体" w:cs="宋体"/>
          <w:color w:val="000"/>
          <w:sz w:val="28"/>
          <w:szCs w:val="28"/>
        </w:rPr>
        <w:t xml:space="preserve">事业为重，奉献为荣。理解愈深，爱之愈切，越爱越想干好，越干越知不足。荣誉应该首先归功于伟大的.党和实中这个先进的集体，而留给我的--是信任，更是希望;是鼓励，也是鞭策!今后我一定加倍努力，把一切献给神圣的教育事业。</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注：查看本文相关详情请搜索进入安徽人事资料网然后站内搜索学校管理人员工作总结。</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学校管理人员的工作总结与行政管理篇八</w:t>
      </w:r>
    </w:p>
    <w:p>
      <w:pPr>
        <w:ind w:left="0" w:right="0" w:firstLine="560"/>
        <w:spacing w:before="450" w:after="450" w:line="312" w:lineRule="auto"/>
      </w:pPr>
      <w:r>
        <w:rPr>
          <w:rFonts w:ascii="宋体" w:hAnsi="宋体" w:eastAsia="宋体" w:cs="宋体"/>
          <w:color w:val="000"/>
          <w:sz w:val="28"/>
          <w:szCs w:val="28"/>
        </w:rPr>
        <w:t xml:space="preserve">一学年以来我校以_精神为指南，在镇党委政府的领导下，在中心学校的带领下，我校的教育教学工作坚持重要思想为指导，认真贯彻落实乡中心学校制订的工作计划精神，不断创新管理机制，加强教育教学的研究，深化教学改革，不断推进素质教育的新途径，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一、坚持政治业务学习制度，努力打造学习型组织，进一步加强我校教师队伍建设。</w:t>
      </w:r>
    </w:p>
    <w:p>
      <w:pPr>
        <w:ind w:left="0" w:right="0" w:firstLine="560"/>
        <w:spacing w:before="450" w:after="450" w:line="312" w:lineRule="auto"/>
      </w:pPr>
      <w:r>
        <w:rPr>
          <w:rFonts w:ascii="宋体" w:hAnsi="宋体" w:eastAsia="宋体" w:cs="宋体"/>
          <w:color w:val="000"/>
          <w:sz w:val="28"/>
          <w:szCs w:val="28"/>
        </w:rPr>
        <w:t xml:space="preserve">1、政治业务学习制度是我校多年来形成的一项重要的常规学习制度，也是我校进行教育教学过程管理的一个重要机制，逐渐成为我校进行教育教学管理和构建学习型组织的一个不可缺少的平台，本学期，学校继续坚持抓好政治业务学习的组织安排。学校认真组织安排政治业务学习内容，围绕工作中心和教育新形势，把教育上的政策要求和学校的管理思想等，及时宣传到每一位教师的心中。</w:t>
      </w:r>
    </w:p>
    <w:p>
      <w:pPr>
        <w:ind w:left="0" w:right="0" w:firstLine="560"/>
        <w:spacing w:before="450" w:after="450" w:line="312" w:lineRule="auto"/>
      </w:pPr>
      <w:r>
        <w:rPr>
          <w:rFonts w:ascii="宋体" w:hAnsi="宋体" w:eastAsia="宋体" w:cs="宋体"/>
          <w:color w:val="000"/>
          <w:sz w:val="28"/>
          <w:szCs w:val="28"/>
        </w:rPr>
        <w:t xml:space="preserve">2、继续加强教师的职业道德教育，努力塑造我校教师新形象。本学期，以安全教育为中心，全面落实好上级各项安全教育要求和措施。学校成立了安全领导小组，安全事故责任到人。学校领导每周进行了安全工作检查，教师充分利用班会、集会、站路队时对学生加强安全教育。在工作中，明确要求教师要树立学生安全第一，教学质量至上的思想，依法治教，从严治教。教师的思想水平和文明从教意识有所提高。</w:t>
      </w:r>
    </w:p>
    <w:p>
      <w:pPr>
        <w:ind w:left="0" w:right="0" w:firstLine="560"/>
        <w:spacing w:before="450" w:after="450" w:line="312" w:lineRule="auto"/>
      </w:pPr>
      <w:r>
        <w:rPr>
          <w:rFonts w:ascii="宋体" w:hAnsi="宋体" w:eastAsia="宋体" w:cs="宋体"/>
          <w:color w:val="000"/>
          <w:sz w:val="28"/>
          <w:szCs w:val="28"/>
        </w:rPr>
        <w:t xml:space="preserve">3、认真开展“师德师风学习教育活动”，每周都举行升降旗仪式，认真上好思想品德课和班会课，为全校学生建立了学籍档案，对学生进行了操行评定。</w:t>
      </w:r>
    </w:p>
    <w:p>
      <w:pPr>
        <w:ind w:left="0" w:right="0" w:firstLine="560"/>
        <w:spacing w:before="450" w:after="450" w:line="312" w:lineRule="auto"/>
      </w:pPr>
      <w:r>
        <w:rPr>
          <w:rFonts w:ascii="宋体" w:hAnsi="宋体" w:eastAsia="宋体" w:cs="宋体"/>
          <w:color w:val="000"/>
          <w:sz w:val="28"/>
          <w:szCs w:val="28"/>
        </w:rPr>
        <w:t xml:space="preserve">4、学校加强了校园环境建设，这学期主要是认真地做了“六清”工作。使学校的环境卫生经常保持在一个美化、绿化、净化的水平，为师生提供了良好的教学环境。</w:t>
      </w:r>
    </w:p>
    <w:p>
      <w:pPr>
        <w:ind w:left="0" w:right="0" w:firstLine="560"/>
        <w:spacing w:before="450" w:after="450" w:line="312" w:lineRule="auto"/>
      </w:pPr>
      <w:r>
        <w:rPr>
          <w:rFonts w:ascii="宋体" w:hAnsi="宋体" w:eastAsia="宋体" w:cs="宋体"/>
          <w:color w:val="000"/>
          <w:sz w:val="28"/>
          <w:szCs w:val="28"/>
        </w:rPr>
        <w:t xml:space="preserve">二、加强教学管理和教学研究，进一步深化课堂教学改革，努力提高教育教学质量。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教学质量是学校的生命线，教育质量的优劣直接影响到学校与教师在社会上的声誉和形象。我们把提高教育质量作为本学期的中心工作来抓。做了以下工作：</w:t>
      </w:r>
    </w:p>
    <w:p>
      <w:pPr>
        <w:ind w:left="0" w:right="0" w:firstLine="560"/>
        <w:spacing w:before="450" w:after="450" w:line="312" w:lineRule="auto"/>
      </w:pPr>
      <w:r>
        <w:rPr>
          <w:rFonts w:ascii="宋体" w:hAnsi="宋体" w:eastAsia="宋体" w:cs="宋体"/>
          <w:color w:val="000"/>
          <w:sz w:val="28"/>
          <w:szCs w:val="28"/>
        </w:rPr>
        <w:t xml:space="preserve">1、继续完善和认真落实好教育教学管理制度。本学期我校以中心小学制定的《学校教育教学工作综合评估方案》等相关教育教学工作要求为准绳，学校教学工作紧紧围绕其开展。备课、上课、听课、评课、作业等严格按照中心小学的要求来完成。做到常规抓实、抓严。</w:t>
      </w:r>
    </w:p>
    <w:p>
      <w:pPr>
        <w:ind w:left="0" w:right="0" w:firstLine="560"/>
        <w:spacing w:before="450" w:after="450" w:line="312" w:lineRule="auto"/>
      </w:pPr>
      <w:r>
        <w:rPr>
          <w:rFonts w:ascii="宋体" w:hAnsi="宋体" w:eastAsia="宋体" w:cs="宋体"/>
          <w:color w:val="000"/>
          <w:sz w:val="28"/>
          <w:szCs w:val="28"/>
        </w:rPr>
        <w:t xml:space="preserve">2、夯实课改，积极推进新课标实施进程。学校在中心教研组的带领下，定期开展活动，积极认真组织全体教师深入学习新课标理念，体会新课标精神，明确新课标要求;面向全体学生，改变学习方式，建立并积极完善以校为本的教研机制，营造良好教研氛围;以课题研究为突破，全面提高教育教学质量。在期末镇级统一检测中，一、二、三、六年级语数都进入全镇前三名。其中一年级语文、数学双科成绩都位列全镇第一。</w:t>
      </w:r>
    </w:p>
    <w:p>
      <w:pPr>
        <w:ind w:left="0" w:right="0" w:firstLine="560"/>
        <w:spacing w:before="450" w:after="450" w:line="312" w:lineRule="auto"/>
      </w:pPr>
      <w:r>
        <w:rPr>
          <w:rFonts w:ascii="宋体" w:hAnsi="宋体" w:eastAsia="宋体" w:cs="宋体"/>
          <w:color w:val="000"/>
          <w:sz w:val="28"/>
          <w:szCs w:val="28"/>
        </w:rPr>
        <w:t xml:space="preserve">3、建立规范的教育秩序，本学期我校严格按照课程标准来开设课程，安排课时，制订教学进度，有序有效地组织起各类活动课。</w:t>
      </w:r>
    </w:p>
    <w:p>
      <w:pPr>
        <w:ind w:left="0" w:right="0" w:firstLine="560"/>
        <w:spacing w:before="450" w:after="450" w:line="312" w:lineRule="auto"/>
      </w:pPr>
      <w:r>
        <w:rPr>
          <w:rFonts w:ascii="宋体" w:hAnsi="宋体" w:eastAsia="宋体" w:cs="宋体"/>
          <w:color w:val="000"/>
          <w:sz w:val="28"/>
          <w:szCs w:val="28"/>
        </w:rPr>
        <w:t xml:space="preserve">4、素质教育活动开展有声有色。本学年，学校继续抓好兴趣小组的各项教育教学活动，坚持常规训练，常抓不懈，取得了较好的成果。在“迎奥运、促和谐”征文、绘画、知识竞赛中，我校学生均取得了可喜的成绩。其中，六年级张斌同学参加了奥运知识竞赛的市级比赛，获得了市特等奖，胡新基老师也荣获“优秀辅导奖”。五年级徐义生同学在征文比赛中荣获县二等奖。在“2025石台县第四届中小学生书信大赛”中，五年级张良同学荣获小学组一等奖。七里镇“庆六一”小学生乒乓球比赛中，我校选手张莹、张咪两位选手荣获女子团体一等奖。</w:t>
      </w:r>
    </w:p>
    <w:p>
      <w:pPr>
        <w:ind w:left="0" w:right="0" w:firstLine="560"/>
        <w:spacing w:before="450" w:after="450" w:line="312" w:lineRule="auto"/>
      </w:pPr>
      <w:r>
        <w:rPr>
          <w:rFonts w:ascii="宋体" w:hAnsi="宋体" w:eastAsia="宋体" w:cs="宋体"/>
          <w:color w:val="000"/>
          <w:sz w:val="28"/>
          <w:szCs w:val="28"/>
        </w:rPr>
        <w:t xml:space="preserve">5、强化教研、考研，坚持效率第一。各班认真组织了单元测验、期中和期末检测。一学期来，全体老师以“高目标、高定位、高质量、高效率”做为教育教学的指导思想，在课堂教学中，充分发挥老师的组织、引导和参与作用，创设了民主和谐的师生关系，实行启发式、讨论式、探究式等教学方法，激发引导学生独立思考、合作学习、感悟、体验知识产生的过程，培养学生的创新能力和实践能力。在重视能力培养的同时，狠抓基础知识教学，稳扎稳打，学生的素质得到不同程度的提高。</w:t>
      </w:r>
    </w:p>
    <w:p>
      <w:pPr>
        <w:ind w:left="0" w:right="0" w:firstLine="560"/>
        <w:spacing w:before="450" w:after="450" w:line="312" w:lineRule="auto"/>
      </w:pPr>
      <w:r>
        <w:rPr>
          <w:rFonts w:ascii="宋体" w:hAnsi="宋体" w:eastAsia="宋体" w:cs="宋体"/>
          <w:color w:val="000"/>
          <w:sz w:val="28"/>
          <w:szCs w:val="28"/>
        </w:rPr>
        <w:t xml:space="preserve">6、进一步完善教学常规管理的制度，进一步抓实教学流程管理，加强对教育教学工作的督查指导。本学期，我校加强了教学工作抽查的力度，采取一学期随机抽查与定期检查相结合，定期检查教师备课和学生作业情况，了解教育教学中突出的问题，检查的结果与学期考核挂钩。同时做好服务与指导工作。一学年来每位教师听课不少于20节，负责人的听课不少于30节。</w:t>
      </w:r>
    </w:p>
    <w:p>
      <w:pPr>
        <w:ind w:left="0" w:right="0" w:firstLine="560"/>
        <w:spacing w:before="450" w:after="450" w:line="312" w:lineRule="auto"/>
      </w:pPr>
      <w:r>
        <w:rPr>
          <w:rFonts w:ascii="宋体" w:hAnsi="宋体" w:eastAsia="宋体" w:cs="宋体"/>
          <w:color w:val="000"/>
          <w:sz w:val="28"/>
          <w:szCs w:val="28"/>
        </w:rPr>
        <w:t xml:space="preserve">7、学校在每学期期中考试后，认真组织教师进行了教学工作小结，开展了评教评学活动。使每位教师都能反思自己的教育教学，明确自已在教育教学上的不足之处，以对今后的教育教学有良好的促进作用。</w:t>
      </w:r>
    </w:p>
    <w:p>
      <w:pPr>
        <w:ind w:left="0" w:right="0" w:firstLine="560"/>
        <w:spacing w:before="450" w:after="450" w:line="312" w:lineRule="auto"/>
      </w:pPr>
      <w:r>
        <w:rPr>
          <w:rFonts w:ascii="宋体" w:hAnsi="宋体" w:eastAsia="宋体" w:cs="宋体"/>
          <w:color w:val="000"/>
          <w:sz w:val="28"/>
          <w:szCs w:val="28"/>
        </w:rPr>
        <w:t xml:space="preserve">三、关爱“留守儿童”，进一步开展“爱洒留守儿童”等系列活动。</w:t>
      </w:r>
    </w:p>
    <w:p>
      <w:pPr>
        <w:ind w:left="0" w:right="0" w:firstLine="560"/>
        <w:spacing w:before="450" w:after="450" w:line="312" w:lineRule="auto"/>
      </w:pPr>
      <w:r>
        <w:rPr>
          <w:rFonts w:ascii="宋体" w:hAnsi="宋体" w:eastAsia="宋体" w:cs="宋体"/>
          <w:color w:val="000"/>
          <w:sz w:val="28"/>
          <w:szCs w:val="28"/>
        </w:rPr>
        <w:t xml:space="preserve">1、学校成立了以查正孝为组长，郑乐华为副组长的“留守儿童关爱工程”领导小组，并建立了工作机制，实行目标管理，层层管理。</w:t>
      </w:r>
    </w:p>
    <w:p>
      <w:pPr>
        <w:ind w:left="0" w:right="0" w:firstLine="560"/>
        <w:spacing w:before="450" w:after="450" w:line="312" w:lineRule="auto"/>
      </w:pPr>
      <w:r>
        <w:rPr>
          <w:rFonts w:ascii="宋体" w:hAnsi="宋体" w:eastAsia="宋体" w:cs="宋体"/>
          <w:color w:val="000"/>
          <w:sz w:val="28"/>
          <w:szCs w:val="28"/>
        </w:rPr>
        <w:t xml:space="preserve">2、在开学初，学校如实地建立了留守儿童花名册等表册。</w:t>
      </w:r>
    </w:p>
    <w:p>
      <w:pPr>
        <w:ind w:left="0" w:right="0" w:firstLine="560"/>
        <w:spacing w:before="450" w:after="450" w:line="312" w:lineRule="auto"/>
      </w:pPr>
      <w:r>
        <w:rPr>
          <w:rFonts w:ascii="宋体" w:hAnsi="宋体" w:eastAsia="宋体" w:cs="宋体"/>
          <w:color w:val="000"/>
          <w:sz w:val="28"/>
          <w:szCs w:val="28"/>
        </w:rPr>
        <w:t xml:space="preserve">3、各班主任都能经常与相关的留守儿童谈心，并填写好谈心记录卡。</w:t>
      </w:r>
    </w:p>
    <w:p>
      <w:pPr>
        <w:ind w:left="0" w:right="0" w:firstLine="560"/>
        <w:spacing w:before="450" w:after="450" w:line="312" w:lineRule="auto"/>
      </w:pPr>
      <w:r>
        <w:rPr>
          <w:rFonts w:ascii="宋体" w:hAnsi="宋体" w:eastAsia="宋体" w:cs="宋体"/>
          <w:color w:val="000"/>
          <w:sz w:val="28"/>
          <w:szCs w:val="28"/>
        </w:rPr>
        <w:t xml:space="preserve">4、在节日里开展了关爱留守儿童的活动。</w:t>
      </w:r>
    </w:p>
    <w:p>
      <w:pPr>
        <w:ind w:left="0" w:right="0" w:firstLine="560"/>
        <w:spacing w:before="450" w:after="450" w:line="312" w:lineRule="auto"/>
      </w:pPr>
      <w:r>
        <w:rPr>
          <w:rFonts w:ascii="宋体" w:hAnsi="宋体" w:eastAsia="宋体" w:cs="宋体"/>
          <w:color w:val="000"/>
          <w:sz w:val="28"/>
          <w:szCs w:val="28"/>
        </w:rPr>
        <w:t xml:space="preserve">5、加强与留守儿童的父母及其监护人的联系。</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1、学校信息技术装备水平偏低，严重影响着学校信息技术教学工作。今后，我校将采取积极有效措施，千方百计，通过多种渠道多方筹措资金，搞好学校信息技术装备工作。</w:t>
      </w:r>
    </w:p>
    <w:p>
      <w:pPr>
        <w:ind w:left="0" w:right="0" w:firstLine="560"/>
        <w:spacing w:before="450" w:after="450" w:line="312" w:lineRule="auto"/>
      </w:pPr>
      <w:r>
        <w:rPr>
          <w:rFonts w:ascii="宋体" w:hAnsi="宋体" w:eastAsia="宋体" w:cs="宋体"/>
          <w:color w:val="000"/>
          <w:sz w:val="28"/>
          <w:szCs w:val="28"/>
        </w:rPr>
        <w:t xml:space="preserve">2、一些教师自主学习积极性不高，科研意识不浓，在创新教育研究方面有畏难情绪。今后学校要抓好教师的学习，提高认识，利用多种途径有效方式，如加强集中学习、自学和外出学习的机会和时间，努力提高教师创新教育理论水平和研究能力。</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过去的成绩是我们今天工作的起点，我们时时刻刻都必须解放思想，实事求是，与时俱进，开拓创新，全体教师团结一心，踏实工作，才能把我们学校推向更高的层次，更高的起点。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学校管理人员的工作总结与行政管理篇九</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为了更好地巩固已有知识，学习技能，我到桂中纸业有限公司进行实习，在办公室担任行政文员的工作，在此我对我的实习工作做一个自我鉴定。</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进入xx市xxxx公司从事行政文员工作，经历了十周的实习。在这段时间里，我感悟颇多，在此期间，我对于工作一贯谦虚谨慎、认真负责的工作态度，从来没有改变过。珍贵的实习生活已接近尾声，感觉非常有必要鉴定一下实习的得失，从中继承做得好的方面改进不足的地方，使自己回顾走过的路，也更是为了看清将来要走的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w:t>
      </w:r>
    </w:p>
    <w:p>
      <w:pPr>
        <w:ind w:left="0" w:right="0" w:firstLine="560"/>
        <w:spacing w:before="450" w:after="450" w:line="312" w:lineRule="auto"/>
      </w:pPr>
      <w:r>
        <w:rPr>
          <w:rFonts w:ascii="宋体" w:hAnsi="宋体" w:eastAsia="宋体" w:cs="宋体"/>
          <w:color w:val="000"/>
          <w:sz w:val="28"/>
          <w:szCs w:val="28"/>
        </w:rPr>
        <w:t xml:space="preserve">作为行政工作人员要保持一颗为群众服务的心，把自己放低一点，为别人多付出一点。以下是本站小编为大家整理的：幼儿园行政管理人员个人工作总结，欢迎大家阅读!</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幼儿园行政管理人员个人工作总结【一】</w:t>
      </w:r>
    </w:p>
    <w:p>
      <w:pPr>
        <w:ind w:left="0" w:right="0" w:firstLine="560"/>
        <w:spacing w:before="450" w:after="450" w:line="312" w:lineRule="auto"/>
      </w:pPr>
      <w:r>
        <w:rPr>
          <w:rFonts w:ascii="宋体" w:hAnsi="宋体" w:eastAsia="宋体" w:cs="宋体"/>
          <w:color w:val="000"/>
          <w:sz w:val="28"/>
          <w:szCs w:val="28"/>
        </w:rPr>
        <w:t xml:space="preserve">时光匆匆，xx年即与我们挥手告别。当我静下心来，仔细回顾这一年来的工作时，心里还颇有些忐忑。这一年，我上半年担任大2班的班主任工作兼幼儿园副园长，下半年担任幼儿园副园长，兼任每个班级的英语老师。总结这一年来的工作，无论是班主任还是副园长，许多事情处理得还不得成熟，许多地方还需要进一步磨练，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二】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学校管理人员的工作总结与行政管理篇十一</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学校管理人员的工作总结与行政管理篇十二</w:t>
      </w:r>
    </w:p>
    <w:p>
      <w:pPr>
        <w:ind w:left="0" w:right="0" w:firstLine="560"/>
        <w:spacing w:before="450" w:after="450" w:line="312" w:lineRule="auto"/>
      </w:pPr>
      <w:r>
        <w:rPr>
          <w:rFonts w:ascii="宋体" w:hAnsi="宋体" w:eastAsia="宋体" w:cs="宋体"/>
          <w:color w:val="000"/>
          <w:sz w:val="28"/>
          <w:szCs w:val="28"/>
        </w:rPr>
        <w:t xml:space="preserve">2、建立了重要商品准入制度，完善了市场巡查制，特别是今年我县在农资市场监管中，坚决把住农资商品质量关，确保关口前移，对不合格的产品坚决予以严厉打击，并进行公示，使市场长效监管机制不断得以完善。</w:t>
      </w:r>
    </w:p>
    <w:p>
      <w:pPr>
        <w:ind w:left="0" w:right="0" w:firstLine="560"/>
        <w:spacing w:before="450" w:after="450" w:line="312" w:lineRule="auto"/>
      </w:pPr>
      <w:r>
        <w:rPr>
          <w:rFonts w:ascii="宋体" w:hAnsi="宋体" w:eastAsia="宋体" w:cs="宋体"/>
          <w:color w:val="000"/>
          <w:sz w:val="28"/>
          <w:szCs w:val="28"/>
        </w:rPr>
        <w:t xml:space="preserve">四、狠抓法制建设，促进经济检查工作 </w:t>
      </w:r>
    </w:p>
    <w:p>
      <w:pPr>
        <w:ind w:left="0" w:right="0" w:firstLine="560"/>
        <w:spacing w:before="450" w:after="450" w:line="312" w:lineRule="auto"/>
      </w:pPr>
      <w:r>
        <w:rPr>
          <w:rFonts w:ascii="宋体" w:hAnsi="宋体" w:eastAsia="宋体" w:cs="宋体"/>
          <w:color w:val="000"/>
          <w:sz w:val="28"/>
          <w:szCs w:val="28"/>
        </w:rPr>
        <w:t xml:space="preserve">3、由于行政执法的规范，全年无一起行政复议和行政诉讼案件。 </w:t>
      </w:r>
    </w:p>
    <w:p>
      <w:pPr>
        <w:ind w:left="0" w:right="0" w:firstLine="560"/>
        <w:spacing w:before="450" w:after="450" w:line="312" w:lineRule="auto"/>
      </w:pPr>
      <w:r>
        <w:rPr>
          <w:rFonts w:ascii="宋体" w:hAnsi="宋体" w:eastAsia="宋体" w:cs="宋体"/>
          <w:color w:val="000"/>
          <w:sz w:val="28"/>
          <w:szCs w:val="28"/>
        </w:rPr>
        <w:t xml:space="preserve">五、商标广告管理 </w:t>
      </w:r>
    </w:p>
    <w:p>
      <w:pPr>
        <w:ind w:left="0" w:right="0" w:firstLine="560"/>
        <w:spacing w:before="450" w:after="450" w:line="312" w:lineRule="auto"/>
      </w:pPr>
      <w:r>
        <w:rPr>
          <w:rFonts w:ascii="宋体" w:hAnsi="宋体" w:eastAsia="宋体" w:cs="宋体"/>
          <w:color w:val="000"/>
          <w:sz w:val="28"/>
          <w:szCs w:val="28"/>
        </w:rPr>
        <w:t xml:space="preserve">4、认真做好合同鉴证管理工作。全年共鉴证经济合同45份，办理动产抵押登记2户。 </w:t>
      </w:r>
    </w:p>
    <w:p>
      <w:pPr>
        <w:ind w:left="0" w:right="0" w:firstLine="560"/>
        <w:spacing w:before="450" w:after="450" w:line="312" w:lineRule="auto"/>
      </w:pPr>
      <w:r>
        <w:rPr>
          <w:rFonts w:ascii="宋体" w:hAnsi="宋体" w:eastAsia="宋体" w:cs="宋体"/>
          <w:color w:val="000"/>
          <w:sz w:val="28"/>
          <w:szCs w:val="28"/>
        </w:rPr>
        <w:t xml:space="preserve">六、消保维权工作 </w:t>
      </w:r>
    </w:p>
    <w:p>
      <w:pPr>
        <w:ind w:left="0" w:right="0" w:firstLine="560"/>
        <w:spacing w:before="450" w:after="450" w:line="312" w:lineRule="auto"/>
      </w:pPr>
      <w:r>
        <w:rPr>
          <w:rFonts w:ascii="宋体" w:hAnsi="宋体" w:eastAsia="宋体" w:cs="宋体"/>
          <w:color w:val="000"/>
          <w:sz w:val="28"/>
          <w:szCs w:val="28"/>
        </w:rPr>
        <w:t xml:space="preserve">七、领导班子建设 </w:t>
      </w:r>
    </w:p>
    <w:p>
      <w:pPr>
        <w:ind w:left="0" w:right="0" w:firstLine="560"/>
        <w:spacing w:before="450" w:after="450" w:line="312" w:lineRule="auto"/>
      </w:pPr>
      <w:r>
        <w:rPr>
          <w:rFonts w:ascii="宋体" w:hAnsi="宋体" w:eastAsia="宋体" w:cs="宋体"/>
          <w:color w:val="000"/>
          <w:sz w:val="28"/>
          <w:szCs w:val="28"/>
        </w:rPr>
        <w:t xml:space="preserve">八、队伍教育整顿工作效果明显 </w:t>
      </w:r>
    </w:p>
    <w:p>
      <w:pPr>
        <w:ind w:left="0" w:right="0" w:firstLine="560"/>
        <w:spacing w:before="450" w:after="450" w:line="312" w:lineRule="auto"/>
      </w:pPr>
      <w:r>
        <w:rPr>
          <w:rFonts w:ascii="宋体" w:hAnsi="宋体" w:eastAsia="宋体" w:cs="宋体"/>
          <w:color w:val="000"/>
          <w:sz w:val="28"/>
          <w:szCs w:val="28"/>
        </w:rPr>
        <w:t xml:space="preserve">九、精神文明建设和党风廉政建设工作 </w:t>
      </w:r>
    </w:p>
    <w:p>
      <w:pPr>
        <w:ind w:left="0" w:right="0" w:firstLine="560"/>
        <w:spacing w:before="450" w:after="450" w:line="312" w:lineRule="auto"/>
      </w:pPr>
      <w:r>
        <w:rPr>
          <w:rFonts w:ascii="宋体" w:hAnsi="宋体" w:eastAsia="宋体" w:cs="宋体"/>
          <w:color w:val="000"/>
          <w:sz w:val="28"/>
          <w:szCs w:val="28"/>
        </w:rPr>
        <w:t xml:space="preserve">县局继续深入学习贯彻“三个代表”重要思想，并将学习进一步推向新高-潮，结合加强思想道德建设贯彻《公民道德建设实施纲要》和《未成年人思想道德建设实施纲要》，组织安排全系统人员学习党内的两个《条例》、《预防职务犯罪》摘录、学习优秀公安局长任长霞同志的`先进事迹。通过写心得体会、办板报、专栏等多种形式，激励大家树立正确的世界观、人生观和价值观。同时组织大家开展丰富多彩的文体活动，采用文艺调演、“五一”前与个体工商户举行兵乓球、象棋联谊赛，开办工商红盾信息网站、办工商简报等方式活跃大家的思想文化，增强集体荣誉感，增加与企业、个体工商户之间的联系，体现执政为民的能力。</w:t>
      </w:r>
    </w:p>
    <w:p>
      <w:pPr>
        <w:ind w:left="0" w:right="0" w:firstLine="560"/>
        <w:spacing w:before="450" w:after="450" w:line="312" w:lineRule="auto"/>
      </w:pPr>
      <w:r>
        <w:rPr>
          <w:rFonts w:ascii="宋体" w:hAnsi="宋体" w:eastAsia="宋体" w:cs="宋体"/>
          <w:color w:val="000"/>
          <w:sz w:val="28"/>
          <w:szCs w:val="28"/>
        </w:rPr>
        <w:t xml:space="preserve">十、基层设施建设和信息网络建设 </w:t>
      </w:r>
    </w:p>
    <w:p>
      <w:pPr>
        <w:ind w:left="0" w:right="0" w:firstLine="560"/>
        <w:spacing w:before="450" w:after="450" w:line="312" w:lineRule="auto"/>
      </w:pPr>
      <w:r>
        <w:rPr>
          <w:rFonts w:ascii="宋体" w:hAnsi="宋体" w:eastAsia="宋体" w:cs="宋体"/>
          <w:color w:val="000"/>
          <w:sz w:val="28"/>
          <w:szCs w:val="28"/>
        </w:rPr>
        <w:t xml:space="preserve">我局在200x年之前完成了川道四个工商所办公楼的新建和改建工作，今年在经费十分拮据的情况下，局党组决定对山区**、**2所的办公楼进行改建，投资20万元，工程已完毕。两所已住进了崭新的办公楼，真正体现了心为基层想、事为基层办。全局已基本实现了自动化办公，企业、个体工商户的档案已基本进入电脑。为增加工商执法的透明度，更好的为企业、个体工商户牵线搭桥，为当地党委、政府当好参谋，为加快当地经济发展，我局率先在九县一区开办了工商红盾信息网站，该网站的开通，将给**的经济发展带来举足轻重的作用。</w:t>
      </w:r>
    </w:p>
    <w:p>
      <w:pPr>
        <w:ind w:left="0" w:right="0" w:firstLine="560"/>
        <w:spacing w:before="450" w:after="450" w:line="312" w:lineRule="auto"/>
      </w:pPr>
      <w:r>
        <w:rPr>
          <w:rFonts w:ascii="宋体" w:hAnsi="宋体" w:eastAsia="宋体" w:cs="宋体"/>
          <w:color w:val="000"/>
          <w:sz w:val="28"/>
          <w:szCs w:val="28"/>
        </w:rPr>
        <w:t xml:space="preserve">十一、财务管理工作 </w:t>
      </w:r>
    </w:p>
    <w:p>
      <w:pPr>
        <w:ind w:left="0" w:right="0" w:firstLine="560"/>
        <w:spacing w:before="450" w:after="450" w:line="312" w:lineRule="auto"/>
      </w:pPr>
      <w:r>
        <w:rPr>
          <w:rFonts w:ascii="宋体" w:hAnsi="宋体" w:eastAsia="宋体" w:cs="宋体"/>
          <w:color w:val="000"/>
          <w:sz w:val="28"/>
          <w:szCs w:val="28"/>
        </w:rPr>
        <w:t xml:space="preserve">十二、日常管理工作 </w:t>
      </w:r>
    </w:p>
    <w:p>
      <w:pPr>
        <w:ind w:left="0" w:right="0" w:firstLine="560"/>
        <w:spacing w:before="450" w:after="450" w:line="312" w:lineRule="auto"/>
      </w:pPr>
      <w:r>
        <w:rPr>
          <w:rFonts w:ascii="宋体" w:hAnsi="宋体" w:eastAsia="宋体" w:cs="宋体"/>
          <w:color w:val="000"/>
          <w:sz w:val="28"/>
          <w:szCs w:val="28"/>
        </w:rPr>
        <w:t xml:space="preserve">十三、存在的问题 </w:t>
      </w:r>
    </w:p>
    <w:p>
      <w:pPr>
        <w:ind w:left="0" w:right="0" w:firstLine="560"/>
        <w:spacing w:before="450" w:after="450" w:line="312" w:lineRule="auto"/>
      </w:pPr>
      <w:r>
        <w:rPr>
          <w:rFonts w:ascii="宋体" w:hAnsi="宋体" w:eastAsia="宋体" w:cs="宋体"/>
          <w:color w:val="000"/>
          <w:sz w:val="28"/>
          <w:szCs w:val="28"/>
        </w:rPr>
        <w:t xml:space="preserve">二oox年已过去，我们将在下一年的工作中，巩固成绩，克服困难，坚持“三个代表”重要思想，增强立党为公、执政为民的能力，以更高的标准，加强市场监管和行政执法，狠抓目标管理的落实，大胆创新，与时俱进，把各项工作完成的更好。</w:t>
      </w:r>
    </w:p>
    <w:p>
      <w:pPr>
        <w:ind w:left="0" w:right="0" w:firstLine="560"/>
        <w:spacing w:before="450" w:after="450" w:line="312" w:lineRule="auto"/>
      </w:pPr>
      <w:r>
        <w:rPr>
          <w:rFonts w:ascii="宋体" w:hAnsi="宋体" w:eastAsia="宋体" w:cs="宋体"/>
          <w:color w:val="000"/>
          <w:sz w:val="28"/>
          <w:szCs w:val="28"/>
        </w:rPr>
        <w:t xml:space="preserve">2025年，全市工商系统离退休人员工作在省工商局和市工商局党组的重视和关心下，坚持以邓-小-平理论和“三个代表”重要思想为指导，以深入贯彻落实科学发展观为己任，把离退休人员管理工作作为一件大事来抓，真正做到在政治上尊重、思想上关心、生活上照顾离退休人员，使离退休人员老有所为、老有所养、老有所乐，不断提高了尊老、爱老、敬老、为老服务质量。2025年度被省工商局表彰为全省工商系统离退休人员工作先进集体。</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（一）加强领导，健全工作机制</w:t>
      </w:r>
    </w:p>
    <w:p>
      <w:pPr>
        <w:ind w:left="0" w:right="0" w:firstLine="560"/>
        <w:spacing w:before="450" w:after="450" w:line="312" w:lineRule="auto"/>
      </w:pPr>
      <w:r>
        <w:rPr>
          <w:rFonts w:ascii="宋体" w:hAnsi="宋体" w:eastAsia="宋体" w:cs="宋体"/>
          <w:color w:val="000"/>
          <w:sz w:val="28"/>
          <w:szCs w:val="28"/>
        </w:rPr>
        <w:t xml:space="preserve">全市工商系统成立了局长任组长，纪检组长任副组长的离退休人员工作领导小组，形成了一把手亲自抓，分管领导具体抓，离退休科、股、室人员负责抓落实的工作格局。同时，在年初安排、年终总结的基础上，把离退休人员管理工作与业务工作一并纳入系统岗位绩效考核，市局党组并及时研究部署离退休人员工作，根据工作需要，市局党组及时对离退休工作科科长进行了调整，并充实了一名科内工作人员，确保了离退休工作有人抓、有人管，形成了良好的离退休人员管理和服务工作机制。</w:t>
      </w:r>
    </w:p>
    <w:p>
      <w:pPr>
        <w:ind w:left="0" w:right="0" w:firstLine="560"/>
        <w:spacing w:before="450" w:after="450" w:line="312" w:lineRule="auto"/>
      </w:pPr>
      <w:r>
        <w:rPr>
          <w:rFonts w:ascii="宋体" w:hAnsi="宋体" w:eastAsia="宋体" w:cs="宋体"/>
          <w:color w:val="000"/>
          <w:sz w:val="28"/>
          <w:szCs w:val="28"/>
        </w:rPr>
        <w:t xml:space="preserve">（二）强化服务，落实“两个待遇”</w:t>
      </w:r>
    </w:p>
    <w:p>
      <w:pPr>
        <w:ind w:left="0" w:right="0" w:firstLine="560"/>
        <w:spacing w:before="450" w:after="450" w:line="312" w:lineRule="auto"/>
      </w:pPr>
      <w:r>
        <w:rPr>
          <w:rFonts w:ascii="宋体" w:hAnsi="宋体" w:eastAsia="宋体" w:cs="宋体"/>
          <w:color w:val="000"/>
          <w:sz w:val="28"/>
          <w:szCs w:val="28"/>
        </w:rPr>
        <w:t xml:space="preserve">1.落实政治待遇，从政治上关怀。一是市局离退休干部党支部坚持了每两个月过一次组织生活和政治学习，以学习文件，听取报告，通报情况等形式，让老干部们全面了解当前形势和系统工作状况；组织市局离退休干部李太文到老干部党校参加了第六期培训班学习；3月，组织市局离退休干部党支部收看全国先进安居区西眉镇退休干部党支部先进事迹专题片，在离退休党员干部中掀起“学先进、赶先进”的热潮；9月对市局离退休干部党支部进行了换届选举，加强了支部建设。二是按规定为县处级以上离退休干部订阅报刊杂志（离休及厅级两报一刊、县级一报一刊），今年还为其他退休干部订阅了一份2025年的《晚霞报》。三是市局离退休干部党支部按规定上缴党费50%后，剩余50%返还给支部用于支部开展活动。同时市局党组还在经费紧张的情况下，从2025年起，坚持对支部成员每月给予了50元通讯费补助，为老干部活动提供了活力和保障。</w:t>
      </w:r>
    </w:p>
    <w:p>
      <w:pPr>
        <w:ind w:left="0" w:right="0" w:firstLine="560"/>
        <w:spacing w:before="450" w:after="450" w:line="312" w:lineRule="auto"/>
      </w:pPr>
      <w:r>
        <w:rPr>
          <w:rFonts w:ascii="宋体" w:hAnsi="宋体" w:eastAsia="宋体" w:cs="宋体"/>
          <w:color w:val="000"/>
          <w:sz w:val="28"/>
          <w:szCs w:val="28"/>
        </w:rPr>
        <w:t xml:space="preserve">2.落实生活待遇，从生活上照顾。一是按标准足额及时发放离退休费和津补贴，实报实销离休干部医药费，按标准执行护理费。二是保障了县级以上离退休干部因公外出、开会、学习、治病用车。三是坚持定期体检制度。4月市局定期组织机关37名离退休人员到市中心医院进行了健康体检。10月邀请专家为离退休人员作了健康知识讲座，同时离退科还收集整理了健康保健知识印发给离退休人员学习。四是在重大节日期间，组织离退休人员参观工农业生产、重点工程、城市建设、侏罗纪公园等，使离退休人员活动经常化。1月市局在军转办举办了2025年离退休人员春节团拜会，并邀请了市川剧团的艺术家为离退休老干部表演了精彩的节目。3月组织机关退休女干部先后参观了安居区新农村建设示范带、松涛植物园、过军渡电航工程，庆祝第100个“三?八”国际妇女节。4月组织市局离退休人员在卧龙山芙蓉岛开展春游活动，参观座谈遂宁经济建设新成就。重阳节组织市局37名离退休人员到射洪硅化木国家地质公园参观。蓬溪县局还组织退休人员到邓-小-平故居参观。五是开展了“送温暖”活动。在春节期间市局领导班子成员分别到所联系的县区工商局、分局慰问了离退休人员困难代表共计28名，慰问市局12名遗属，1名军属，送上了慰问金和慰问品，体现了组织的关怀和温暖。对居住外地的离退休人员，王勇局长每年都坚持到其居住地进行慰问、征求意见，并安排离退休工作科工作人员每月电话询问一次，让离退休人员始终感受到组织的温暖。六是市局为老年活动室订阅报刊杂志10多种，购置了空调、饮水机、跑步机、按摩椅、麻将等活动用品，为他们学习和开展活动提供了必要的条件。</w:t>
      </w:r>
    </w:p>
    <w:p>
      <w:pPr>
        <w:ind w:left="0" w:right="0" w:firstLine="560"/>
        <w:spacing w:before="450" w:after="450" w:line="312" w:lineRule="auto"/>
      </w:pPr>
      <w:r>
        <w:rPr>
          <w:rFonts w:ascii="宋体" w:hAnsi="宋体" w:eastAsia="宋体" w:cs="宋体"/>
          <w:color w:val="000"/>
          <w:sz w:val="28"/>
          <w:szCs w:val="28"/>
        </w:rPr>
        <w:t xml:space="preserve">（三）发挥作用，促进创先争优</w:t>
      </w:r>
    </w:p>
    <w:p>
      <w:pPr>
        <w:ind w:left="0" w:right="0" w:firstLine="560"/>
        <w:spacing w:before="450" w:after="450" w:line="312" w:lineRule="auto"/>
      </w:pPr>
      <w:r>
        <w:rPr>
          <w:rFonts w:ascii="宋体" w:hAnsi="宋体" w:eastAsia="宋体" w:cs="宋体"/>
          <w:color w:val="000"/>
          <w:sz w:val="28"/>
          <w:szCs w:val="28"/>
        </w:rPr>
        <w:t xml:space="preserve">一是大力引导，充分发挥离退休人员参谋作用。利用离退休党员的经验丰富的优势，积极引导离退休党员干部建言献策，为地方经济建设和工商事业发展提出合理化建议，充分发挥离退休党员在加快经济发展中的参谋作用。</w:t>
      </w:r>
    </w:p>
    <w:p>
      <w:pPr>
        <w:ind w:left="0" w:right="0" w:firstLine="560"/>
        <w:spacing w:before="450" w:after="450" w:line="312" w:lineRule="auto"/>
      </w:pPr>
      <w:r>
        <w:rPr>
          <w:rFonts w:ascii="宋体" w:hAnsi="宋体" w:eastAsia="宋体" w:cs="宋体"/>
          <w:color w:val="000"/>
          <w:sz w:val="28"/>
          <w:szCs w:val="28"/>
        </w:rPr>
        <w:t xml:space="preserve">二是积极组织，充分发挥离退休党员示范作用。在创先争优和“除陋习、树新风、治理三乱”活动中，市局离退休党员组成环境整治文艺宣传队，深入到乡、镇作文艺巡回演出，参与义务宣传，受到广泛欢迎；在遂宁市磨溪“1?31”地震、玉树“4?14”地震期间，在市局离退科的组织下，离退休党员积极交纳特殊党费、开展捐款，金额达8000余元。离休党员谢必友两次捐款共计达2200余元，离退休党员在弘扬优良传统中示范作用全面体现。</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学校管理人员的工作总结与行政管理篇十三</w:t>
      </w:r>
    </w:p>
    <w:p>
      <w:pPr>
        <w:ind w:left="0" w:right="0" w:firstLine="560"/>
        <w:spacing w:before="450" w:after="450" w:line="312" w:lineRule="auto"/>
      </w:pPr>
      <w:r>
        <w:rPr>
          <w:rFonts w:ascii="宋体" w:hAnsi="宋体" w:eastAsia="宋体" w:cs="宋体"/>
          <w:color w:val="000"/>
          <w:sz w:val="28"/>
          <w:szCs w:val="28"/>
        </w:rPr>
        <w:t xml:space="preserve">时光荏苒，岁月匆匆，转眼间20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w:t>
      </w:r>
    </w:p>
    <w:p>
      <w:pPr>
        <w:ind w:left="0" w:right="0" w:firstLine="560"/>
        <w:spacing w:before="450" w:after="450" w:line="312" w:lineRule="auto"/>
      </w:pPr>
      <w:r>
        <w:rPr>
          <w:rFonts w:ascii="宋体" w:hAnsi="宋体" w:eastAsia="宋体" w:cs="宋体"/>
          <w:color w:val="000"/>
          <w:sz w:val="28"/>
          <w:szCs w:val="28"/>
        </w:rPr>
        <w:t xml:space="preserve">一是福永分点人员设置到位，先增设了人力资源管理，招调工培训，并成班开设，完成了一楼招生大厅升级。学历类招生有所突破。</w:t>
      </w:r>
    </w:p>
    <w:p>
      <w:pPr>
        <w:ind w:left="0" w:right="0" w:firstLine="560"/>
        <w:spacing w:before="450" w:after="450" w:line="312" w:lineRule="auto"/>
      </w:pPr>
      <w:r>
        <w:rPr>
          <w:rFonts w:ascii="宋体" w:hAnsi="宋体" w:eastAsia="宋体" w:cs="宋体"/>
          <w:color w:val="000"/>
          <w:sz w:val="28"/>
          <w:szCs w:val="28"/>
        </w:rPr>
        <w:t xml:space="preserve">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w:t>
      </w:r>
    </w:p>
    <w:p>
      <w:pPr>
        <w:ind w:left="0" w:right="0" w:firstLine="560"/>
        <w:spacing w:before="450" w:after="450" w:line="312" w:lineRule="auto"/>
      </w:pPr>
      <w:r>
        <w:rPr>
          <w:rFonts w:ascii="宋体" w:hAnsi="宋体" w:eastAsia="宋体" w:cs="宋体"/>
          <w:color w:val="000"/>
          <w:sz w:val="28"/>
          <w:szCs w:val="28"/>
        </w:rPr>
        <w:t xml:space="preserve">三是石岩分点，新增设了外语培训项目，中小学辅导，全日制英语班，并已开设相关班级转型升级，所推的套餐班，报读在90%以上。</w:t>
      </w:r>
    </w:p>
    <w:p>
      <w:pPr>
        <w:ind w:left="0" w:right="0" w:firstLine="560"/>
        <w:spacing w:before="450" w:after="450" w:line="312" w:lineRule="auto"/>
      </w:pPr>
      <w:r>
        <w:rPr>
          <w:rFonts w:ascii="宋体" w:hAnsi="宋体" w:eastAsia="宋体" w:cs="宋体"/>
          <w:color w:val="000"/>
          <w:sz w:val="28"/>
          <w:szCs w:val="28"/>
        </w:rPr>
        <w:t xml:space="preserve">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学校管理人员的工作总结与行政管理篇十四</w:t>
      </w:r>
    </w:p>
    <w:p>
      <w:pPr>
        <w:ind w:left="0" w:right="0" w:firstLine="560"/>
        <w:spacing w:before="450" w:after="450" w:line="312" w:lineRule="auto"/>
      </w:pPr>
      <w:r>
        <w:rPr>
          <w:rFonts w:ascii="宋体" w:hAnsi="宋体" w:eastAsia="宋体" w:cs="宋体"/>
          <w:color w:val="000"/>
          <w:sz w:val="28"/>
          <w:szCs w:val="28"/>
        </w:rPr>
        <w:t xml:space="preserve">20xx年，在中心领导和同志们的帮助下，认真开展人防行政审批工作，现就一年来的思想、工作情况简要的总结如下：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提高思想认识和综合素质坚持政治学习和业务学习相结合，积极参加中心组织的《行政许可法》、文明礼仪培训，认真钻研人防相关法律法规，熟练掌握人防相关专业知识。工作中始终以饱满的热情，踏踏实实地完成各项审批业务，全心全意为建设单位服务，获得一季度优秀窗口工作人员一次。</w:t>
      </w:r>
    </w:p>
    <w:p>
      <w:pPr>
        <w:ind w:left="0" w:right="0" w:firstLine="560"/>
        <w:spacing w:before="450" w:after="450" w:line="312" w:lineRule="auto"/>
      </w:pPr>
      <w:r>
        <w:rPr>
          <w:rFonts w:ascii="宋体" w:hAnsi="宋体" w:eastAsia="宋体" w:cs="宋体"/>
          <w:color w:val="000"/>
          <w:sz w:val="28"/>
          <w:szCs w:val="28"/>
        </w:rPr>
        <w:t xml:space="preserve">不断提高自身修养参与中心组织的太极和广播体操等文体活动，既锻炼了身体，又陶冶了情操。严格按照中心党委的要求，积极参与党建活动，参加各项学习培训和党员会议，不断提高综合素质。</w:t>
      </w:r>
    </w:p>
    <w:p>
      <w:pPr>
        <w:ind w:left="0" w:right="0" w:firstLine="560"/>
        <w:spacing w:before="450" w:after="450" w:line="312" w:lineRule="auto"/>
      </w:pPr>
      <w:r>
        <w:rPr>
          <w:rFonts w:ascii="宋体" w:hAnsi="宋体" w:eastAsia="宋体" w:cs="宋体"/>
          <w:color w:val="000"/>
          <w:sz w:val="28"/>
          <w:szCs w:val="28"/>
        </w:rPr>
        <w:t xml:space="preserve">开展党员目标承诺活动积极参加了中心党委和第三支部组织的各项活动，认真履行小组长的职责。深入学习党的十七届六中全会精神，并向党组织上交了学习心得体会。积极填写党员目标承诺书，并严格按照党员目标承诺书的要求开展各项工作。</w:t>
      </w:r>
    </w:p>
    <w:p>
      <w:pPr>
        <w:ind w:left="0" w:right="0" w:firstLine="560"/>
        <w:spacing w:before="450" w:after="450" w:line="312" w:lineRule="auto"/>
      </w:pPr>
      <w:r>
        <w:rPr>
          <w:rFonts w:ascii="宋体" w:hAnsi="宋体" w:eastAsia="宋体" w:cs="宋体"/>
          <w:color w:val="000"/>
          <w:sz w:val="28"/>
          <w:szCs w:val="28"/>
        </w:rPr>
        <w:t xml:space="preserve">一是进一步加强学习，提高自身素质，牢固树立服务意二是协助窗口负责人，严格按照法律法规，做到“高标准、严要求”地完成各项审批业务。</w:t>
      </w:r>
    </w:p>
    <w:p>
      <w:pPr>
        <w:ind w:left="0" w:right="0" w:firstLine="560"/>
        <w:spacing w:before="450" w:after="450" w:line="312" w:lineRule="auto"/>
      </w:pPr>
      <w:r>
        <w:rPr>
          <w:rFonts w:ascii="宋体" w:hAnsi="宋体" w:eastAsia="宋体" w:cs="宋体"/>
          <w:color w:val="000"/>
          <w:sz w:val="28"/>
          <w:szCs w:val="28"/>
        </w:rPr>
        <w:t xml:space="preserve">三是进一步加强与其他窗口的联系，认真学习先进窗口的工作经验，为服务对象创造更加优越的办事环境。</w:t>
      </w:r>
    </w:p>
    <w:p>
      <w:pPr>
        <w:ind w:left="0" w:right="0" w:firstLine="560"/>
        <w:spacing w:before="450" w:after="450" w:line="312" w:lineRule="auto"/>
      </w:pPr>
      <w:r>
        <w:rPr>
          <w:rFonts w:ascii="宋体" w:hAnsi="宋体" w:eastAsia="宋体" w:cs="宋体"/>
          <w:color w:val="000"/>
          <w:sz w:val="28"/>
          <w:szCs w:val="28"/>
        </w:rPr>
        <w:t xml:space="preserve">以上就是我过去一年来的工作总结和下一步工作打算。在20xx年，我将开阔思路，不断创新，力争所有工作再上一个新的台阶。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学校管理人员的工作总结与行政管理篇十五</w:t>
      </w:r>
    </w:p>
    <w:p>
      <w:pPr>
        <w:ind w:left="0" w:right="0" w:firstLine="560"/>
        <w:spacing w:before="450" w:after="450" w:line="312" w:lineRule="auto"/>
      </w:pPr>
      <w:r>
        <w:rPr>
          <w:rFonts w:ascii="宋体" w:hAnsi="宋体" w:eastAsia="宋体" w:cs="宋体"/>
          <w:color w:val="000"/>
          <w:sz w:val="28"/>
          <w:szCs w:val="28"/>
        </w:rPr>
        <w:t xml:space="preserve">20__即将过去，我作为x第一中学人事部门人员，一年来兢兢业业，克己奉公，人事部门的工作是在我的领导关心指导下一个人的工作。下面我对本学期的人事工作总结如下。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1.人才引进工作。</w:t>
      </w:r>
    </w:p>
    <w:p>
      <w:pPr>
        <w:ind w:left="0" w:right="0" w:firstLine="560"/>
        <w:spacing w:before="450" w:after="450" w:line="312" w:lineRule="auto"/>
      </w:pPr>
      <w:r>
        <w:rPr>
          <w:rFonts w:ascii="宋体" w:hAnsi="宋体" w:eastAsia="宋体" w:cs="宋体"/>
          <w:color w:val="000"/>
          <w:sz w:val="28"/>
          <w:szCs w:val="28"/>
        </w:rPr>
        <w:t xml:space="preserve">2.学校统计法执法大检查。</w:t>
      </w:r>
    </w:p>
    <w:p>
      <w:pPr>
        <w:ind w:left="0" w:right="0" w:firstLine="560"/>
        <w:spacing w:before="450" w:after="450" w:line="312" w:lineRule="auto"/>
      </w:pPr>
      <w:r>
        <w:rPr>
          <w:rFonts w:ascii="宋体" w:hAnsi="宋体" w:eastAsia="宋体" w:cs="宋体"/>
          <w:color w:val="000"/>
          <w:sz w:val="28"/>
          <w:szCs w:val="28"/>
        </w:rPr>
        <w:t xml:space="preserve">3.非在编人员用工制度。</w:t>
      </w:r>
    </w:p>
    <w:p>
      <w:pPr>
        <w:ind w:left="0" w:right="0" w:firstLine="560"/>
        <w:spacing w:before="450" w:after="450" w:line="312" w:lineRule="auto"/>
      </w:pPr>
      <w:r>
        <w:rPr>
          <w:rFonts w:ascii="宋体" w:hAnsi="宋体" w:eastAsia="宋体" w:cs="宋体"/>
          <w:color w:val="000"/>
          <w:sz w:val="28"/>
          <w:szCs w:val="28"/>
        </w:rPr>
        <w:t xml:space="preserve">4.部分合同工的合同签订工作。</w:t>
      </w:r>
    </w:p>
    <w:p>
      <w:pPr>
        <w:ind w:left="0" w:right="0" w:firstLine="560"/>
        <w:spacing w:before="450" w:after="450" w:line="312" w:lineRule="auto"/>
      </w:pPr>
      <w:r>
        <w:rPr>
          <w:rFonts w:ascii="宋体" w:hAnsi="宋体" w:eastAsia="宋体" w:cs="宋体"/>
          <w:color w:val="000"/>
          <w:sz w:val="28"/>
          <w:szCs w:val="28"/>
        </w:rPr>
        <w:t xml:space="preserve">5.出缺勤统计扣款统计工作。</w:t>
      </w:r>
    </w:p>
    <w:p>
      <w:pPr>
        <w:ind w:left="0" w:right="0" w:firstLine="560"/>
        <w:spacing w:before="450" w:after="450" w:line="312" w:lineRule="auto"/>
      </w:pPr>
      <w:r>
        <w:rPr>
          <w:rFonts w:ascii="宋体" w:hAnsi="宋体" w:eastAsia="宋体" w:cs="宋体"/>
          <w:color w:val="000"/>
          <w:sz w:val="28"/>
          <w:szCs w:val="28"/>
        </w:rPr>
        <w:t xml:space="preserve">6.协保人员鉴合同。</w:t>
      </w:r>
    </w:p>
    <w:p>
      <w:pPr>
        <w:ind w:left="0" w:right="0" w:firstLine="560"/>
        <w:spacing w:before="450" w:after="450" w:line="312" w:lineRule="auto"/>
      </w:pPr>
      <w:r>
        <w:rPr>
          <w:rFonts w:ascii="宋体" w:hAnsi="宋体" w:eastAsia="宋体" w:cs="宋体"/>
          <w:color w:val="000"/>
          <w:sz w:val="28"/>
          <w:szCs w:val="28"/>
        </w:rPr>
        <w:t xml:space="preserve">7.农民工的用工处理。</w:t>
      </w:r>
    </w:p>
    <w:p>
      <w:pPr>
        <w:ind w:left="0" w:right="0" w:firstLine="560"/>
        <w:spacing w:before="450" w:after="450" w:line="312" w:lineRule="auto"/>
      </w:pPr>
      <w:r>
        <w:rPr>
          <w:rFonts w:ascii="宋体" w:hAnsi="宋体" w:eastAsia="宋体" w:cs="宋体"/>
          <w:color w:val="000"/>
          <w:sz w:val="28"/>
          <w:szCs w:val="28"/>
        </w:rPr>
        <w:t xml:space="preserve">8.工资标准统计调整工作。</w:t>
      </w:r>
    </w:p>
    <w:p>
      <w:pPr>
        <w:ind w:left="0" w:right="0" w:firstLine="560"/>
        <w:spacing w:before="450" w:after="450" w:line="312" w:lineRule="auto"/>
      </w:pPr>
      <w:r>
        <w:rPr>
          <w:rFonts w:ascii="宋体" w:hAnsi="宋体" w:eastAsia="宋体" w:cs="宋体"/>
          <w:color w:val="000"/>
          <w:sz w:val="28"/>
          <w:szCs w:val="28"/>
        </w:rPr>
        <w:t xml:space="preserve">9.调整工资一人一表的填写、盖章、审核工作。</w:t>
      </w:r>
    </w:p>
    <w:p>
      <w:pPr>
        <w:ind w:left="0" w:right="0" w:firstLine="560"/>
        <w:spacing w:before="450" w:after="450" w:line="312" w:lineRule="auto"/>
      </w:pPr>
      <w:r>
        <w:rPr>
          <w:rFonts w:ascii="宋体" w:hAnsi="宋体" w:eastAsia="宋体" w:cs="宋体"/>
          <w:color w:val="000"/>
          <w:sz w:val="28"/>
          <w:szCs w:val="28"/>
        </w:rPr>
        <w:t xml:space="preserve">10.学年度考核三类表格填写工作。</w:t>
      </w:r>
    </w:p>
    <w:p>
      <w:pPr>
        <w:ind w:left="0" w:right="0" w:firstLine="560"/>
        <w:spacing w:before="450" w:after="450" w:line="312" w:lineRule="auto"/>
      </w:pPr>
      <w:r>
        <w:rPr>
          <w:rFonts w:ascii="宋体" w:hAnsi="宋体" w:eastAsia="宋体" w:cs="宋体"/>
          <w:color w:val="000"/>
          <w:sz w:val="28"/>
          <w:szCs w:val="28"/>
        </w:rPr>
        <w:t xml:space="preserve">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五、勇于科研求创新。</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总之，我无愧于一个人民教师，x的光荣称号，无愧于学校领导所委托的重任。</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学校管理人员的工作总结与行政管理篇十六</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满怀着希望与憧憬，满载着收获与喜悦，我们幼儿园的全体教职工又走过了艰辛、难忘而又创新发展的一学期。回顾这一个学期的工作，我们的感受就是：忙碌、充实、转变、提高。</w:t>
      </w:r>
    </w:p>
    <w:p>
      <w:pPr>
        <w:ind w:left="0" w:right="0" w:firstLine="560"/>
        <w:spacing w:before="450" w:after="450" w:line="312" w:lineRule="auto"/>
      </w:pPr>
      <w:r>
        <w:rPr>
          <w:rFonts w:ascii="宋体" w:hAnsi="宋体" w:eastAsia="宋体" w:cs="宋体"/>
          <w:color w:val="000"/>
          <w:sz w:val="28"/>
          <w:szCs w:val="28"/>
        </w:rPr>
        <w:t xml:space="preserve">本学期，我园根据县教育局的总体工作目标要求，以《幼儿园工作规程》、《幼儿园管理条例》和《幼儿园教育指导纲要》《3—6周岁儿童学习发展指南》为指针，以进一步推进新课程改革、优化园本培训为抓手，以办人民满意的幼儿教育、创平安和谐幼儿园为宗旨，以“勤奋、务实、创新”的工作作风全身心的投入各项工作，扎实推进了教师队伍建设、硬软件设施建设、省级优质幼儿园创建工作，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直在不断的完善各岗位规章制度和工作职责，如卫生检查制度、健康检查制度、体格锻炼制度、园长工作职责、教师工作职责等从上到下各岗位的工作制度和工作职责，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能力，特别是新教师和青年教师的培养加大了力度，努力使青年教师能在较短的时间里适应和掌握教育的环境和教学的基本方法。尽可能多的为她们创设学习和成长的条件，促使她们不断提高，不断进步。一是加强教师政治业务学习的力度。二是强抓教师专业技能的提高。三是通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政治业务。</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教研计划;各班制定好各科教学计划保育工作计划和班务工作计划，为了使各项计划扎实有效的落实，园内加强了检查督促的力度，定期或不定期对各班教师的备课讲课班务活动卫生消毒及幼儿常规管理工作等各方面进行督促检查综合评比，并坚持在每周五的例会上通报评比结果，肯定成绩，指出不足，提出新的工作要求，使各班教师针对实际，查漏补缺，及时整改，实行奖勤罚懒制度，不断激发教师的工作积极性和主动性。学期末园长组织测查组，对各班教师各科教育教学班务工作常规培养个人基本功训练等各方面进行全面测查，并要求各岗位教师认真做好学期末。</w:t>
      </w:r>
    </w:p>
    <w:p>
      <w:pPr>
        <w:ind w:left="0" w:right="0" w:firstLine="560"/>
        <w:spacing w:before="450" w:after="450" w:line="312" w:lineRule="auto"/>
      </w:pPr>
      <w:r>
        <w:rPr>
          <w:rFonts w:ascii="宋体" w:hAnsi="宋体" w:eastAsia="宋体" w:cs="宋体"/>
          <w:color w:val="000"/>
          <w:sz w:val="28"/>
          <w:szCs w:val="28"/>
        </w:rPr>
        <w:t xml:space="preserve">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四、幼儿园工作扎实推进，成效显著。</w:t>
      </w:r>
    </w:p>
    <w:p>
      <w:pPr>
        <w:ind w:left="0" w:right="0" w:firstLine="560"/>
        <w:spacing w:before="450" w:after="450" w:line="312" w:lineRule="auto"/>
      </w:pPr>
      <w:r>
        <w:rPr>
          <w:rFonts w:ascii="宋体" w:hAnsi="宋体" w:eastAsia="宋体" w:cs="宋体"/>
          <w:color w:val="000"/>
          <w:sz w:val="28"/>
          <w:szCs w:val="28"/>
        </w:rPr>
        <w:t xml:space="preserve">一学期下来，我们取得了“卫生合格”证明，全县现场会在我园召开，“美丽校园”创建，“aaa食堂”创建，“aaa特色校园创建”、“优秀乡镇创建”。我园教师付出了辛勤的劳动和汗水。</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安全工作重于泰山，是幼儿园工作的重中之重，必须警钟长鸣，防患于未然。因此安全工作始终是本园工作的头等大事，园内上下是时时处处讲安全，防安全。</w:t>
      </w:r>
    </w:p>
    <w:p>
      <w:pPr>
        <w:ind w:left="0" w:right="0" w:firstLine="560"/>
        <w:spacing w:before="450" w:after="450" w:line="312" w:lineRule="auto"/>
      </w:pPr>
      <w:r>
        <w:rPr>
          <w:rFonts w:ascii="宋体" w:hAnsi="宋体" w:eastAsia="宋体" w:cs="宋体"/>
          <w:color w:val="000"/>
          <w:sz w:val="28"/>
          <w:szCs w:val="28"/>
        </w:rPr>
        <w:t xml:space="preserve">1.平日要求各班重视幼儿安全、卫生保健常识教育。</w:t>
      </w:r>
    </w:p>
    <w:p>
      <w:pPr>
        <w:ind w:left="0" w:right="0" w:firstLine="560"/>
        <w:spacing w:before="450" w:after="450" w:line="312" w:lineRule="auto"/>
      </w:pPr>
      <w:r>
        <w:rPr>
          <w:rFonts w:ascii="宋体" w:hAnsi="宋体" w:eastAsia="宋体" w:cs="宋体"/>
          <w:color w:val="000"/>
          <w:sz w:val="28"/>
          <w:szCs w:val="28"/>
        </w:rPr>
        <w:t xml:space="preserve">2.加强门卫制度及晨检制度。</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1.组织召开家长会，让家长了解幼儿园的教育教学目标要求，积极支持配合幼儿园的工作，家长携手共同培育幼儿。</w:t>
      </w:r>
    </w:p>
    <w:p>
      <w:pPr>
        <w:ind w:left="0" w:right="0" w:firstLine="560"/>
        <w:spacing w:before="450" w:after="450" w:line="312" w:lineRule="auto"/>
      </w:pPr>
      <w:r>
        <w:rPr>
          <w:rFonts w:ascii="宋体" w:hAnsi="宋体" w:eastAsia="宋体" w:cs="宋体"/>
          <w:color w:val="000"/>
          <w:sz w:val="28"/>
          <w:szCs w:val="28"/>
        </w:rPr>
        <w:t xml:space="preserve">2.师生每天坚持晨练和课间体格锻炼，做好幼儿广播操，不仅增强师生的体质，而且提高师生的技能。</w:t>
      </w:r>
    </w:p>
    <w:p>
      <w:pPr>
        <w:ind w:left="0" w:right="0" w:firstLine="560"/>
        <w:spacing w:before="450" w:after="450" w:line="312" w:lineRule="auto"/>
      </w:pPr>
      <w:r>
        <w:rPr>
          <w:rFonts w:ascii="宋体" w:hAnsi="宋体" w:eastAsia="宋体" w:cs="宋体"/>
          <w:color w:val="000"/>
          <w:sz w:val="28"/>
          <w:szCs w:val="28"/>
        </w:rPr>
        <w:t xml:space="preserve">3.开辟种植园地，设立饲养角，为幼儿观察、思维、想象、创作及实践活动提供了广阔的空间。</w:t>
      </w:r>
    </w:p>
    <w:p>
      <w:pPr>
        <w:ind w:left="0" w:right="0" w:firstLine="560"/>
        <w:spacing w:before="450" w:after="450" w:line="312" w:lineRule="auto"/>
      </w:pPr>
      <w:r>
        <w:rPr>
          <w:rFonts w:ascii="宋体" w:hAnsi="宋体" w:eastAsia="宋体" w:cs="宋体"/>
          <w:color w:val="000"/>
          <w:sz w:val="28"/>
          <w:szCs w:val="28"/>
        </w:rPr>
        <w:t xml:space="preserve">4.组织教师自制玩具教具的评比活动，不但丰富教师业余生活，而且提高教师的专业技能。</w:t>
      </w:r>
    </w:p>
    <w:p>
      <w:pPr>
        <w:ind w:left="0" w:right="0" w:firstLine="560"/>
        <w:spacing w:before="450" w:after="450" w:line="312" w:lineRule="auto"/>
      </w:pPr>
      <w:r>
        <w:rPr>
          <w:rFonts w:ascii="宋体" w:hAnsi="宋体" w:eastAsia="宋体" w:cs="宋体"/>
          <w:color w:val="000"/>
          <w:sz w:val="28"/>
          <w:szCs w:val="28"/>
        </w:rPr>
        <w:t xml:space="preserve">以上活动的开展，不仅丰富了广大师生的生活，提高了师生的多项技能，而且提高了幼儿园的知名度，在社会上树立了良好的形象。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总之，本学期在县教育局的正确领导和全园教职工的奋力拼搏下，本园取得了可喜的成绩，同时也存在一些问题和不足，本园决心继续发扬成绩，克服不足，争取来年取得更加突出成绩。回望一学期的生活，我们在忙碌中度过，但是我们一路走来，走的快乐，充实，我们信心百倍，幼儿园的明天会更好!</w:t>
      </w:r>
    </w:p>
    <w:p>
      <w:pPr>
        <w:ind w:left="0" w:right="0" w:firstLine="560"/>
        <w:spacing w:before="450" w:after="450" w:line="312" w:lineRule="auto"/>
      </w:pPr>
      <w:r>
        <w:rPr>
          <w:rFonts w:ascii="宋体" w:hAnsi="宋体" w:eastAsia="宋体" w:cs="宋体"/>
          <w:color w:val="000"/>
          <w:sz w:val="28"/>
          <w:szCs w:val="28"/>
        </w:rPr>
        <w:t xml:space="preserve">转眼又到了期末结束季。一学期来，我们以区教育局工作会议和集团园务计划为指导精神，以保教结合为原则，以安全工作为根本，以师资队伍建设与内涵发展为重点，以促进幼儿发展为目的，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一、强化管理，提高效率。</w:t>
      </w:r>
    </w:p>
    <w:p>
      <w:pPr>
        <w:ind w:left="0" w:right="0" w:firstLine="560"/>
        <w:spacing w:before="450" w:after="450" w:line="312" w:lineRule="auto"/>
      </w:pPr>
      <w:r>
        <w:rPr>
          <w:rFonts w:ascii="宋体" w:hAnsi="宋体" w:eastAsia="宋体" w:cs="宋体"/>
          <w:color w:val="000"/>
          <w:sz w:val="28"/>
          <w:szCs w:val="28"/>
        </w:rPr>
        <w:t xml:space="preserve">进一步落实由园长统一领导下分级管理，使全园各项工作协调有序地运转。认真落实集团的各项工作要求和会议精神，从自身做起，在专业理论、文化技能、管理水平等方面严格要求自己，不断认真学习教育管理理论，实施科学的工作方法，努力做好教职工的思想工作，并带动全体教职工积极学习，积极工作，培育互帮互助的团队精神。加强对各部门负责人的指导和管理，每月召开工作会议，回顾一月工作情况，反思问题，总结经验，并规划下月的工作，使各部门的工作更有计划，更有目标。</w:t>
      </w:r>
    </w:p>
    <w:p>
      <w:pPr>
        <w:ind w:left="0" w:right="0" w:firstLine="560"/>
        <w:spacing w:before="450" w:after="450" w:line="312" w:lineRule="auto"/>
      </w:pPr>
      <w:r>
        <w:rPr>
          <w:rFonts w:ascii="宋体" w:hAnsi="宋体" w:eastAsia="宋体" w:cs="宋体"/>
          <w:color w:val="000"/>
          <w:sz w:val="28"/>
          <w:szCs w:val="28"/>
        </w:rPr>
        <w:t xml:space="preserve">这一年，我园顺利通过了现代化达纲学校的评审，于今年四月，顺利拿到了这块铜牌，也使幼儿园的办园条件上了一个新台阶。五月份还接待了区级领导对我园的慰问。下学期，我们将迎来更大的挑战，那就是转评。因此，这学期的工作重点就围绕着这个目标做好全面的准备工作。在总园的指导下，完成了多功能厅、器械室、车棚的搭建工作，增添了办公桌、档案柜、空调等设施。老师们加班加点创设了美工室和图书室。克服场地小的困难，在走廊创设了九个公共社会区活动，极大地丰富了幼儿的活动内容和空间。保育员们重新整理了器械室，并自制了体育器械。在暑假中，我们还将要进行部分功能房的改建和规划、墙体的粉刷以及整体的环境创设工作，相信改变后的幼儿园将会越来越美!</w:t>
      </w:r>
    </w:p>
    <w:p>
      <w:pPr>
        <w:ind w:left="0" w:right="0" w:firstLine="560"/>
        <w:spacing w:before="450" w:after="450" w:line="312" w:lineRule="auto"/>
      </w:pPr>
      <w:r>
        <w:rPr>
          <w:rFonts w:ascii="宋体" w:hAnsi="宋体" w:eastAsia="宋体" w:cs="宋体"/>
          <w:color w:val="000"/>
          <w:sz w:val="28"/>
          <w:szCs w:val="28"/>
        </w:rPr>
        <w:t xml:space="preserve">二、着力打造，提升师资。</w:t>
      </w:r>
    </w:p>
    <w:p>
      <w:pPr>
        <w:ind w:left="0" w:right="0" w:firstLine="560"/>
        <w:spacing w:before="450" w:after="450" w:line="312" w:lineRule="auto"/>
      </w:pPr>
      <w:r>
        <w:rPr>
          <w:rFonts w:ascii="宋体" w:hAnsi="宋体" w:eastAsia="宋体" w:cs="宋体"/>
          <w:color w:val="000"/>
          <w:sz w:val="28"/>
          <w:szCs w:val="28"/>
        </w:rPr>
        <w:t xml:space="preserve">首先是创造各种机会让老师们参与各种学习，多出去走走、看看，找出自身的差距，如90学时培训、男教师培训、省骨干教师培训、心理健康培训以及市内、区内的各种短期学习。</w:t>
      </w:r>
    </w:p>
    <w:p>
      <w:pPr>
        <w:ind w:left="0" w:right="0" w:firstLine="560"/>
        <w:spacing w:before="450" w:after="450" w:line="312" w:lineRule="auto"/>
      </w:pPr>
      <w:r>
        <w:rPr>
          <w:rFonts w:ascii="宋体" w:hAnsi="宋体" w:eastAsia="宋体" w:cs="宋体"/>
          <w:color w:val="000"/>
          <w:sz w:val="28"/>
          <w:szCs w:val="28"/>
        </w:rPr>
        <w:t xml:space="preserve">在学习理论的同时也注重对教师实践能力的提升，学习了体育游戏、音乐游戏、智力游戏和建构游戏的组织和指导策略。继续加强对教师钢琴伴奏技能的培训，促使教师按要求逐个过关。</w:t>
      </w:r>
    </w:p>
    <w:p>
      <w:pPr>
        <w:ind w:left="0" w:right="0" w:firstLine="560"/>
        <w:spacing w:before="450" w:after="450" w:line="312" w:lineRule="auto"/>
      </w:pPr>
      <w:r>
        <w:rPr>
          <w:rFonts w:ascii="宋体" w:hAnsi="宋体" w:eastAsia="宋体" w:cs="宋体"/>
          <w:color w:val="000"/>
          <w:sz w:val="28"/>
          <w:szCs w:val="28"/>
        </w:rPr>
        <w:t xml:space="preserve">其次，我们加强对日常工作的管理和检查，每月对班级的教学、保育、卫生、安全等进行考核，在考核时更注重平时常态工作的表现。下学期，我们还将增大平时检查的频率，使考核更加公正，也让大家对平时工作更加的重视，做到真正的规范和有效!</w:t>
      </w:r>
    </w:p>
    <w:p>
      <w:pPr>
        <w:ind w:left="0" w:right="0" w:firstLine="560"/>
        <w:spacing w:before="450" w:after="450" w:line="312" w:lineRule="auto"/>
      </w:pPr>
      <w:r>
        <w:rPr>
          <w:rFonts w:ascii="宋体" w:hAnsi="宋体" w:eastAsia="宋体" w:cs="宋体"/>
          <w:color w:val="000"/>
          <w:sz w:val="28"/>
          <w:szCs w:val="28"/>
        </w:rPr>
        <w:t xml:space="preserve">三、教研工作，稳步推进。</w:t>
      </w:r>
    </w:p>
    <w:p>
      <w:pPr>
        <w:ind w:left="0" w:right="0" w:firstLine="560"/>
        <w:spacing w:before="450" w:after="450" w:line="312" w:lineRule="auto"/>
      </w:pPr>
      <w:r>
        <w:rPr>
          <w:rFonts w:ascii="宋体" w:hAnsi="宋体" w:eastAsia="宋体" w:cs="宋体"/>
          <w:color w:val="000"/>
          <w:sz w:val="28"/>
          <w:szCs w:val="28"/>
        </w:rPr>
        <w:t xml:space="preserve">以《3-6岁儿童学习与发展指南》和《幼儿园教师半日活动评优标准》为指导思想，关注幼儿园一日生活常规细则为主线，加强教研工作管理。三月份我们对这两份文件进行研读和学习，四月份联系实际的半日活动中存在的问题进行研讨分析，细致地剖析《指南》要求下的衔接环节、区域活动、生活活动等环节的问题，重新规范了幼儿作息安排、课程安排、备课、家园栏和周计划表。同时还借助“半日活动人人来过关”的形式来提高教师对优质半日活动的把握。五月份，通过理论测试的形式促使教师们熟读《指南》。六月份，针对环境布置中存在的问题展开研讨，并对下学期的环境布置和区域创设制定了具体的要求，使教师们及早做好相关准备。</w:t>
      </w:r>
    </w:p>
    <w:p>
      <w:pPr>
        <w:ind w:left="0" w:right="0" w:firstLine="560"/>
        <w:spacing w:before="450" w:after="450" w:line="312" w:lineRule="auto"/>
      </w:pPr>
      <w:r>
        <w:rPr>
          <w:rFonts w:ascii="宋体" w:hAnsi="宋体" w:eastAsia="宋体" w:cs="宋体"/>
          <w:color w:val="000"/>
          <w:sz w:val="28"/>
          <w:szCs w:val="28"/>
        </w:rPr>
        <w:t xml:space="preserve">我们还积极推出年轻的教师参加各种比赛，搭建平台，展示风采。有王水莲老师参加区心理健康比赛获得好评;罗琼君老师参加辖区半日活动比赛获得优胜奖，陈朝燕老师参加集团男教师教学活动展示。市心理健康论文评比中王水莲老师获得三等奖，区学科论文评比中胡小芬、林露两位老师分别获得二、三等奖。这些都是对我们工作的肯定，但同时也鞭策着我们向更高的目标去迈进!</w:t>
      </w:r>
    </w:p>
    <w:p>
      <w:pPr>
        <w:ind w:left="0" w:right="0" w:firstLine="560"/>
        <w:spacing w:before="450" w:after="450" w:line="312" w:lineRule="auto"/>
      </w:pPr>
      <w:r>
        <w:rPr>
          <w:rFonts w:ascii="宋体" w:hAnsi="宋体" w:eastAsia="宋体" w:cs="宋体"/>
          <w:color w:val="000"/>
          <w:sz w:val="28"/>
          <w:szCs w:val="28"/>
        </w:rPr>
        <w:t xml:space="preserve">四、科研工作，初尝成果。</w:t>
      </w:r>
    </w:p>
    <w:p>
      <w:pPr>
        <w:ind w:left="0" w:right="0" w:firstLine="560"/>
        <w:spacing w:before="450" w:after="450" w:line="312" w:lineRule="auto"/>
      </w:pPr>
      <w:r>
        <w:rPr>
          <w:rFonts w:ascii="宋体" w:hAnsi="宋体" w:eastAsia="宋体" w:cs="宋体"/>
          <w:color w:val="000"/>
          <w:sz w:val="28"/>
          <w:szCs w:val="28"/>
        </w:rPr>
        <w:t xml:space="preserve">我园的课题《经典诵读，诗书气华》顺利结题，并获得区优秀成果三等奖。新的课题《依托科普绘本提升幼儿科学素养》在区级立项。我们先从理论上学习了科学素养的内涵，并进行了幼儿科普绘本的推荐活动，老师们对绘本进行介绍及科学价值的挖掘，为以后的教学研讨打下了基础。</w:t>
      </w:r>
    </w:p>
    <w:p>
      <w:pPr>
        <w:ind w:left="0" w:right="0" w:firstLine="560"/>
        <w:spacing w:before="450" w:after="450" w:line="312" w:lineRule="auto"/>
      </w:pPr>
      <w:r>
        <w:rPr>
          <w:rFonts w:ascii="宋体" w:hAnsi="宋体" w:eastAsia="宋体" w:cs="宋体"/>
          <w:color w:val="000"/>
          <w:sz w:val="28"/>
          <w:szCs w:val="28"/>
        </w:rPr>
        <w:t xml:space="preserve">在进行课题工作的同时，我们又成功立项了区级。</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《幼儿科学素养现状的调研》。大家学习了调研报告的写作和问卷的设计方法，然后完成了问卷并进行了发放和回收。下学期将进行数据统计和分析。</w:t>
      </w:r>
    </w:p>
    <w:p>
      <w:pPr>
        <w:ind w:left="0" w:right="0" w:firstLine="560"/>
        <w:spacing w:before="450" w:after="450" w:line="312" w:lineRule="auto"/>
      </w:pPr>
      <w:r>
        <w:rPr>
          <w:rFonts w:ascii="宋体" w:hAnsi="宋体" w:eastAsia="宋体" w:cs="宋体"/>
          <w:color w:val="000"/>
          <w:sz w:val="28"/>
          <w:szCs w:val="28"/>
        </w:rPr>
        <w:t xml:space="preserve">另外，中大班的12位幼儿参加了市航模比赛，获得一等奖一个，二等奖五个，三等奖六个。</w:t>
      </w:r>
    </w:p>
    <w:p>
      <w:pPr>
        <w:ind w:left="0" w:right="0" w:firstLine="560"/>
        <w:spacing w:before="450" w:after="450" w:line="312" w:lineRule="auto"/>
      </w:pPr>
      <w:r>
        <w:rPr>
          <w:rFonts w:ascii="宋体" w:hAnsi="宋体" w:eastAsia="宋体" w:cs="宋体"/>
          <w:color w:val="000"/>
          <w:sz w:val="28"/>
          <w:szCs w:val="28"/>
        </w:rPr>
        <w:t xml:space="preserve">五、安全保健，常抓不懈。</w:t>
      </w:r>
    </w:p>
    <w:p>
      <w:pPr>
        <w:ind w:left="0" w:right="0" w:firstLine="560"/>
        <w:spacing w:before="450" w:after="450" w:line="312" w:lineRule="auto"/>
      </w:pPr>
      <w:r>
        <w:rPr>
          <w:rFonts w:ascii="宋体" w:hAnsi="宋体" w:eastAsia="宋体" w:cs="宋体"/>
          <w:color w:val="000"/>
          <w:sz w:val="28"/>
          <w:szCs w:val="28"/>
        </w:rPr>
        <w:t xml:space="preserve">坚持每周一次“国旗下的安全教育”，敲警钟、防未然，通过系列的主题教育，提高了幼儿的安全意识，使幼儿学会保护自己，躲避危险。一年来共发生一例缝合事故。定期和后勤人员检查设施设备，并及时上报维修。经常与门口的小摊小贩交涉，劝阻其移动摊位，以确保道路的畅通。</w:t>
      </w:r>
    </w:p>
    <w:p>
      <w:pPr>
        <w:ind w:left="0" w:right="0" w:firstLine="560"/>
        <w:spacing w:before="450" w:after="450" w:line="312" w:lineRule="auto"/>
      </w:pPr>
      <w:r>
        <w:rPr>
          <w:rFonts w:ascii="宋体" w:hAnsi="宋体" w:eastAsia="宋体" w:cs="宋体"/>
          <w:color w:val="000"/>
          <w:sz w:val="28"/>
          <w:szCs w:val="28"/>
        </w:rPr>
        <w:t xml:space="preserve">注重食品的安全，发现问题食物及时与相关人员协调、更换，以确保幼儿的安全和健康。加强对食堂工作的规范，重新规定了出菜流程。根据每周菜谱，注重研究菜的色、香、味以及外观形象，保健医生及时与厨师交流与反馈，积极提高烹饪技术，以促进幼儿良好的食欲。</w:t>
      </w:r>
    </w:p>
    <w:p>
      <w:pPr>
        <w:ind w:left="0" w:right="0" w:firstLine="560"/>
        <w:spacing w:before="450" w:after="450" w:line="312" w:lineRule="auto"/>
      </w:pPr>
      <w:r>
        <w:rPr>
          <w:rFonts w:ascii="宋体" w:hAnsi="宋体" w:eastAsia="宋体" w:cs="宋体"/>
          <w:color w:val="000"/>
          <w:sz w:val="28"/>
          <w:szCs w:val="28"/>
        </w:rPr>
        <w:t xml:space="preserve">抓好幼儿的传染病预防工作，加强晨间检查，发现一例由园外传染的手足口病例后及时隔离、消毒，防止了疫情的扩散。</w:t>
      </w:r>
    </w:p>
    <w:p>
      <w:pPr>
        <w:ind w:left="0" w:right="0" w:firstLine="560"/>
        <w:spacing w:before="450" w:after="450" w:line="312" w:lineRule="auto"/>
      </w:pPr>
      <w:r>
        <w:rPr>
          <w:rFonts w:ascii="宋体" w:hAnsi="宋体" w:eastAsia="宋体" w:cs="宋体"/>
          <w:color w:val="000"/>
          <w:sz w:val="28"/>
          <w:szCs w:val="28"/>
        </w:rPr>
        <w:t xml:space="preserve">下学期，我园将迎来三的转评工作，我们将更加努力工作，勇于创新，让我们一起在这块土地上播洒希望，执着耕耘，共创幼儿园美好的篇章!</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学校管理人员的工作总结与行政管理篇十七</w:t>
      </w:r>
    </w:p>
    <w:p>
      <w:pPr>
        <w:ind w:left="0" w:right="0" w:firstLine="560"/>
        <w:spacing w:before="450" w:after="450" w:line="312" w:lineRule="auto"/>
      </w:pPr>
      <w:r>
        <w:rPr>
          <w:rFonts w:ascii="宋体" w:hAnsi="宋体" w:eastAsia="宋体" w:cs="宋体"/>
          <w:color w:val="000"/>
          <w:sz w:val="28"/>
          <w:szCs w:val="28"/>
        </w:rPr>
        <w:t xml:space="preserve">20xx年以来，办公室围绕我局的中心工作和工作目标，在局领导的关心支持下，在各科室的协作配合下，积极发挥综合协调、后勤保障、对外宣传等职能作用，高标准、高规格地完成了各项任务，为我局招商引资总体工作的跨越发展发挥了应有的作用。现将全年工作情况总结如下：</w:t>
      </w:r>
    </w:p>
    <w:p>
      <w:pPr>
        <w:ind w:left="0" w:right="0" w:firstLine="560"/>
        <w:spacing w:before="450" w:after="450" w:line="312" w:lineRule="auto"/>
      </w:pPr>
      <w:r>
        <w:rPr>
          <w:rFonts w:ascii="宋体" w:hAnsi="宋体" w:eastAsia="宋体" w:cs="宋体"/>
          <w:color w:val="000"/>
          <w:sz w:val="28"/>
          <w:szCs w:val="28"/>
        </w:rPr>
        <w:t xml:space="preserve">办公室是机关公务和社会活动的枢纽，事务繁杂，联系广泛，矛盾集中，常常会遇到一些急需解决但又十分棘手的问题，为此，合理分工，进一步优化人员、财物配置，各项工作任务均衡合理分配，出台并完善了机关值班、车辆管理、公章使用、办公用品领取等一系列制度。塑造办公室的形象，维护领导，赢得企业信赖，不断强化每个工作人员的规范意识。一年来，办公室人员总体上达到了按时上下班，不迟到，不早退，少请假，公出登记等工作要求；能将领导交办的工作较好完成，做到不打折扣不失水准；在分工的基础上讲究协作，做到既要分工明确，又要互相沟通、协作，以达到共同的目标，真正体现出办公室高效率，高水平的工作作风。</w:t>
      </w:r>
    </w:p>
    <w:p>
      <w:pPr>
        <w:ind w:left="0" w:right="0" w:firstLine="560"/>
        <w:spacing w:before="450" w:after="450" w:line="312" w:lineRule="auto"/>
      </w:pPr>
      <w:r>
        <w:rPr>
          <w:rFonts w:ascii="宋体" w:hAnsi="宋体" w:eastAsia="宋体" w:cs="宋体"/>
          <w:color w:val="000"/>
          <w:sz w:val="28"/>
          <w:szCs w:val="28"/>
        </w:rPr>
        <w:t xml:space="preserve">（一）主动参与招商。围绕招商引资这一工作主线，转变思维，主动介入，创新性地参与了各项招商活动。20xx年，我局共组织参招商会、小团组40余次，接待外地考察客商50多批次。在自办（x）投资环境说明会等活动中，办公室做好重要客商接送，安排会务住宿用餐，起草讲话材料，做好媒体宣传，安排列支预算，保障了活动的顺利举办。参与接待了国奥集团、新龙脉集团、中国煤炭地质总局、中农联控股、华体集团、等多批次客商的来访考察活动，做好会议室安排，资料准备，宣传推介及后勤保障等各项工作。20xx年积极参与了京津冀知名企业家交流会、廊洽会等会务活动，会前制定详尽方案、列支预算，做好勤务保障，会中总能看到热情而忙碌的办公室工作人员，活动结束后及时报送信息，总结不足，谋划下步打算。同时制作了《等您来》、《存量资源手册》招商宣传册。</w:t>
      </w:r>
    </w:p>
    <w:p>
      <w:pPr>
        <w:ind w:left="0" w:right="0" w:firstLine="560"/>
        <w:spacing w:before="450" w:after="450" w:line="312" w:lineRule="auto"/>
      </w:pPr>
      <w:r>
        <w:rPr>
          <w:rFonts w:ascii="宋体" w:hAnsi="宋体" w:eastAsia="宋体" w:cs="宋体"/>
          <w:color w:val="000"/>
          <w:sz w:val="28"/>
          <w:szCs w:val="28"/>
        </w:rPr>
        <w:t xml:space="preserve">（二）提高办文质量。遵守《国家行政机公文处理办法》，严格按程序办理各类文件，办公室认真做好局党组、局办公室会议记录，及时整理会议内容，及时办理公文传递，先后组织参加、软件正版化、公文处理等专项培训，多次参加各相关部门组织的宣讲、授课活动。到20xx年年底，共收录上级各类文件2245余件，上传下达各类文件1342多件，对100多件重点文件进行了传达、办理，做到急件急办，特事特办，并积极做好督办、催办工作。全年共发海投促红头文件13个。</w:t>
      </w:r>
    </w:p>
    <w:p>
      <w:pPr>
        <w:ind w:left="0" w:right="0" w:firstLine="560"/>
        <w:spacing w:before="450" w:after="450" w:line="312" w:lineRule="auto"/>
      </w:pPr>
      <w:r>
        <w:rPr>
          <w:rFonts w:ascii="宋体" w:hAnsi="宋体" w:eastAsia="宋体" w:cs="宋体"/>
          <w:color w:val="000"/>
          <w:sz w:val="28"/>
          <w:szCs w:val="28"/>
        </w:rPr>
        <w:t xml:space="preserve">（三）加强财务管理。按照《差旅费报销细则》等新下发的国家、省市区有关财务制度，加强财务管理。做好机关财物、建立健全财务管理制度，严控财务支出、报销关，严控三公经费不超标。管理库存现金、做到账实相符；审核原始凭证、编制并指导填写报销凭证；记录现金报销流水账和各项钱款支出情况；办理好报账、转账、现金、对账等业务。在网站上把本单位的预决算公开、每月在三公平台上报三公经费使用情况、上报采购计划采购办公用品、刷卡结账报销、审核票据、对账下账、申请经费、国有资产清查，严控办公用房、能源消耗等不超标，确保机关人、财、物管理精细、准确、合规。本着节俭、高效的原则筹办各类会议，采购各类用品，做好服务保障工作。</w:t>
      </w:r>
    </w:p>
    <w:p>
      <w:pPr>
        <w:ind w:left="0" w:right="0" w:firstLine="560"/>
        <w:spacing w:before="450" w:after="450" w:line="312" w:lineRule="auto"/>
      </w:pPr>
      <w:r>
        <w:rPr>
          <w:rFonts w:ascii="宋体" w:hAnsi="宋体" w:eastAsia="宋体" w:cs="宋体"/>
          <w:color w:val="000"/>
          <w:sz w:val="28"/>
          <w:szCs w:val="28"/>
        </w:rPr>
        <w:t xml:space="preserve">（四）做好劳资工作。劳资保障同政令畅通、财务支销是办公室三项关键而基础性的工作。20xx年，完成工资报送20余次，工资调整2次，养老保险30余次，养老保险、公积金调整5次；及时组织单位职工参加大病医疗、职工体检等活动；完成干部职工个人信息的调整、统计等的报送工作10余次。</w:t>
      </w:r>
    </w:p>
    <w:p>
      <w:pPr>
        <w:ind w:left="0" w:right="0" w:firstLine="560"/>
        <w:spacing w:before="450" w:after="450" w:line="312" w:lineRule="auto"/>
      </w:pPr>
      <w:r>
        <w:rPr>
          <w:rFonts w:ascii="宋体" w:hAnsi="宋体" w:eastAsia="宋体" w:cs="宋体"/>
          <w:color w:val="000"/>
          <w:sz w:val="28"/>
          <w:szCs w:val="28"/>
        </w:rPr>
        <w:t xml:space="preserve">（一）加强综合协调工作。根据局机关各阶段的中心工作，加强内部综合协调，传达贯彻领导决策，保障机关政令畅通、运作顺畅。做好招商引资台账的上报工作。将涉及到我局的十几项工作按月上报。在执行领导班子决定上，将任务分解到各科室，共同完成。</w:t>
      </w:r>
    </w:p>
    <w:p>
      <w:pPr>
        <w:ind w:left="0" w:right="0" w:firstLine="560"/>
        <w:spacing w:before="450" w:after="450" w:line="312" w:lineRule="auto"/>
      </w:pPr>
      <w:r>
        <w:rPr>
          <w:rFonts w:ascii="宋体" w:hAnsi="宋体" w:eastAsia="宋体" w:cs="宋体"/>
          <w:color w:val="000"/>
          <w:sz w:val="28"/>
          <w:szCs w:val="28"/>
        </w:rPr>
        <w:t xml:space="preserve">（二）保障机关顺利运作。加强用车管理，出台《公务用车管理办法》；加强车辆调度，保障招商引资客人及各类活动的用车需要；做好报刊杂志的征订、发放工作；完善办公用品领取登记制度，做好办公用品、电脑耗材的采买，确保正常的办公活动。加强机关安全管理，组织参加消防演习及讲座互动，消除安全隐患。开展软件正版化自查工作。做好领导出行的服务工作，安全驾驶，规划合理路线，及时做好车辆维护、保洁、年检工作。安排好节假日的的值班安排工作，每晚下班前，提醒值夜班同志，并做好电话转移。</w:t>
      </w:r>
    </w:p>
    <w:p>
      <w:pPr>
        <w:ind w:left="0" w:right="0" w:firstLine="560"/>
        <w:spacing w:before="450" w:after="450" w:line="312" w:lineRule="auto"/>
      </w:pPr>
      <w:r>
        <w:rPr>
          <w:rFonts w:ascii="宋体" w:hAnsi="宋体" w:eastAsia="宋体" w:cs="宋体"/>
          <w:color w:val="000"/>
          <w:sz w:val="28"/>
          <w:szCs w:val="28"/>
        </w:rPr>
        <w:t xml:space="preserve">（三）工会工作有序开展。为职工办理了大病医疗互助，体现职工间的温暖。保障职工正常福利的发放，办理蛋糕卡，体检套餐及增项等事宜。每逢节庆假日，均要抽出人员看望离退休老干部及其家属，购送生活日用品，订阅期刊杂志；每年的各类补助金均要登门送到老干部手中，让老干部感受单位大家庭的温暖。</w:t>
      </w:r>
    </w:p>
    <w:p>
      <w:pPr>
        <w:ind w:left="0" w:right="0" w:firstLine="560"/>
        <w:spacing w:before="450" w:after="450" w:line="312" w:lineRule="auto"/>
      </w:pPr>
      <w:r>
        <w:rPr>
          <w:rFonts w:ascii="宋体" w:hAnsi="宋体" w:eastAsia="宋体" w:cs="宋体"/>
          <w:color w:val="000"/>
          <w:sz w:val="28"/>
          <w:szCs w:val="28"/>
        </w:rPr>
        <w:t xml:space="preserve">（四）组织参加各类活动。组织创文明城市全民洗城40多次；组织文明交通志愿者活动4次，科学安排，首尾相连，确保旗帜传递。组织暑期文明志愿者城市活动，为值勤同事送去盒饭和矿泉水，体现单位关怀和温暖；组织参加滑雪趣味比赛，篮球比赛、体育趣味运动比赛等活动。通过各项活动，机关人员的凝聚力和团队精神得到有效提升。</w:t>
      </w:r>
    </w:p>
    <w:p>
      <w:pPr>
        <w:ind w:left="0" w:right="0" w:firstLine="560"/>
        <w:spacing w:before="450" w:after="450" w:line="312" w:lineRule="auto"/>
      </w:pPr>
      <w:r>
        <w:rPr>
          <w:rFonts w:ascii="宋体" w:hAnsi="宋体" w:eastAsia="宋体" w:cs="宋体"/>
          <w:color w:val="000"/>
          <w:sz w:val="28"/>
          <w:szCs w:val="28"/>
        </w:rPr>
        <w:t xml:space="preserve">20xx年正风肃纪工作又提出了更高要求。按照现阶段大工作环境的要求，办公室按照领导部署，重新更新完善了《机关请销假制度》，严格贯彻、不厌其烦的传达、动员、落实各项纪律要求，提醒机关人员时刻紧绷遵守纪律这根弦。针对过往强化工作纪律方面，只说教、不严行的工作弊端加以改善，落实公务外出登记备案制、请假条一式双联备案制、机关人员出勤公示制等管理细则；切实执行了奖惩机制，使机关工作人员能够客观、理性、公平的看待新的纪律要求。</w:t>
      </w:r>
    </w:p>
    <w:p>
      <w:pPr>
        <w:ind w:left="0" w:right="0" w:firstLine="560"/>
        <w:spacing w:before="450" w:after="450" w:line="312" w:lineRule="auto"/>
      </w:pPr>
      <w:r>
        <w:rPr>
          <w:rFonts w:ascii="宋体" w:hAnsi="宋体" w:eastAsia="宋体" w:cs="宋体"/>
          <w:color w:val="000"/>
          <w:sz w:val="28"/>
          <w:szCs w:val="28"/>
        </w:rPr>
        <w:t xml:space="preserve">20xx年办公室的工作没有出现较大失误，没有出现违规违纪情况，没有受到过领导、同志们特别严厉的批评与指责，没有失去对工作的责任心与热情，但是，这些都是承蒙于领导、同志们的理解与包容，无过便是功的思维要在办公室的工作中淡化。今后，办公室将更好地树立窗口形象，更好地发挥协调与服务职能，办争各项工作有创新，有进步，整体的管理水平与服务水平迈向新台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学校管理人员的工作总结与行政管理篇十八</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学校管理人员的工作总结与行政管理篇十九</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在幼教推向市场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学校管理人员的工作总结与行政管理篇二十</w:t>
      </w:r>
    </w:p>
    <w:p>
      <w:pPr>
        <w:ind w:left="0" w:right="0" w:firstLine="560"/>
        <w:spacing w:before="450" w:after="450" w:line="312" w:lineRule="auto"/>
      </w:pPr>
      <w:r>
        <w:rPr>
          <w:rFonts w:ascii="宋体" w:hAnsi="宋体" w:eastAsia="宋体" w:cs="宋体"/>
          <w:color w:val="000"/>
          <w:sz w:val="28"/>
          <w:szCs w:val="28"/>
        </w:rPr>
        <w:t xml:space="preserve">20xx年，在公司党政的正确领导下，污水处理厂全面落实科学发展观，以公司二届一次职代会精神为统领，紧紧围绕“5、4、3、2、1”的奋斗目标，强化安全生产，完善运行机制，提升员工素质，熔炼员工队伍，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20xx年，我们按照集团公司安全工作思路和两级安全一号文件要求，全面搞好安全生产的各项工作，使安全管理实现系统化、规范化、标准化。加强安全文件的宣贯力度，通过召开宣贯大会、制作黑板报、班前班后会等形式，加强对职工的宣传和教育培训力度；组织职工认真学习安全操作规程，确保安全生产和人身安全；加大安全检查力度，针对发现隐患及时整改解决，截止11月31日，共排查出安全隐患45项，整改45项，整改率为100%；加大供电系统和电器设备的检查，确保供电系统安全正常；在运行班组交接班时开展“手指口述安全确认法”；推广“白国周班组管理法”的先进经验和做法；组织开展了“雨季三防”、“消防”演习、危险化学品应急救援演练；加强对车辆的日常管理和保养，防止车辆带病上路、严禁酒后驾车；加强对员工的安全行车教育，使厂内所有车辆（包括私家车）都要严格遵守畅安路建设这种特殊条件下的交通规则，防止发生交通事故；加强了小食堂食品卫生管理，对食品的采购、液化气罐的使用进行严格管理监管，防止发生食品中毒安全事故；全年坚持不懈的开展五型班组创建，力争在年底创建两个五型班组。</w:t>
      </w:r>
    </w:p>
    <w:p>
      <w:pPr>
        <w:ind w:left="0" w:right="0" w:firstLine="560"/>
        <w:spacing w:before="450" w:after="450" w:line="312" w:lineRule="auto"/>
      </w:pPr>
      <w:r>
        <w:rPr>
          <w:rFonts w:ascii="宋体" w:hAnsi="宋体" w:eastAsia="宋体" w:cs="宋体"/>
          <w:color w:val="000"/>
          <w:sz w:val="28"/>
          <w:szCs w:val="28"/>
        </w:rPr>
        <w:t xml:space="preserve">运行管理是搞好污水处理厂关键的环节。自运行以来，我们克服水量偏少（设计量的一半）的影响因素，克服了进厂水质浓度或高或低、变化幅度大等影响出水水质的因素，严格控制各种工艺参数，以自动化仪表监控和化验室质量监测为依据，加强岗位巡视力度和频率，对生产过程实施全过程控制，在水量偏少、浓度偏高的进水条件下，始终做到了保质、保量地完成每个月的生产计划。</w:t>
      </w:r>
    </w:p>
    <w:p>
      <w:pPr>
        <w:ind w:left="0" w:right="0" w:firstLine="560"/>
        <w:spacing w:before="450" w:after="450" w:line="312" w:lineRule="auto"/>
      </w:pPr>
      <w:r>
        <w:rPr>
          <w:rFonts w:ascii="宋体" w:hAnsi="宋体" w:eastAsia="宋体" w:cs="宋体"/>
          <w:color w:val="000"/>
          <w:sz w:val="28"/>
          <w:szCs w:val="28"/>
        </w:rPr>
        <w:t xml:space="preserve">为保证设备、设施的综合性能，提高利用率，我们根据设备、设施的运行状况，向兄弟单位取经，建立各类设备基础台帐，制定科学合理的维修保养计划，保证正常的生产运行。同时依托5s体系标准，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对于污水处理厂而言，无论采用何种工艺运行方式，其主要成本为能源消耗、药剂消耗、维修费用、大修改造费用、人员费用等。如何根据具体情况建立成本的有效控制方式，使各种消耗实现最小化，并有利于企业的可持续发展，是城市污水处理这个新兴产业面临的迫切要求。我厂按照三位一体工作法的要求，制定完善了全面预算管理的各项制度；根据公司《资产管理办法》的相关规定，对厂区内所有固定资产及低值易耗品重新进行了登记整理；坚持“先算后干、不算不干”的原则，严格控制预算外支出；定期召开经营分析会，及时解决经营工作中存在的问题；为加强管理的切入点，科学制定成本定额，将指标横向到底、纵向到边分解到各班组并通过强化制度落实、过程监督和绩效考核，确保经营指标落实到位。预算管理是成本管理的重点，根据董事长在集团公司20xx年决算和20xx年预算编制工作会议上的讲话精神，为了保证污水厂费用支出的合理性，在本年底根据本年度的费用，并结合明年的生产计划编制切实可行的预算。</w:t>
      </w:r>
    </w:p>
    <w:p>
      <w:pPr>
        <w:ind w:left="0" w:right="0" w:firstLine="560"/>
        <w:spacing w:before="450" w:after="450" w:line="312" w:lineRule="auto"/>
      </w:pPr>
      <w:r>
        <w:rPr>
          <w:rFonts w:ascii="宋体" w:hAnsi="宋体" w:eastAsia="宋体" w:cs="宋体"/>
          <w:color w:val="000"/>
          <w:sz w:val="28"/>
          <w:szCs w:val="28"/>
        </w:rPr>
        <w:t xml:space="preserve">为了提高员工的综合素质，我厂注重人才的培养，通过以老带新、培训、交流、给任务、压担子等方式提高职工的素质和水平。组织职工参观别的污水厂，让大家体验同行业的先进管理理念；定期组织职工进行岗位技能培训以及学习白国周班组管理的办法，把标准与日常的工作紧紧结合在一起；聘请设备厂家到厂里进行理论与实际的讲课；上门去设备生产厂家了解产品的生产过程，掌握维修保养的感性认识；经常组织班组人员相互探讨操作方法。总之，采用形式多样的学习交流方法，使全厂职工朝着“会管理、懂技术”的复合型人才培养发展方面迈出坚实一步。操作岗位建立跨工种的复合型技术技能培训，形成“既会污水处理又会污泥处理，既会电气修理又懂机械修理，既会化验分析又懂操作设备”。</w:t>
      </w:r>
    </w:p>
    <w:p>
      <w:pPr>
        <w:ind w:left="0" w:right="0" w:firstLine="560"/>
        <w:spacing w:before="450" w:after="450" w:line="312" w:lineRule="auto"/>
      </w:pPr>
      <w:r>
        <w:rPr>
          <w:rFonts w:ascii="宋体" w:hAnsi="宋体" w:eastAsia="宋体" w:cs="宋体"/>
          <w:color w:val="000"/>
          <w:sz w:val="28"/>
          <w:szCs w:val="28"/>
        </w:rPr>
        <w:t xml:space="preserve">根据公司文件要求，结合我厂实际，制定了厂“六个一”的实施细则；开设了“培训讲堂”，紧紧围绕“六个一”工程建设、“三观”教育、安全教育、职代会报告学习宣贯等内容开展培训；以小黑板的形式在班组中开展“每日一题”活动；持续开展党员干部读书活动，形成良好的学习风气；积极引领职工参加公司和厂举办的各类活动、协会沙龙，成立了乒乓球、唱歌两个爱好小组，通过活动的形式来凝聚合力，建立相互间的友谊，培育职工正确的三观。</w:t>
      </w:r>
    </w:p>
    <w:p>
      <w:pPr>
        <w:ind w:left="0" w:right="0" w:firstLine="560"/>
        <w:spacing w:before="450" w:after="450" w:line="312" w:lineRule="auto"/>
      </w:pPr>
      <w:r>
        <w:rPr>
          <w:rFonts w:ascii="宋体" w:hAnsi="宋体" w:eastAsia="宋体" w:cs="宋体"/>
          <w:color w:val="000"/>
          <w:sz w:val="28"/>
          <w:szCs w:val="28"/>
        </w:rPr>
        <w:t xml:space="preserve">在这几年的运行中，我们取得了一些喜人的成绩，但面对社会对污水处理行业的要求不断提高，对环境、生态保护要求日益增长，我们运行发展面临更多的挑战。面对今后的发展，20xx年我有以下几点想法：</w:t>
      </w:r>
    </w:p>
    <w:p>
      <w:pPr>
        <w:ind w:left="0" w:right="0" w:firstLine="560"/>
        <w:spacing w:before="450" w:after="450" w:line="312" w:lineRule="auto"/>
      </w:pPr>
      <w:r>
        <w:rPr>
          <w:rFonts w:ascii="宋体" w:hAnsi="宋体" w:eastAsia="宋体" w:cs="宋体"/>
          <w:color w:val="000"/>
          <w:sz w:val="28"/>
          <w:szCs w:val="28"/>
        </w:rPr>
        <w:t xml:space="preserve">一、根据公司党政的要求明年我们将实行自主管理，必然会涉及到观念、管理模式、利益关系的调整、考核评价方式的修改完善等诸多方面的问题，必然关系到职工的切身利益，也关系到污水处理厂的健康发展，是一项复杂的系统工程。我们要在公司党政的正确领导下，从实际情况出发，正确处理好改稳定和发展的关系，努力做好职工的思想工作，并大胆探索，努力实践，针对出现的新情况、新问题，采取不同的、切实可行的办法加以解决，加强成本核算、成本管理，大力开展企业文化建设，提高员工素质，适应时代的发展。</w:t>
      </w:r>
    </w:p>
    <w:p>
      <w:pPr>
        <w:ind w:left="0" w:right="0" w:firstLine="560"/>
        <w:spacing w:before="450" w:after="450" w:line="312" w:lineRule="auto"/>
      </w:pPr>
      <w:r>
        <w:rPr>
          <w:rFonts w:ascii="宋体" w:hAnsi="宋体" w:eastAsia="宋体" w:cs="宋体"/>
          <w:color w:val="000"/>
          <w:sz w:val="28"/>
          <w:szCs w:val="28"/>
        </w:rPr>
        <w:t xml:space="preserve">二、随着城市改造和建设的稳步实施，我厂现有的设施设备和人力资源已不能满足实际工作需要，需进一步加快实施污水处理厂的扩建。</w:t>
      </w:r>
    </w:p>
    <w:p>
      <w:pPr>
        <w:ind w:left="0" w:right="0" w:firstLine="560"/>
        <w:spacing w:before="450" w:after="450" w:line="312" w:lineRule="auto"/>
      </w:pPr>
      <w:r>
        <w:rPr>
          <w:rFonts w:ascii="宋体" w:hAnsi="宋体" w:eastAsia="宋体" w:cs="宋体"/>
          <w:color w:val="000"/>
          <w:sz w:val="28"/>
          <w:szCs w:val="28"/>
        </w:rPr>
        <w:t xml:space="preserve">三、在抓好污水处理运营管理的同时，积极进行污水产业化发展的探索。依托污水处理主业，积极开展节能与创收并举的措施。将处理后的污水进一步充分利用，我们将克服困难，积极努力，想办法、扩思路，加快中水复用工程的有效实施。我们相信有公司党政领导及各相关部门的大力支持，有我厂全体职工的共同努力，20xx年的节能与创收工作一定会有新起色。</w:t>
      </w:r>
    </w:p>
    <w:p>
      <w:pPr>
        <w:ind w:left="0" w:right="0" w:firstLine="560"/>
        <w:spacing w:before="450" w:after="450" w:line="312" w:lineRule="auto"/>
      </w:pPr>
      <w:r>
        <w:rPr>
          <w:rFonts w:ascii="宋体" w:hAnsi="宋体" w:eastAsia="宋体" w:cs="宋体"/>
          <w:color w:val="000"/>
          <w:sz w:val="28"/>
          <w:szCs w:val="28"/>
        </w:rPr>
        <w:t xml:space="preserve">四、“严”字当头，以人为本，建立健全一整套规章制度，全面加强内部管理工作，不断完善考核体系，确保安全、有效、满负荷的运行。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2026-06-20T16:49:04+08:00</dcterms:created>
  <dcterms:modified xsi:type="dcterms:W3CDTF">2026-06-20T16:49:04+08:00</dcterms:modified>
</cp:coreProperties>
</file>

<file path=docProps/custom.xml><?xml version="1.0" encoding="utf-8"?>
<Properties xmlns="http://schemas.openxmlformats.org/officeDocument/2006/custom-properties" xmlns:vt="http://schemas.openxmlformats.org/officeDocument/2006/docPropsVTypes"/>
</file>