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推荐天津独乐寺导游词范文(精)(4篇)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天津独乐寺导游词范文(精)一俗话说：千年修的同船渡。今天应该是千年修的同车行。我们一定会为大家提供优质的服务，如果大家有什么要求，请尽管提出来，不要客气，我们一定会尽量满足你的要求。最后望大家能够在天津度过一段美好的时光。各位游客朋友，...</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推荐天津独乐寺导游词范文(精)一</w:t>
      </w:r>
    </w:p>
    <w:p>
      <w:pPr>
        <w:ind w:left="0" w:right="0" w:firstLine="560"/>
        <w:spacing w:before="450" w:after="450" w:line="312" w:lineRule="auto"/>
      </w:pPr>
      <w:r>
        <w:rPr>
          <w:rFonts w:ascii="宋体" w:hAnsi="宋体" w:eastAsia="宋体" w:cs="宋体"/>
          <w:color w:val="000"/>
          <w:sz w:val="28"/>
          <w:szCs w:val="28"/>
        </w:rPr>
        <w:t xml:space="preserve">俗话说：千年修的同船渡。今天应该是千年修的同车行。我们一定会为大家提供优质的服务，如果大家有什么要求，请尽管提出来，不要客气，我们一定会尽量满足你的要求。最后望大家能够在天津度过一段美好的时光。</w:t>
      </w:r>
    </w:p>
    <w:p>
      <w:pPr>
        <w:ind w:left="0" w:right="0" w:firstLine="560"/>
        <w:spacing w:before="450" w:after="450" w:line="312" w:lineRule="auto"/>
      </w:pPr>
      <w:r>
        <w:rPr>
          <w:rFonts w:ascii="宋体" w:hAnsi="宋体" w:eastAsia="宋体" w:cs="宋体"/>
          <w:color w:val="000"/>
          <w:sz w:val="28"/>
          <w:szCs w:val="28"/>
        </w:rPr>
        <w:t xml:space="preserve">各位游客朋友，现在我们经过的是天津的解放桥，河下流躺着被天津人民誉为的母亲之河的——海河。经市政府斥巨资，海河以成为贯穿市区的一条独具特色的风光游览线，沽水流霞、龙潭浮翠。您可以乘坐豪华游轮，领略海河沿岸风光。</w:t>
      </w:r>
    </w:p>
    <w:p>
      <w:pPr>
        <w:ind w:left="0" w:right="0" w:firstLine="560"/>
        <w:spacing w:before="450" w:after="450" w:line="312" w:lineRule="auto"/>
      </w:pPr>
      <w:r>
        <w:rPr>
          <w:rFonts w:ascii="宋体" w:hAnsi="宋体" w:eastAsia="宋体" w:cs="宋体"/>
          <w:color w:val="000"/>
          <w:sz w:val="28"/>
          <w:szCs w:val="28"/>
        </w:rPr>
        <w:t xml:space="preserve">各位游客朋友，我们现在来到的就是鼓楼步行街。提醒大家的是：要注意安全，管理好您的财务，记住我们的游览车为白色客车，车号为津234119，您只需记后三位倒过来911即可。四点钟整我在停车处恭候大家。</w:t>
      </w:r>
    </w:p>
    <w:p>
      <w:pPr>
        <w:ind w:left="0" w:right="0" w:firstLine="560"/>
        <w:spacing w:before="450" w:after="450" w:line="312" w:lineRule="auto"/>
      </w:pPr>
      <w:r>
        <w:rPr>
          <w:rFonts w:ascii="宋体" w:hAnsi="宋体" w:eastAsia="宋体" w:cs="宋体"/>
          <w:color w:val="000"/>
          <w:sz w:val="28"/>
          <w:szCs w:val="28"/>
        </w:rPr>
        <w:t xml:space="preserve">它位于天津老城厢繁华商业区，整个截取呈现优雅的明清建筑风格，是集旅游、文化、休闲、娱乐、购物于一体的大型旅游商贸步行街，20__年9月开放，被评为“津门世纪景”。</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老城厢就是由西马路、东马路、北马路、南马路围合而成的区域，是天津的发源地和历史上政治军事经济文化的中心。现在的天津城就是由此逐步拓展发展而来的。这座城当时东西长，南北短，形如算盘，所以人称“算盘城”。它设四个城门，分别以镇东、安西、定南、供北命名。1901年八国联军入侵时，城墙被拆除，在原址修成东南西北马路，设商店形成商业街道。</w:t>
      </w:r>
    </w:p>
    <w:p>
      <w:pPr>
        <w:ind w:left="0" w:right="0" w:firstLine="560"/>
        <w:spacing w:before="450" w:after="450" w:line="312" w:lineRule="auto"/>
      </w:pPr>
      <w:r>
        <w:rPr>
          <w:rFonts w:ascii="宋体" w:hAnsi="宋体" w:eastAsia="宋体" w:cs="宋体"/>
          <w:color w:val="000"/>
          <w:sz w:val="28"/>
          <w:szCs w:val="28"/>
        </w:rPr>
        <w:t xml:space="preserve">鼓楼是商业街的中心，原鼓楼位于旧城的中央。建于明代弘治年间，鼓楼其实没有鼓，实际是钟楼。楼高三层，底层是一座方台，台上有两层楼：第一层供奉观音，天后圣母，关羽和张飞;第二层有一口重三百多斤的大铁重，每日早晚各敲54下，提醒市民的作息时间，因此鼓楼被称为天津卫的三宗宝之首(鼓楼 炮台 铃铛阁)。</w:t>
      </w:r>
    </w:p>
    <w:p>
      <w:pPr>
        <w:ind w:left="0" w:right="0" w:firstLine="560"/>
        <w:spacing w:before="450" w:after="450" w:line="312" w:lineRule="auto"/>
      </w:pPr>
      <w:r>
        <w:rPr>
          <w:rFonts w:ascii="宋体" w:hAnsi="宋体" w:eastAsia="宋体" w:cs="宋体"/>
          <w:color w:val="000"/>
          <w:sz w:val="28"/>
          <w:szCs w:val="28"/>
        </w:rPr>
        <w:t xml:space="preserve">1950年因街道拓宽而拆除，现在我们看到的鼓楼是20__年市政府巨资重建的。设计为砖墙木楼形式，木楼外形为明清形式，设飞檐及斗拱，重檐歇山屋顶，脊上飞檐走兽。</w:t>
      </w:r>
    </w:p>
    <w:p>
      <w:pPr>
        <w:ind w:left="0" w:right="0" w:firstLine="560"/>
        <w:spacing w:before="450" w:after="450" w:line="312" w:lineRule="auto"/>
      </w:pPr>
      <w:r>
        <w:rPr>
          <w:rFonts w:ascii="宋体" w:hAnsi="宋体" w:eastAsia="宋体" w:cs="宋体"/>
          <w:color w:val="000"/>
          <w:sz w:val="28"/>
          <w:szCs w:val="28"/>
        </w:rPr>
        <w:t xml:space="preserve">依托鼓楼有三条步行街，鼓楼北街又称“古董珠宝街”，历史上就以经营珠宝著称，现在北街将传统文化与现代艺术融合，加之仿清风格建筑，给人以美丽视觉享受。鼓楼南街又称“东方不夜城”，他开创了天津商业街新概念，成为市民8小时之外的最佳去处。</w:t>
      </w:r>
    </w:p>
    <w:p>
      <w:pPr>
        <w:ind w:left="0" w:right="0" w:firstLine="560"/>
        <w:spacing w:before="450" w:after="450" w:line="312" w:lineRule="auto"/>
      </w:pPr>
      <w:r>
        <w:rPr>
          <w:rFonts w:ascii="宋体" w:hAnsi="宋体" w:eastAsia="宋体" w:cs="宋体"/>
          <w:color w:val="000"/>
          <w:sz w:val="28"/>
          <w:szCs w:val="28"/>
        </w:rPr>
        <w:t xml:space="preserve">鼓楼东街又称精品购物街，“女人街”为了最大限度满足人们求新求异的消费心理，在此开设了“精品服饰区”，“休闲服饰区”等。东街还成立了天津市第一家超大规模的“旅游超市”，它可让市民从有出门的意向开始，到踏上行程，甚至出境游等一系列相关事宜轻松即可办理。</w:t>
      </w:r>
    </w:p>
    <w:p>
      <w:pPr>
        <w:ind w:left="0" w:right="0" w:firstLine="560"/>
        <w:spacing w:before="450" w:after="450" w:line="312" w:lineRule="auto"/>
      </w:pPr>
      <w:r>
        <w:rPr>
          <w:rFonts w:ascii="宋体" w:hAnsi="宋体" w:eastAsia="宋体" w:cs="宋体"/>
          <w:color w:val="000"/>
          <w:sz w:val="28"/>
          <w:szCs w:val="28"/>
        </w:rPr>
        <w:t xml:space="preserve">领略完步行街的风采，我们将前往广东会馆。广东会馆始建于清光绪年间，主要提倡者为天津海关道唐绍仪。明清时期，河海运输的发展为长途贩运提供了良好的商机，广东福建的商贾开始向内地和海外发展。1903年广东人创建了广东会馆，他建馆以来对促进南北经济的沟通起了重要作用，如广东的土产、木材、药、酒、香料等源源不断涌入天津。</w:t>
      </w:r>
    </w:p>
    <w:p>
      <w:pPr>
        <w:ind w:left="0" w:right="0" w:firstLine="560"/>
        <w:spacing w:before="450" w:after="450" w:line="312" w:lineRule="auto"/>
      </w:pPr>
      <w:r>
        <w:rPr>
          <w:rFonts w:ascii="宋体" w:hAnsi="宋体" w:eastAsia="宋体" w:cs="宋体"/>
          <w:color w:val="000"/>
          <w:sz w:val="28"/>
          <w:szCs w:val="28"/>
        </w:rPr>
        <w:t xml:space="preserve">现在让我们了解一下广东会馆的建筑特色：广东会馆的主体建筑平面呈长方形，南部为四合院，北部为戏楼，东西为贯通南北的通道。会馆正门为一座高大门楼，砖石结构，门前枕石为蹲狮一对，门额镌刻“广东会馆”四个字。</w:t>
      </w:r>
    </w:p>
    <w:p>
      <w:pPr>
        <w:ind w:left="0" w:right="0" w:firstLine="560"/>
        <w:spacing w:before="450" w:after="450" w:line="312" w:lineRule="auto"/>
      </w:pPr>
      <w:r>
        <w:rPr>
          <w:rFonts w:ascii="宋体" w:hAnsi="宋体" w:eastAsia="宋体" w:cs="宋体"/>
          <w:color w:val="000"/>
          <w:sz w:val="28"/>
          <w:szCs w:val="28"/>
        </w:rPr>
        <w:t xml:space="preserve">四合院分为正房和东西配房，现在这里为我国第一座专门以戏剧为主要内容的专题性博物馆和展览馆。正房以北便是戏楼，戏楼是会馆的主体建筑，是目前我国规模最大保存最完好的古典式戏楼。整个建筑以青砖墙封护，内部完全为木结构。其建筑特点是:</w:t>
      </w:r>
    </w:p>
    <w:p>
      <w:pPr>
        <w:ind w:left="0" w:right="0" w:firstLine="560"/>
        <w:spacing w:before="450" w:after="450" w:line="312" w:lineRule="auto"/>
      </w:pPr>
      <w:r>
        <w:rPr>
          <w:rFonts w:ascii="宋体" w:hAnsi="宋体" w:eastAsia="宋体" w:cs="宋体"/>
          <w:color w:val="000"/>
          <w:sz w:val="28"/>
          <w:szCs w:val="28"/>
        </w:rPr>
        <w:t xml:space="preserve">1.空间跨度大,戏楼采用罩棚顶式结构,使用三根主梁,观众席间没有殿堂社驻,这在我国古代建筑梁柱用材和殿堂空间跨度方面都是罕见的;</w:t>
      </w:r>
    </w:p>
    <w:p>
      <w:pPr>
        <w:ind w:left="0" w:right="0" w:firstLine="560"/>
        <w:spacing w:before="450" w:after="450" w:line="312" w:lineRule="auto"/>
      </w:pPr>
      <w:r>
        <w:rPr>
          <w:rFonts w:ascii="宋体" w:hAnsi="宋体" w:eastAsia="宋体" w:cs="宋体"/>
          <w:color w:val="000"/>
          <w:sz w:val="28"/>
          <w:szCs w:val="28"/>
        </w:rPr>
        <w:t xml:space="preserve">2.结构巧妙,舞台顶部是一个玲珑剔透的蝶旋状回音罩,他将舞台上的声音吸收,再由不同角度折射到剧场的各个角落,戏楼的伸出是舞台,三面接触观众,前台没有角柱,这在我国古典式戏台设计中是独一无二的.这种设计使观众的视线不受阻,观众与演员达到充分的表达交流.广东会馆戏台是我国剧场史转折点上的重要实例,也是伸出是舞台建筑的绝唱;</w:t>
      </w:r>
    </w:p>
    <w:p>
      <w:pPr>
        <w:ind w:left="0" w:right="0" w:firstLine="560"/>
        <w:spacing w:before="450" w:after="450" w:line="312" w:lineRule="auto"/>
      </w:pPr>
      <w:r>
        <w:rPr>
          <w:rFonts w:ascii="宋体" w:hAnsi="宋体" w:eastAsia="宋体" w:cs="宋体"/>
          <w:color w:val="000"/>
          <w:sz w:val="28"/>
          <w:szCs w:val="28"/>
        </w:rPr>
        <w:t xml:space="preserve">3.装饰精美,广东会馆外围墙体是北方的磨砖砌缝的建筑风格,内檐装修是广东潮州的建筑风格,以木雕为主,辅以砖雕,石雕戏台木雕为整个建筑精华致所在。</w:t>
      </w:r>
    </w:p>
    <w:p>
      <w:pPr>
        <w:ind w:left="0" w:right="0" w:firstLine="560"/>
        <w:spacing w:before="450" w:after="450" w:line="312" w:lineRule="auto"/>
      </w:pPr>
      <w:r>
        <w:rPr>
          <w:rFonts w:ascii="宋体" w:hAnsi="宋体" w:eastAsia="宋体" w:cs="宋体"/>
          <w:color w:val="000"/>
          <w:sz w:val="28"/>
          <w:szCs w:val="28"/>
        </w:rPr>
        <w:t xml:space="preserve">说到这，我们今天的讲解就告一段落。转眼之间我们的旅途就要结束了，首先感谢您对我工作的支持和帮助。和大家深切地道一声谢谢，如果有什莫不妥请大家见谅并且留下宝贵的意见，以便我们今后更好的完善工作，如果有缘我期待再次与您相会在天津，最后我在这里祝愿大家万事顺意，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推荐天津独乐寺导游词范文(精)二</w:t>
      </w:r>
    </w:p>
    <w:p>
      <w:pPr>
        <w:ind w:left="0" w:right="0" w:firstLine="560"/>
        <w:spacing w:before="450" w:after="450" w:line="312" w:lineRule="auto"/>
      </w:pPr>
      <w:r>
        <w:rPr>
          <w:rFonts w:ascii="宋体" w:hAnsi="宋体" w:eastAsia="宋体" w:cs="宋体"/>
          <w:color w:val="000"/>
          <w:sz w:val="28"/>
          <w:szCs w:val="28"/>
        </w:rPr>
        <w:t xml:space="preserve">各位游客大家好!首先我代表我们天津旅行社的全体人员对大家的到来表示热烈的欢迎，同时也感谢大家对我们旅行社的支持和信任。我姓王，大家叫我小王好了，旁边这位是我们的随队司机张师傅。张师傅的驾驶经验非常丰富，相信大家在乘车的途中一定会感到既舒适又安全的。如果大家在旅途中有什么困难和要求，请您及时地提出，我将竭尽全力地为您服务。在这里我预祝大家旅途愉快，能够高兴而来，满意而归。现在是 在去酒店的途中大约40分钟，那么我先向大家介绍一下天津的概况。</w:t>
      </w:r>
    </w:p>
    <w:p>
      <w:pPr>
        <w:ind w:left="0" w:right="0" w:firstLine="560"/>
        <w:spacing w:before="450" w:after="450" w:line="312" w:lineRule="auto"/>
      </w:pPr>
      <w:r>
        <w:rPr>
          <w:rFonts w:ascii="宋体" w:hAnsi="宋体" w:eastAsia="宋体" w:cs="宋体"/>
          <w:color w:val="000"/>
          <w:sz w:val="28"/>
          <w:szCs w:val="28"/>
        </w:rPr>
        <w:t xml:space="preserve">天津是全国四大直辖市之一，地处华北平原的东北部，东临渤海，北依燕山，西靠首都北京，距离首都北京大概120公里的距离。从地形环境上来讲，天津是四大直辖市之中唯一一个依山傍水还临海的地方，山，天津市市区北部有燕山山脉的余脉，像盘山，乾隆皇帝曾32次游览盘山，留下“早知有盘山，何必下江南”这样的佳句。水，就是天津有一条母亲河，海河，海河是全国七大河流之一，又有九河下梢之称，它整个贯穿了天津的市中心。据我所知，全世界只有英国的泰晤士河，法国的塞纳河，再有天津的海河，是全程贯穿了一个城市的。海河绵延72公里，最后汇入渤海湾，因此天津还临海，靠海的塘沽，汉沽大港，组成了我们天津的滨海新区，也是全国其中一个经济特区。不过虽然天津临海，但是天津的海岸线全部都是泥质的滩涂，没有沙滩，所以他只适合开发港口资源，而不适合开发沙滩旅游资源。这个是小杨给大家介绍的天津的地形环境。</w:t>
      </w:r>
    </w:p>
    <w:p>
      <w:pPr>
        <w:ind w:left="0" w:right="0" w:firstLine="560"/>
        <w:spacing w:before="450" w:after="450" w:line="312" w:lineRule="auto"/>
      </w:pPr>
      <w:r>
        <w:rPr>
          <w:rFonts w:ascii="宋体" w:hAnsi="宋体" w:eastAsia="宋体" w:cs="宋体"/>
          <w:color w:val="000"/>
          <w:sz w:val="28"/>
          <w:szCs w:val="28"/>
        </w:rPr>
        <w:t xml:space="preserve">天津市行政区域总面积是11760平方公里，占全国国土总面积的0.12%，在全国各省，直辖市之中排名倒数第二位。行政区一共有13个区，3个县。52个少数民族，截至到20xx统计，天津市常住人口约1472万人。天津市市内一共有6个区，它是以海河为中轴线，和平区为中心，往东南西北各辐射出来河东区，河西区，河北区，南开区，再加上一个红桥区，环城有四个区，分别是东丽区，津南区，西青区，北辰区。天津市海拔最高的位置为蓟县的九山顶，海拔1078.5米，最低的是大沽口入海口，海拔为0.天津属于暖温带半湿润大陆季风性气候，在四季中，冬季最长，秋季最短。漫长而缓慢的地质演变，孕育形成了天津山河湖海泉湿地俱全的独特地理构造和地貌景观，素有“渤海明珠”之称。是宜居型城市。</w:t>
      </w:r>
    </w:p>
    <w:p>
      <w:pPr>
        <w:ind w:left="0" w:right="0" w:firstLine="560"/>
        <w:spacing w:before="450" w:after="450" w:line="312" w:lineRule="auto"/>
      </w:pPr>
      <w:r>
        <w:rPr>
          <w:rFonts w:ascii="宋体" w:hAnsi="宋体" w:eastAsia="宋体" w:cs="宋体"/>
          <w:color w:val="000"/>
          <w:sz w:val="28"/>
          <w:szCs w:val="28"/>
        </w:rPr>
        <w:t xml:space="preserve">天津地区成陆较晚，宋朝以前未见史册，宋朝庆历年间，黄河曾改道天津流入渤海湾，因黄河水非常浑浊，泥沙量非常大，经过黄河的冲刷，天津这边慢慢出现了陆地，</w:t>
      </w:r>
    </w:p>
    <w:p>
      <w:pPr>
        <w:ind w:left="0" w:right="0" w:firstLine="560"/>
        <w:spacing w:before="450" w:after="450" w:line="312" w:lineRule="auto"/>
      </w:pPr>
      <w:r>
        <w:rPr>
          <w:rFonts w:ascii="宋体" w:hAnsi="宋体" w:eastAsia="宋体" w:cs="宋体"/>
          <w:color w:val="000"/>
          <w:sz w:val="28"/>
          <w:szCs w:val="28"/>
        </w:rPr>
        <w:t xml:space="preserve">金朝始在大直沽设直沽寨，元朝时大直沽作为海运的终点，漕运的中枢，成为政治，经济，军事，文化中心，朝廷在这里设海津镇。当时这里漕船云集，曾有诗云：“晓日三岔口，连樯集万艘”。天津这个名字出现于明永乐初年，为朱棣所赐，意为天子渡津之地。转年，天津正式设卫，称为天津卫。明宣德年间，天津成为当时中国北方的商品集散地，到了清朝，天津卫又经过了天津州天津府的改制，天津从一个军事要塞演变成一个商业中心和贸易港口。在1860第二次鸦片战争爆发以后，天津因《北京条约》被迫开埠通商，各国列强纷纷在天津抢占租借地 ，进一步发展成为中国北方的商贸中心。在1920xx年，天津还被设为“天津特别市”，直到1949年1月15日天津正式解放，结束了半封建半殖民地社会的历史。如今，昔日的租借地已不存在，只留下这些风格纷呈的万国楼台默默诉说着天津的古往今来。</w:t>
      </w:r>
    </w:p>
    <w:p>
      <w:pPr>
        <w:ind w:left="0" w:right="0" w:firstLine="560"/>
        <w:spacing w:before="450" w:after="450" w:line="312" w:lineRule="auto"/>
      </w:pPr>
      <w:r>
        <w:rPr>
          <w:rFonts w:ascii="宋体" w:hAnsi="宋体" w:eastAsia="宋体" w:cs="宋体"/>
          <w:color w:val="000"/>
          <w:sz w:val="28"/>
          <w:szCs w:val="28"/>
        </w:rPr>
        <w:t xml:space="preserve">天津是近代机械工业和纺织工业的发祥地，被誉为中国近代工业文明的摇篮。这一时期，天津还相继诞生了一批中国之最。我国最早自己修建的铁路----津唐铁路，我国最老的火车站----老龙头火车站，中国第一套邮票“大龙邮票”等等。天津经济的发展也离不开教育文化事业的支持，19世纪末，一批洋务学堂从天津起步，像全国第一所大学，北洋大学，始建于1895年，也就是现在的天津大学，还有在1920xx年由张伯苓等人创办的南开大学等等，也为当时天津的发展提供了重要的保障。改革开放后，天津这个老工业基地焕发了新的生机，大批跨国公司在天津落户投资，像空客a320总装厂就落户在东丽的空港经济区。在20xx年国务院进一步明确了天津的城市定位，将以滨海新区为发展重点，逐步建设成为国际港口城市，北方经济中心和生态城市。</w:t>
      </w:r>
    </w:p>
    <w:p>
      <w:pPr>
        <w:ind w:left="0" w:right="0" w:firstLine="560"/>
        <w:spacing w:before="450" w:after="450" w:line="312" w:lineRule="auto"/>
      </w:pPr>
      <w:r>
        <w:rPr>
          <w:rFonts w:ascii="宋体" w:hAnsi="宋体" w:eastAsia="宋体" w:cs="宋体"/>
          <w:color w:val="000"/>
          <w:sz w:val="28"/>
          <w:szCs w:val="28"/>
        </w:rPr>
        <w:t xml:space="preserve">天津的海岸线长153公里，地处中国北方黄金海岸中部，天津港是中国北方最大的综合性贸易港口，拥有全国最大的集装箱码头，与世界上170多个国家和地区的300多个港口保持着贸易往来，天津滨海国际机场有多条国际国内航线，是华北地区最大的货运中心。天津铁路枢纽是京山，京沪两大铁路干线的交汇处。天津公路四通八达，目前，天津形成以港口为中心，海陆空相结合的立体式综合性现代运输网络。</w:t>
      </w:r>
    </w:p>
    <w:p>
      <w:pPr>
        <w:ind w:left="0" w:right="0" w:firstLine="560"/>
        <w:spacing w:before="450" w:after="450" w:line="312" w:lineRule="auto"/>
      </w:pPr>
      <w:r>
        <w:rPr>
          <w:rFonts w:ascii="宋体" w:hAnsi="宋体" w:eastAsia="宋体" w:cs="宋体"/>
          <w:color w:val="000"/>
          <w:sz w:val="28"/>
          <w:szCs w:val="28"/>
        </w:rPr>
        <w:t xml:space="preserve">随着改革开放的发展，天津的经济日益腾飞，已形成了以海河为轴线，以市区为主体，以蓟县和滨海为两翼的一带三区九组团的旅游景观开发格局，以山河湖海泉湿地为载体，以近代历史文化教育为主脉的都市观光，休闲度假，商务会展的三大旅游体系。</w:t>
      </w:r>
    </w:p>
    <w:p>
      <w:pPr>
        <w:ind w:left="0" w:right="0" w:firstLine="560"/>
        <w:spacing w:before="450" w:after="450" w:line="312" w:lineRule="auto"/>
      </w:pPr>
      <w:r>
        <w:rPr>
          <w:rFonts w:ascii="宋体" w:hAnsi="宋体" w:eastAsia="宋体" w:cs="宋体"/>
          <w:color w:val="000"/>
          <w:sz w:val="28"/>
          <w:szCs w:val="28"/>
        </w:rPr>
        <w:t xml:space="preserve">到天津，除了要饱览山野秀色，海岸风光，现代与历史相 交融的城市美景外，还要品尝天津独特的风味佳肴。天津最具特色 的小吃就是十八街麻花，耳朵眼炸糕，狗不理包子了，此三样谓之天津三绝，全国闻名。</w:t>
      </w:r>
    </w:p>
    <w:p>
      <w:pPr>
        <w:ind w:left="0" w:right="0" w:firstLine="560"/>
        <w:spacing w:before="450" w:after="450" w:line="312" w:lineRule="auto"/>
      </w:pPr>
      <w:r>
        <w:rPr>
          <w:rFonts w:ascii="宋体" w:hAnsi="宋体" w:eastAsia="宋体" w:cs="宋体"/>
          <w:color w:val="000"/>
          <w:sz w:val="28"/>
          <w:szCs w:val="28"/>
        </w:rPr>
        <w:t xml:space="preserve">好了，听我讲了那么多，想必大家对天津有了一个初步的了解了吧。关于天津的概况就给大家介绍到这里，我们的车已经到达酒店了，请您稍适休息，在接下来的两天，随我一起走进天津，了解天津，感受天津吧。希望大家在天津的旅行愉快，谢谢!</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推荐天津独乐寺导游词范文(精)三</w:t>
      </w:r>
    </w:p>
    <w:p>
      <w:pPr>
        <w:ind w:left="0" w:right="0" w:firstLine="560"/>
        <w:spacing w:before="450" w:after="450" w:line="312" w:lineRule="auto"/>
      </w:pPr>
      <w:r>
        <w:rPr>
          <w:rFonts w:ascii="宋体" w:hAnsi="宋体" w:eastAsia="宋体" w:cs="宋体"/>
          <w:color w:val="000"/>
          <w:sz w:val="28"/>
          <w:szCs w:val="28"/>
        </w:rPr>
        <w:t xml:space="preserve">乐 寺</w:t>
      </w:r>
    </w:p>
    <w:p>
      <w:pPr>
        <w:ind w:left="0" w:right="0" w:firstLine="560"/>
        <w:spacing w:before="450" w:after="450" w:line="312" w:lineRule="auto"/>
      </w:pPr>
      <w:r>
        <w:rPr>
          <w:rFonts w:ascii="宋体" w:hAnsi="宋体" w:eastAsia="宋体" w:cs="宋体"/>
          <w:color w:val="000"/>
          <w:sz w:val="28"/>
          <w:szCs w:val="28"/>
        </w:rPr>
        <w:t xml:space="preserve">来自--的朋友大家好!</w:t>
      </w:r>
    </w:p>
    <w:p>
      <w:pPr>
        <w:ind w:left="0" w:right="0" w:firstLine="560"/>
        <w:spacing w:before="450" w:after="450" w:line="312" w:lineRule="auto"/>
      </w:pPr>
      <w:r>
        <w:rPr>
          <w:rFonts w:ascii="宋体" w:hAnsi="宋体" w:eastAsia="宋体" w:cs="宋体"/>
          <w:color w:val="000"/>
          <w:sz w:val="28"/>
          <w:szCs w:val="28"/>
        </w:rPr>
        <w:t xml:space="preserve">首先我代表青年旅行社欢迎各位的到来。我叫林媛是青旅的一名导游，大家可以叫我小林。</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w:t>
      </w:r>
    </w:p>
    <w:p>
      <w:pPr>
        <w:ind w:left="0" w:right="0" w:firstLine="560"/>
        <w:spacing w:before="450" w:after="450" w:line="312" w:lineRule="auto"/>
      </w:pPr>
      <w:r>
        <w:rPr>
          <w:rFonts w:ascii="宋体" w:hAnsi="宋体" w:eastAsia="宋体" w:cs="宋体"/>
          <w:color w:val="000"/>
          <w:sz w:val="28"/>
          <w:szCs w:val="28"/>
        </w:rPr>
        <w:t xml:space="preserve">我们现在开车前往蓟县的独乐寺，中午12点用餐，下午爬盘山，晚上5点返回酒店。在接下来的游览活动中请大家多多配合我的工作，我也会给您提供最优质的服务，最后在此预祝您旅游愉快顺利。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大家注意一下，我们就快要到独乐寺了，我在这里先对它做个简单的介绍：</w:t>
      </w:r>
    </w:p>
    <w:p>
      <w:pPr>
        <w:ind w:left="0" w:right="0" w:firstLine="560"/>
        <w:spacing w:before="450" w:after="450" w:line="312" w:lineRule="auto"/>
      </w:pPr>
      <w:r>
        <w:rPr>
          <w:rFonts w:ascii="宋体" w:hAnsi="宋体" w:eastAsia="宋体" w:cs="宋体"/>
          <w:color w:val="000"/>
          <w:sz w:val="28"/>
          <w:szCs w:val="28"/>
        </w:rPr>
        <w:t xml:space="preserve">千年古刹独乐寺坐落在天津蓟县城内的武定街上。它建于唐初天宝十一年，辽统和二年时重修，距今已经有一千多年的历史了。在1961年，独乐寺作为最早的一批被国家认定为全国重点文物保护单位，这也是独乐寺五最之一最，那么另外四最，您不妨在一会儿参观时和我一起注意一下。</w:t>
      </w:r>
    </w:p>
    <w:p>
      <w:pPr>
        <w:ind w:left="0" w:right="0" w:firstLine="560"/>
        <w:spacing w:before="450" w:after="450" w:line="312" w:lineRule="auto"/>
      </w:pPr>
      <w:r>
        <w:rPr>
          <w:rFonts w:ascii="宋体" w:hAnsi="宋体" w:eastAsia="宋体" w:cs="宋体"/>
          <w:color w:val="000"/>
          <w:sz w:val="28"/>
          <w:szCs w:val="28"/>
        </w:rPr>
        <w:t xml:space="preserve">大家注意一下，现在是10：20，我们11：30准时回到车上，请大家记住，我们所乘的车是韩国大宇车，车牌号为津a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大家看这儿就是独乐寺的山门了。我们先抬头看一下这块儿匾，这字径半尺，钢劲浑厚的三个字“独乐寺”是出于明代大学士严嵩的手笔。严嵩的字在北方只留下了六个。这是其中的三个，另外的三个就是北京的“六必居”。那么有关独乐寺的得名，有几种说法。有人说，唐玄宗时，安禄山起兵叛唐，在此誓师，命名独乐。取 “盖思独乐而不与民同乐”之意。另说，佛家清心寡欲，恪守戒律，独以普渡众生为乐，才命名独乐寺。现在，就让我们进去看一看。</w:t>
      </w:r>
    </w:p>
    <w:p>
      <w:pPr>
        <w:ind w:left="0" w:right="0" w:firstLine="560"/>
        <w:spacing w:before="450" w:after="450" w:line="312" w:lineRule="auto"/>
      </w:pPr>
      <w:r>
        <w:rPr>
          <w:rFonts w:ascii="宋体" w:hAnsi="宋体" w:eastAsia="宋体" w:cs="宋体"/>
          <w:color w:val="000"/>
          <w:sz w:val="28"/>
          <w:szCs w:val="28"/>
        </w:rPr>
        <w:t xml:space="preserve">我们一进来就看到了这两尊高大的塑像，我左面的这尊，从他的表情看，似有一股强劲的气流从嘴里喷出一“哈”字。而这尊似由鼻孔喷出一“哼”字。他们就是我们民间俗称的“哼哈二将”，也叫“二王尊”，是佛教里的护法天神，是专门把守山门的。真的是居高临下，虎视眈眈，让人不禁生出几分畏忌。请大家跟我继续向里走。我们现在看到的是清光绪年间绘制的四大天王彩色壁画。东方持国天王，南方增长天王，西方广目天王，北方多闻天王，它们手持之物呢组成一个成语，就是风调雨顺。我们现在走出山门，从外观上看一看山门的建筑特点。</w:t>
      </w:r>
    </w:p>
    <w:p>
      <w:pPr>
        <w:ind w:left="0" w:right="0" w:firstLine="560"/>
        <w:spacing w:before="450" w:after="450" w:line="312" w:lineRule="auto"/>
      </w:pPr>
      <w:r>
        <w:rPr>
          <w:rFonts w:ascii="宋体" w:hAnsi="宋体" w:eastAsia="宋体" w:cs="宋体"/>
          <w:color w:val="000"/>
          <w:sz w:val="28"/>
          <w:szCs w:val="28"/>
        </w:rPr>
        <w:t xml:space="preserve">我先前提到的独乐寺的五最，山门占了两最。它是我国最早的庑殿顶式山门。大家看，它的特点是有五条脊，四面坡。这种建筑形式在我国古代屋顶建筑中是等级最高的了。大家看它横脊两端的饰物，叫鸱吻，这是我国最早的鸱吻实物。鸱吻传说是龙生九子之一，能喷浪成雨，施于屋顶，取喷水镇火之用。好，下面请大家回过头来，我们现在看到的就是独乐寺的主体建筑观音之阁。</w:t>
      </w:r>
    </w:p>
    <w:p>
      <w:pPr>
        <w:ind w:left="0" w:right="0" w:firstLine="560"/>
        <w:spacing w:before="450" w:after="450" w:line="312" w:lineRule="auto"/>
      </w:pPr>
      <w:r>
        <w:rPr>
          <w:rFonts w:ascii="宋体" w:hAnsi="宋体" w:eastAsia="宋体" w:cs="宋体"/>
          <w:color w:val="000"/>
          <w:sz w:val="28"/>
          <w:szCs w:val="28"/>
        </w:rPr>
        <w:t xml:space="preserve">我们看到，观音阁它通高23米，从外观上看它是上下两层，其实它是三层，在它的正中间还夹有一个暗层。观音之阁是我国仅存的最古老的木结构高层楼阁，这也是独乐寺的五最之一。我们可以看到，在它上檐的这块匾的左下方落款为“太白”，对了，它就是出于唐代大诗人李白的手笔。李白52岁时北游幽蓟，在此留下了“观音之阁”这四个大字。那么关于这块匾还有一个很有趣的传说。</w:t>
      </w:r>
    </w:p>
    <w:p>
      <w:pPr>
        <w:ind w:left="0" w:right="0" w:firstLine="560"/>
        <w:spacing w:before="450" w:after="450" w:line="312" w:lineRule="auto"/>
      </w:pPr>
      <w:r>
        <w:rPr>
          <w:rFonts w:ascii="宋体" w:hAnsi="宋体" w:eastAsia="宋体" w:cs="宋体"/>
          <w:color w:val="000"/>
          <w:sz w:val="28"/>
          <w:szCs w:val="28"/>
        </w:rPr>
        <w:t xml:space="preserve">传说李白在写这块匾的时候喝的大醉，迷迷糊糊地写下了这四个字，可是等把这块匾挂起来以后，才发现“之”字少了一点。李白站在阁前，把笔蘸饱了墨水，用力往上一甩，正好点在“之”上。这就叫做“飞笔点之字”现在让我们到大阁里面看一下。</w:t>
      </w:r>
    </w:p>
    <w:p>
      <w:pPr>
        <w:ind w:left="0" w:right="0" w:firstLine="560"/>
        <w:spacing w:before="450" w:after="450" w:line="312" w:lineRule="auto"/>
      </w:pPr>
      <w:r>
        <w:rPr>
          <w:rFonts w:ascii="宋体" w:hAnsi="宋体" w:eastAsia="宋体" w:cs="宋体"/>
          <w:color w:val="000"/>
          <w:sz w:val="28"/>
          <w:szCs w:val="28"/>
        </w:rPr>
        <w:t xml:space="preserve">现在我们看到的这尊高大的观音菩萨像，是独乐寺的第五最，是我国仅存的最大的古代泥塑之一。因为她的头上还有十个小头像，所以又称十一面观世音。我们看她两边的这两尊小的是胁侍菩萨，这三尊塑像加上刚才的哼哈二将，是独乐寺共有的五尊辽代的塑像，专家评述独乐寺的早期塑像就是“少而精，艺术价值高，是不可多得的艺术珍品”。站在这里向上看，我们可以看到在外面看不到的暗层。为了将这16米高的观音像安排在阁里，观音阁采用了“减柱法”，就是将这里的立柱去掉。没有了立柱，这个暗层就承担起了承上启下的作用，它既是一楼的阁顶，又是三楼的地基，这样使观音阁更加坚固。另外，观音阁对于斗拱的运用也使得它尽管历尽沧桑，却仍然屹立于此。我们看这硕大浑厚而结构复杂的斗拱，它是互相插合而成的，中间留有缝隙，就好像人的关节一样，起了连接的作用，同时又把上层柱头的压力都卸掉了。</w:t>
      </w:r>
    </w:p>
    <w:p>
      <w:pPr>
        <w:ind w:left="0" w:right="0" w:firstLine="560"/>
        <w:spacing w:before="450" w:after="450" w:line="312" w:lineRule="auto"/>
      </w:pPr>
      <w:r>
        <w:rPr>
          <w:rFonts w:ascii="宋体" w:hAnsi="宋体" w:eastAsia="宋体" w:cs="宋体"/>
          <w:color w:val="000"/>
          <w:sz w:val="28"/>
          <w:szCs w:val="28"/>
        </w:rPr>
        <w:t xml:space="preserve">我们看这些壁画，它主要绘制的是十六罗汉和二冥王像，在乾隆十八年大修独乐寺时它被一层厚达一厘米的白灰覆盖。直到1972年我们在修整观音阁时，在墙皮脱落的地方，偶然发现里面还有彩色的东西。然后请专家把它拨开，才发现是一幅庞大的壁画。它的发现有很大的历史价值，科研价值和艺术价值。现在它已经被临摹输入国库了。在观音阁的后面呢，还有韦驮亭，卧佛殿和三世佛殿，以及当年的乾隆行宫。</w:t>
      </w:r>
    </w:p>
    <w:p>
      <w:pPr>
        <w:ind w:left="0" w:right="0" w:firstLine="560"/>
        <w:spacing w:before="450" w:after="450" w:line="312" w:lineRule="auto"/>
      </w:pPr>
      <w:r>
        <w:rPr>
          <w:rFonts w:ascii="宋体" w:hAnsi="宋体" w:eastAsia="宋体" w:cs="宋体"/>
          <w:color w:val="000"/>
          <w:sz w:val="28"/>
          <w:szCs w:val="28"/>
        </w:rPr>
        <w:t xml:space="preserve">好了，到这里，有关独乐寺的情况我先为您介绍这么多。下面的时间留给大家自由参观。但是，请您务必在中午十一点半之前回到车上，大家注意安全。现在就可以解散了。</w:t>
      </w:r>
    </w:p>
    <w:p>
      <w:pPr>
        <w:ind w:left="0" w:right="0" w:firstLine="560"/>
        <w:spacing w:before="450" w:after="450" w:line="312" w:lineRule="auto"/>
      </w:pPr>
      <w:r>
        <w:rPr>
          <w:rFonts w:ascii="宋体" w:hAnsi="宋体" w:eastAsia="宋体" w:cs="宋体"/>
          <w:color w:val="000"/>
          <w:sz w:val="28"/>
          <w:szCs w:val="28"/>
        </w:rPr>
        <w:t xml:space="preserve">各位朋友，我们这次的旅游活动就要圆满的结束了，我也要和大家说再见了。非常感谢大家对我工作的支持，对于我工作中不周到，不尽如人意的地方由衷的和您说一声对不起，请大家多多原谅，这次的旅游活动也使我们大家都成了朋友，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推荐天津独乐寺导游词范文(精)四</w:t>
      </w:r>
    </w:p>
    <w:p>
      <w:pPr>
        <w:ind w:left="0" w:right="0" w:firstLine="560"/>
        <w:spacing w:before="450" w:after="450" w:line="312" w:lineRule="auto"/>
      </w:pPr>
      <w:r>
        <w:rPr>
          <w:rFonts w:ascii="宋体" w:hAnsi="宋体" w:eastAsia="宋体" w:cs="宋体"/>
          <w:color w:val="000"/>
          <w:sz w:val="28"/>
          <w:szCs w:val="28"/>
        </w:rPr>
        <w:t xml:space="preserve">各位游客大家好!首先代表旅行社对于大家的到来表示热烈的欢迎，自我介绍一下，我姓x，大家叫我小x就好了，今天给大家开车的是王师傅，王师傅有多年的驾车经验，相信大家一定会感到既舒适又安全，今天有我和大家一起游览古文化街，如果在这个过程中有什么问题，及时向我提出，我一定帮大家解决。</w:t>
      </w:r>
    </w:p>
    <w:p>
      <w:pPr>
        <w:ind w:left="0" w:right="0" w:firstLine="560"/>
        <w:spacing w:before="450" w:after="450" w:line="312" w:lineRule="auto"/>
      </w:pPr>
      <w:r>
        <w:rPr>
          <w:rFonts w:ascii="宋体" w:hAnsi="宋体" w:eastAsia="宋体" w:cs="宋体"/>
          <w:color w:val="000"/>
          <w:sz w:val="28"/>
          <w:szCs w:val="28"/>
        </w:rPr>
        <w:t xml:space="preserve">首先给大家简单介绍一下古文化街，古文化街是以天后宫为中心，具有天津地方特色的一条街，位于南开区宫南宫北大街，宫南宫北大街早在1420xx年天津建卫之前就已经形成了，在天津素有“先有天后宫，后有天津卫”之说。1985年经市政府整理恢复其传统风貌，20xx年又得到全面的整修。其中享誉国内外，具有浓郁天津地方特色的杨柳青年画，泥人张彩塑和风筝魏的风筝最为有名。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好了，我们已经来到了景点的停车场了，请大家记住我们的车是白色的大金龙，车牌是津a1234，下午3点时将会在车上集合，请大家带好贵重物品，随我下车。</w:t>
      </w:r>
    </w:p>
    <w:p>
      <w:pPr>
        <w:ind w:left="0" w:right="0" w:firstLine="560"/>
        <w:spacing w:before="450" w:after="450" w:line="312" w:lineRule="auto"/>
      </w:pPr>
      <w:r>
        <w:rPr>
          <w:rFonts w:ascii="宋体" w:hAnsi="宋体" w:eastAsia="宋体" w:cs="宋体"/>
          <w:color w:val="000"/>
          <w:sz w:val="28"/>
          <w:szCs w:val="28"/>
        </w:rPr>
        <w:t xml:space="preserve">来到古文化街门口，首先映入眼帘的是一座仿清牌楼，高大雄伟，上书“沽上艺苑”，“沽上”是对天津的称呼，“艺苑”，是指古文化街里的匾额楹联、店铺装修、所经营的商品都带有浓重的艺术气息。</w:t>
      </w:r>
    </w:p>
    <w:p>
      <w:pPr>
        <w:ind w:left="0" w:right="0" w:firstLine="560"/>
        <w:spacing w:before="450" w:after="450" w:line="312" w:lineRule="auto"/>
      </w:pPr>
      <w:r>
        <w:rPr>
          <w:rFonts w:ascii="宋体" w:hAnsi="宋体" w:eastAsia="宋体" w:cs="宋体"/>
          <w:color w:val="000"/>
          <w:sz w:val="28"/>
          <w:szCs w:val="28"/>
        </w:rPr>
        <w:t xml:space="preserve">好，请大家随我一同走入这条街吧。首先映入眼帘的是通庆里，它始建于民国二年，即1920xx年。这里原是一片平房区，据传，该地曾是河东粮店街冯家开设的银号，几经易主，成为了居民住房，在整修改造中发现有多个已废弃的地下金库。</w:t>
      </w:r>
    </w:p>
    <w:p>
      <w:pPr>
        <w:ind w:left="0" w:right="0" w:firstLine="560"/>
        <w:spacing w:before="450" w:after="450" w:line="312" w:lineRule="auto"/>
      </w:pPr>
      <w:r>
        <w:rPr>
          <w:rFonts w:ascii="宋体" w:hAnsi="宋体" w:eastAsia="宋体" w:cs="宋体"/>
          <w:color w:val="000"/>
          <w:sz w:val="28"/>
          <w:szCs w:val="28"/>
        </w:rPr>
        <w:t xml:space="preserve">走出通庆里，这里便是具有近六百年历史的道教圣殿——玉皇阁了，其始建时间，一说为唐代，一说为明代洪武元年，但两种说法都无从考证。现在看到的玉皇阁是明宣德二年的建筑，殿内一层供奉的是玉皇大帝的铜像，二层有四条记载其修缮过程和年代的“千秋带”被完整的保留下来，同时还有保存完好的明代彩绘。</w:t>
      </w:r>
    </w:p>
    <w:p>
      <w:pPr>
        <w:ind w:left="0" w:right="0" w:firstLine="560"/>
        <w:spacing w:before="450" w:after="450" w:line="312" w:lineRule="auto"/>
      </w:pPr>
      <w:r>
        <w:rPr>
          <w:rFonts w:ascii="宋体" w:hAnsi="宋体" w:eastAsia="宋体" w:cs="宋体"/>
          <w:color w:val="000"/>
          <w:sz w:val="28"/>
          <w:szCs w:val="28"/>
        </w:rPr>
        <w:t xml:space="preserve">现在大家来到天演广场，因为邻近中国近代著名翻译家严复老先生的生前居住地而得名，闻名世界的《天演论》就是在这里翻译出来的。</w:t>
      </w:r>
    </w:p>
    <w:p>
      <w:pPr>
        <w:ind w:left="0" w:right="0" w:firstLine="560"/>
        <w:spacing w:before="450" w:after="450" w:line="312" w:lineRule="auto"/>
      </w:pPr>
      <w:r>
        <w:rPr>
          <w:rFonts w:ascii="宋体" w:hAnsi="宋体" w:eastAsia="宋体" w:cs="宋体"/>
          <w:color w:val="000"/>
          <w:sz w:val="28"/>
          <w:szCs w:val="28"/>
        </w:rPr>
        <w:t xml:space="preserve">再往前走，著名的天后宫就坐落在这里了，在进入天后宫前我们先来看看山门前的幡竿。大家请看，这两棵直插云宵的高大旗杆就是幡杆，高26米，有若干根铜糙木和铁糙木接成。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请大家继续往前走，现在我们看到的就是天后宫的主体建筑了。它与福建湄州妈祖庙，中国台湾北港朝天宫并称为世界三大天后宫。 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天后宫始建于元代，明永乐元年公元1420xx年重建，比天津建卫还早，以后各朝各代均多次重修加固，他是世界三大天后宫之一。大家知道我国寺庙大多坐北朝南，可是，天后宫却是坐西朝东的，这是为什么呢?这是因为当时有些船只没有时间或其他原因无法靠岸，如果天后宫就坐西朝东，面向海河，船民，商贾就可以在船上朝拜天后，祈求平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2026-05-10T22:35:26+08:00</dcterms:created>
  <dcterms:modified xsi:type="dcterms:W3CDTF">2026-05-10T22:35:26+08:00</dcterms:modified>
</cp:coreProperties>
</file>

<file path=docProps/custom.xml><?xml version="1.0" encoding="utf-8"?>
<Properties xmlns="http://schemas.openxmlformats.org/officeDocument/2006/custom-properties" xmlns:vt="http://schemas.openxmlformats.org/officeDocument/2006/docPropsVTypes"/>
</file>