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精选保险公司拓展训练体会怎么写(2篇)</w:t>
      </w:r>
      <w:bookmarkEnd w:id="1"/>
    </w:p>
    <w:p>
      <w:pPr>
        <w:jc w:val="center"/>
        <w:spacing w:before="0" w:after="450"/>
      </w:pPr>
      <w:r>
        <w:rPr>
          <w:rFonts w:ascii="Arial" w:hAnsi="Arial" w:eastAsia="Arial" w:cs="Arial"/>
          <w:color w:val="999999"/>
          <w:sz w:val="20"/>
          <w:szCs w:val="20"/>
        </w:rPr>
        <w:t xml:space="preserve">来源：网络  作者：心旷神怡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精选保险公司拓展训练体会怎么写一大家好!时光如水，光阴似箭，充满机遇与挑战的________年即将过去。一年来因为有了上级领导的正确领导，有了公司同仁的关心帮助，第一营销服务部各方面的工作均取得了可喜的成就，有了长足的进步。看到公司业务蒸蒸...</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精选保险公司拓展训练体会怎么写一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充满机遇与挑战的________年即将过去。一年来因为有了上级领导的正确领导，有了公司同仁的关心帮助，第一营销服务部各方面的工作均取得了可喜的成就，有了长足的进步。看到公司业务蒸蒸日上，我的内心感到无比欣慰和骄傲，因为这其中饱含着我们全体员工辛勤的劳动和汗水，是我们与时俱进，奋发有为精神风貌的体现，也是我们兢兢业业，齐心协力，迎难而上，扎实工作的结果。</w:t>
      </w:r>
    </w:p>
    <w:p>
      <w:pPr>
        <w:ind w:left="0" w:right="0" w:firstLine="560"/>
        <w:spacing w:before="450" w:after="450" w:line="312" w:lineRule="auto"/>
      </w:pPr>
      <w:r>
        <w:rPr>
          <w:rFonts w:ascii="宋体" w:hAnsi="宋体" w:eastAsia="宋体" w:cs="宋体"/>
          <w:color w:val="000"/>
          <w:sz w:val="28"/>
          <w:szCs w:val="28"/>
        </w:rPr>
        <w:t xml:space="preserve">在这里我要感谢分公司能够给我这样一个开创事业的机会，可以让我亲身参与和见证一个新的部门的成长，我想一个人只有经过不断努力，不断奋斗，才能克服自身的缺点，才能不断超越自我，实现理想和人生的价值，这些经历对我今后的工作和生活来说都将是宝贵的财富。现就我自20__年12月任第一营销服务部经理助理以来所做的在主要工作向大家做一简要陈述，不妥之处请批评指证。</w:t>
      </w:r>
    </w:p>
    <w:p>
      <w:pPr>
        <w:ind w:left="0" w:right="0" w:firstLine="560"/>
        <w:spacing w:before="450" w:after="450" w:line="312" w:lineRule="auto"/>
      </w:pPr>
      <w:r>
        <w:rPr>
          <w:rFonts w:ascii="宋体" w:hAnsi="宋体" w:eastAsia="宋体" w:cs="宋体"/>
          <w:color w:val="000"/>
          <w:sz w:val="28"/>
          <w:szCs w:val="28"/>
        </w:rPr>
        <w:t xml:space="preserve">一、深化思想认识，明确职责定位。</w:t>
      </w:r>
    </w:p>
    <w:p>
      <w:pPr>
        <w:ind w:left="0" w:right="0" w:firstLine="560"/>
        <w:spacing w:before="450" w:after="450" w:line="312" w:lineRule="auto"/>
      </w:pPr>
      <w:r>
        <w:rPr>
          <w:rFonts w:ascii="宋体" w:hAnsi="宋体" w:eastAsia="宋体" w:cs="宋体"/>
          <w:color w:val="000"/>
          <w:sz w:val="28"/>
          <w:szCs w:val="28"/>
        </w:rPr>
        <w:t xml:space="preserve">我一直认为，干好工作的前提是不但要对自己的能力有客观的估量，而且对自己的岗位职责也要有相当清醒的认识。作为一名副职，我给自己的定位是：顾全大局，听服从安排，积极协助正职开展日常工作，此外要充分发挥主观能动性，为业务发展和内控管理出谋划策，同时不断提高自己个人的业务能力。有了这一明确的定位，在工作中我就完全可以做到有的放矢，张弛有度，全身心的投入。目前我和张经理的职能分工还不是很明确，下一步还需要再加以细化，这样才能避免出现职能死角，有效提升工作效率。</w:t>
      </w:r>
    </w:p>
    <w:p>
      <w:pPr>
        <w:ind w:left="0" w:right="0" w:firstLine="560"/>
        <w:spacing w:before="450" w:after="450" w:line="312" w:lineRule="auto"/>
      </w:pPr>
      <w:r>
        <w:rPr>
          <w:rFonts w:ascii="宋体" w:hAnsi="宋体" w:eastAsia="宋体" w:cs="宋体"/>
          <w:color w:val="000"/>
          <w:sz w:val="28"/>
          <w:szCs w:val="28"/>
        </w:rPr>
        <w:t xml:space="preserve">二、努力学习政治、业务理论，不断提高业务素质和管理水平。</w:t>
      </w:r>
    </w:p>
    <w:p>
      <w:pPr>
        <w:ind w:left="0" w:right="0" w:firstLine="560"/>
        <w:spacing w:before="450" w:after="450" w:line="312" w:lineRule="auto"/>
      </w:pPr>
      <w:r>
        <w:rPr>
          <w:rFonts w:ascii="宋体" w:hAnsi="宋体" w:eastAsia="宋体" w:cs="宋体"/>
          <w:color w:val="000"/>
          <w:sz w:val="28"/>
          <w:szCs w:val="28"/>
        </w:rPr>
        <w:t xml:space="preserve">进入保险公司多年，一直都是在从事机关工作，缺乏管理和一线销售的经验，新的工作岗位又要求我要尽快完成角色转换，能够在以前不太熟悉的领域有所建树。在实际工作中，其实有很多问题都不是很难解决，但恰恰是知识与经验上的不足使得我只能摸着石头过河，事倍功半。现代社会是一个快节奏，重能力的社会，稍有不慎就会被淘汰，我必须知耻而后勇，时刻心存危机感。因此一年来我几乎所有的业余时间都在学习和充电，营销、管理、策划、政治、法律、金融，我如饥似渴的补充一切有用的知识。为了能够胜任这个岗位，为了能够做出更大的成绩，为了以后不再出现书到用时方恨少的尴尬，我需要加倍的努力。在这个过程中，我清楚的意识到，干一份工作很容易，但想要干好就绝不是那么简单了。</w:t>
      </w:r>
    </w:p>
    <w:p>
      <w:pPr>
        <w:ind w:left="0" w:right="0" w:firstLine="560"/>
        <w:spacing w:before="450" w:after="450" w:line="312" w:lineRule="auto"/>
      </w:pPr>
      <w:r>
        <w:rPr>
          <w:rFonts w:ascii="宋体" w:hAnsi="宋体" w:eastAsia="宋体" w:cs="宋体"/>
          <w:color w:val="000"/>
          <w:sz w:val="28"/>
          <w:szCs w:val="28"/>
        </w:rPr>
        <w:t xml:space="preserve">三、严格履行公司的各项规章制度和纪律要求。</w:t>
      </w:r>
    </w:p>
    <w:p>
      <w:pPr>
        <w:ind w:left="0" w:right="0" w:firstLine="560"/>
        <w:spacing w:before="450" w:after="450" w:line="312" w:lineRule="auto"/>
      </w:pPr>
      <w:r>
        <w:rPr>
          <w:rFonts w:ascii="宋体" w:hAnsi="宋体" w:eastAsia="宋体" w:cs="宋体"/>
          <w:color w:val="000"/>
          <w:sz w:val="28"/>
          <w:szCs w:val="28"/>
        </w:rPr>
        <w:t xml:space="preserve">没有规矩，不成方圆，己所不欲，勿施于人。规范的制度，严明的纪律是我们一直都在强调的。作为管理人员，必然要在遵章守纪上做出表率。俗话说：“喊破嗓子，不如做出样子”，如果在台上说的是一套，在台下做的又是一套，就会对下属造成非常不好的影响。因此，任职以来，在日常工作中，我非常注重自身言行一致的形象，要求下属做到的，我自己首先坚决做到，要求部属不能做的，我带头不去违犯。在这一方面，我受到了比较高的评价。同时我自己也要克服长期从事机关工作形成的惰性，严以律己，戒骄戒躁，把饱满的工作热情和良好的精神面貌展现在大家面前。</w:t>
      </w:r>
    </w:p>
    <w:p>
      <w:pPr>
        <w:ind w:left="0" w:right="0" w:firstLine="560"/>
        <w:spacing w:before="450" w:after="450" w:line="312" w:lineRule="auto"/>
      </w:pPr>
      <w:r>
        <w:rPr>
          <w:rFonts w:ascii="宋体" w:hAnsi="宋体" w:eastAsia="宋体" w:cs="宋体"/>
          <w:color w:val="000"/>
          <w:sz w:val="28"/>
          <w:szCs w:val="28"/>
        </w:rPr>
        <w:t xml:space="preserve">篇二：保险公司述职报告</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最大但求最好,在江西既做最大又做最好”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为了促进营销员队伍整体素质的提升，我们不断地加强队伍建设。一是加强增员工作，为了及时给团队注入新鲜血液，保持业务员高昂的斗志，我们不断组织开展形式多样的增员活动。在去年12月份“增员企划案”活动中，仅20天时间，全市新增员1100余人，累计新增员达1505人，目前人力达3147人;二是加强代理人资格考试工作，1—11月，全市共组织了4次代理人资格考试，参考人数为875人，通过人数455人，通过率为52%，使我市个人代理人持证人数已超2100余人，持证率达71%;三是继续抓好代理人培训工作，按照“协同组织培训，服务业务发展”的定位，今年公司在“教育培训系统化、讲师管理制度化和组织架构网状化”等三个方面做出有益尝试，初步形成了以新员培训为主，层级培训为辅，集中培训与职场培训互动的培训系统。培训中，注重学员的跟踪与教学的反馈，建立讲师梯队，全市目前拥有专兼职讲师43人，我们还有意识将培训融入营业单位经营活动中，如将“新员高峰会”融入到新员培训班，“增员意愿启动”融入组经理培训班，实现了培训与业务推动的有机结合。为进一步加强团队建设，提高团队自我管理水平，我们一方面组织全市范围内有针对性的培训工作，今年共组织新员培训、组经理晋升培训、分处、处经理提升班、讲师研讨班、农村营销服务部经理及农村骨干销售精英研修班共19期，参训人数达2671人次;另一方面，为节省基层营业单位费用，我们还组织部分讲师开展送培训下乡工作，在自己的营销职场为业务员授课，下课后进行实战演练，真正做到了学以致用。今年由市公司为基层单位举办的县支公司衔接培训班共11期，培训人数达1361人次。</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今年一季度，市公司审时度势，开拓思路，在全市特别是市区统一运作产品说明会，对产品说明会进行统一步署，统一包装，统一流程，统一安排，对主持人、专家、场地布置、奖品设置、会议流程、礼仪服务和后勤保障进行重新设计包装，在全省率先启用第四套人民币珍藏版产品销售的“敲门砖”，先后为市区各单位及部分县支公司运作16场，取得了比较好的效果。今年全市共举办各类产品说明会、客户联谊会、客户恳谈会共54场，邀请准客户3383人，意向性签约期交保费1197万元，均场22.2万元。</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为了进一步调动个人代理人的积极性，科学、规划地管理好代理人队伍，从而有效面对日益激烈的市场竞争，今年年初，我们围绕总颁《基本法》的相关内容，为鼓励分职场经营，激励中、高职级主管发展队伍、自我发展、自我管理，扶持农村网点的队伍建设，我们今年完善了《分职场经理补充管理办法》、制订了《处、分处经理补充管理办法》、重新修订了《农村营销服务部管理办法》，对各职级团队和农村网点的有效人力、业绩、十年期交占比、出勤率、举绩率进行考核追踪，并与其待遇、福利进行挂钩，大大调动了各职级主管和网点经理的工作积极性和主观能动性。到目前为止，全市共分设18个分职场经营的分部，今年共实现新单期交保费2500万元，还同时拥有27位处经理、97位分处经理和82位农村营销服务部经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按照“全力支持拓展农村市场”的策略，20____年，我们完成了农村网点的布点工作，网络建设初见规模，20____年我们完成了网点队伍的整合工作，网点布局更趋合理。今年则是围绕“提升人员素质、提升销售技能、提升服务品质、提升人均产能和提升员工收入”等“五个提升”的基本思路开展工作。一是狠抓教育培训和网点建设。今年市县两级公司共培训网点业务员1367人次，基本实现了全员轮训一次的目标;同时为43个农村营销服务部添置了彩电、vcd等电教设备，还调整更新了部分职场和桌椅。二是树立典型服务部，培训网点销售明星，今年共涌现出德安邹桥、武宁城郊及澧溪这样的100万服务部3个、40万服务部24个，10万销售明星48人、5万销售明星103人。三是提高人均产能和举绩率，稳定网点队伍。目前全市共有农村营销服务部82个，网点人力1032人，年人均产能提高3041元，举绩率提高11.8个百分点。四是在武宁县进行的“驻村保险员”试点工作初见成效，该县已有40个行政村有了我们的保险员。公司还计划用35年的时间在我市实现“乡乡有点、村村有人”的目标。到11月底，全市农村网点共实现新单期交保费2340万元，其中十年期交占比43%，非学平险意外险保费348万元，完成省公司下达目标的110.6%，使农村网点真正成为我市业务发展新的增长点。</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4、新单期交险种结构和年期不尽合理，20__年期以上期交占比仅为30%多。</w:t>
      </w:r>
    </w:p>
    <w:p>
      <w:pPr>
        <w:ind w:left="0" w:right="0" w:firstLine="560"/>
        <w:spacing w:before="450" w:after="450" w:line="312" w:lineRule="auto"/>
      </w:pPr>
      <w:r>
        <w:rPr>
          <w:rFonts w:ascii="宋体" w:hAnsi="宋体" w:eastAsia="宋体" w:cs="宋体"/>
          <w:color w:val="000"/>
          <w:sz w:val="28"/>
          <w:szCs w:val="28"/>
        </w:rPr>
        <w:t xml:space="preserve">20___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__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精选保险公司拓展训练体会怎么写二</w:t>
      </w:r>
    </w:p>
    <w:p>
      <w:pPr>
        <w:ind w:left="0" w:right="0" w:firstLine="560"/>
        <w:spacing w:before="450" w:after="450" w:line="312" w:lineRule="auto"/>
      </w:pPr>
      <w:r>
        <w:rPr>
          <w:rFonts w:ascii="宋体" w:hAnsi="宋体" w:eastAsia="宋体" w:cs="宋体"/>
          <w:color w:val="000"/>
          <w:sz w:val="28"/>
          <w:szCs w:val="28"/>
        </w:rPr>
        <w:t xml:space="preserve">通过办公实习了解保险行业及其营销运作状况，在此基础上把所学的商务和营销理论知识与工作实践紧密结合起来，培养实际工作操作能力与分析思考能力，以达到学以致用，并积累一定的社会处世经验。</w:t>
      </w:r>
    </w:p>
    <w:p>
      <w:pPr>
        <w:ind w:left="0" w:right="0" w:firstLine="560"/>
        <w:spacing w:before="450" w:after="450" w:line="312" w:lineRule="auto"/>
      </w:pPr>
      <w:r>
        <w:rPr>
          <w:rFonts w:ascii="宋体" w:hAnsi="宋体" w:eastAsia="宋体" w:cs="宋体"/>
          <w:color w:val="000"/>
          <w:sz w:val="28"/>
          <w:szCs w:val="28"/>
        </w:rPr>
        <w:t xml:space="preserve">xxx保险股份有限公司荣昌支公司</w:t>
      </w:r>
    </w:p>
    <w:p>
      <w:pPr>
        <w:ind w:left="0" w:right="0" w:firstLine="560"/>
        <w:spacing w:before="450" w:after="450" w:line="312" w:lineRule="auto"/>
      </w:pPr>
      <w:r>
        <w:rPr>
          <w:rFonts w:ascii="宋体" w:hAnsi="宋体" w:eastAsia="宋体" w:cs="宋体"/>
          <w:color w:val="000"/>
          <w:sz w:val="28"/>
          <w:szCs w:val="28"/>
        </w:rPr>
        <w:t xml:space="preserve">今年暑假，我有幸到xxx保险股份有限公司荣昌支公司进行了为期40天的实习，在这一个多月的实习中我学到了很多在课堂上和书本上根本就学不到的知识，受益匪浅。现在我就对这40天的实习做一个工作小结。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xxx保险股份有限公司荣昌支公司。xxx保险股份有限公司前身是1949年随国建立的中国第一家保险公司，几经演变后，现公司于20xx年6月30日根据《中华人民共和国公司法》注册成立，并于20xx年12月17日、18日及20xx年1月9日分别在美国纽约、中国香港和上海三地上市。</w:t>
      </w:r>
    </w:p>
    <w:p>
      <w:pPr>
        <w:ind w:left="0" w:right="0" w:firstLine="560"/>
        <w:spacing w:before="450" w:after="450" w:line="312" w:lineRule="auto"/>
      </w:pPr>
      <w:r>
        <w:rPr>
          <w:rFonts w:ascii="宋体" w:hAnsi="宋体" w:eastAsia="宋体" w:cs="宋体"/>
          <w:color w:val="000"/>
          <w:sz w:val="28"/>
          <w:szCs w:val="28"/>
        </w:rPr>
        <w:t xml:space="preserve">公司名列我国最具价值品牌前十名，是我国保险行业第一品牌；市场份额将近全国的1/2，拥有最多的全国客户群体和独一无二的全国性多渠道分销网络以及遍布全国的客户服务支持，是中国寿险市场的领导者；随着资产的不断提高，公司已通过为其控股的中国最大的保险资产管理者----xxx资产管理公司建立了稳健的投资管理风险管控体系；其经验丰富的管理团队将xxx在世界500强企业中的排名不断提高，08年跃居159位，堪称行业老大。xxx保险股份有限公司荣昌支公司是荣昌县所辖地区拥有客户最多和最具实力价值的保险公司。</w:t>
      </w:r>
    </w:p>
    <w:p>
      <w:pPr>
        <w:ind w:left="0" w:right="0" w:firstLine="560"/>
        <w:spacing w:before="450" w:after="450" w:line="312" w:lineRule="auto"/>
      </w:pPr>
      <w:r>
        <w:rPr>
          <w:rFonts w:ascii="宋体" w:hAnsi="宋体" w:eastAsia="宋体" w:cs="宋体"/>
          <w:color w:val="000"/>
          <w:sz w:val="28"/>
          <w:szCs w:val="28"/>
        </w:rPr>
        <w:t xml:space="preserve">在xxx荣昌支公司，我先后接受了保险业基本理论和xxx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通过，为这些各种形式的工作参与，我学到了很多宝贵的实用知识搜集整理，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这次实践教会了我许多，不仅让我扩展了知识搜集整理的视野，增长了社会见识，而且为我大学毕业后走向社会打下了坚实基础，是我青春时期的一笔重要财富，使我终生受益。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感谢在我实习期间所有帮助过我、教导过我的人！</w:t>
      </w:r>
    </w:p>
    <w:p>
      <w:pPr>
        <w:ind w:left="0" w:right="0" w:firstLine="560"/>
        <w:spacing w:before="450" w:after="450" w:line="312" w:lineRule="auto"/>
      </w:pPr>
      <w:r>
        <w:rPr>
          <w:rFonts w:ascii="宋体" w:hAnsi="宋体" w:eastAsia="宋体" w:cs="宋体"/>
          <w:color w:val="000"/>
          <w:sz w:val="28"/>
          <w:szCs w:val="28"/>
        </w:rPr>
        <w:t xml:space="preserve">感谢xxx保险股份有限公司荣昌支公司给我这个难得的实习机会！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2026-09-12T23:16:53+08:00</dcterms:created>
  <dcterms:modified xsi:type="dcterms:W3CDTF">2026-09-12T23:16:53+08:00</dcterms:modified>
</cp:coreProperties>
</file>

<file path=docProps/custom.xml><?xml version="1.0" encoding="utf-8"?>
<Properties xmlns="http://schemas.openxmlformats.org/officeDocument/2006/custom-properties" xmlns:vt="http://schemas.openxmlformats.org/officeDocument/2006/docPropsVTypes"/>
</file>