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2025年的山东烟台山导游词范文通用(4篇)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的山东烟台山导游词范文通用一大家好!热诚欢迎大家来灵岩寺游览，今天我将陪伴大家度过一段美好的时光，希望灵岩寺的优美风光和深厚佛教文化能给您留下终生难忘的记忆，希望我的解说能帮助您更好地认识灵岩，解读灵岩，体验灵岩的“灵验”，带一份灵...</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20_年的山东烟台山导游词范文通用一</w:t>
      </w:r>
    </w:p>
    <w:p>
      <w:pPr>
        <w:ind w:left="0" w:right="0" w:firstLine="560"/>
        <w:spacing w:before="450" w:after="450" w:line="312" w:lineRule="auto"/>
      </w:pPr>
      <w:r>
        <w:rPr>
          <w:rFonts w:ascii="宋体" w:hAnsi="宋体" w:eastAsia="宋体" w:cs="宋体"/>
          <w:color w:val="000"/>
          <w:sz w:val="28"/>
          <w:szCs w:val="28"/>
        </w:rPr>
        <w:t xml:space="preserve">大家好!热诚欢迎大家来灵岩寺游览，今天我将陪伴大家度过一段美好的时光，希望灵岩寺的优美风光和深厚佛教文化能给您留下终生难忘的记忆，希望我的解说能帮助您更好地认识灵岩，解读灵岩，体验灵岩的“灵验”，带一份灵岩胜水灵山的灵气和快乐回家，与您的家人和同事们共享。</w:t>
      </w:r>
    </w:p>
    <w:p>
      <w:pPr>
        <w:ind w:left="0" w:right="0" w:firstLine="560"/>
        <w:spacing w:before="450" w:after="450" w:line="312" w:lineRule="auto"/>
      </w:pPr>
      <w:r>
        <w:rPr>
          <w:rFonts w:ascii="宋体" w:hAnsi="宋体" w:eastAsia="宋体" w:cs="宋体"/>
          <w:color w:val="000"/>
          <w:sz w:val="28"/>
          <w:szCs w:val="28"/>
        </w:rPr>
        <w:t xml:space="preserve">灵岩寺蕴含了丰富的自然和文化积淀，素有“灵岩奇异出尘寰，压尽江南万重山”的美誉，加之与泰山一脉相承，不但历代文人墨客趋之若鹜，就是历代皇帝去泰山封禅也喜欢驻跸此地。公园665年，唐高宗和武则天到泰山封禅曾在这里逗留十天之久。也许是两口儿住得舒心，玩得开心，又深感灵岩护佑大唐盛世的灵验之气，回京后便降旨免除当时的齐州也就是现在的济南一年半的赋税。而大家所熟悉的乾隆皇帝，曾经八次驻跸灵岩寺，留下一百多篇诗文。另外，自宋神宗熙宁三年至明代，灵岩寺的住持一律由皇帝钦定，可见其地位之高，名声之大。唐朝名相李吉甫把灵岩寺与浙江天台国清寺、南京栖霞寺和湖北江陵玉泉寺并称“域内四绝”，灵岩寺位列其首。所以，灵岩寺不但是全国重点文物保护单位、国家风景名胜区，而且也同泰山一起被联合国教科文组织列入世界自然与文化遗产名录。特别是灵岩与灵验谐音，人们在灵岩寺许下美好心愿，相信不久就会灵验，很快变为现实。因此，来灵岩寺不但欣赏了优美的景色，而且也会因灵岩灵验的寄托，助推您幸福的人生和光明的前程。 (万德，灵岩广场)</w:t>
      </w:r>
    </w:p>
    <w:p>
      <w:pPr>
        <w:ind w:left="0" w:right="0" w:firstLine="560"/>
        <w:spacing w:before="450" w:after="450" w:line="312" w:lineRule="auto"/>
      </w:pPr>
      <w:r>
        <w:rPr>
          <w:rFonts w:ascii="宋体" w:hAnsi="宋体" w:eastAsia="宋体" w:cs="宋体"/>
          <w:color w:val="000"/>
          <w:sz w:val="28"/>
          <w:szCs w:val="28"/>
        </w:rPr>
        <w:t xml:space="preserve">各位朋友，在我们前行的右方，有座四壁陡峭，险峻难攀的山，由于它的山顶突起，酷似一只傲然高唱的胸鸡，所以从前便</w:t>
      </w:r>
    </w:p>
    <w:p>
      <w:pPr>
        <w:ind w:left="0" w:right="0" w:firstLine="560"/>
        <w:spacing w:before="450" w:after="450" w:line="312" w:lineRule="auto"/>
      </w:pPr>
      <w:r>
        <w:rPr>
          <w:rFonts w:ascii="宋体" w:hAnsi="宋体" w:eastAsia="宋体" w:cs="宋体"/>
          <w:color w:val="000"/>
          <w:sz w:val="28"/>
          <w:szCs w:val="28"/>
        </w:rPr>
        <w:t xml:space="preserve">取名叫做鸡鸣山。传说，鸡鸣山上有只神鸡，不但能报时辰，且知阴晴、晓祸福，还能劝人改恶从善。元朝时期，这一带有一伙强盗，常常到鸡鸣山下集结，之后便入户抢劫偷盗，闹的远近村庄人心惶惶，夜不安寐。一天晚上，这伙强盗在山下刚刚商定行动计划，准备出发，就听到了鸡叫声。他们以为天就要亮了，便匆匆忙忙的作鸟兽散。回到贼窝，见天上星斗仍在上半夜，就又回到鸡鸣山下，商讨继续作案的计划。谁知刚欲动身，又听到此起彼伏的鸡鸣声，只得又作鸟兽散。待他们行至半路，仰观天上星斗刚刚移至半夜时分，就第三次返回山下，商议新的作案计划。但是，经过这三次的往返折腾，东方真的破晓，山下村庄的大公鸡们已经齐声高唱了。强盗们惊得目瞪口呆，以为这是神仙显灵，警告他们不要做坏事，于是他们商定，从此金盆洗手，改邪归正，不再干那鸡盗狗偷，伤天害理的勾当。从此，鸡鸣山周围百里之内，出现了夜不闭户，鸡犬不惊的安宁局面。鸡鸣山从此得名，不但是灵岩寺的门户，还被列为灵岩寺外八景之首。所以，从现在开始，我们就正式进入灵岩寺这个礼佛向善、福缘灵验之地了。</w:t>
      </w:r>
    </w:p>
    <w:p>
      <w:pPr>
        <w:ind w:left="0" w:right="0" w:firstLine="560"/>
        <w:spacing w:before="450" w:after="450" w:line="312" w:lineRule="auto"/>
      </w:pPr>
      <w:r>
        <w:rPr>
          <w:rFonts w:ascii="宋体" w:hAnsi="宋体" w:eastAsia="宋体" w:cs="宋体"/>
          <w:color w:val="000"/>
          <w:sz w:val="28"/>
          <w:szCs w:val="28"/>
        </w:rPr>
        <w:t xml:space="preserve">灵岩山青水秀，人杰地灵，更有许多巧夺天工之处，我们行进方向的右边，大约两公里处的那座山叫做明孔山。明是光明的明，孔是洞孔的孔，顾名思义，那就是因为该山的崖峭壁上有个透明山洞而得名。大家可以仔细观看，那镶嵌在悬崖峭壁上的透明山洞，远远望去，山阴暗淡处那大如磨盘的耀眼光亮恰似明镜高悬，皓月当空，令人叹为观止。正如许多奇景奇观一样，它也有一个美妙神奇的传说。朗公和尚创建的灵岩寺因为遭到北魏太武帝的灭法之劫而毁为灰烬，法定大师重建灵岩寺时，由一条青龙为他引路，两只老虎为他驮经，但当他将近灵岩时却遇到一座插翅难过的绝壁高山。法定大师便双手合十，面壁肃立，默念经文，不饮食长达三九二十七天，终于打动了菩萨心。菩萨令太阳</w:t>
      </w:r>
    </w:p>
    <w:p>
      <w:pPr>
        <w:ind w:left="0" w:right="0" w:firstLine="560"/>
        <w:spacing w:before="450" w:after="450" w:line="312" w:lineRule="auto"/>
      </w:pPr>
      <w:r>
        <w:rPr>
          <w:rFonts w:ascii="宋体" w:hAnsi="宋体" w:eastAsia="宋体" w:cs="宋体"/>
          <w:color w:val="000"/>
          <w:sz w:val="28"/>
          <w:szCs w:val="28"/>
        </w:rPr>
        <w:t xml:space="preserve">神射穿岩石，绝壁高山顿时透出红光数里。法定大师寻光而进，穿越明孔洞，到达现在的灵岩寺址，开始了他的复兴大业，明孔洞也变永世不灭的留存在人间。现在的穿越题材影视剧充斥银幕、荧屏，我们面前的明孔山明孔洞应该算是穿越剧的鼻祖了。有机会的话，大家可以实地穿越一下明孔洞，过把穿越瘾。</w:t>
      </w:r>
    </w:p>
    <w:p>
      <w:pPr>
        <w:ind w:left="0" w:right="0" w:firstLine="560"/>
        <w:spacing w:before="450" w:after="450" w:line="312" w:lineRule="auto"/>
      </w:pPr>
      <w:r>
        <w:rPr>
          <w:rFonts w:ascii="宋体" w:hAnsi="宋体" w:eastAsia="宋体" w:cs="宋体"/>
          <w:color w:val="000"/>
          <w:sz w:val="28"/>
          <w:szCs w:val="28"/>
        </w:rPr>
        <w:t xml:space="preserve">(黄茅岗)</w:t>
      </w:r>
    </w:p>
    <w:p>
      <w:pPr>
        <w:ind w:left="0" w:right="0" w:firstLine="560"/>
        <w:spacing w:before="450" w:after="450" w:line="312" w:lineRule="auto"/>
      </w:pPr>
      <w:r>
        <w:rPr>
          <w:rFonts w:ascii="宋体" w:hAnsi="宋体" w:eastAsia="宋体" w:cs="宋体"/>
          <w:color w:val="000"/>
          <w:sz w:val="28"/>
          <w:szCs w:val="28"/>
        </w:rPr>
        <w:t xml:space="preserve">灵岩寺水秀山青，幽绝雅静，引历朝历代无数文人墨客来此寻好诗觅佳句。咱们眼前的这座小山岗叫做黄茅岗，岗侧的这座小亭子叫做黄茅亭。别看这座小亭子不入眼，他可是当年寺僧们迎接官员的地方，所以又叫接官亭。无论黄茅岗还是黄茅亭，之所以名声显赫是因为苏东坡大学士于元丰八年八月二十日，因奉命下齐州祭祀泰山，过灵岩时酒后醉卧黄茅岗并赋诗一首。那首诗豪放不羁，颇显有苏大学士的典型的文风，诗云：“醉中走上黄茅岗，满岗乱石如群羊。岗头醉倒石作床，仰观白云天茫茫，歌声落谷秋风长。路人举手东南望，指手大笑使君狂”。如今，这首诗镌刻在千佛殿西侧墙壁上，过一会大家一看便知。不仅东坡先生的诗意狂放醉游人，那豪放如游龙的笔法更令酷爱书法艺术的游人陶醉。所以，游人每每至此，必于黄茅亭中坐，更要在片麻石上躺，那“岗头醉倒石作床，仰观白云天茫茫”的潇洒与放浪便于不知不觉中浸润到肌肤与骨髓中去了，如果哪位游客朋友有兴致的话，不妨去岩石上躺一躺，找回一些东坡先生狂放不羁的豪放情怀。</w:t>
      </w:r>
    </w:p>
    <w:p>
      <w:pPr>
        <w:ind w:left="0" w:right="0" w:firstLine="560"/>
        <w:spacing w:before="450" w:after="450" w:line="312" w:lineRule="auto"/>
      </w:pPr>
      <w:r>
        <w:rPr>
          <w:rFonts w:ascii="宋体" w:hAnsi="宋体" w:eastAsia="宋体" w:cs="宋体"/>
          <w:color w:val="000"/>
          <w:sz w:val="28"/>
          <w:szCs w:val="28"/>
        </w:rPr>
        <w:t xml:space="preserve">(灵岩寺山门外)</w:t>
      </w:r>
    </w:p>
    <w:p>
      <w:pPr>
        <w:ind w:left="0" w:right="0" w:firstLine="560"/>
        <w:spacing w:before="450" w:after="450" w:line="312" w:lineRule="auto"/>
      </w:pPr>
      <w:r>
        <w:rPr>
          <w:rFonts w:ascii="宋体" w:hAnsi="宋体" w:eastAsia="宋体" w:cs="宋体"/>
          <w:color w:val="000"/>
          <w:sz w:val="28"/>
          <w:szCs w:val="28"/>
        </w:rPr>
        <w:t xml:space="preserve">灵岩山最早的名字叫方山，也就是我们面前这座山。方山峰巅雄伟高大，四面陡如刀削，方方正正，形状很像古代帝王的传国玉玺。所以，郦道元在《水经注》中又称它为玉符山。而“灵岩”的来历则与灵岩寺的创始人朗公和尚有关。据传说，朗公和</w:t>
      </w:r>
    </w:p>
    <w:p>
      <w:pPr>
        <w:ind w:left="0" w:right="0" w:firstLine="560"/>
        <w:spacing w:before="450" w:after="450" w:line="312" w:lineRule="auto"/>
      </w:pPr>
      <w:r>
        <w:rPr>
          <w:rFonts w:ascii="宋体" w:hAnsi="宋体" w:eastAsia="宋体" w:cs="宋体"/>
          <w:color w:val="000"/>
          <w:sz w:val="28"/>
          <w:szCs w:val="28"/>
        </w:rPr>
        <w:t xml:space="preserve">尚创建之初，在山前讲经说法，听众达一千多人，不但听众为他的精彩说法所打动，就连山上的岩石也为之点头，大家据此说他经文讲的精彩生动，他却十分谦虚，说是那是因为此山有灵气，于是，方山之名就逐渐被灵岩所代替，也就有了“灵岩灵验”的佳话。所以就有了山门外的这通“大灵岩寺”碑。我们通过这个山门，便可进入闻名遐迩的大灵岩院内。但是，进山门之前我还要给各位游客朋友，特别是年轻的游客朋友介绍一景，那就是大灵岩寺碑(转 载 于:w :灵岩导游词)南边的“鸳鸯檀”。</w:t>
      </w:r>
    </w:p>
    <w:p>
      <w:pPr>
        <w:ind w:left="0" w:right="0" w:firstLine="560"/>
        <w:spacing w:before="450" w:after="450" w:line="312" w:lineRule="auto"/>
      </w:pPr>
      <w:r>
        <w:rPr>
          <w:rFonts w:ascii="宋体" w:hAnsi="宋体" w:eastAsia="宋体" w:cs="宋体"/>
          <w:color w:val="000"/>
          <w:sz w:val="28"/>
          <w:szCs w:val="28"/>
        </w:rPr>
        <w:t xml:space="preserve">所谓“鸳鸯檀”就是两株胸围分别为1.84米和2.2米的青檀树。据有关资料介绍，我国有青檀树皮造纸已有一千五百多年的历史。用这种原料造出的纸细致绵润，光洁如玉，纹理纯净，墨韵清晰，色泽耐久，吸水力强，揉搓无损，不蛀不腐，经久不变，享有“寿千年”之美誉，故又名“千年檀”。这两棵千年檀，根部交织在一起，枝叶相吻相伴，虽树心镂空、依然轻笃意深，所以人们便喜欢叫他们做“鸳鸯檀”。成为情侣们连心定情的留影宝地。凡在此留有合影的夫妻，无不亲密缠绵似鸳鸯，忠贞不渝如青檀。</w:t>
      </w:r>
    </w:p>
    <w:p>
      <w:pPr>
        <w:ind w:left="0" w:right="0" w:firstLine="560"/>
        <w:spacing w:before="450" w:after="450" w:line="312" w:lineRule="auto"/>
      </w:pPr>
      <w:r>
        <w:rPr>
          <w:rFonts w:ascii="宋体" w:hAnsi="宋体" w:eastAsia="宋体" w:cs="宋体"/>
          <w:color w:val="000"/>
          <w:sz w:val="28"/>
          <w:szCs w:val="28"/>
        </w:rPr>
        <w:t xml:space="preserve">广场正中这块大灵岩寺碑，是元代文书纳题写，往前走为乾隆皇帝的御碑壁，内容是对灵岩寺景色的赞美。灵岩寺不仅景色秀美而且文物众多，因为众多文物的存在，灵岩寺获得了很多的头衔，1982年被确定为全国重点文物保护单位;1987年被联合国教科文组织确定为世界自然文化双遗产;20xx年被确定为全国首批4a级景区。</w:t>
      </w:r>
    </w:p>
    <w:p>
      <w:pPr>
        <w:ind w:left="0" w:right="0" w:firstLine="560"/>
        <w:spacing w:before="450" w:after="450" w:line="312" w:lineRule="auto"/>
      </w:pPr>
      <w:r>
        <w:rPr>
          <w:rFonts w:ascii="宋体" w:hAnsi="宋体" w:eastAsia="宋体" w:cs="宋体"/>
          <w:color w:val="000"/>
          <w:sz w:val="28"/>
          <w:szCs w:val="28"/>
        </w:rPr>
        <w:t xml:space="preserve">寺内现存北朝以来的寺院建筑遗址，宋代辟支塔、墓塔林、40尊宋代彩塑罗汉等著名景观，现在我们可以逐一参观。</w:t>
      </w:r>
    </w:p>
    <w:p>
      <w:pPr>
        <w:ind w:left="0" w:right="0" w:firstLine="560"/>
        <w:spacing w:before="450" w:after="450" w:line="312" w:lineRule="auto"/>
      </w:pPr>
      <w:r>
        <w:rPr>
          <w:rFonts w:ascii="宋体" w:hAnsi="宋体" w:eastAsia="宋体" w:cs="宋体"/>
          <w:color w:val="000"/>
          <w:sz w:val="28"/>
          <w:szCs w:val="28"/>
        </w:rPr>
        <w:t xml:space="preserve">首先我们来到灵岩寺的山门——金刚殿，始建于元代，现为清代遗物，里面有护法金刚(1985年重塑)，俗称“哼哈二将”，塑在山门里，守护佛法寺院的安全。</w:t>
      </w:r>
    </w:p>
    <w:p>
      <w:pPr>
        <w:ind w:left="0" w:right="0" w:firstLine="560"/>
        <w:spacing w:before="450" w:after="450" w:line="312" w:lineRule="auto"/>
      </w:pPr>
      <w:r>
        <w:rPr>
          <w:rFonts w:ascii="宋体" w:hAnsi="宋体" w:eastAsia="宋体" w:cs="宋体"/>
          <w:color w:val="000"/>
          <w:sz w:val="28"/>
          <w:szCs w:val="28"/>
        </w:rPr>
        <w:t xml:space="preserve">(进山门)</w:t>
      </w:r>
    </w:p>
    <w:p>
      <w:pPr>
        <w:ind w:left="0" w:right="0" w:firstLine="560"/>
        <w:spacing w:before="450" w:after="450" w:line="312" w:lineRule="auto"/>
      </w:pPr>
      <w:r>
        <w:rPr>
          <w:rFonts w:ascii="宋体" w:hAnsi="宋体" w:eastAsia="宋体" w:cs="宋体"/>
          <w:color w:val="000"/>
          <w:sz w:val="28"/>
          <w:szCs w:val="28"/>
        </w:rPr>
        <w:t xml:space="preserve">我们脚下的这座小桥叫聚善桥，毫无疑问，凡踏上这座小桥的朋友必定是同心向善之人。桥下的这条无水小溪叫虎溪。据说，开挖此溪并建此聚善桥是仿效庐山慧远僧人送客不过桥的故事。再加上灵岩寺是散布式庭院，与中国大多数寺院的中轴线式庭院建筑不同，僧人送客过此桥、此溪，便犹如将客人送出山门了。可见佛门中人也是十分讲究客套礼数的。</w:t>
      </w:r>
    </w:p>
    <w:p>
      <w:pPr>
        <w:ind w:left="0" w:right="0" w:firstLine="560"/>
        <w:spacing w:before="450" w:after="450" w:line="312" w:lineRule="auto"/>
      </w:pPr>
      <w:r>
        <w:rPr>
          <w:rFonts w:ascii="宋体" w:hAnsi="宋体" w:eastAsia="宋体" w:cs="宋体"/>
          <w:color w:val="000"/>
          <w:sz w:val="28"/>
          <w:szCs w:val="28"/>
        </w:rPr>
        <w:t xml:space="preserve">与聚善桥近在咫尺的这座古建筑就是灵岩寺的二山门——天王殿。这座殿面阔三间，进深二间。天王殿始建于金末元初，现存建筑为明代遗存，因殿内素有护法四大天王而得名。殿东侧持宝剑者为增夫天王，持琵琶者为持国天王;殿西侧，持伞者为多闻天王，手臂绕龙者为广目天王。据说，四大天王手中所持法器蕴含“风、调、雨、顺”之意，表达着农耕社会中人们的祝愿与期盼。历史上传说，大旱之年，地方官吏都会到灵岩寺祈雨，心到神知，非常灵验。</w:t>
      </w:r>
    </w:p>
    <w:p>
      <w:pPr>
        <w:ind w:left="0" w:right="0" w:firstLine="560"/>
        <w:spacing w:before="450" w:after="450" w:line="312" w:lineRule="auto"/>
      </w:pPr>
      <w:r>
        <w:rPr>
          <w:rFonts w:ascii="宋体" w:hAnsi="宋体" w:eastAsia="宋体" w:cs="宋体"/>
          <w:color w:val="000"/>
          <w:sz w:val="28"/>
          <w:szCs w:val="28"/>
        </w:rPr>
        <w:t xml:space="preserve">钟鼓楼在寺院里是不可或缺的，灵岩寺也不例外。天王殿东侧为钟楼。是宋朝政和四年(1120xx年)至金夏统元年(1141年)间，由妙空和尚营建。后来不断重建翻修，现存古楼为明代建筑。钟是佛教法器，凡住持上堂、道法、说教都要撞钟，所以，钟声又应该是寺院的号令。灵岩寺钟楼上悬挂的铜钟为明正统六年(公元1441年)用五千斤黄铜铸造而成。钟鸣时，山峦铿锵作应，缭绕荡漾，让人神清气壮，听来荡气回肠。鼓也是佛门法器，凡住持上堂、小参、普说、入室都要击鼓。</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20_年的山东烟台山导游词范文通用二</w:t>
      </w:r>
    </w:p>
    <w:p>
      <w:pPr>
        <w:ind w:left="0" w:right="0" w:firstLine="560"/>
        <w:spacing w:before="450" w:after="450" w:line="312" w:lineRule="auto"/>
      </w:pPr>
      <w:r>
        <w:rPr>
          <w:rFonts w:ascii="宋体" w:hAnsi="宋体" w:eastAsia="宋体" w:cs="宋体"/>
          <w:color w:val="000"/>
          <w:sz w:val="28"/>
          <w:szCs w:val="28"/>
        </w:rPr>
        <w:t xml:space="preserve">各位女士、各位先生：</w:t>
      </w:r>
    </w:p>
    <w:p>
      <w:pPr>
        <w:ind w:left="0" w:right="0" w:firstLine="560"/>
        <w:spacing w:before="450" w:after="450" w:line="312" w:lineRule="auto"/>
      </w:pPr>
      <w:r>
        <w:rPr>
          <w:rFonts w:ascii="宋体" w:hAnsi="宋体" w:eastAsia="宋体" w:cs="宋体"/>
          <w:color w:val="000"/>
          <w:sz w:val="28"/>
          <w:szCs w:val="28"/>
        </w:rPr>
        <w:t xml:space="preserve">我们现在将要游览的是古代艺术的博物馆--岱庙。</w:t>
      </w:r>
    </w:p>
    <w:p>
      <w:pPr>
        <w:ind w:left="0" w:right="0" w:firstLine="560"/>
        <w:spacing w:before="450" w:after="450" w:line="312" w:lineRule="auto"/>
      </w:pPr>
      <w:r>
        <w:rPr>
          <w:rFonts w:ascii="宋体" w:hAnsi="宋体" w:eastAsia="宋体" w:cs="宋体"/>
          <w:color w:val="000"/>
          <w:sz w:val="28"/>
          <w:szCs w:val="28"/>
        </w:rPr>
        <w:t xml:space="preserve">岱庙，旧称“东岳庙”，又叫泰庙，主祀“东岳泰山之神”，也是古代帝王来泰山封禅告祭时居住和举行大典的地方。</w:t>
      </w:r>
    </w:p>
    <w:p>
      <w:pPr>
        <w:ind w:left="0" w:right="0" w:firstLine="560"/>
        <w:spacing w:before="450" w:after="450" w:line="312" w:lineRule="auto"/>
      </w:pPr>
      <w:r>
        <w:rPr>
          <w:rFonts w:ascii="宋体" w:hAnsi="宋体" w:eastAsia="宋体" w:cs="宋体"/>
          <w:color w:val="000"/>
          <w:sz w:val="28"/>
          <w:szCs w:val="28"/>
        </w:rPr>
        <w:t xml:space="preserve">岱庙创建历史悠久，西汉史料始有“秦即作畴，汉亦起宫”的记载。唐开远十三年(公元725年)增修宋祥符二年(公元1009年)又进行了大规模的扩建，后经金、元、明、清历代拓修，逐渐形成了规模宏大的建筑群。</w:t>
      </w:r>
    </w:p>
    <w:p>
      <w:pPr>
        <w:ind w:left="0" w:right="0" w:firstLine="560"/>
        <w:spacing w:before="450" w:after="450" w:line="312" w:lineRule="auto"/>
      </w:pPr>
      <w:r>
        <w:rPr>
          <w:rFonts w:ascii="宋体" w:hAnsi="宋体" w:eastAsia="宋体" w:cs="宋体"/>
          <w:color w:val="000"/>
          <w:sz w:val="28"/>
          <w:szCs w:val="28"/>
        </w:rPr>
        <w:t xml:space="preserve">岱庙位于泰安市城区北部，恰在南起旧泰城南门，北的岱顶南天门中轴线上。南北长405.7米，东西宽236.7米，呈长方形，面积为9.6万平方米。岱庙的建筑，采用了中国古代纵横双方扩展的形式，总体布局以南北为纵轴线，划分为东、中西三轴。东轴前后设汉柏院、东御座、花园;西轴前后有唐槐院、环咏亭院、雨花道院;中轴前后建有正阳门、配天门、仁安门、天贶殿、后寝宫、厚载门。主体建筑宋天贶殿位于岱庙内后半部，高踞台基之上，其他建筑则设在中心院落之外，彼此独立，又有内在联系。这种建筑布局是按照宗教的需要和宫城的格局构思设计的，形成分区鲜明，主次有序，庄严古朴的独特风格，并通过建筑空间的变幻，在庄重、肃穆和幽深、雅朴的相互渗透中相映成趣，完整一体。庙中巍峨的殿宇与高入云端的南天门遥相呼应，给人以置身泰山之中的优美感。</w:t>
      </w:r>
    </w:p>
    <w:p>
      <w:pPr>
        <w:ind w:left="0" w:right="0" w:firstLine="560"/>
        <w:spacing w:before="450" w:after="450" w:line="312" w:lineRule="auto"/>
      </w:pPr>
      <w:r>
        <w:rPr>
          <w:rFonts w:ascii="宋体" w:hAnsi="宋体" w:eastAsia="宋体" w:cs="宋体"/>
          <w:color w:val="000"/>
          <w:sz w:val="28"/>
          <w:szCs w:val="28"/>
        </w:rPr>
        <w:t xml:space="preserve">岱庙城堞高筑，周长三华里，高三丈，四周8个门，向南开的5个，中为正阳门，左为东掖门，再左名仰高门;右为西掖门，再右名见大门;向东的名青阳门，也叫东华门;向西的名素景门，也叫西华门;向北的名鲁瞻门，也叫厚载门。每个城门上皆有城楼，岱庙的四隅分别建有巽、艮、乾、刊角楼，整座建筑雄伟壮观，气势磅礴，犹如一座帝王的宫阙。</w:t>
      </w:r>
    </w:p>
    <w:p>
      <w:pPr>
        <w:ind w:left="0" w:right="0" w:firstLine="560"/>
        <w:spacing w:before="450" w:after="450" w:line="312" w:lineRule="auto"/>
      </w:pPr>
      <w:r>
        <w:rPr>
          <w:rFonts w:ascii="宋体" w:hAnsi="宋体" w:eastAsia="宋体" w:cs="宋体"/>
          <w:color w:val="000"/>
          <w:sz w:val="28"/>
          <w:szCs w:val="28"/>
        </w:rPr>
        <w:t xml:space="preserve">岱庙，是泰山文物最集中的地方。这里保存了琳琅满目的历代帝王祭祀泰山神的祭器、供品、工艺品，也有闪烁着华夏文明光华的泰山出土文物和革命历史文物，并保存了大量的泰山典籍和道经。更为珍贵的是还有184块历代碑刻和48块汉画像石，成为我国继西安、曲阜之后的第三座碑林。</w:t>
      </w:r>
    </w:p>
    <w:p>
      <w:pPr>
        <w:ind w:left="0" w:right="0" w:firstLine="560"/>
        <w:spacing w:before="450" w:after="450" w:line="312" w:lineRule="auto"/>
      </w:pPr>
      <w:r>
        <w:rPr>
          <w:rFonts w:ascii="宋体" w:hAnsi="宋体" w:eastAsia="宋体" w:cs="宋体"/>
          <w:color w:val="000"/>
          <w:sz w:val="28"/>
          <w:szCs w:val="28"/>
        </w:rPr>
        <w:t xml:space="preserve">岱庙，又是一座赏心悦目的古典园林。虬龙蟠旋的古柏，遮天蔽日的银杏，玲珑精美的盆景，争奇斗艳的花卉，又为古朴典雅的亭、台、楼、阁增添了万种风情的媚态。岱庙，一年四季景色如画，吸引了众多的中外游客。</w:t>
      </w:r>
    </w:p>
    <w:p>
      <w:pPr>
        <w:ind w:left="0" w:right="0" w:firstLine="560"/>
        <w:spacing w:before="450" w:after="450" w:line="312" w:lineRule="auto"/>
      </w:pPr>
      <w:r>
        <w:rPr>
          <w:rFonts w:ascii="宋体" w:hAnsi="宋体" w:eastAsia="宋体" w:cs="宋体"/>
          <w:color w:val="000"/>
          <w:sz w:val="28"/>
          <w:szCs w:val="28"/>
        </w:rPr>
        <w:t xml:space="preserve">庄严、雄伟的岱庙，殿宇辉煌，文物荟萃。这里的每一处建筑都体现着中国古代建筑艺术的风采，每一件文物都反映了泰山的文明发展。漫步在这艺术的世界里，抬眼望到的，举手触到的都是民族的瑰宝，无不使观者动力容，令游人感慨。巍巍岱庙，是一座熔建筑、园林、雕刻、绘画和祖国传统于一体的古代艺术博物馆。</w:t>
      </w:r>
    </w:p>
    <w:p>
      <w:pPr>
        <w:ind w:left="0" w:right="0" w:firstLine="560"/>
        <w:spacing w:before="450" w:after="450" w:line="312" w:lineRule="auto"/>
      </w:pPr>
      <w:r>
        <w:rPr>
          <w:rFonts w:ascii="宋体" w:hAnsi="宋体" w:eastAsia="宋体" w:cs="宋体"/>
          <w:color w:val="000"/>
          <w:sz w:val="28"/>
          <w:szCs w:val="28"/>
        </w:rPr>
        <w:t xml:space="preserve">遥参亭为过亭式院落，东西宽52米，南北长66.2米，总面积3442.4平方米。正殿五间，建在院中心长方形台基上面，宽10.8米，进深7.75米，通高7.9米，为四柱五梁、九脊单檐歇山式，黄瓦盖顶。清代曾祀碧霞元君。两侧为东西配殿各中间。</w:t>
      </w:r>
    </w:p>
    <w:p>
      <w:pPr>
        <w:ind w:left="0" w:right="0" w:firstLine="560"/>
        <w:spacing w:before="450" w:after="450" w:line="312" w:lineRule="auto"/>
      </w:pPr>
      <w:r>
        <w:rPr>
          <w:rFonts w:ascii="宋体" w:hAnsi="宋体" w:eastAsia="宋体" w:cs="宋体"/>
          <w:color w:val="000"/>
          <w:sz w:val="28"/>
          <w:szCs w:val="28"/>
        </w:rPr>
        <w:t xml:space="preserve">遥参亭是一组独立的建筑，但与岱庙在内涵上又是统一的，由于它的存在，把岱庙神秘而庄严的气氛烘托得更加浓厚。这种既独立又统一的建筑风格，不仅在五岳中独树一帜，在中国现存古建筑中也是不多见的。遥参亭在唐代曾叫“遥参门”，民间曾有“参拜泰山神，先拜遥参门”之说。当您游览岱庙时，也应首先从遥参亭开始。</w:t>
      </w:r>
    </w:p>
    <w:p>
      <w:pPr>
        <w:ind w:left="0" w:right="0" w:firstLine="560"/>
        <w:spacing w:before="450" w:after="450" w:line="312" w:lineRule="auto"/>
      </w:pPr>
      <w:r>
        <w:rPr>
          <w:rFonts w:ascii="宋体" w:hAnsi="宋体" w:eastAsia="宋体" w:cs="宋体"/>
          <w:color w:val="000"/>
          <w:sz w:val="28"/>
          <w:szCs w:val="28"/>
        </w:rPr>
        <w:t xml:space="preserve">穿过遥参亭，迎面而立的“岱庙坊”是清康熙十一年(公元1672年)山东布政使施天裔创建。坊高12米，宽9.8米，深3米，为四柱三门式。坊起三架，重梁四柱通体浮雕。四柱前后流通墩上雕有8个石狮，姿态各异;重梁四柱刻有“丹凤朝阳”、“二龙戏珠”、“群鹤闹莲”、“天马行空”等20余组形象逼真的祥禽瑞兽和各式花卉纹样。整座石坊造型别致，刻镂透细不凡，为清代石雕艺术中之珍品。坊柱南北两面都刻有楹联，南面为施天裔所题“竣极于天，赞化体亢生万物;帝出乎震，赫声濯灵镇东方”。北面是清山东巡抚、兵部侍郎赵祥星题的“为众岳之统宗，万国是瞻巍巍乎德何可尚;掺群灵之总摄，九州待命荡荡乎功孰于京?”。两副楹联扣人心弦，先声夺人，把泰山的崇高地位和泰山神的显赫声威做了高度概括，使人未进岱庙便生敬仰之情。</w:t>
      </w:r>
    </w:p>
    <w:p>
      <w:pPr>
        <w:ind w:left="0" w:right="0" w:firstLine="560"/>
        <w:spacing w:before="450" w:after="450" w:line="312" w:lineRule="auto"/>
      </w:pPr>
      <w:r>
        <w:rPr>
          <w:rFonts w:ascii="宋体" w:hAnsi="宋体" w:eastAsia="宋体" w:cs="宋体"/>
          <w:color w:val="000"/>
          <w:sz w:val="28"/>
          <w:szCs w:val="28"/>
        </w:rPr>
        <w:t xml:space="preserve">出岱庙坊，迎面看到的高大宽阔的“正阳门”，是进入岱庙的正门，两扇朱红大门，象征着岱庙的尊严，古时候只有帝王才能从此门进入。岁月的磋砣，到解放前夕，正阳门已是裂痕斑斑，门上方的城楼也俱被历史的风雨吹打得烟消云散。现在的正阳门是1985年按照宋代建筑风格重新修建的。门高8.6米，上面的城楼高11米，共五间，为九脊单檐歇山顶，24根四方明柱，四周镶嵌条棂隔，上覆黄琉璃瓦，檐下斗拱出三越四，雅乌墨小点金彩绘，额方金龙飞舞，远远望去翘檐翼然，翩翩欲飞。</w:t>
      </w:r>
    </w:p>
    <w:p>
      <w:pPr>
        <w:ind w:left="0" w:right="0" w:firstLine="560"/>
        <w:spacing w:before="450" w:after="450" w:line="312" w:lineRule="auto"/>
      </w:pPr>
      <w:r>
        <w:rPr>
          <w:rFonts w:ascii="宋体" w:hAnsi="宋体" w:eastAsia="宋体" w:cs="宋体"/>
          <w:color w:val="000"/>
          <w:sz w:val="28"/>
          <w:szCs w:val="28"/>
        </w:rPr>
        <w:t xml:space="preserve">走进正阳门霍然入目的“配天门”，是取孔子语“德配天地”而名，为岱庙的第二道门，配天门建于宋真宗大中祥符二年(公元1009年)，面阔五间，进深三间，单檐歇山式建筑，殿内原祀青龙、白虎、朱雀、玄武等四方星宿。两侧原有配殿，东为“三灵候殿”，祀周朝谏官唐宸、葛雍、周武三人。传宋真宗东封时，在南天门见三神人，加封为“三灵候”，后来建此殿专祀。西为“太尉殿”是祀唐朝“虽出入将相，而奉自愿厚养”的分国公杜宗的。与配天门南北相连的“仁安门”是取孔子语“天下归仁”之意而名，为岱庙的第三道门，元代至元四年(公元1338年)创建。建筑结构与配天门雷同，殿内原祀天聋、地哑之神，两侧有东西门神。配天门的西侧有碑碣20块，最著名的是《《宣和碑》》和《《祥符碑》》，双碑高大雄伟，东西对峙，龟跌螭，气势非凡，为岱庙现存两大碑碣。</w:t>
      </w:r>
    </w:p>
    <w:p>
      <w:pPr>
        <w:ind w:left="0" w:right="0" w:firstLine="560"/>
        <w:spacing w:before="450" w:after="450" w:line="312" w:lineRule="auto"/>
      </w:pPr>
      <w:r>
        <w:rPr>
          <w:rFonts w:ascii="宋体" w:hAnsi="宋体" w:eastAsia="宋体" w:cs="宋体"/>
          <w:color w:val="000"/>
          <w:sz w:val="28"/>
          <w:szCs w:val="28"/>
        </w:rPr>
        <w:t xml:space="preserve">配天门西南方的“唐槐院”，原有“大可数抱，枝干荫亩许”的唐槐，民国年间，兵燹战乱，古槐倍受摧残，渐渐枯死。1952年，岱庙主持尚士濂又在枯槐干中植小槐一株，并取名“唐槐抱子”。今新槐已成大树，扶疏郁茂，又成为岱庙一大佳景。</w:t>
      </w:r>
    </w:p>
    <w:p>
      <w:pPr>
        <w:ind w:left="0" w:right="0" w:firstLine="560"/>
        <w:spacing w:before="450" w:after="450" w:line="312" w:lineRule="auto"/>
      </w:pPr>
      <w:r>
        <w:rPr>
          <w:rFonts w:ascii="宋体" w:hAnsi="宋体" w:eastAsia="宋体" w:cs="宋体"/>
          <w:color w:val="000"/>
          <w:sz w:val="28"/>
          <w:szCs w:val="28"/>
        </w:rPr>
        <w:t xml:space="preserve">唐槐之东旧有延禧殿、藏经殿、环咏亭、雨花道院，皆毁于民国年间。1984年，在藏经堂旧址上新建仿古文物库房48间，内藏泰山历代珍贵文物4000余件，古书籍3000余册。</w:t>
      </w:r>
    </w:p>
    <w:p>
      <w:pPr>
        <w:ind w:left="0" w:right="0" w:firstLine="560"/>
        <w:spacing w:before="450" w:after="450" w:line="312" w:lineRule="auto"/>
      </w:pPr>
      <w:r>
        <w:rPr>
          <w:rFonts w:ascii="宋体" w:hAnsi="宋体" w:eastAsia="宋体" w:cs="宋体"/>
          <w:color w:val="000"/>
          <w:sz w:val="28"/>
          <w:szCs w:val="28"/>
        </w:rPr>
        <w:t xml:space="preserve">天贶殿东西长43.67米，南北宽17.18米，高22.3米，殿阔九间，进深四间，重檐八角，斗拱飞翘，上覆黄琉璃瓦，檐间悬挂“宋天贶殿”的巨匾，檐下八根大红明柱，柱上有普柏枋和斗拱，外槽均单翘重昂三跳拱，内槽殿顶为四个复斗式藻井，余为方形平棋天花板。整座大殿栾栌迭耸，雕梁彩栋，贴金绘垣，丹墙壁立，峻极雄伟，虽历经数朝，古貌犹存，它同北京故宫的太和殿，曲阜孔庙的大成殿并中国古代三大宫殿式建筑。</w:t>
      </w:r>
    </w:p>
    <w:p>
      <w:pPr>
        <w:ind w:left="0" w:right="0" w:firstLine="560"/>
        <w:spacing w:before="450" w:after="450" w:line="312" w:lineRule="auto"/>
      </w:pPr>
      <w:r>
        <w:rPr>
          <w:rFonts w:ascii="宋体" w:hAnsi="宋体" w:eastAsia="宋体" w:cs="宋体"/>
          <w:color w:val="000"/>
          <w:sz w:val="28"/>
          <w:szCs w:val="28"/>
        </w:rPr>
        <w:t xml:space="preserve">走进殿堂，正面高大的“东岳泰山之神”彩色塑像是1984年重塑的，坐像高4.4米，头顶冠冕十二旒，身着衮袍，手持圭板，肃穆端庄，造形生动，大有“栩栩如生，呼之欲出”之感。“泰山神”是道教所信奉的“百鬼之神”，可主宰生死。唐代被封为“天齐王”，宋时封为“天齐仁圣安”，元朝又封为“东岳天齐大生仁皇帝”，明太祖登基后，认为给泰山神加封号是“渎礼不经”，故去掉所有封号，改称“东岳泰山之神”。从此，岱庙的地位也就不可一世，享有“东岳神府”的盛名了。</w:t>
      </w:r>
    </w:p>
    <w:p>
      <w:pPr>
        <w:ind w:left="0" w:right="0" w:firstLine="560"/>
        <w:spacing w:before="450" w:after="450" w:line="312" w:lineRule="auto"/>
      </w:pPr>
      <w:r>
        <w:rPr>
          <w:rFonts w:ascii="宋体" w:hAnsi="宋体" w:eastAsia="宋体" w:cs="宋体"/>
          <w:color w:val="000"/>
          <w:sz w:val="28"/>
          <w:szCs w:val="28"/>
        </w:rPr>
        <w:t xml:space="preserve">塑像两边的楹联为清人吴云所书，“帝出乎震，人生于寅”。横额是清康熙帝于二十三年(公元1684年朝泰山时所题“配天作镇”巨匾。殿堂内摆放着明、清时代的部分祭器。殿内东北西三面的《《泰山神启跸回銮图》》传为宋代所绘。壁画全长62米，高3.3米，画面借描绘泰山神出巡时的浩荡宏伟场面，表现宋真宗东封泰山时的威严和气势，整幅壁画以大殿后门为界，东为“启跸图”，描绘泰山神出巡的场面;西为“回銮图”，描绘泰山神返回的情景。整个画面共有人物697人，其装束、仪态无一雷同，加以祥兽坐骑、亭台楼阁、山川河流、花草树木等，组成一幅瑰丽无比，气势雄伟的场面。画面笔力遒劲流畅，结构严谨，布局匀称自然，人物眉目传神活泼，衣着线条清晰，表情逼真生动，再加上色泽的绚丽协调，给人以极高的美学享受。</w:t>
      </w:r>
    </w:p>
    <w:p>
      <w:pPr>
        <w:ind w:left="0" w:right="0" w:firstLine="560"/>
        <w:spacing w:before="450" w:after="450" w:line="312" w:lineRule="auto"/>
      </w:pPr>
      <w:r>
        <w:rPr>
          <w:rFonts w:ascii="宋体" w:hAnsi="宋体" w:eastAsia="宋体" w:cs="宋体"/>
          <w:color w:val="000"/>
          <w:sz w:val="28"/>
          <w:szCs w:val="28"/>
        </w:rPr>
        <w:t xml:space="preserve">大殿在古时，曾受火灾和地震的损坏，壁画也受到影响，从壁画的艺术处理上可以看出，壁画的部分画面是后来重绘的，但整幅画基本上保留了宋代原作的面目，它仍为中国绘画史、道教壁画史上的一幅不可多得的艺术珍品。天贶殿前宽阔的大露台分上下两层，雕栏环抱，站在大露台上，大有豁然开朗之感。露台两侧各有一座御碑亭，内立乾隆皇帝拜谒岱庙的诗碑。中间是明万历年间铸造的大香炉。露台下古柏相夹的甬道向南延伸，尽头是一个方形石栏小池，俗称“阁老池”。皇帝举行大典参拜泰山神时，群臣就恭候在这里。池内及周围9块姿态怪异的太湖石是金大安元年(公元1209年)泰安县令吴衔与其母王氏所献。每块石头各俱特色，仔细观赏耐人寻味，甬道中间有一玲珑石卓然而立，名为“扶桑石”。扶桑石北面有一株古柏独立阶下，名为“孤忠柏”，民间传说唐朝女皇帝武则天怀疑其也与大臣石忠谋反，便将其杀害，石忠冤魂不散，便来到东岳大帝前告武则天灭子之状，从而化为孤柏。据说，游人蒙住双眼绕扶桑石左右各转三圈，然后去摸对面的孤忠柏，凡能扶到的，都是神气很大的人。这些富有浪漫色彩的传说固不可信，但却显示了泰山悠久的历史和文化的发达，那些编写传说的民间才子，把人间的善与恶巧妙地融汇在柏树的形象中，给后人留下了许许多多的感慨。</w:t>
      </w:r>
    </w:p>
    <w:p>
      <w:pPr>
        <w:ind w:left="0" w:right="0" w:firstLine="560"/>
        <w:spacing w:before="450" w:after="450" w:line="312" w:lineRule="auto"/>
      </w:pPr>
      <w:r>
        <w:rPr>
          <w:rFonts w:ascii="宋体" w:hAnsi="宋体" w:eastAsia="宋体" w:cs="宋体"/>
          <w:color w:val="000"/>
          <w:sz w:val="28"/>
          <w:szCs w:val="28"/>
        </w:rPr>
        <w:t xml:space="preserve">天贶殿两侧为东西碑廊，各种碑碣汉画像石琳琅满目，泰山历代碑刻精品大都集中在这里。这些碑刻几乎集中国书法之大成，上追晋代“二王”，下承宋朝“四大家”，真草隶篆，体例俱全;颜柳欧赵，风格各异，其中有七大汉碑的《《衡方碑》》、《《张迁碑》》;晋代三大丰碑之一的《《孙夫人碑》》;造形新颖，书法相异的《《双束碑》》;泰山佛教记事名碑《《大唐齐州神宝寺碑》》等共19块，均具有很高的历史文物价值和书法艺术价值。</w:t>
      </w:r>
    </w:p>
    <w:p>
      <w:pPr>
        <w:ind w:left="0" w:right="0" w:firstLine="560"/>
        <w:spacing w:before="450" w:after="450" w:line="312" w:lineRule="auto"/>
      </w:pPr>
      <w:r>
        <w:rPr>
          <w:rFonts w:ascii="宋体" w:hAnsi="宋体" w:eastAsia="宋体" w:cs="宋体"/>
          <w:color w:val="000"/>
          <w:sz w:val="28"/>
          <w:szCs w:val="28"/>
        </w:rPr>
        <w:t xml:space="preserve">西侧廊内陈列的48块汉画像石是自1960年以来，几次清理大汶口和旧县东的汉画像石墓而集。这些汉画像石，内容丰富，取材广泛，有的反映车马出行、乐舞百戏等社会生活;有的描述神话故事;也有反映历史人物的，画面图案工整，造型生动，在雕刻技法上，把中国传统的画技同线刻、浮雕揉合一体，体现出古拙质朴、雄健壮美的特点，是研究中国古代文化艺术和东汉社会生活的重要实物资料。</w:t>
      </w:r>
    </w:p>
    <w:p>
      <w:pPr>
        <w:ind w:left="0" w:right="0" w:firstLine="560"/>
        <w:spacing w:before="450" w:after="450" w:line="312" w:lineRule="auto"/>
      </w:pPr>
      <w:r>
        <w:rPr>
          <w:rFonts w:ascii="宋体" w:hAnsi="宋体" w:eastAsia="宋体" w:cs="宋体"/>
          <w:color w:val="000"/>
          <w:sz w:val="28"/>
          <w:szCs w:val="28"/>
        </w:rPr>
        <w:t xml:space="preserve">出碑廊，过炳灵门，是“汉柏院”。院内原有“炳灵殿”，毁于民国年间。院中五棵高大的古柏，枝桠交错，若虬龙蟠旋，相传为汉武帝于元封元年(公元前110年)封禅泰山时所植，距今已有两千多年，“汉柏院”由此得名。</w:t>
      </w:r>
    </w:p>
    <w:p>
      <w:pPr>
        <w:ind w:left="0" w:right="0" w:firstLine="560"/>
        <w:spacing w:before="450" w:after="450" w:line="312" w:lineRule="auto"/>
      </w:pPr>
      <w:r>
        <w:rPr>
          <w:rFonts w:ascii="宋体" w:hAnsi="宋体" w:eastAsia="宋体" w:cs="宋体"/>
          <w:color w:val="000"/>
          <w:sz w:val="28"/>
          <w:szCs w:val="28"/>
        </w:rPr>
        <w:t xml:space="preserve">院北的“汉碑亭”是1959年在炳灵殿故址上修建的，亭子建立在三层石砌的高大台基上，十分壮观。台基壁上镶嵌乾隆五十九年(公元1749年)泰安知县何人鳞所书杜甫的《《望岳》》和《《秋兴》》等名人诗刻。登上亭子极目四望，天光云影，心宽臆阔，岱庙全景，泰城全貌尽收眼底。</w:t>
      </w:r>
    </w:p>
    <w:p>
      <w:pPr>
        <w:ind w:left="0" w:right="0" w:firstLine="560"/>
        <w:spacing w:before="450" w:after="450" w:line="312" w:lineRule="auto"/>
      </w:pPr>
      <w:r>
        <w:rPr>
          <w:rFonts w:ascii="宋体" w:hAnsi="宋体" w:eastAsia="宋体" w:cs="宋体"/>
          <w:color w:val="000"/>
          <w:sz w:val="28"/>
          <w:szCs w:val="28"/>
        </w:rPr>
        <w:t xml:space="preserve">汉柏院内碑碣林立，约计90余块。其中有后人隶书的东汉张衡的《《四愁诗》》、曹植的《《飞友篇》》，有后人篆书陆机的《《泰山吟》》、谢灵运的《《泰山吟》》以及宋朝大书法家米芾《《第一山》》、明崇祯年间陈昌言、左佩铉题篆的《《汉柏图赞》》、乾隆皇帝御制的《《汉柏图》》和当代众多名人留下的墨迹。置身于碑林之中就象读了一部中国的历史，接受民族的熏陶，会给每一个严肃的观赏都留下不尽的思索。由汉柏院向北行，穿过幽静的小花园进入一个小巧玲珑的四合院。这里是古帝王祭祀泰山时居住的地方，因座落在东华门内，故称“东御座”。其建筑为元至正七年(公元1347年)所建，明代称迎宾堂，乾隆三十五年(公元1770年)改称驻跸亭。东御座由长城花门、仪门、大门、正殿和厢房组成，院内建筑精美，绿树掩映，清静幽雅，给人以超世绝尘之感。五间正殿高筑台基之上，殿内按清宫设置作复原陈列，有乾隆帝腊人座像，有龙墩、龙椅、立柜、方桌等紫檀家具及各种大理石花纹饰和金丝锈古器型的挂屏以及文房四宝。著名的“温凉玉雕花圭”、“沉香狮子”和“黄地兰花瓷葫芦”是乾隆二十七年、三十六年朝拜泰山时的供品，并称泰山“镇山三宝”。大门和殿堂里身着清代古装的“卫士”、“宫女”以清庭礼仪迎接游客，使游人仿佛回到远古的时代，浮想联翩。</w:t>
      </w:r>
    </w:p>
    <w:p>
      <w:pPr>
        <w:ind w:left="0" w:right="0" w:firstLine="560"/>
        <w:spacing w:before="450" w:after="450" w:line="312" w:lineRule="auto"/>
      </w:pPr>
      <w:r>
        <w:rPr>
          <w:rFonts w:ascii="宋体" w:hAnsi="宋体" w:eastAsia="宋体" w:cs="宋体"/>
          <w:color w:val="000"/>
          <w:sz w:val="28"/>
          <w:szCs w:val="28"/>
        </w:rPr>
        <w:t xml:space="preserve">殿堂台基下立一石碑，用玻璃护罩，这就是驰名中外的“名山刻石之祖”秦刻石。《《泰山秦刻石》》镌刻秦始皇功德铭和秦二世诏书，为丞相李斯书写。他以简练秀雅的小篆代替了当时笔画繁赘的大篆，字迹刚劲挺拔，一扫众家肥呆之气，碑文共222字，后渐泯灭，明嘉靖年间还尚存29字，原立在岱顶玉女池旁，后经沧桑沉沦，几次失而复得，今唯剩10个残字，完整者七。堪称稀世之宝，被列为国家一级文物。</w:t>
      </w:r>
    </w:p>
    <w:p>
      <w:pPr>
        <w:ind w:left="0" w:right="0" w:firstLine="560"/>
        <w:spacing w:before="450" w:after="450" w:line="312" w:lineRule="auto"/>
      </w:pPr>
      <w:r>
        <w:rPr>
          <w:rFonts w:ascii="宋体" w:hAnsi="宋体" w:eastAsia="宋体" w:cs="宋体"/>
          <w:color w:val="000"/>
          <w:sz w:val="28"/>
          <w:szCs w:val="28"/>
        </w:rPr>
        <w:t xml:space="preserve">“厚载门”是岱庙的最后一道门，是1984年重建的。门上有“望岳阁”三间，黄瓦明廊，红柱隔扇，犹如空中琼阁。站在阁上仰望岱岳雄姿，青山绕白云，绿树生轻烟，天门云梯宛若游龙浮挂天边。出厚载门北行为红门路，过岱宗大街不远即到登山之起点，泰山的山门--岱宗坊，由此起步，将步步登高，饱览泰山的最佳风景，直至登“天”。</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20_年的山东烟台山导游词范文通用三</w:t>
      </w:r>
    </w:p>
    <w:p>
      <w:pPr>
        <w:ind w:left="0" w:right="0" w:firstLine="560"/>
        <w:spacing w:before="450" w:after="450" w:line="312" w:lineRule="auto"/>
      </w:pPr>
      <w:r>
        <w:rPr>
          <w:rFonts w:ascii="宋体" w:hAnsi="宋体" w:eastAsia="宋体" w:cs="宋体"/>
          <w:color w:val="000"/>
          <w:sz w:val="28"/>
          <w:szCs w:val="28"/>
        </w:rPr>
        <w:t xml:space="preserve">今天我将带领大家参观游览融自然人文景观于一体的山岳型旅游资源的典型代表——抱犊崮国家森林公园。</w:t>
      </w:r>
    </w:p>
    <w:p>
      <w:pPr>
        <w:ind w:left="0" w:right="0" w:firstLine="560"/>
        <w:spacing w:before="450" w:after="450" w:line="312" w:lineRule="auto"/>
      </w:pPr>
      <w:r>
        <w:rPr>
          <w:rFonts w:ascii="宋体" w:hAnsi="宋体" w:eastAsia="宋体" w:cs="宋体"/>
          <w:color w:val="000"/>
          <w:sz w:val="28"/>
          <w:szCs w:val="28"/>
        </w:rPr>
        <w:t xml:space="preserve">看大家一幅迫不及待的样子，我就不卖官子啦，请大家带好随身物品，随我下车。</w:t>
      </w:r>
    </w:p>
    <w:p>
      <w:pPr>
        <w:ind w:left="0" w:right="0" w:firstLine="560"/>
        <w:spacing w:before="450" w:after="450" w:line="312" w:lineRule="auto"/>
      </w:pPr>
      <w:r>
        <w:rPr>
          <w:rFonts w:ascii="宋体" w:hAnsi="宋体" w:eastAsia="宋体" w:cs="宋体"/>
          <w:color w:val="000"/>
          <w:sz w:val="28"/>
          <w:szCs w:val="28"/>
        </w:rPr>
        <w:t xml:space="preserve">抱犊崮国家森林公园位于枣庄市东北20公里处，此处群山连绵不绝，峰头林立，自西向东形成一道天然屏障。</w:t>
      </w:r>
    </w:p>
    <w:p>
      <w:pPr>
        <w:ind w:left="0" w:right="0" w:firstLine="560"/>
        <w:spacing w:before="450" w:after="450" w:line="312" w:lineRule="auto"/>
      </w:pPr>
      <w:r>
        <w:rPr>
          <w:rFonts w:ascii="宋体" w:hAnsi="宋体" w:eastAsia="宋体" w:cs="宋体"/>
          <w:color w:val="000"/>
          <w:sz w:val="28"/>
          <w:szCs w:val="28"/>
        </w:rPr>
        <w:t xml:space="preserve">群山之中有一峰突起，如擎天柱直插霄汉，这便是抱犊崮。</w:t>
      </w:r>
    </w:p>
    <w:p>
      <w:pPr>
        <w:ind w:left="0" w:right="0" w:firstLine="560"/>
        <w:spacing w:before="450" w:after="450" w:line="312" w:lineRule="auto"/>
      </w:pPr>
      <w:r>
        <w:rPr>
          <w:rFonts w:ascii="宋体" w:hAnsi="宋体" w:eastAsia="宋体" w:cs="宋体"/>
          <w:color w:val="000"/>
          <w:sz w:val="28"/>
          <w:szCs w:val="28"/>
        </w:rPr>
        <w:t xml:space="preserve">相传昔有王老汉抱犊耕种其上，后仙去，故此得名。</w:t>
      </w:r>
    </w:p>
    <w:p>
      <w:pPr>
        <w:ind w:left="0" w:right="0" w:firstLine="560"/>
        <w:spacing w:before="450" w:after="450" w:line="312" w:lineRule="auto"/>
      </w:pPr>
      <w:r>
        <w:rPr>
          <w:rFonts w:ascii="宋体" w:hAnsi="宋体" w:eastAsia="宋体" w:cs="宋体"/>
          <w:color w:val="000"/>
          <w:sz w:val="28"/>
          <w:szCs w:val="28"/>
        </w:rPr>
        <w:t xml:space="preserve">崮西南有一条深涧，泉水汇集于此，形成瀑布。</w:t>
      </w:r>
    </w:p>
    <w:p>
      <w:pPr>
        <w:ind w:left="0" w:right="0" w:firstLine="560"/>
        <w:spacing w:before="450" w:after="450" w:line="312" w:lineRule="auto"/>
      </w:pPr>
      <w:r>
        <w:rPr>
          <w:rFonts w:ascii="宋体" w:hAnsi="宋体" w:eastAsia="宋体" w:cs="宋体"/>
          <w:color w:val="000"/>
          <w:sz w:val="28"/>
          <w:szCs w:val="28"/>
        </w:rPr>
        <w:t xml:space="preserve">深涧东侧有清华寺和巢云观，半山处有洞数十个，洞内外石壁上雕有千姿百态的佛像。</w:t>
      </w:r>
    </w:p>
    <w:p>
      <w:pPr>
        <w:ind w:left="0" w:right="0" w:firstLine="560"/>
        <w:spacing w:before="450" w:after="450" w:line="312" w:lineRule="auto"/>
      </w:pPr>
      <w:r>
        <w:rPr>
          <w:rFonts w:ascii="宋体" w:hAnsi="宋体" w:eastAsia="宋体" w:cs="宋体"/>
          <w:color w:val="000"/>
          <w:sz w:val="28"/>
          <w:szCs w:val="28"/>
        </w:rPr>
        <w:t xml:space="preserve">矗立崮顶，极目南天，平野如画，东眺黄海，云雾缭绕，故有\"君山望海\"之称。</w:t>
      </w:r>
    </w:p>
    <w:p>
      <w:pPr>
        <w:ind w:left="0" w:right="0" w:firstLine="560"/>
        <w:spacing w:before="450" w:after="450" w:line="312" w:lineRule="auto"/>
      </w:pPr>
      <w:r>
        <w:rPr>
          <w:rFonts w:ascii="宋体" w:hAnsi="宋体" w:eastAsia="宋体" w:cs="宋体"/>
          <w:color w:val="000"/>
          <w:sz w:val="28"/>
          <w:szCs w:val="28"/>
        </w:rPr>
        <w:t xml:space="preserve">周围有巢云竹林、桃源仙境、生态奇观等景点。</w:t>
      </w:r>
    </w:p>
    <w:p>
      <w:pPr>
        <w:ind w:left="0" w:right="0" w:firstLine="560"/>
        <w:spacing w:before="450" w:after="450" w:line="312" w:lineRule="auto"/>
      </w:pPr>
      <w:r>
        <w:rPr>
          <w:rFonts w:ascii="宋体" w:hAnsi="宋体" w:eastAsia="宋体" w:cs="宋体"/>
          <w:color w:val="000"/>
          <w:sz w:val="28"/>
          <w:szCs w:val="28"/>
        </w:rPr>
        <w:t xml:space="preserve">大家留意脚下，我们启程登顶观景。</w:t>
      </w:r>
    </w:p>
    <w:p>
      <w:pPr>
        <w:ind w:left="0" w:right="0" w:firstLine="560"/>
        <w:spacing w:before="450" w:after="450" w:line="312" w:lineRule="auto"/>
      </w:pPr>
      <w:r>
        <w:rPr>
          <w:rFonts w:ascii="宋体" w:hAnsi="宋体" w:eastAsia="宋体" w:cs="宋体"/>
          <w:color w:val="000"/>
          <w:sz w:val="28"/>
          <w:szCs w:val="28"/>
        </w:rPr>
        <w:t xml:space="preserve">抱犊崮原名君山，汉称楼山，魏称仙台山。</w:t>
      </w:r>
    </w:p>
    <w:p>
      <w:pPr>
        <w:ind w:left="0" w:right="0" w:firstLine="560"/>
        <w:spacing w:before="450" w:after="450" w:line="312" w:lineRule="auto"/>
      </w:pPr>
      <w:r>
        <w:rPr>
          <w:rFonts w:ascii="宋体" w:hAnsi="宋体" w:eastAsia="宋体" w:cs="宋体"/>
          <w:color w:val="000"/>
          <w:sz w:val="28"/>
          <w:szCs w:val="28"/>
        </w:rPr>
        <w:t xml:space="preserve">其主峰位于苍山县下乡村境内。</w:t>
      </w:r>
    </w:p>
    <w:p>
      <w:pPr>
        <w:ind w:left="0" w:right="0" w:firstLine="560"/>
        <w:spacing w:before="450" w:after="450" w:line="312" w:lineRule="auto"/>
      </w:pPr>
      <w:r>
        <w:rPr>
          <w:rFonts w:ascii="宋体" w:hAnsi="宋体" w:eastAsia="宋体" w:cs="宋体"/>
          <w:color w:val="000"/>
          <w:sz w:val="28"/>
          <w:szCs w:val="28"/>
        </w:rPr>
        <w:t xml:space="preserve">海拔584米，为鲁南第一高峰，居沂蒙七十二崮之首，被誉为\"天下第一崮\"。</w:t>
      </w:r>
    </w:p>
    <w:p>
      <w:pPr>
        <w:ind w:left="0" w:right="0" w:firstLine="560"/>
        <w:spacing w:before="450" w:after="450" w:line="312" w:lineRule="auto"/>
      </w:pPr>
      <w:r>
        <w:rPr>
          <w:rFonts w:ascii="宋体" w:hAnsi="宋体" w:eastAsia="宋体" w:cs="宋体"/>
          <w:color w:val="000"/>
          <w:sz w:val="28"/>
          <w:szCs w:val="28"/>
        </w:rPr>
        <w:t xml:space="preserve">概括起来抱犊崮有五大特色：</w:t>
      </w:r>
    </w:p>
    <w:p>
      <w:pPr>
        <w:ind w:left="0" w:right="0" w:firstLine="560"/>
        <w:spacing w:before="450" w:after="450" w:line="312" w:lineRule="auto"/>
      </w:pPr>
      <w:r>
        <w:rPr>
          <w:rFonts w:ascii="宋体" w:hAnsi="宋体" w:eastAsia="宋体" w:cs="宋体"/>
          <w:color w:val="000"/>
          <w:sz w:val="28"/>
          <w:szCs w:val="28"/>
        </w:rPr>
        <w:t xml:space="preserve">其一，抱犊崮历史悠久，早在旧石器时代就有人类在此繁衍生息。</w:t>
      </w:r>
    </w:p>
    <w:p>
      <w:pPr>
        <w:ind w:left="0" w:right="0" w:firstLine="560"/>
        <w:spacing w:before="450" w:after="450" w:line="312" w:lineRule="auto"/>
      </w:pPr>
      <w:r>
        <w:rPr>
          <w:rFonts w:ascii="宋体" w:hAnsi="宋体" w:eastAsia="宋体" w:cs="宋体"/>
          <w:color w:val="000"/>
          <w:sz w:val="28"/>
          <w:szCs w:val="28"/>
        </w:rPr>
        <w:t xml:space="preserve">山脚下王岭遗址、小古村遗址就是远古历史的鉴证。</w:t>
      </w:r>
    </w:p>
    <w:p>
      <w:pPr>
        <w:ind w:left="0" w:right="0" w:firstLine="560"/>
        <w:spacing w:before="450" w:after="450" w:line="312" w:lineRule="auto"/>
      </w:pPr>
      <w:r>
        <w:rPr>
          <w:rFonts w:ascii="宋体" w:hAnsi="宋体" w:eastAsia="宋体" w:cs="宋体"/>
          <w:color w:val="000"/>
          <w:sz w:val="28"/>
          <w:szCs w:val="28"/>
        </w:rPr>
        <w:t xml:space="preserve">且抱犊崮久负盛名，历代文人墨客慕名前往，留下许多丽文华章和不少碑碣石刻。</w:t>
      </w:r>
    </w:p>
    <w:p>
      <w:pPr>
        <w:ind w:left="0" w:right="0" w:firstLine="560"/>
        <w:spacing w:before="450" w:after="450" w:line="312" w:lineRule="auto"/>
      </w:pPr>
      <w:r>
        <w:rPr>
          <w:rFonts w:ascii="宋体" w:hAnsi="宋体" w:eastAsia="宋体" w:cs="宋体"/>
          <w:color w:val="000"/>
          <w:sz w:val="28"/>
          <w:szCs w:val="28"/>
        </w:rPr>
        <w:t xml:space="preserve">相传三国时有位魏国大臣著名书画家曾学书于此。</w:t>
      </w:r>
    </w:p>
    <w:p>
      <w:pPr>
        <w:ind w:left="0" w:right="0" w:firstLine="560"/>
        <w:spacing w:before="450" w:after="450" w:line="312" w:lineRule="auto"/>
      </w:pPr>
      <w:r>
        <w:rPr>
          <w:rFonts w:ascii="宋体" w:hAnsi="宋体" w:eastAsia="宋体" w:cs="宋体"/>
          <w:color w:val="000"/>
          <w:sz w:val="28"/>
          <w:szCs w:val="28"/>
        </w:rPr>
        <w:t xml:space="preserve">其二，抱犊崮拔地通天，鹤立群山，以她独有的\"雄、奇、险、秀\"而著称。</w:t>
      </w:r>
    </w:p>
    <w:p>
      <w:pPr>
        <w:ind w:left="0" w:right="0" w:firstLine="560"/>
        <w:spacing w:before="450" w:after="450" w:line="312" w:lineRule="auto"/>
      </w:pPr>
      <w:r>
        <w:rPr>
          <w:rFonts w:ascii="宋体" w:hAnsi="宋体" w:eastAsia="宋体" w:cs="宋体"/>
          <w:color w:val="000"/>
          <w:sz w:val="28"/>
          <w:szCs w:val="28"/>
        </w:rPr>
        <w:t xml:space="preserve">晴日的早晨登临崮顶观云海日出，只见云水一色，一轮丹阳冉冉跃出云海，蔚为奇观。</w:t>
      </w:r>
    </w:p>
    <w:p>
      <w:pPr>
        <w:ind w:left="0" w:right="0" w:firstLine="560"/>
        <w:spacing w:before="450" w:after="450" w:line="312" w:lineRule="auto"/>
      </w:pPr>
      <w:r>
        <w:rPr>
          <w:rFonts w:ascii="宋体" w:hAnsi="宋体" w:eastAsia="宋体" w:cs="宋体"/>
          <w:color w:val="000"/>
          <w:sz w:val="28"/>
          <w:szCs w:val="28"/>
        </w:rPr>
        <w:t xml:space="preserve">故有诗赞曰：\"陡壁早邀沦海日，方台平宿泰山云\"。</w:t>
      </w:r>
    </w:p>
    <w:p>
      <w:pPr>
        <w:ind w:left="0" w:right="0" w:firstLine="560"/>
        <w:spacing w:before="450" w:after="450" w:line="312" w:lineRule="auto"/>
      </w:pPr>
      <w:r>
        <w:rPr>
          <w:rFonts w:ascii="宋体" w:hAnsi="宋体" w:eastAsia="宋体" w:cs="宋体"/>
          <w:color w:val="000"/>
          <w:sz w:val="28"/>
          <w:szCs w:val="28"/>
        </w:rPr>
        <w:t xml:space="preserve">这第三个特点便是洞天府第之誉。</w:t>
      </w:r>
    </w:p>
    <w:p>
      <w:pPr>
        <w:ind w:left="0" w:right="0" w:firstLine="560"/>
        <w:spacing w:before="450" w:after="450" w:line="312" w:lineRule="auto"/>
      </w:pPr>
      <w:r>
        <w:rPr>
          <w:rFonts w:ascii="宋体" w:hAnsi="宋体" w:eastAsia="宋体" w:cs="宋体"/>
          <w:color w:val="000"/>
          <w:sz w:val="28"/>
          <w:szCs w:val="28"/>
        </w:rPr>
        <w:t xml:space="preserve">山中道教宫观、佛教寺院依山而设。</w:t>
      </w:r>
    </w:p>
    <w:p>
      <w:pPr>
        <w:ind w:left="0" w:right="0" w:firstLine="560"/>
        <w:spacing w:before="450" w:after="450" w:line="312" w:lineRule="auto"/>
      </w:pPr>
      <w:r>
        <w:rPr>
          <w:rFonts w:ascii="宋体" w:hAnsi="宋体" w:eastAsia="宋体" w:cs="宋体"/>
          <w:color w:val="000"/>
          <w:sz w:val="28"/>
          <w:szCs w:val="28"/>
        </w:rPr>
        <w:t xml:space="preserve">灵峰寺相传为天下三十六福地之一，从寺中残存的碑文看，寺庙始建于汉，为如来佛行宫，现存遗址佛楼门匾上清雍正皇帝亲笔御书\"释迦文佛\"，被祈求功名的善男信女们顶礼膜拜。</w:t>
      </w:r>
    </w:p>
    <w:p>
      <w:pPr>
        <w:ind w:left="0" w:right="0" w:firstLine="560"/>
        <w:spacing w:before="450" w:after="450" w:line="312" w:lineRule="auto"/>
      </w:pPr>
      <w:r>
        <w:rPr>
          <w:rFonts w:ascii="宋体" w:hAnsi="宋体" w:eastAsia="宋体" w:cs="宋体"/>
          <w:color w:val="000"/>
          <w:sz w:val="28"/>
          <w:szCs w:val="28"/>
        </w:rPr>
        <w:t xml:space="preserve">各位如有诚意可在此烧几柱香火祈求家人平安。</w:t>
      </w:r>
    </w:p>
    <w:p>
      <w:pPr>
        <w:ind w:left="0" w:right="0" w:firstLine="560"/>
        <w:spacing w:before="450" w:after="450" w:line="312" w:lineRule="auto"/>
      </w:pPr>
      <w:r>
        <w:rPr>
          <w:rFonts w:ascii="宋体" w:hAnsi="宋体" w:eastAsia="宋体" w:cs="宋体"/>
          <w:color w:val="000"/>
          <w:sz w:val="28"/>
          <w:szCs w:val="28"/>
        </w:rPr>
        <w:t xml:space="preserve">说到这第四个特点——\"超天然氧吧\"。</w:t>
      </w:r>
    </w:p>
    <w:p>
      <w:pPr>
        <w:ind w:left="0" w:right="0" w:firstLine="560"/>
        <w:spacing w:before="450" w:after="450" w:line="312" w:lineRule="auto"/>
      </w:pPr>
      <w:r>
        <w:rPr>
          <w:rFonts w:ascii="宋体" w:hAnsi="宋体" w:eastAsia="宋体" w:cs="宋体"/>
          <w:color w:val="000"/>
          <w:sz w:val="28"/>
          <w:szCs w:val="28"/>
        </w:rPr>
        <w:t xml:space="preserve">抱犊崮绿树如茵，气候宜人，森林总面积130平方公里，是不可多得的天然氧吧，已被列为国家地质公园、国家森林公园。</w:t>
      </w:r>
    </w:p>
    <w:p>
      <w:pPr>
        <w:ind w:left="0" w:right="0" w:firstLine="560"/>
        <w:spacing w:before="450" w:after="450" w:line="312" w:lineRule="auto"/>
      </w:pPr>
      <w:r>
        <w:rPr>
          <w:rFonts w:ascii="宋体" w:hAnsi="宋体" w:eastAsia="宋体" w:cs="宋体"/>
          <w:color w:val="000"/>
          <w:sz w:val="28"/>
          <w:szCs w:val="28"/>
        </w:rPr>
        <w:t xml:space="preserve">其五，抱犊崮山水相融，景色优美。</w:t>
      </w:r>
    </w:p>
    <w:p>
      <w:pPr>
        <w:ind w:left="0" w:right="0" w:firstLine="560"/>
        <w:spacing w:before="450" w:after="450" w:line="312" w:lineRule="auto"/>
      </w:pPr>
      <w:r>
        <w:rPr>
          <w:rFonts w:ascii="宋体" w:hAnsi="宋体" w:eastAsia="宋体" w:cs="宋体"/>
          <w:color w:val="000"/>
          <w:sz w:val="28"/>
          <w:szCs w:val="28"/>
        </w:rPr>
        <w:t xml:space="preserve">崮东麓的会宝湖、双河湖像两位妩媚的少女，依偎在抱犊崮的怀抱中，湖光山色，碧波千倾。</w:t>
      </w:r>
    </w:p>
    <w:p>
      <w:pPr>
        <w:ind w:left="0" w:right="0" w:firstLine="560"/>
        <w:spacing w:before="450" w:after="450" w:line="312" w:lineRule="auto"/>
      </w:pPr>
      <w:r>
        <w:rPr>
          <w:rFonts w:ascii="宋体" w:hAnsi="宋体" w:eastAsia="宋体" w:cs="宋体"/>
          <w:color w:val="000"/>
          <w:sz w:val="28"/>
          <w:szCs w:val="28"/>
        </w:rPr>
        <w:t xml:space="preserve">双河湖中的鱼岛已建成及休闲、度假、垂、疗养于一体的大型休闲娱乐场所。</w:t>
      </w:r>
    </w:p>
    <w:p>
      <w:pPr>
        <w:ind w:left="0" w:right="0" w:firstLine="560"/>
        <w:spacing w:before="450" w:after="450" w:line="312" w:lineRule="auto"/>
      </w:pPr>
      <w:r>
        <w:rPr>
          <w:rFonts w:ascii="宋体" w:hAnsi="宋体" w:eastAsia="宋体" w:cs="宋体"/>
          <w:color w:val="000"/>
          <w:sz w:val="28"/>
          <w:szCs w:val="28"/>
        </w:rPr>
        <w:t xml:space="preserve">听完\"五奇\"我们也来到\"巢云竹林\"啦!大家看，在抱犊崮西南有一条幽静的深谷，远离尘世，山水如画。</w:t>
      </w:r>
    </w:p>
    <w:p>
      <w:pPr>
        <w:ind w:left="0" w:right="0" w:firstLine="560"/>
        <w:spacing w:before="450" w:after="450" w:line="312" w:lineRule="auto"/>
      </w:pPr>
      <w:r>
        <w:rPr>
          <w:rFonts w:ascii="宋体" w:hAnsi="宋体" w:eastAsia="宋体" w:cs="宋体"/>
          <w:color w:val="000"/>
          <w:sz w:val="28"/>
          <w:szCs w:val="28"/>
        </w:rPr>
        <w:t xml:space="preserve">这里原有古宗教建筑两座，称为清华寺和巢云观，当地人俗称上观、下观。</w:t>
      </w:r>
    </w:p>
    <w:p>
      <w:pPr>
        <w:ind w:left="0" w:right="0" w:firstLine="560"/>
        <w:spacing w:before="450" w:after="450" w:line="312" w:lineRule="auto"/>
      </w:pPr>
      <w:r>
        <w:rPr>
          <w:rFonts w:ascii="宋体" w:hAnsi="宋体" w:eastAsia="宋体" w:cs="宋体"/>
          <w:color w:val="000"/>
          <w:sz w:val="28"/>
          <w:szCs w:val="28"/>
        </w:rPr>
        <w:t xml:space="preserve">上观院内有一棵大银杏树，虬枝旁逸，如擎天巨伞，看来至少有上千年了。</w:t>
      </w:r>
    </w:p>
    <w:p>
      <w:pPr>
        <w:ind w:left="0" w:right="0" w:firstLine="560"/>
        <w:spacing w:before="450" w:after="450" w:line="312" w:lineRule="auto"/>
      </w:pPr>
      <w:r>
        <w:rPr>
          <w:rFonts w:ascii="宋体" w:hAnsi="宋体" w:eastAsia="宋体" w:cs="宋体"/>
          <w:color w:val="000"/>
          <w:sz w:val="28"/>
          <w:szCs w:val="28"/>
        </w:rPr>
        <w:t xml:space="preserve">巢云观后东侧有个水帘洞，洞口石壁上终年有泉水渗出，断断续续，如挂着一副晶莹剔透的水晶帘。</w:t>
      </w:r>
    </w:p>
    <w:p>
      <w:pPr>
        <w:ind w:left="0" w:right="0" w:firstLine="560"/>
        <w:spacing w:before="450" w:after="450" w:line="312" w:lineRule="auto"/>
      </w:pPr>
      <w:r>
        <w:rPr>
          <w:rFonts w:ascii="宋体" w:hAnsi="宋体" w:eastAsia="宋体" w:cs="宋体"/>
          <w:color w:val="000"/>
          <w:sz w:val="28"/>
          <w:szCs w:val="28"/>
        </w:rPr>
        <w:t xml:space="preserve">西侧有个桃源洞，宛如小庙堂，想必当年乃是一孤身老道修炼栖息之处，故有人称之为\"海西第一洞天\"。</w:t>
      </w:r>
    </w:p>
    <w:p>
      <w:pPr>
        <w:ind w:left="0" w:right="0" w:firstLine="560"/>
        <w:spacing w:before="450" w:after="450" w:line="312" w:lineRule="auto"/>
      </w:pPr>
      <w:r>
        <w:rPr>
          <w:rFonts w:ascii="宋体" w:hAnsi="宋体" w:eastAsia="宋体" w:cs="宋体"/>
          <w:color w:val="000"/>
          <w:sz w:val="28"/>
          <w:szCs w:val="28"/>
        </w:rPr>
        <w:t xml:space="preserve">好了，大家可在此自由活动，拍照、许愿，二十分钟后我们沿洞旁的天梯登崮顶俯览四方美景。</w:t>
      </w:r>
    </w:p>
    <w:p>
      <w:pPr>
        <w:ind w:left="0" w:right="0" w:firstLine="560"/>
        <w:spacing w:before="450" w:after="450" w:line="312" w:lineRule="auto"/>
      </w:pPr>
      <w:r>
        <w:rPr>
          <w:rFonts w:ascii="黑体" w:hAnsi="黑体" w:eastAsia="黑体" w:cs="黑体"/>
          <w:color w:val="000000"/>
          <w:sz w:val="36"/>
          <w:szCs w:val="36"/>
          <w:b w:val="1"/>
          <w:bCs w:val="1"/>
        </w:rPr>
        <w:t xml:space="preserve">20_年的山东烟台山导游词范文通用四</w:t>
      </w:r>
    </w:p>
    <w:p>
      <w:pPr>
        <w:ind w:left="0" w:right="0" w:firstLine="560"/>
        <w:spacing w:before="450" w:after="450" w:line="312" w:lineRule="auto"/>
      </w:pPr>
      <w:r>
        <w:rPr>
          <w:rFonts w:ascii="宋体" w:hAnsi="宋体" w:eastAsia="宋体" w:cs="宋体"/>
          <w:color w:val="000"/>
          <w:sz w:val="28"/>
          <w:szCs w:val="28"/>
        </w:rPr>
        <w:t xml:space="preserve">各位朋友大家好，欢迎大家来到红叶谷游览观光，首先我自我介绍一下，我是大家今天的导游刘x，大家可以叫我刘导，希望大家喜欢我的讲解，也希望你能从我的讲解中对红叶谷有更多的认识。</w:t>
      </w:r>
    </w:p>
    <w:p>
      <w:pPr>
        <w:ind w:left="0" w:right="0" w:firstLine="560"/>
        <w:spacing w:before="450" w:after="450" w:line="312" w:lineRule="auto"/>
      </w:pPr>
      <w:r>
        <w:rPr>
          <w:rFonts w:ascii="宋体" w:hAnsi="宋体" w:eastAsia="宋体" w:cs="宋体"/>
          <w:color w:val="000"/>
          <w:sz w:val="28"/>
          <w:szCs w:val="28"/>
        </w:rPr>
        <w:t xml:space="preserve">钟馗雕像</w:t>
      </w:r>
    </w:p>
    <w:p>
      <w:pPr>
        <w:ind w:left="0" w:right="0" w:firstLine="560"/>
        <w:spacing w:before="450" w:after="450" w:line="312" w:lineRule="auto"/>
      </w:pPr>
      <w:r>
        <w:rPr>
          <w:rFonts w:ascii="宋体" w:hAnsi="宋体" w:eastAsia="宋体" w:cs="宋体"/>
          <w:color w:val="000"/>
          <w:sz w:val="28"/>
          <w:szCs w:val="28"/>
        </w:rPr>
        <w:t xml:space="preserve">现在咱们所在的位置是在红叶谷的大门景区，在这一圈的唐式建筑围绕中，最引人注目的就是这组雕塑了，这尊雕塑的名字呢叫春风得意，它是传说中一位驱邪避鬼的英雄，那大家现在猜一猜这尊雕塑的主人公是谁?……对他就是传说中的打鬼英雄钟馗，玄宗皇帝在在武皇后和王皇后死后，再也没有册立新的皇后，当时有个武惠妃专宠，为了巩固地位和为儿子争得太子之位，诬陷害死了许多后宫嫔妃，有太监宫女夜里在武惠妃的门前用糖汁写了一个“冤”字，等到白天就有一群蚂蚁附在上面，武惠妃惊吓之下一病不起，太医也束手无策，唐玄宗于是召画工唐朝大画家吴道子(《天王送子图》)，让他画钟馗像，挂在床头，驱邪避鬼，从此，钟馗就成了民间专门用来驱鬼的英雄。相传，钟馗打鬼曾经来到过红叶谷这里，在观景台上一望，他看到红叶谷只有人没有鬼，只有好人没有坏人，红叶谷所有景象尽收眼底，非常漂亮，他觉得红叶谷是个乐得逍遥的地方，久而久之，我们就给他取了“春风得意”这个名字。</w:t>
      </w:r>
    </w:p>
    <w:p>
      <w:pPr>
        <w:ind w:left="0" w:right="0" w:firstLine="560"/>
        <w:spacing w:before="450" w:after="450" w:line="312" w:lineRule="auto"/>
      </w:pPr>
      <w:r>
        <w:rPr>
          <w:rFonts w:ascii="宋体" w:hAnsi="宋体" w:eastAsia="宋体" w:cs="宋体"/>
          <w:color w:val="000"/>
          <w:sz w:val="28"/>
          <w:szCs w:val="28"/>
        </w:rPr>
        <w:t xml:space="preserve">各位朋友大家这边走，现在我给大家简单的介绍一下咱们红叶谷。红叶谷是由济南市园林局与济南市园林开发建设集团共同投资兴建的以野生黄栌为主要树种的大型近郊郊野公园，总占地4000余亩， 红叶谷内山水林潭峡湖瀑泉种类齐全 ，是一处绝佳的休闲娱乐圣地，红叶谷以自然生态为主要特色，因此希望朋友们在游览的过程中不要抽烟、乱折花木，也不要乱扔果皮纸屑，来保护我们共同的环境。</w:t>
      </w:r>
    </w:p>
    <w:p>
      <w:pPr>
        <w:ind w:left="0" w:right="0" w:firstLine="560"/>
        <w:spacing w:before="450" w:after="450" w:line="312" w:lineRule="auto"/>
      </w:pPr>
      <w:r>
        <w:rPr>
          <w:rFonts w:ascii="宋体" w:hAnsi="宋体" w:eastAsia="宋体" w:cs="宋体"/>
          <w:color w:val="000"/>
          <w:sz w:val="28"/>
          <w:szCs w:val="28"/>
        </w:rPr>
        <w:t xml:space="preserve">马头山</w:t>
      </w:r>
    </w:p>
    <w:p>
      <w:pPr>
        <w:ind w:left="0" w:right="0" w:firstLine="560"/>
        <w:spacing w:before="450" w:after="450" w:line="312" w:lineRule="auto"/>
      </w:pPr>
      <w:r>
        <w:rPr>
          <w:rFonts w:ascii="宋体" w:hAnsi="宋体" w:eastAsia="宋体" w:cs="宋体"/>
          <w:color w:val="000"/>
          <w:sz w:val="28"/>
          <w:szCs w:val="28"/>
        </w:rPr>
        <w:t xml:space="preserve">大家抬头望上看，在我们面前的这座山峰叫做马头山，它是我们红叶谷的主峰也是最高峰，海拔675米，相传在明朝以前，山体内藏有母子两匹马，这两匹马常是夜出昼归，一方面是出来觅食，另一方面是出来观看人间百态。然而有一天，小马偷偷地跑了出来，越玩越高兴，竟把回去的时间给忘了。这是天已经快亮了，被一位起早上山干活的老人看见了。只见这匹小马浑身上下金光闪闪，绒毛好似金丝线刺绣一般，跑起来也是神速无比，心想这匹马一定是宝马，回家后就把所看到的情景跟家人说了。没曾想传到了盗宝人的耳朵里，有一天，两个盗宝人上山探道，刚走到半山腰，忽然刮起一阵大风，刮的是天昏地暗，飞沙走石，狂风过后，早已不见了盗宝人的踪影。从此，再也没有人敢来此盗宝了。而山神触怒于小马让凡人看到了山中的秘密，就把小马点化成山。后来人们就把这座山叫做马子山。久而久之，人们就称顺了口，把马子山称为马头山了。可能大家在这看这座山并不像马头，其实最佳的观赏位置是在咱们上山盘山路的第二个拐弯处，马头山的背部长了许多松柏，远远望去非常像马的马鬃，不过，大家不要遗憾，听当地的老人说，看马头山的最佳时机是在下山途中，这样就可以带回家一个马到成功的好运!</w:t>
      </w:r>
    </w:p>
    <w:p>
      <w:pPr>
        <w:ind w:left="0" w:right="0" w:firstLine="560"/>
        <w:spacing w:before="450" w:after="450" w:line="312" w:lineRule="auto"/>
      </w:pPr>
      <w:r>
        <w:rPr>
          <w:rFonts w:ascii="宋体" w:hAnsi="宋体" w:eastAsia="宋体" w:cs="宋体"/>
          <w:color w:val="000"/>
          <w:sz w:val="28"/>
          <w:szCs w:val="28"/>
        </w:rPr>
        <w:t xml:space="preserve">这边有一株树长得非常奇特，它的树干是没有皮的，有没有人告诉我这株树叫什么?这株树的名字五花八门，“百日红、六月红、紫薇”最有趣的一个名字叫“痒痒树”，因为在无风的情况下用手轻挠它的枝丫部位 ，它的枝叶会发出轻轻的颤动，痒痒树由此而来。</w:t>
      </w:r>
    </w:p>
    <w:p>
      <w:pPr>
        <w:ind w:left="0" w:right="0" w:firstLine="560"/>
        <w:spacing w:before="450" w:after="450" w:line="312" w:lineRule="auto"/>
      </w:pPr>
      <w:r>
        <w:rPr>
          <w:rFonts w:ascii="宋体" w:hAnsi="宋体" w:eastAsia="宋体" w:cs="宋体"/>
          <w:color w:val="000"/>
          <w:sz w:val="28"/>
          <w:szCs w:val="28"/>
        </w:rPr>
        <w:t xml:space="preserve">在咱们红叶谷，有三种红叶子的树，一种是左手边山坡上的火炬树，一种是由手边的枫树，还有一种就是我们漫山遍野的黄栌。不论我们到哪里看到和听到的红叶树都是指黄栌树，而不是枫树。大家注意一下我们的右手边，这里种植了一种中草药，据医学记载，这种中草药有宣散风热，又善清解血毒，可以治疗种种热性病，享有“药辅小神仙”之誉，不知道有没有叫上它名字的。这就是金银花，花开初期是象牙白色，两三天快要凋谢的时候变成金钗黄色，由此得名。我们吃的治疗感冒的维c银翘片的“银”就是指的金银花，而“翘”呢就是红叶谷的另一种中草药，过会我会带大家认识一下。</w:t>
      </w:r>
    </w:p>
    <w:p>
      <w:pPr>
        <w:ind w:left="0" w:right="0" w:firstLine="560"/>
        <w:spacing w:before="450" w:after="450" w:line="312" w:lineRule="auto"/>
      </w:pPr>
      <w:r>
        <w:rPr>
          <w:rFonts w:ascii="宋体" w:hAnsi="宋体" w:eastAsia="宋体" w:cs="宋体"/>
          <w:color w:val="000"/>
          <w:sz w:val="28"/>
          <w:szCs w:val="28"/>
        </w:rPr>
        <w:t xml:space="preserve">绚秋湖</w:t>
      </w:r>
    </w:p>
    <w:p>
      <w:pPr>
        <w:ind w:left="0" w:right="0" w:firstLine="560"/>
        <w:spacing w:before="450" w:after="450" w:line="312" w:lineRule="auto"/>
      </w:pPr>
      <w:r>
        <w:rPr>
          <w:rFonts w:ascii="宋体" w:hAnsi="宋体" w:eastAsia="宋体" w:cs="宋体"/>
          <w:color w:val="000"/>
          <w:sz w:val="28"/>
          <w:szCs w:val="28"/>
        </w:rPr>
        <w:t xml:space="preserve">前面我们看到的那个湖泊就是绚秋湖，每到秋天万山红叶倒映水中阳光一照绚丽多彩，绚秋湖由此得名。</w:t>
      </w:r>
    </w:p>
    <w:p>
      <w:pPr>
        <w:ind w:left="0" w:right="0" w:firstLine="560"/>
        <w:spacing w:before="450" w:after="450" w:line="312" w:lineRule="auto"/>
      </w:pPr>
      <w:r>
        <w:rPr>
          <w:rFonts w:ascii="宋体" w:hAnsi="宋体" w:eastAsia="宋体" w:cs="宋体"/>
          <w:color w:val="000"/>
          <w:sz w:val="28"/>
          <w:szCs w:val="28"/>
        </w:rPr>
        <w:t xml:space="preserve">垂花门</w:t>
      </w:r>
    </w:p>
    <w:p>
      <w:pPr>
        <w:ind w:left="0" w:right="0" w:firstLine="560"/>
        <w:spacing w:before="450" w:after="450" w:line="312" w:lineRule="auto"/>
      </w:pPr>
      <w:r>
        <w:rPr>
          <w:rFonts w:ascii="宋体" w:hAnsi="宋体" w:eastAsia="宋体" w:cs="宋体"/>
          <w:color w:val="000"/>
          <w:sz w:val="28"/>
          <w:szCs w:val="28"/>
        </w:rPr>
        <w:t xml:space="preserve">大家看这个仿明清式牌坊，在西方，亭台楼阁屡见不鲜，唯独见不到的就是牌坊，可以说牌坊是中国所独有的。大家再看这个门，名为“垂花门”，它是中国建筑史上的奇葩。垂花门整座建筑占天不占地，这是垂花门的特色之一。</w:t>
      </w:r>
    </w:p>
    <w:p>
      <w:pPr>
        <w:ind w:left="0" w:right="0" w:firstLine="560"/>
        <w:spacing w:before="450" w:after="450" w:line="312" w:lineRule="auto"/>
      </w:pPr>
      <w:r>
        <w:rPr>
          <w:rFonts w:ascii="宋体" w:hAnsi="宋体" w:eastAsia="宋体" w:cs="宋体"/>
          <w:color w:val="000"/>
          <w:sz w:val="28"/>
          <w:szCs w:val="28"/>
        </w:rPr>
        <w:t xml:space="preserve">匾上书“仁山智水”，意思是说“仁者爱山，智者乐水”，红叶谷有山有水，可以说大家来红叶谷是既做了回仁者，又做了回智者。大家看一下两边的楹联“山连泰岱添秀色，水通趵突共幽情”这两句写出了红叶谷的山处在泰山山脉上，而红叶谷的泉水与济南泉水则是一脉相承。再看“一谷红雨复红叶，四时绚春犹绚秋”，这说出了红叶谷最美的两个季节，春天的郁金香节(4月2日—5月10日)和秋天的红叶节(10月1日—11月12日),不过我们今年最新推出了夏季百合展(6月-8月)，百合展期间将展出二十多个品种三十万株的百合。大家随我过来看这边，上书“岱北洞天”，岱是指泰山，北是说红叶谷是泰山的余脉，就是说泰山山脉上的红叶谷景色别有天地。</w:t>
      </w:r>
    </w:p>
    <w:p>
      <w:pPr>
        <w:ind w:left="0" w:right="0" w:firstLine="560"/>
        <w:spacing w:before="450" w:after="450" w:line="312" w:lineRule="auto"/>
      </w:pPr>
      <w:r>
        <w:rPr>
          <w:rFonts w:ascii="宋体" w:hAnsi="宋体" w:eastAsia="宋体" w:cs="宋体"/>
          <w:color w:val="000"/>
          <w:sz w:val="28"/>
          <w:szCs w:val="28"/>
        </w:rPr>
        <w:t xml:space="preserve">流笺桥</w:t>
      </w:r>
    </w:p>
    <w:p>
      <w:pPr>
        <w:ind w:left="0" w:right="0" w:firstLine="560"/>
        <w:spacing w:before="450" w:after="450" w:line="312" w:lineRule="auto"/>
      </w:pPr>
      <w:r>
        <w:rPr>
          <w:rFonts w:ascii="宋体" w:hAnsi="宋体" w:eastAsia="宋体" w:cs="宋体"/>
          <w:color w:val="000"/>
          <w:sz w:val="28"/>
          <w:szCs w:val="28"/>
        </w:rPr>
        <w:t xml:space="preserve">流笺桥本来共有100根柱子，可能天意使然，现在仅存99根，可能也应了有句话:“流笺桥上走一走，都能活到九十九”。流笺桥也可以成为名副其实的“百岁桥”和“长寿桥”，朋友们可以来回摸足着99根柱子，可以福寿延年。</w:t>
      </w:r>
    </w:p>
    <w:p>
      <w:pPr>
        <w:ind w:left="0" w:right="0" w:firstLine="560"/>
        <w:spacing w:before="450" w:after="450" w:line="312" w:lineRule="auto"/>
      </w:pPr>
      <w:r>
        <w:rPr>
          <w:rFonts w:ascii="宋体" w:hAnsi="宋体" w:eastAsia="宋体" w:cs="宋体"/>
          <w:color w:val="000"/>
          <w:sz w:val="28"/>
          <w:szCs w:val="28"/>
        </w:rPr>
        <w:t xml:space="preserve">流笺，是唐朝的一种文化活动，类似于我们现在的笔会。唐朝时，诗文化盛极一时。诗人把诗写在红叶上，将红叶放在流水中，任其漂流，有谁捡到，可以写诗作答复。诗人之间以红叶为媒，以红叶会友，互相交流，这种活动就叫流笺。此桥取名流笺桥，是因为每逢秋季，层林尽染，红叶随风飘落水中，像一封封信笺一样，令人不由想起古时举办流笺活动时的种种诗情画意的美。(诗曰：每恨流笺题律绝，时收红叶论禅空。归来一扫飘零意，梦外还留一树枫。)</w:t>
      </w:r>
    </w:p>
    <w:p>
      <w:pPr>
        <w:ind w:left="0" w:right="0" w:firstLine="560"/>
        <w:spacing w:before="450" w:after="450" w:line="312" w:lineRule="auto"/>
      </w:pPr>
      <w:r>
        <w:rPr>
          <w:rFonts w:ascii="宋体" w:hAnsi="宋体" w:eastAsia="宋体" w:cs="宋体"/>
          <w:color w:val="000"/>
          <w:sz w:val="28"/>
          <w:szCs w:val="28"/>
        </w:rPr>
        <w:t xml:space="preserve">传说，在唐朝玄宗皇帝时候，有一个宫女，无聊时就把自己的情思写在红叶上，放入水渠中，没想到，几天之后。宫女在那见到了一封“回信”，经宫女的宣传，其他的宫女也开始写一些诗词寄出宫外。等到千秋节(皇帝的生日八月五日)的时候，皇帝特准方三天假，等到假期结束，有差不多将近1/3的宫女没有回来，这就是流传千古的“千秋节事件”。</w:t>
      </w:r>
    </w:p>
    <w:p>
      <w:pPr>
        <w:ind w:left="0" w:right="0" w:firstLine="560"/>
        <w:spacing w:before="450" w:after="450" w:line="312" w:lineRule="auto"/>
      </w:pPr>
      <w:r>
        <w:rPr>
          <w:rFonts w:ascii="宋体" w:hAnsi="宋体" w:eastAsia="宋体" w:cs="宋体"/>
          <w:color w:val="000"/>
          <w:sz w:val="28"/>
          <w:szCs w:val="28"/>
        </w:rPr>
        <w:t xml:space="preserve">好!在这里给大家留出十分钟的时间，可以在此拍照留念，尽情体会一下这种绝妙的美。</w:t>
      </w:r>
    </w:p>
    <w:p>
      <w:pPr>
        <w:ind w:left="0" w:right="0" w:firstLine="560"/>
        <w:spacing w:before="450" w:after="450" w:line="312" w:lineRule="auto"/>
      </w:pPr>
      <w:r>
        <w:rPr>
          <w:rFonts w:ascii="宋体" w:hAnsi="宋体" w:eastAsia="宋体" w:cs="宋体"/>
          <w:color w:val="000"/>
          <w:sz w:val="28"/>
          <w:szCs w:val="28"/>
        </w:rPr>
        <w:t xml:space="preserve">长廊</w:t>
      </w:r>
    </w:p>
    <w:p>
      <w:pPr>
        <w:ind w:left="0" w:right="0" w:firstLine="560"/>
        <w:spacing w:before="450" w:after="450" w:line="312" w:lineRule="auto"/>
      </w:pPr>
      <w:r>
        <w:rPr>
          <w:rFonts w:ascii="宋体" w:hAnsi="宋体" w:eastAsia="宋体" w:cs="宋体"/>
          <w:color w:val="000"/>
          <w:sz w:val="28"/>
          <w:szCs w:val="28"/>
        </w:rPr>
        <w:t xml:space="preserve">大家往远那边看，在绚秋湖的中心有一个亭子，亭子的名字叫“陶亭”，这有三层意思，一是它是陶瓷做的，二是取陶醉之意，第三层意思是源自孟浩然的一句诗，“待到菊黄佳酿时，共尽一醉一陶然”。</w:t>
      </w:r>
    </w:p>
    <w:p>
      <w:pPr>
        <w:ind w:left="0" w:right="0" w:firstLine="560"/>
        <w:spacing w:before="450" w:after="450" w:line="312" w:lineRule="auto"/>
      </w:pPr>
      <w:r>
        <w:rPr>
          <w:rFonts w:ascii="宋体" w:hAnsi="宋体" w:eastAsia="宋体" w:cs="宋体"/>
          <w:color w:val="000"/>
          <w:sz w:val="28"/>
          <w:szCs w:val="28"/>
        </w:rPr>
        <w:t xml:space="preserve">走在这长廊上大家不妨随我走上长廊来感受一下这绚秋湖“三绝”;一绝是绚秋湖的景，令人留连忘返;二绝是绚秋湖的风，清爽宜人;三绝是绚秋湖的鱼，美味可口，大家一会儿可以去真切的体会一下这三绝的绝妙之处，还可以告诉一些未婚的朋友们在这里拍摄的婚纱外景更是美妙绝伦，无与伦比。</w:t>
      </w:r>
    </w:p>
    <w:p>
      <w:pPr>
        <w:ind w:left="0" w:right="0" w:firstLine="560"/>
        <w:spacing w:before="450" w:after="450" w:line="312" w:lineRule="auto"/>
      </w:pPr>
      <w:r>
        <w:rPr>
          <w:rFonts w:ascii="宋体" w:hAnsi="宋体" w:eastAsia="宋体" w:cs="宋体"/>
          <w:color w:val="000"/>
          <w:sz w:val="28"/>
          <w:szCs w:val="28"/>
        </w:rPr>
        <w:t xml:space="preserve">蔷薇园</w:t>
      </w:r>
    </w:p>
    <w:p>
      <w:pPr>
        <w:ind w:left="0" w:right="0" w:firstLine="560"/>
        <w:spacing w:before="450" w:after="450" w:line="312" w:lineRule="auto"/>
      </w:pPr>
      <w:r>
        <w:rPr>
          <w:rFonts w:ascii="宋体" w:hAnsi="宋体" w:eastAsia="宋体" w:cs="宋体"/>
          <w:color w:val="000"/>
          <w:sz w:val="28"/>
          <w:szCs w:val="28"/>
        </w:rPr>
        <w:t xml:space="preserve">蔷薇园简介</w:t>
      </w:r>
    </w:p>
    <w:p>
      <w:pPr>
        <w:ind w:left="0" w:right="0" w:firstLine="560"/>
        <w:spacing w:before="450" w:after="450" w:line="312" w:lineRule="auto"/>
      </w:pPr>
      <w:r>
        <w:rPr>
          <w:rFonts w:ascii="宋体" w:hAnsi="宋体" w:eastAsia="宋体" w:cs="宋体"/>
          <w:color w:val="000"/>
          <w:sz w:val="28"/>
          <w:szCs w:val="28"/>
        </w:rPr>
        <w:t xml:space="preserve">前面大家所到的这处景点就是蔷薇园。</w:t>
      </w:r>
    </w:p>
    <w:p>
      <w:pPr>
        <w:ind w:left="0" w:right="0" w:firstLine="560"/>
        <w:spacing w:before="450" w:after="450" w:line="312" w:lineRule="auto"/>
      </w:pPr>
      <w:r>
        <w:rPr>
          <w:rFonts w:ascii="宋体" w:hAnsi="宋体" w:eastAsia="宋体" w:cs="宋体"/>
          <w:color w:val="000"/>
          <w:sz w:val="28"/>
          <w:szCs w:val="28"/>
        </w:rPr>
        <w:t xml:space="preserve">蔷薇园是一座依山就势，景观起伏，设计精美，又充分突出蔷薇科月季为主要特色，多层次植物景观组成的园中之园，该园有近50个品种的名贵月季：蔷薇月季、藤蔓月季和丰花月季等，家中女儿出嫁的人家爱养一盘月季，因为月季每月都开花，就像女儿每月都回了娘家一样。</w:t>
      </w:r>
    </w:p>
    <w:p>
      <w:pPr>
        <w:ind w:left="0" w:right="0" w:firstLine="560"/>
        <w:spacing w:before="450" w:after="450" w:line="312" w:lineRule="auto"/>
      </w:pPr>
      <w:r>
        <w:rPr>
          <w:rFonts w:ascii="宋体" w:hAnsi="宋体" w:eastAsia="宋体" w:cs="宋体"/>
          <w:color w:val="000"/>
          <w:sz w:val="28"/>
          <w:szCs w:val="28"/>
        </w:rPr>
        <w:t xml:space="preserve">麒麟</w:t>
      </w:r>
    </w:p>
    <w:p>
      <w:pPr>
        <w:ind w:left="0" w:right="0" w:firstLine="560"/>
        <w:spacing w:before="450" w:after="450" w:line="312" w:lineRule="auto"/>
      </w:pPr>
      <w:r>
        <w:rPr>
          <w:rFonts w:ascii="宋体" w:hAnsi="宋体" w:eastAsia="宋体" w:cs="宋体"/>
          <w:color w:val="000"/>
          <w:sz w:val="28"/>
          <w:szCs w:val="28"/>
        </w:rPr>
        <w:t xml:space="preserve">整个蔷薇园是由站台地、小广场和休闲后花园三部分组成的，首先大家可以看到小广场两侧这两只动物，大家能认得出它们吗?它们就是中国三大瑞兽之一的麒麟(狮子/权利平安、麒麟/富贵吉祥、貔貅/pi xiu聚财)，据传麒麟是古代的一种神兽，它长着龙头，鹿角、狮尾、牛蹄，遍身火焰纹，它的出现往往预示着富贵吉祥， 国泰民安，同样它也是一种充满灵性的动物，俗话说的好，摸摸它的头万事都不愁，摸摸它的角一生乐逍遥，摸摸它的背浑身都不累，从头摸到尾一辈子不后悔。在中国又有麒麟送子之说，麒麟为仁兽，是吉祥的象征，求子求孙的朋友赶快过来试一下沾沾灵气，不过，我在这里告诉大家怎么摸福气：大家先把自己的口袋撑开，摸一把就装在口袋里，这样才能摸到的福气带回家，不然，摸到也丢掉了。</w:t>
      </w:r>
    </w:p>
    <w:p>
      <w:pPr>
        <w:ind w:left="0" w:right="0" w:firstLine="560"/>
        <w:spacing w:before="450" w:after="450" w:line="312" w:lineRule="auto"/>
      </w:pPr>
      <w:r>
        <w:rPr>
          <w:rFonts w:ascii="宋体" w:hAnsi="宋体" w:eastAsia="宋体" w:cs="宋体"/>
          <w:color w:val="000"/>
          <w:sz w:val="28"/>
          <w:szCs w:val="28"/>
        </w:rPr>
        <w:t xml:space="preserve">雕塑</w:t>
      </w:r>
    </w:p>
    <w:p>
      <w:pPr>
        <w:ind w:left="0" w:right="0" w:firstLine="560"/>
        <w:spacing w:before="450" w:after="450" w:line="312" w:lineRule="auto"/>
      </w:pPr>
      <w:r>
        <w:rPr>
          <w:rFonts w:ascii="宋体" w:hAnsi="宋体" w:eastAsia="宋体" w:cs="宋体"/>
          <w:color w:val="000"/>
          <w:sz w:val="28"/>
          <w:szCs w:val="28"/>
        </w:rPr>
        <w:t xml:space="preserve">小广场上的这尊雕塑看起来非常抽象，它像一双手捧着地球告诉人们要保护环境，它还像一朵含苞欲放的花骨朵，象征着希望与美好的未来。</w:t>
      </w:r>
    </w:p>
    <w:p>
      <w:pPr>
        <w:ind w:left="0" w:right="0" w:firstLine="560"/>
        <w:spacing w:before="450" w:after="450" w:line="312" w:lineRule="auto"/>
      </w:pPr>
      <w:r>
        <w:rPr>
          <w:rFonts w:ascii="宋体" w:hAnsi="宋体" w:eastAsia="宋体" w:cs="宋体"/>
          <w:color w:val="000"/>
          <w:sz w:val="28"/>
          <w:szCs w:val="28"/>
        </w:rPr>
        <w:t xml:space="preserve">太湖石</w:t>
      </w:r>
    </w:p>
    <w:p>
      <w:pPr>
        <w:ind w:left="0" w:right="0" w:firstLine="560"/>
        <w:spacing w:before="450" w:after="450" w:line="312" w:lineRule="auto"/>
      </w:pPr>
      <w:r>
        <w:rPr>
          <w:rFonts w:ascii="宋体" w:hAnsi="宋体" w:eastAsia="宋体" w:cs="宋体"/>
          <w:color w:val="000"/>
          <w:sz w:val="28"/>
          <w:szCs w:val="28"/>
        </w:rPr>
        <w:t xml:space="preserve">(俗话说“斋无石不雅，园无石不名”)大家过来看一下，这边有尊石头非常的奇特，它孔孔相通，它在江南园林造景中经常被用到，而且这石头的名字还与我国的一个淡水湖有关联，大家有没有认出来的?对了，这就是非常有名的无锡太湖石。在宋代有位著名书法家叫米芾他形容太湖石就用了瘦、皱、漏、透、秀这五个字，我简单的给大家介绍一下，瘦是说它非常挺拔，迎风而立，皱是指它表面不平滑有褶皱，漏和透有相同之处，就是如果你拿一壶水从石顶住下浇，水可以从每个洞穴漏出来，体现出漏的特色，你再把一个香炉至于石底，它便冒烟，而秀呢是比喻它的秀美迷人，说了这么多，其实最主要的特点还是“漏和透”，大家说像不像现代女性朋友追求的美的境界啊!</w:t>
      </w:r>
    </w:p>
    <w:p>
      <w:pPr>
        <w:ind w:left="0" w:right="0" w:firstLine="560"/>
        <w:spacing w:before="450" w:after="450" w:line="312" w:lineRule="auto"/>
      </w:pPr>
      <w:r>
        <w:rPr>
          <w:rFonts w:ascii="宋体" w:hAnsi="宋体" w:eastAsia="宋体" w:cs="宋体"/>
          <w:color w:val="000"/>
          <w:sz w:val="28"/>
          <w:szCs w:val="28"/>
        </w:rPr>
        <w:t xml:space="preserve">神秘香巴拉</w:t>
      </w:r>
    </w:p>
    <w:p>
      <w:pPr>
        <w:ind w:left="0" w:right="0" w:firstLine="560"/>
        <w:spacing w:before="450" w:after="450" w:line="312" w:lineRule="auto"/>
      </w:pPr>
      <w:r>
        <w:rPr>
          <w:rFonts w:ascii="宋体" w:hAnsi="宋体" w:eastAsia="宋体" w:cs="宋体"/>
          <w:color w:val="000"/>
          <w:sz w:val="28"/>
          <w:szCs w:val="28"/>
        </w:rPr>
        <w:t xml:space="preserve">现在大家所到的这处景点就是富有神秘与野趣的景点“香巴拉”，香巴拉在藏语中是“神秘美丽的地方”的意思。首先映入大家眼帘的肯定是这处宽 8米的人工瀑布，在瀑布前方依山就势搭建的这处演出舞台，主要是为一些民族歌舞及民间艺术演出团体而准备的，游客在此可经常观赏到丰富多彩的文艺演出活动，当我们在这里吃着烧烤看精彩的节目是不是别有一番风味。右边这一条绿树相映的峡谷，是一处充满神奇色彩和生活情趣的地方，这条谷深200余米，现在大家可以随我到里面去欣赏一下，大家可以看到这一座座建在树上的木屋，我们叫它“空中别墅”，一座座小木屋，各自形成一个幽静神秘的生活空间，大家可以攀软梯，过呆桥走进小屋，它的外表看起来像鸟巢一样，内部设施却是非常完善。山间流水环绕，山风送爽，尤其是晚上登上这离地三四米高的小木屋，真的仿佛是闯入一个童话世界，在这个世界里，没有喧嚣，没有纷扰，有的只是淡淡的花香，幽幽的虫鸣，透过透明的玻璃天窗，能看见朦胧的月光中辰星眨眨，听到蟋蟀声声，着实会让您体会到大自然的田园野趣。</w:t>
      </w:r>
    </w:p>
    <w:p>
      <w:pPr>
        <w:ind w:left="0" w:right="0" w:firstLine="560"/>
        <w:spacing w:before="450" w:after="450" w:line="312" w:lineRule="auto"/>
      </w:pPr>
      <w:r>
        <w:rPr>
          <w:rFonts w:ascii="宋体" w:hAnsi="宋体" w:eastAsia="宋体" w:cs="宋体"/>
          <w:color w:val="000"/>
          <w:sz w:val="28"/>
          <w:szCs w:val="28"/>
        </w:rPr>
        <w:t xml:space="preserve">天趣苑</w:t>
      </w:r>
    </w:p>
    <w:p>
      <w:pPr>
        <w:ind w:left="0" w:right="0" w:firstLine="560"/>
        <w:spacing w:before="450" w:after="450" w:line="312" w:lineRule="auto"/>
      </w:pPr>
      <w:r>
        <w:rPr>
          <w:rFonts w:ascii="宋体" w:hAnsi="宋体" w:eastAsia="宋体" w:cs="宋体"/>
          <w:color w:val="000"/>
          <w:sz w:val="28"/>
          <w:szCs w:val="28"/>
        </w:rPr>
        <w:t xml:space="preserve">各位游客前面所到的景点是天趣苑。天趣就是天然成趣之意，漫步其中，可以赏群莺乱舞，听百鸟争鸣，观流水飞瀑。大家先看这几个字，“竹疏烟补密，梅瘦雪添肥”，是老舍的夫人胡洁青在88岁时写的，我们将它拿来，刻在此处，意思是说：“竹子看上去很稀松，但在烟雾笼罩下就显的很密，梅花枝很细，但上面压着雪，就会显的粗大。</w:t>
      </w:r>
    </w:p>
    <w:p>
      <w:pPr>
        <w:ind w:left="0" w:right="0" w:firstLine="560"/>
        <w:spacing w:before="450" w:after="450" w:line="312" w:lineRule="auto"/>
      </w:pPr>
      <w:r>
        <w:rPr>
          <w:rFonts w:ascii="宋体" w:hAnsi="宋体" w:eastAsia="宋体" w:cs="宋体"/>
          <w:color w:val="000"/>
          <w:sz w:val="28"/>
          <w:szCs w:val="28"/>
        </w:rPr>
        <w:t xml:space="preserve">天趣苑是红叶谷最具有特色的专类园之一，后边的天网是天趣苑中的鸟笼，是山东省最大的鸟网，面积为一万平方米。园区在建设上充分利用山势与峡谷的结合，在山谷上覆盖鸟网，采取鸟类自然放养式的形式，给人以接近和观赏鸟类的充分空间，同时又使鸟类有一个合理的生存和栖息的空间，依据园中起伏的地势，在建筑手法上，筑石为山，引水为瀑，在有限的空间上筑造了一个流水飞瀑燕飞鸟鸣的天堂圣地。</w:t>
      </w:r>
    </w:p>
    <w:p>
      <w:pPr>
        <w:ind w:left="0" w:right="0" w:firstLine="560"/>
        <w:spacing w:before="450" w:after="450" w:line="312" w:lineRule="auto"/>
      </w:pPr>
      <w:r>
        <w:rPr>
          <w:rFonts w:ascii="宋体" w:hAnsi="宋体" w:eastAsia="宋体" w:cs="宋体"/>
          <w:color w:val="000"/>
          <w:sz w:val="28"/>
          <w:szCs w:val="28"/>
        </w:rPr>
        <w:t xml:space="preserve">园中现有鸟类40余种上千余只，分为散养区和笼养区两个区域，我们现在来到的就是笼养区，首先看的就是鹩哥，它们会说“您好”“老板您好”“欢迎光临”“再见”还会学摩托罗拉手机的铃声，这是红绿金刚鹦鹉，它主要分布在南美洲和墨西哥等地，由于热带雨林遭到破坏，红绿金刚鹦鹉已经是非常的珍贵。</w:t>
      </w:r>
    </w:p>
    <w:p>
      <w:pPr>
        <w:ind w:left="0" w:right="0" w:firstLine="560"/>
        <w:spacing w:before="450" w:after="450" w:line="312" w:lineRule="auto"/>
      </w:pPr>
      <w:r>
        <w:rPr>
          <w:rFonts w:ascii="宋体" w:hAnsi="宋体" w:eastAsia="宋体" w:cs="宋体"/>
          <w:color w:val="000"/>
          <w:sz w:val="28"/>
          <w:szCs w:val="28"/>
        </w:rPr>
        <w:t xml:space="preserve">噪犀鸟</w:t>
      </w:r>
    </w:p>
    <w:p>
      <w:pPr>
        <w:ind w:left="0" w:right="0" w:firstLine="560"/>
        <w:spacing w:before="450" w:after="450" w:line="312" w:lineRule="auto"/>
      </w:pPr>
      <w:r>
        <w:rPr>
          <w:rFonts w:ascii="宋体" w:hAnsi="宋体" w:eastAsia="宋体" w:cs="宋体"/>
          <w:color w:val="000"/>
          <w:sz w:val="28"/>
          <w:szCs w:val="28"/>
        </w:rPr>
        <w:t xml:space="preserve">大家看一下这边的这种鸟，这种鸟嘴形粗厚而直，嘴上通常有盔突，形似犀牛角而得名——噪犀鸟，主要分布在非洲东南部，中国仅见于云南南部西双版纳地区和广西西南部，体长65-68cm，羽毛雌雄不同色，栖所为森林，不迁徙，，每年春后约5—6月由群居转成成对，选择高大树干距地约16—33的树洞为巢，自己不啄木，利用天然腐朽的洞穴，雌鸟选好址后在洞底铺一层木屑，在洞内产1—4个卵，产卵后蹲在巢内不出来，将自己的排泄物混着种子堆在洞口，雄鸟从洞外频频送来湿泥、果实、残渣，帮雌鸟将洞口堵上，最后在洞口留一个垂直的裂隙，供雌鸟伸出嘴尖接近雄鸟的哺食，直至雏鸟破洞而出。雌鸟出洞时已全身换完年羽，立即负责哺雏。属于善于攀岩的并趾型鸟，外趾和中趾基部有三分之二互相并合。</w:t>
      </w:r>
    </w:p>
    <w:p>
      <w:pPr>
        <w:ind w:left="0" w:right="0" w:firstLine="560"/>
        <w:spacing w:before="450" w:after="450" w:line="312" w:lineRule="auto"/>
      </w:pPr>
      <w:r>
        <w:rPr>
          <w:rFonts w:ascii="宋体" w:hAnsi="宋体" w:eastAsia="宋体" w:cs="宋体"/>
          <w:color w:val="000"/>
          <w:sz w:val="28"/>
          <w:szCs w:val="28"/>
        </w:rPr>
        <w:t xml:space="preserve">白鹭</w:t>
      </w:r>
    </w:p>
    <w:p>
      <w:pPr>
        <w:ind w:left="0" w:right="0" w:firstLine="560"/>
        <w:spacing w:before="450" w:after="450" w:line="312" w:lineRule="auto"/>
      </w:pPr>
      <w:r>
        <w:rPr>
          <w:rFonts w:ascii="宋体" w:hAnsi="宋体" w:eastAsia="宋体" w:cs="宋体"/>
          <w:color w:val="000"/>
          <w:sz w:val="28"/>
          <w:szCs w:val="28"/>
        </w:rPr>
        <w:t xml:space="preserve">白鹭属鹳形目，鹭科，全世界只有几种，大多数白鹭有白色羽毛，到繁殖季节还会长出很多漂亮羽毛，羽性和其他鹭相似，它喜欢栖息在湖泊，沼泽地和潮湿的森林里，属涉鸟类，主食小鸟类，哺乳动物，爬行动物两栖动物和浅水中的甲壳类动物，身长约90cm，只有背上长羽毛，羽毛，羽毛有较高的观赏价值，古人喜欢用它来做装饰，西方主人喜欢用它来点缀女幅，由于它的羽毛有很高的观赏价值，加上白鹭喜群居，容易被人大量捕捉，造成数量锐减，几乎陷入灭绝，后来人们穿戴打扮起了变化，加上采取严格的保护措施，白鹭才幸免绝种。而在这里，白鹭主要以带鱼为食。</w:t>
      </w:r>
    </w:p>
    <w:p>
      <w:pPr>
        <w:ind w:left="0" w:right="0" w:firstLine="560"/>
        <w:spacing w:before="450" w:after="450" w:line="312" w:lineRule="auto"/>
      </w:pPr>
      <w:r>
        <w:rPr>
          <w:rFonts w:ascii="宋体" w:hAnsi="宋体" w:eastAsia="宋体" w:cs="宋体"/>
          <w:color w:val="000"/>
          <w:sz w:val="28"/>
          <w:szCs w:val="28"/>
        </w:rPr>
        <w:t xml:space="preserve">黑天鹅</w:t>
      </w:r>
    </w:p>
    <w:p>
      <w:pPr>
        <w:ind w:left="0" w:right="0" w:firstLine="560"/>
        <w:spacing w:before="450" w:after="450" w:line="312" w:lineRule="auto"/>
      </w:pPr>
      <w:r>
        <w:rPr>
          <w:rFonts w:ascii="宋体" w:hAnsi="宋体" w:eastAsia="宋体" w:cs="宋体"/>
          <w:color w:val="000"/>
          <w:sz w:val="28"/>
          <w:szCs w:val="28"/>
        </w:rPr>
        <w:t xml:space="preserve">现在我们穿过彩绘绘画的山洞就来到了散养区了，首先看到的是天鹅，黑天鹅分布于澳大利亚和新西兰(包括澳大利亚、新西兰、塔斯马尼亚及其附近的岛屿。)，而澳大利亚珀斯又有黑天鹅的故乡之称。而白天鹅喜欢集群营巢，有固定的配偶，实行一夫一妻制，一旦配对后永不分离。除夏季外，其它季节均能产卵繁殖，年产二十多只，经公母天鹅轮流孵化，35天后小天鹅即破壳而出。刚出壳的小天鹅毛色灰白色，几天后即可下水游泳了，三、四月龄毛色逐渐转变成白色，6月龄后具有与成年天鹅一样的体型和体重了。</w:t>
      </w:r>
    </w:p>
    <w:p>
      <w:pPr>
        <w:ind w:left="0" w:right="0" w:firstLine="560"/>
        <w:spacing w:before="450" w:after="450" w:line="312" w:lineRule="auto"/>
      </w:pPr>
      <w:r>
        <w:rPr>
          <w:rFonts w:ascii="宋体" w:hAnsi="宋体" w:eastAsia="宋体" w:cs="宋体"/>
          <w:color w:val="000"/>
          <w:sz w:val="28"/>
          <w:szCs w:val="28"/>
        </w:rPr>
        <w:t xml:space="preserve">孔雀</w:t>
      </w:r>
    </w:p>
    <w:p>
      <w:pPr>
        <w:ind w:left="0" w:right="0" w:firstLine="560"/>
        <w:spacing w:before="450" w:after="450" w:line="312" w:lineRule="auto"/>
      </w:pPr>
      <w:r>
        <w:rPr>
          <w:rFonts w:ascii="宋体" w:hAnsi="宋体" w:eastAsia="宋体" w:cs="宋体"/>
          <w:color w:val="000"/>
          <w:sz w:val="28"/>
          <w:szCs w:val="28"/>
        </w:rPr>
        <w:t xml:space="preserve">再往上走，我们就会看到蓝孔雀和白孔雀，我们可以用红色的手绢在它们眼前晃一晃，因为孔雀爱比美，可能会开屏哦。大家知道开屏的孔雀是雄孔雀还是雌孔雀吗?对了，是雄孔雀开屏，那你们知道雄孔雀为什么开屏吗?这是因为开屏是它们求偶的一种方式，它开屏的另一个原因就是防御外敌，当它们身体受到威胁，或侵害时，用尾巴上的“眼睛”吓退敌人。蓝孔雀原来产于印度和斯里兰卡。它主要生活在丘陵的森林中，尤其在水域附近。清晨和傍晚它们随其群到田地里觅食。由于孔雀吃年幼的眼镜蛇，因此在印度它们非常受欢迎，在许多地方它们不会遭到捕猎，它们可以非常亲人。</w:t>
      </w:r>
    </w:p>
    <w:p>
      <w:pPr>
        <w:ind w:left="0" w:right="0" w:firstLine="560"/>
        <w:spacing w:before="450" w:after="450" w:line="312" w:lineRule="auto"/>
      </w:pPr>
      <w:r>
        <w:rPr>
          <w:rFonts w:ascii="宋体" w:hAnsi="宋体" w:eastAsia="宋体" w:cs="宋体"/>
          <w:color w:val="000"/>
          <w:sz w:val="28"/>
          <w:szCs w:val="28"/>
        </w:rPr>
        <w:t xml:space="preserve">鸳鸯</w:t>
      </w:r>
    </w:p>
    <w:p>
      <w:pPr>
        <w:ind w:left="0" w:right="0" w:firstLine="560"/>
        <w:spacing w:before="450" w:after="450" w:line="312" w:lineRule="auto"/>
      </w:pPr>
      <w:r>
        <w:rPr>
          <w:rFonts w:ascii="宋体" w:hAnsi="宋体" w:eastAsia="宋体" w:cs="宋体"/>
          <w:color w:val="000"/>
          <w:sz w:val="28"/>
          <w:szCs w:val="28"/>
        </w:rPr>
        <w:t xml:space="preserve">如果运气好的话，在散养区的最里边我们可以看到鸳鸯，鸳鸯害羞、怕人，因此，在游人多的地方，不容易看到。鸳鸯在人们的心目中是永恒爱情的象征，是一夫一妻、相亲相爱、白头偕老的表率，甚至认为鸳鸯一旦结为配偶，便陪伴终生，即使一方不幸死亡，另一方也不再寻觅新的配偶，而是孤独凄凉地度过余生。其实这只是人们看见鸳鸯在水中的亲昵举动，通过联想产生的美好愿望，事实上，鸳鸯在生活中并非总是成对生活的，配偶更非终生不变，在鸳鸯的群体中，雌鸟也往往多于雄鸟。咱们看到的天鹅才是一夫一妻的典范，一旦配对后永不分离。</w:t>
      </w:r>
    </w:p>
    <w:p>
      <w:pPr>
        <w:ind w:left="0" w:right="0" w:firstLine="560"/>
        <w:spacing w:before="450" w:after="450" w:line="312" w:lineRule="auto"/>
      </w:pPr>
      <w:r>
        <w:rPr>
          <w:rFonts w:ascii="宋体" w:hAnsi="宋体" w:eastAsia="宋体" w:cs="宋体"/>
          <w:color w:val="000"/>
          <w:sz w:val="28"/>
          <w:szCs w:val="28"/>
        </w:rPr>
        <w:t xml:space="preserve">现在大家游过了天趣苑，前面将要到的是红叶谷景区唯一一处历史人文景观兴教寺。在这里沿途大家也可以欣赏一下这一段充满文化气息的长廊，也被习惯地称为文化墙壁，上面作品都是出自于一些有名气的书法家和作家之手，这些作品可能会为一些研究和爱好书法的朋友们提供一处取之不尽，用之不竭的艺术宝库，有兴趣的朋友们，可以细细的品味一下。</w:t>
      </w:r>
    </w:p>
    <w:p>
      <w:pPr>
        <w:ind w:left="0" w:right="0" w:firstLine="560"/>
        <w:spacing w:before="450" w:after="450" w:line="312" w:lineRule="auto"/>
      </w:pPr>
      <w:r>
        <w:rPr>
          <w:rFonts w:ascii="宋体" w:hAnsi="宋体" w:eastAsia="宋体" w:cs="宋体"/>
          <w:color w:val="000"/>
          <w:sz w:val="28"/>
          <w:szCs w:val="28"/>
        </w:rPr>
        <w:t xml:space="preserve">方化墙壁书法略释</w:t>
      </w:r>
    </w:p>
    <w:p>
      <w:pPr>
        <w:ind w:left="0" w:right="0" w:firstLine="560"/>
        <w:spacing w:before="450" w:after="450" w:line="312" w:lineRule="auto"/>
      </w:pPr>
      <w:r>
        <w:rPr>
          <w:rFonts w:ascii="宋体" w:hAnsi="宋体" w:eastAsia="宋体" w:cs="宋体"/>
          <w:color w:val="000"/>
          <w:sz w:val="28"/>
          <w:szCs w:val="28"/>
        </w:rPr>
        <w:t xml:space="preserve">1、各种花卉名称篆刻和行楷。 作者：陈左黄</w:t>
      </w:r>
    </w:p>
    <w:p>
      <w:pPr>
        <w:ind w:left="0" w:right="0" w:firstLine="560"/>
        <w:spacing w:before="450" w:after="450" w:line="312" w:lineRule="auto"/>
      </w:pPr>
      <w:r>
        <w:rPr>
          <w:rFonts w:ascii="宋体" w:hAnsi="宋体" w:eastAsia="宋体" w:cs="宋体"/>
          <w:color w:val="000"/>
          <w:sz w:val="28"/>
          <w:szCs w:val="28"/>
        </w:rPr>
        <w:t xml:space="preserve">2、“别有天地” 作者：陈左黄</w:t>
      </w:r>
    </w:p>
    <w:p>
      <w:pPr>
        <w:ind w:left="0" w:right="0" w:firstLine="560"/>
        <w:spacing w:before="450" w:after="450" w:line="312" w:lineRule="auto"/>
      </w:pPr>
      <w:r>
        <w:rPr>
          <w:rFonts w:ascii="宋体" w:hAnsi="宋体" w:eastAsia="宋体" w:cs="宋体"/>
          <w:color w:val="000"/>
          <w:sz w:val="28"/>
          <w:szCs w:val="28"/>
        </w:rPr>
        <w:t xml:space="preserve">乙卯年新春书写 字体：篆书</w:t>
      </w:r>
    </w:p>
    <w:p>
      <w:pPr>
        <w:ind w:left="0" w:right="0" w:firstLine="560"/>
        <w:spacing w:before="450" w:after="450" w:line="312" w:lineRule="auto"/>
      </w:pPr>
      <w:r>
        <w:rPr>
          <w:rFonts w:ascii="宋体" w:hAnsi="宋体" w:eastAsia="宋体" w:cs="宋体"/>
          <w:color w:val="000"/>
          <w:sz w:val="28"/>
          <w:szCs w:val="28"/>
        </w:rPr>
        <w:t xml:space="preserve">3、“筚路蓝缕”作者施相华 魏体 穿着破衣服，去开山伐林，现实为创业艰苦。</w:t>
      </w:r>
    </w:p>
    <w:p>
      <w:pPr>
        <w:ind w:left="0" w:right="0" w:firstLine="560"/>
        <w:spacing w:before="450" w:after="450" w:line="312" w:lineRule="auto"/>
      </w:pPr>
      <w:r>
        <w:rPr>
          <w:rFonts w:ascii="宋体" w:hAnsi="宋体" w:eastAsia="宋体" w:cs="宋体"/>
          <w:color w:val="000"/>
          <w:sz w:val="28"/>
          <w:szCs w:val="28"/>
        </w:rPr>
        <w:t xml:space="preserve">4、;墨竹画 作者：节才</w:t>
      </w:r>
    </w:p>
    <w:p>
      <w:pPr>
        <w:ind w:left="0" w:right="0" w:firstLine="560"/>
        <w:spacing w:before="450" w:after="450" w:line="312" w:lineRule="auto"/>
      </w:pPr>
      <w:r>
        <w:rPr>
          <w:rFonts w:ascii="宋体" w:hAnsi="宋体" w:eastAsia="宋体" w:cs="宋体"/>
          <w:color w:val="000"/>
          <w:sz w:val="28"/>
          <w:szCs w:val="28"/>
        </w:rPr>
        <w:t xml:space="preserve">5、“花开红树乱莺啼，草长东湖白鹭飞”。 作者：朱学达 字体：行草，对仗</w:t>
      </w:r>
    </w:p>
    <w:p>
      <w:pPr>
        <w:ind w:left="0" w:right="0" w:firstLine="560"/>
        <w:spacing w:before="450" w:after="450" w:line="312" w:lineRule="auto"/>
      </w:pPr>
      <w:r>
        <w:rPr>
          <w:rFonts w:ascii="宋体" w:hAnsi="宋体" w:eastAsia="宋体" w:cs="宋体"/>
          <w:color w:val="000"/>
          <w:sz w:val="28"/>
          <w:szCs w:val="28"/>
        </w:rPr>
        <w:t xml:space="preserve">6、“水能淡性为吾友，竹解虚心是我师”;水能淡泊名利和自己结伴为友，竹子解开即见虚心，虚心为本，谦虚就是自己老师。</w:t>
      </w:r>
    </w:p>
    <w:p>
      <w:pPr>
        <w:ind w:left="0" w:right="0" w:firstLine="560"/>
        <w:spacing w:before="450" w:after="450" w:line="312" w:lineRule="auto"/>
      </w:pPr>
      <w:r>
        <w:rPr>
          <w:rFonts w:ascii="宋体" w:hAnsi="宋体" w:eastAsia="宋体" w:cs="宋体"/>
          <w:color w:val="000"/>
          <w:sz w:val="28"/>
          <w:szCs w:val="28"/>
        </w:rPr>
        <w:t xml:space="preserve">7、“长乐钟声花外者，龙池柳色烟雨中” 作者：施相华， 字体：草书</w:t>
      </w:r>
    </w:p>
    <w:p>
      <w:pPr>
        <w:ind w:left="0" w:right="0" w:firstLine="560"/>
        <w:spacing w:before="450" w:after="450" w:line="312" w:lineRule="auto"/>
      </w:pPr>
      <w:r>
        <w:rPr>
          <w:rFonts w:ascii="宋体" w:hAnsi="宋体" w:eastAsia="宋体" w:cs="宋体"/>
          <w:color w:val="000"/>
          <w:sz w:val="28"/>
          <w:szCs w:val="28"/>
        </w:rPr>
        <w:t xml:space="preserve">8、汉柏秦松骨气，商彝夏鼎精神， 作者：王炳南， 字体：魏碑体</w:t>
      </w:r>
    </w:p>
    <w:p>
      <w:pPr>
        <w:ind w:left="0" w:right="0" w:firstLine="560"/>
        <w:spacing w:before="450" w:after="450" w:line="312" w:lineRule="auto"/>
      </w:pPr>
      <w:r>
        <w:rPr>
          <w:rFonts w:ascii="宋体" w:hAnsi="宋体" w:eastAsia="宋体" w:cs="宋体"/>
          <w:color w:val="000"/>
          <w:sz w:val="28"/>
          <w:szCs w:val="28"/>
        </w:rPr>
        <w:t xml:space="preserve">意思是：汉柏说的是汉朝柏树，秦松说的是秦代松树，而商彝说的是商朝盛洒器具，夏说的是夏代煮东西炊具，用它们比作骨气和精神。</w:t>
      </w:r>
    </w:p>
    <w:p>
      <w:pPr>
        <w:ind w:left="0" w:right="0" w:firstLine="560"/>
        <w:spacing w:before="450" w:after="450" w:line="312" w:lineRule="auto"/>
      </w:pPr>
      <w:r>
        <w:rPr>
          <w:rFonts w:ascii="宋体" w:hAnsi="宋体" w:eastAsia="宋体" w:cs="宋体"/>
          <w:color w:val="000"/>
          <w:sz w:val="28"/>
          <w:szCs w:val="28"/>
        </w:rPr>
        <w:t xml:space="preserve">9、朝辞白帝彩云间，千里江凌一日还，两岸猿声啼不住，轻舟已过万重山。</w:t>
      </w:r>
    </w:p>
    <w:p>
      <w:pPr>
        <w:ind w:left="0" w:right="0" w:firstLine="560"/>
        <w:spacing w:before="450" w:after="450" w:line="312" w:lineRule="auto"/>
      </w:pPr>
      <w:r>
        <w:rPr>
          <w:rFonts w:ascii="宋体" w:hAnsi="宋体" w:eastAsia="宋体" w:cs="宋体"/>
          <w:color w:val="000"/>
          <w:sz w:val="28"/>
          <w:szCs w:val="28"/>
        </w:rPr>
        <w:t xml:space="preserve">作者：王永成，李白诗，字体：草书。</w:t>
      </w:r>
    </w:p>
    <w:p>
      <w:pPr>
        <w:ind w:left="0" w:right="0" w:firstLine="560"/>
        <w:spacing w:before="450" w:after="450" w:line="312" w:lineRule="auto"/>
      </w:pPr>
      <w:r>
        <w:rPr>
          <w:rFonts w:ascii="宋体" w:hAnsi="宋体" w:eastAsia="宋体" w:cs="宋体"/>
          <w:color w:val="000"/>
          <w:sz w:val="28"/>
          <w:szCs w:val="28"/>
        </w:rPr>
        <w:t xml:space="preserve">10、滴水穿石 作者：李秉才;魏体带草</w:t>
      </w:r>
    </w:p>
    <w:p>
      <w:pPr>
        <w:ind w:left="0" w:right="0" w:firstLine="560"/>
        <w:spacing w:before="450" w:after="450" w:line="312" w:lineRule="auto"/>
      </w:pPr>
      <w:r>
        <w:rPr>
          <w:rFonts w:ascii="宋体" w:hAnsi="宋体" w:eastAsia="宋体" w:cs="宋体"/>
          <w:color w:val="000"/>
          <w:sz w:val="28"/>
          <w:szCs w:val="28"/>
        </w:rPr>
        <w:t xml:space="preserve">11、梅花带雪飞琴上，柳色和烟入酒中。 作者：宋学达 字体：行草</w:t>
      </w:r>
    </w:p>
    <w:p>
      <w:pPr>
        <w:ind w:left="0" w:right="0" w:firstLine="560"/>
        <w:spacing w:before="450" w:after="450" w:line="312" w:lineRule="auto"/>
      </w:pPr>
      <w:r>
        <w:rPr>
          <w:rFonts w:ascii="宋体" w:hAnsi="宋体" w:eastAsia="宋体" w:cs="宋体"/>
          <w:color w:val="000"/>
          <w:sz w:val="28"/>
          <w:szCs w:val="28"/>
        </w:rPr>
        <w:t xml:space="preserve">意思：春回大地，梅花盛开，柳绿烟云之时，对酒当歌，别有一番情趣</w:t>
      </w:r>
    </w:p>
    <w:p>
      <w:pPr>
        <w:ind w:left="0" w:right="0" w:firstLine="560"/>
        <w:spacing w:before="450" w:after="450" w:line="312" w:lineRule="auto"/>
      </w:pPr>
      <w:r>
        <w:rPr>
          <w:rFonts w:ascii="宋体" w:hAnsi="宋体" w:eastAsia="宋体" w:cs="宋体"/>
          <w:color w:val="000"/>
          <w:sz w:val="28"/>
          <w:szCs w:val="28"/>
        </w:rPr>
        <w:t xml:space="preserve">12、菊与秋烟共晚，酒随春兴俱深。 作者：王人中 字体：篆体。</w:t>
      </w:r>
    </w:p>
    <w:p>
      <w:pPr>
        <w:ind w:left="0" w:right="0" w:firstLine="560"/>
        <w:spacing w:before="450" w:after="450" w:line="312" w:lineRule="auto"/>
      </w:pPr>
      <w:r>
        <w:rPr>
          <w:rFonts w:ascii="宋体" w:hAnsi="宋体" w:eastAsia="宋体" w:cs="宋体"/>
          <w:color w:val="000"/>
          <w:sz w:val="28"/>
          <w:szCs w:val="28"/>
        </w:rPr>
        <w:t xml:space="preserve">意思;秋天的夜晚，借着酒兴，观月赏菊，更加兴致</w:t>
      </w:r>
    </w:p>
    <w:p>
      <w:pPr>
        <w:ind w:left="0" w:right="0" w:firstLine="560"/>
        <w:spacing w:before="450" w:after="450" w:line="312" w:lineRule="auto"/>
      </w:pPr>
      <w:r>
        <w:rPr>
          <w:rFonts w:ascii="宋体" w:hAnsi="宋体" w:eastAsia="宋体" w:cs="宋体"/>
          <w:color w:val="000"/>
          <w:sz w:val="28"/>
          <w:szCs w:val="28"/>
        </w:rPr>
        <w:t xml:space="preserve">13、一幅石竹画， 作者：周拔</w:t>
      </w:r>
    </w:p>
    <w:p>
      <w:pPr>
        <w:ind w:left="0" w:right="0" w:firstLine="560"/>
        <w:spacing w:before="450" w:after="450" w:line="312" w:lineRule="auto"/>
      </w:pPr>
      <w:r>
        <w:rPr>
          <w:rFonts w:ascii="宋体" w:hAnsi="宋体" w:eastAsia="宋体" w:cs="宋体"/>
          <w:color w:val="000"/>
          <w:sz w:val="28"/>
          <w:szCs w:val="28"/>
        </w:rPr>
        <w:t xml:space="preserve">14、不雨山常润，无云水成阴，江流天地外，山色有无中;作者：娄以忠 字体：行草</w:t>
      </w:r>
    </w:p>
    <w:p>
      <w:pPr>
        <w:ind w:left="0" w:right="0" w:firstLine="560"/>
        <w:spacing w:before="450" w:after="450" w:line="312" w:lineRule="auto"/>
      </w:pPr>
      <w:r>
        <w:rPr>
          <w:rFonts w:ascii="宋体" w:hAnsi="宋体" w:eastAsia="宋体" w:cs="宋体"/>
          <w:color w:val="000"/>
          <w:sz w:val="28"/>
          <w:szCs w:val="28"/>
        </w:rPr>
        <w:t xml:space="preserve">水下雨山上也常滋润，没有云也成阴，水溪蜿蜒流淌，一片美好山色。</w:t>
      </w:r>
    </w:p>
    <w:p>
      <w:pPr>
        <w:ind w:left="0" w:right="0" w:firstLine="560"/>
        <w:spacing w:before="450" w:after="450" w:line="312" w:lineRule="auto"/>
      </w:pPr>
      <w:r>
        <w:rPr>
          <w:rFonts w:ascii="宋体" w:hAnsi="宋体" w:eastAsia="宋体" w:cs="宋体"/>
          <w:color w:val="000"/>
          <w:sz w:val="28"/>
          <w:szCs w:val="28"/>
        </w:rPr>
        <w:t xml:space="preserve">15、仰观千仞争奇秀，俯首尽在小盆中。 作者：刘国瑞 字体：草书</w:t>
      </w:r>
    </w:p>
    <w:p>
      <w:pPr>
        <w:ind w:left="0" w:right="0" w:firstLine="560"/>
        <w:spacing w:before="450" w:after="450" w:line="312" w:lineRule="auto"/>
      </w:pPr>
      <w:r>
        <w:rPr>
          <w:rFonts w:ascii="宋体" w:hAnsi="宋体" w:eastAsia="宋体" w:cs="宋体"/>
          <w:color w:val="000"/>
          <w:sz w:val="28"/>
          <w:szCs w:val="28"/>
        </w:rPr>
        <w:t xml:space="preserve">意思：仰头观看，千仞的奇峰异秀(一仞为六七尺)，低头观看，地奇峰异秀浓缩在盆中。</w:t>
      </w:r>
    </w:p>
    <w:p>
      <w:pPr>
        <w:ind w:left="0" w:right="0" w:firstLine="560"/>
        <w:spacing w:before="450" w:after="450" w:line="312" w:lineRule="auto"/>
      </w:pPr>
      <w:r>
        <w:rPr>
          <w:rFonts w:ascii="宋体" w:hAnsi="宋体" w:eastAsia="宋体" w:cs="宋体"/>
          <w:color w:val="000"/>
          <w:sz w:val="28"/>
          <w:szCs w:val="28"/>
        </w:rPr>
        <w:t xml:space="preserve">16、碧桃花落朱樱秀，别是人间一洞天 字体：行书</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18、月落乌啼霜满天，江枫渔火对愁眠，姑苏城外寒山寺，夜半钟声到客船，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作者：武中奇 字体：行草。</w:t>
      </w:r>
    </w:p>
    <w:p>
      <w:pPr>
        <w:ind w:left="0" w:right="0" w:firstLine="560"/>
        <w:spacing w:before="450" w:after="450" w:line="312" w:lineRule="auto"/>
      </w:pPr>
      <w:r>
        <w:rPr>
          <w:rFonts w:ascii="宋体" w:hAnsi="宋体" w:eastAsia="宋体" w:cs="宋体"/>
          <w:color w:val="000"/>
          <w:sz w:val="28"/>
          <w:szCs w:val="28"/>
        </w:rPr>
        <w:t xml:space="preserve">19、明月松间照，清泉石上流， 作者：王仑华《山居秋》王维</w:t>
      </w:r>
    </w:p>
    <w:p>
      <w:pPr>
        <w:ind w:left="0" w:right="0" w:firstLine="560"/>
        <w:spacing w:before="450" w:after="450" w:line="312" w:lineRule="auto"/>
      </w:pPr>
      <w:r>
        <w:rPr>
          <w:rFonts w:ascii="宋体" w:hAnsi="宋体" w:eastAsia="宋体" w:cs="宋体"/>
          <w:color w:val="000"/>
          <w:sz w:val="28"/>
          <w:szCs w:val="28"/>
        </w:rPr>
        <w:t xml:space="preserve">水趣苑</w:t>
      </w:r>
    </w:p>
    <w:p>
      <w:pPr>
        <w:ind w:left="0" w:right="0" w:firstLine="560"/>
        <w:spacing w:before="450" w:after="450" w:line="312" w:lineRule="auto"/>
      </w:pPr>
      <w:r>
        <w:rPr>
          <w:rFonts w:ascii="宋体" w:hAnsi="宋体" w:eastAsia="宋体" w:cs="宋体"/>
          <w:color w:val="000"/>
          <w:sz w:val="28"/>
          <w:szCs w:val="28"/>
        </w:rPr>
        <w:t xml:space="preserve">各位游客朋友，现在我们走进的是红叶谷新开发的精品园区水趣苑，它的占地面积20xx余平方米，以突出山青水秀观景娱乐为主要特点。水趣苑在很大程度上遵循以人为本的设计理念，整个园区因形就势，因势成形。包括以圣水泉甘冽清澈的泉水围合而成的浅水湾，依山顺势形成的怡人小瀑布以及格调新颖设计独特的观景亭。各位游客在此您可以领略到山壁两侧树木掩映，植被郁郁葱葱的美丽景色，也可以欣赏到名泉瀑布，感受到鸟语花香的惬意与温馨。水趣苑上接餐饮美斋红叶山庄，下濒临幽静新奇的神秘香巴拉，是一处与山、与水、与花鸟鱼虫和谐共存、共游、共乐的休闲场所。喜动的游客在此可攀缘跳跃，观鱼戏水;喜静的游客可品茗聊天闲敲棋子;天热可遮阴避暑;天凉可挡风避雨。当您置身水趣苑中，您会领略到大自然的神奇魅力，会感到天地造物之精美绝伦，会令您心旷神怡，留连忘返。</w:t>
      </w:r>
    </w:p>
    <w:p>
      <w:pPr>
        <w:ind w:left="0" w:right="0" w:firstLine="560"/>
        <w:spacing w:before="450" w:after="450" w:line="312" w:lineRule="auto"/>
      </w:pPr>
      <w:r>
        <w:rPr>
          <w:rFonts w:ascii="宋体" w:hAnsi="宋体" w:eastAsia="宋体" w:cs="宋体"/>
          <w:color w:val="000"/>
          <w:sz w:val="28"/>
          <w:szCs w:val="28"/>
        </w:rPr>
        <w:t xml:space="preserve">大家再往前走，看到那处清新典雅的白色建筑，是我们景区内最大的餐厅红叶山庄，整套建筑共分三层，一楼是零点餐厅，二楼接待团体，三楼是清静优雅的单间，整个餐厅可容纳400人同时就餐。里面厨艺精湛，美味可口。所以中午的时候，大家可以考虑到里面去饱餐一顿。</w:t>
      </w:r>
    </w:p>
    <w:p>
      <w:pPr>
        <w:ind w:left="0" w:right="0" w:firstLine="560"/>
        <w:spacing w:before="450" w:after="450" w:line="312" w:lineRule="auto"/>
      </w:pPr>
      <w:r>
        <w:rPr>
          <w:rFonts w:ascii="宋体" w:hAnsi="宋体" w:eastAsia="宋体" w:cs="宋体"/>
          <w:color w:val="000"/>
          <w:sz w:val="28"/>
          <w:szCs w:val="28"/>
        </w:rPr>
        <w:t xml:space="preserve">兴教寺</w:t>
      </w:r>
    </w:p>
    <w:p>
      <w:pPr>
        <w:ind w:left="0" w:right="0" w:firstLine="560"/>
        <w:spacing w:before="450" w:after="450" w:line="312" w:lineRule="auto"/>
      </w:pPr>
      <w:r>
        <w:rPr>
          <w:rFonts w:ascii="宋体" w:hAnsi="宋体" w:eastAsia="宋体" w:cs="宋体"/>
          <w:color w:val="000"/>
          <w:sz w:val="28"/>
          <w:szCs w:val="28"/>
        </w:rPr>
        <w:t xml:space="preserve">滴水观音</w:t>
      </w:r>
    </w:p>
    <w:p>
      <w:pPr>
        <w:ind w:left="0" w:right="0" w:firstLine="560"/>
        <w:spacing w:before="450" w:after="450" w:line="312" w:lineRule="auto"/>
      </w:pPr>
      <w:r>
        <w:rPr>
          <w:rFonts w:ascii="宋体" w:hAnsi="宋体" w:eastAsia="宋体" w:cs="宋体"/>
          <w:color w:val="000"/>
          <w:sz w:val="28"/>
          <w:szCs w:val="28"/>
        </w:rPr>
        <w:t xml:space="preserve">现在我们来到了兴教寺的门前，我们先来看一下这尊滴水观音，这尊滴水观音可不是一般的观音，她净瓶中流出来的水可是圣水泉的水，圣水泉靠近兴教寺沾上了许多佛气，又流到观世音菩萨的净瓶戴上了许多仙气，因此，这水是非常珍贵的。女士用这水洗手洗脸可以美容养颜滋润皮肤，美容养颜，青春永驻，孩子用这水洗手洗脸，可以明目醒脑，耳聪目明，而爱打牌的朋友可以用水沾一下手，她会带给你手气运气。但是圣水神水不能沾的太多，沾一点是福气神气，沾多了可就成半仙了。</w:t>
      </w:r>
    </w:p>
    <w:p>
      <w:pPr>
        <w:ind w:left="0" w:right="0" w:firstLine="560"/>
        <w:spacing w:before="450" w:after="450" w:line="312" w:lineRule="auto"/>
      </w:pPr>
      <w:r>
        <w:rPr>
          <w:rFonts w:ascii="宋体" w:hAnsi="宋体" w:eastAsia="宋体" w:cs="宋体"/>
          <w:color w:val="000"/>
          <w:sz w:val="28"/>
          <w:szCs w:val="28"/>
        </w:rPr>
        <w:t xml:space="preserve">好了，大家跟我一块进兴教寺看一下。</w:t>
      </w:r>
    </w:p>
    <w:p>
      <w:pPr>
        <w:ind w:left="0" w:right="0" w:firstLine="560"/>
        <w:spacing w:before="450" w:after="450" w:line="312" w:lineRule="auto"/>
      </w:pPr>
      <w:r>
        <w:rPr>
          <w:rFonts w:ascii="宋体" w:hAnsi="宋体" w:eastAsia="宋体" w:cs="宋体"/>
          <w:color w:val="000"/>
          <w:sz w:val="28"/>
          <w:szCs w:val="28"/>
        </w:rPr>
        <w:t xml:space="preserve">兴教寺简介</w:t>
      </w:r>
    </w:p>
    <w:p>
      <w:pPr>
        <w:ind w:left="0" w:right="0" w:firstLine="560"/>
        <w:spacing w:before="450" w:after="450" w:line="312" w:lineRule="auto"/>
      </w:pPr>
      <w:r>
        <w:rPr>
          <w:rFonts w:ascii="宋体" w:hAnsi="宋体" w:eastAsia="宋体" w:cs="宋体"/>
          <w:color w:val="000"/>
          <w:sz w:val="28"/>
          <w:szCs w:val="28"/>
        </w:rPr>
        <w:t xml:space="preserve">现在我们来到的就是兴教寺景区，景区内古寺、古树、古塔，以及圣水名泉交相辉映，历史文化沉淀深厚，是游览红叶谷必到之处，始建于西汉，兴盛于隋唐时期，原有寺院数十间，僧众近百名，据传西汉末年，京都长安的一位高僧，到此建寺并授佛教，兴教寺便成为山东境内最早引进西方佛教的寺院，当初的创立者希望佛教能在山东发扬光大，所以取名“兴教寺”。兴教寺俗称“朱老庵”，相传有一位朱阁老先生，在京城做官，为官清廉，刚直不阿，后遭奸臣暗算背井离乡，来到我们红叶谷过起了隐居生活，为避免官兵的追杀，当地百姓便把朱阁老隐居的地方改为“朱老庵”，大家都知道，因为“庵”是尼姑修行的地方，这一庵字便搭救了朱阁老，所以也就从那时起，兴教寺也就被当地的老百姓称为“朱老庵”，据说周围满山的红叶便是朱阁老为报答百姓的救命之恩而栽种的。</w:t>
      </w:r>
    </w:p>
    <w:p>
      <w:pPr>
        <w:ind w:left="0" w:right="0" w:firstLine="560"/>
        <w:spacing w:before="450" w:after="450" w:line="312" w:lineRule="auto"/>
      </w:pPr>
      <w:r>
        <w:rPr>
          <w:rFonts w:ascii="宋体" w:hAnsi="宋体" w:eastAsia="宋体" w:cs="宋体"/>
          <w:color w:val="000"/>
          <w:sz w:val="28"/>
          <w:szCs w:val="28"/>
        </w:rPr>
        <w:t xml:space="preserve">现在咱们看到的基座就是兴教寺前殿的旧址，现在的兴教寺就是在旧址基座上兴建起来的，其中大明万历二十九年(1620xx年)的碑记载了兴教寺的地理位置及规模：“殿之楹，后枕龙山，前圣水，左建伽蓝，右配僧室，不知创建何年。可见兴教寺历史之久远。</w:t>
      </w:r>
    </w:p>
    <w:p>
      <w:pPr>
        <w:ind w:left="0" w:right="0" w:firstLine="560"/>
        <w:spacing w:before="450" w:after="450" w:line="312" w:lineRule="auto"/>
      </w:pPr>
      <w:r>
        <w:rPr>
          <w:rFonts w:ascii="宋体" w:hAnsi="宋体" w:eastAsia="宋体" w:cs="宋体"/>
          <w:color w:val="000"/>
          <w:sz w:val="28"/>
          <w:szCs w:val="28"/>
        </w:rPr>
        <w:t xml:space="preserve">在兴教寺的院子里，生长了许多奇特的树，这一棵叫“兄弟树”(手足树)，俗话说“兄弟如手足”，这棵树也是同根生，上分两支，就像兄弟相互扶持，和和睦睦。这一株叫“四世同堂树”四棵树大大小小生在一起，可以保佑来到兴教寺的朋友都能家庭幸福、人丁兴旺。还有一株树是“柿子树”，兴教寺柿子成熟的时候我们是不采摘的，意思是希望每一个到兴教寺祁福的朋友都能事事顺心、事事如意。</w:t>
      </w:r>
    </w:p>
    <w:p>
      <w:pPr>
        <w:ind w:left="0" w:right="0" w:firstLine="560"/>
        <w:spacing w:before="450" w:after="450" w:line="312" w:lineRule="auto"/>
      </w:pPr>
      <w:r>
        <w:rPr>
          <w:rFonts w:ascii="宋体" w:hAnsi="宋体" w:eastAsia="宋体" w:cs="宋体"/>
          <w:color w:val="000"/>
          <w:sz w:val="28"/>
          <w:szCs w:val="28"/>
        </w:rPr>
        <w:t xml:space="preserve">大雄宝殿</w:t>
      </w:r>
    </w:p>
    <w:p>
      <w:pPr>
        <w:ind w:left="0" w:right="0" w:firstLine="560"/>
        <w:spacing w:before="450" w:after="450" w:line="312" w:lineRule="auto"/>
      </w:pPr>
      <w:r>
        <w:rPr>
          <w:rFonts w:ascii="宋体" w:hAnsi="宋体" w:eastAsia="宋体" w:cs="宋体"/>
          <w:color w:val="000"/>
          <w:sz w:val="28"/>
          <w:szCs w:val="28"/>
        </w:rPr>
        <w:t xml:space="preserve">在咱们面的的就是供奉了释迦牟尼的大雄宝殿，在佛教寺院中，大雄宝殿就是正殿，也有称为大殿的。大雄宝殿是整座寺院的核心建筑，也是僧众朝暮集中修持的地方。大雄宝殿中供奉本师释迦牟尼佛的佛像。大雄是佛的德号。大者，是包含万有的意思;雄者，是摄伏群魔的意思。因为释迦牟尼有充足的思想和智慧，能雄镇大千世界，因此佛弟子尊称他为大雄。宝殿的宝，是指佛法僧三宝。大雄宝殿中的释迦牟尼是结跏趺(jia fu)坐，左手横置左足上，右手各上屈指作环形名为“说法印”，这是“说法相”，表示佛说法的姿势。在佛祖身后还有十八罗汉的塑像，大家知道十八罗汉的来历吗?当时释迦牟尼涅磐时，对身后的四位弟子说，你们就留在人间为民造福吧，这四位弟子就分别镇守东南西北四个方向，做了四方神，为民做了很多好事，但人间需要他的地方太多了，他们忙不过来，向释迦牟尼汇报，佛祖就将他变成四四一十六位，后来又加上了降龙和伏虎两位，就成了十八罗汉了。(具体名称如下：一、骑鹿罗汉;二、喜庆罗汉;三、举钵罗汉;四、托塔罗汉;五、静坐罗汉; 六、过江罗汉; 七、骑象罗汉; 八、笑狮罗汉; 九、开心罗汉;十、探手罗汉;十一、沉思罗汉;十二、挖耳罗汉;十三、布袋罗汉;十四、芭蕉罗汉;十五、长眉罗汉;十六、看门罗汉;十七、降龙罗汉;十八、伏虎罗汉。)</w:t>
      </w:r>
    </w:p>
    <w:p>
      <w:pPr>
        <w:ind w:left="0" w:right="0" w:firstLine="560"/>
        <w:spacing w:before="450" w:after="450" w:line="312" w:lineRule="auto"/>
      </w:pPr>
      <w:r>
        <w:rPr>
          <w:rFonts w:ascii="宋体" w:hAnsi="宋体" w:eastAsia="宋体" w:cs="宋体"/>
          <w:color w:val="000"/>
          <w:sz w:val="28"/>
          <w:szCs w:val="28"/>
        </w:rPr>
        <w:t xml:space="preserve">观音殿</w:t>
      </w:r>
    </w:p>
    <w:p>
      <w:pPr>
        <w:ind w:left="0" w:right="0" w:firstLine="560"/>
        <w:spacing w:before="450" w:after="450" w:line="312" w:lineRule="auto"/>
      </w:pPr>
      <w:r>
        <w:rPr>
          <w:rFonts w:ascii="宋体" w:hAnsi="宋体" w:eastAsia="宋体" w:cs="宋体"/>
          <w:color w:val="000"/>
          <w:sz w:val="28"/>
          <w:szCs w:val="28"/>
        </w:rPr>
        <w:t xml:space="preserve">这里供奉着观音菩萨，她与阿弥陀佛和大势至菩萨合称 “西方三圣”。按照《悲华经》的记载，在过去的时节中，当阿弥陀佛仍然为转轮圣王的时候，观世音菩萨即为此王的第一太子，名为“不眴”。他立下宏愿,生大悲心,断绝众生诸苦及烦恼,使众生常住安乐,为此,如来给他起名叫观世音。因为观音菩萨心思善良，常常救众生于水火之中，因此，民间又称她为“大慈大悲观世音菩萨。”</w:t>
      </w:r>
    </w:p>
    <w:p>
      <w:pPr>
        <w:ind w:left="0" w:right="0" w:firstLine="560"/>
        <w:spacing w:before="450" w:after="450" w:line="312" w:lineRule="auto"/>
      </w:pPr>
      <w:r>
        <w:rPr>
          <w:rFonts w:ascii="宋体" w:hAnsi="宋体" w:eastAsia="宋体" w:cs="宋体"/>
          <w:color w:val="000"/>
          <w:sz w:val="28"/>
          <w:szCs w:val="28"/>
        </w:rPr>
        <w:t xml:space="preserve">观世音菩萨其实是佛道兼修，在道教中被人们称为“慈航大士”，而在佛教中被称为“观世音菩萨”，观世音菩萨大约是在三国时期传入中国的，现在我们看到供奉的观世音菩萨，多是女相。不过在当时，观世音还是个威武的男子。甘肃敦煌莫高窟的壁画和南北朝时的雕像，观音皆作男身，嘴唇上还长着两撇漂亮的小胡子。在我国唐朝以前观世音的像都属于男相。大家知道是什么原因吗?佛教经典记载观音大士，周游法界，常以种种善巧和方便度化众生，众生应以何身得度，即为现之而为说法，其女性形象可能由此而来。后世的女性形象也可能与观音菩萨能够“送子”有关，并且被认为是大慈大悲的化身，寻常求福求寿的，供著白衣观音;求子的供著送子观音，渔户人家求打鱼利市，便供着鱼篮观音。</w:t>
      </w:r>
    </w:p>
    <w:p>
      <w:pPr>
        <w:ind w:left="0" w:right="0" w:firstLine="560"/>
        <w:spacing w:before="450" w:after="450" w:line="312" w:lineRule="auto"/>
      </w:pPr>
      <w:r>
        <w:rPr>
          <w:rFonts w:ascii="宋体" w:hAnsi="宋体" w:eastAsia="宋体" w:cs="宋体"/>
          <w:color w:val="000"/>
          <w:sz w:val="28"/>
          <w:szCs w:val="28"/>
        </w:rPr>
        <w:t xml:space="preserve">莲花是“佛门圣花”，经典记载佛陀化乘六牙白象，象口含白色莲花，从摩耶夫人的左肋入胎，住胎十月，根据当时的风俗，摩耶夫人回娘家分娩，途经兰毗尼园，于无忧树下诞下太子悉达多。据记载太子自摩耶夫人右肋而出，下地能走，周行7步，步步生莲，乃遍观四方，一手指天，一手指地曰:“天上地下，唯我独尊。”这时有二条龙，一吐温水，一吐凉水，给他洗浴。此日即为浴佛日。</w:t>
      </w:r>
    </w:p>
    <w:p>
      <w:pPr>
        <w:ind w:left="0" w:right="0" w:firstLine="560"/>
        <w:spacing w:before="450" w:after="450" w:line="312" w:lineRule="auto"/>
      </w:pPr>
      <w:r>
        <w:rPr>
          <w:rFonts w:ascii="宋体" w:hAnsi="宋体" w:eastAsia="宋体" w:cs="宋体"/>
          <w:color w:val="000"/>
          <w:sz w:val="28"/>
          <w:szCs w:val="28"/>
        </w:rPr>
        <w:t xml:space="preserve">(编外：观世音的道场在浙江普陀山,和五台山(文殊菩萨),峨嵋山(普贤菩萨),九华山(地藏王菩萨)合称谓中国佛教四大名山。其中普陀山最大的寺院普济禅寺中有一圆通大殿,供奉观音,是最大的观音殿。)</w:t>
      </w:r>
    </w:p>
    <w:p>
      <w:pPr>
        <w:ind w:left="0" w:right="0" w:firstLine="560"/>
        <w:spacing w:before="450" w:after="450" w:line="312" w:lineRule="auto"/>
      </w:pPr>
      <w:r>
        <w:rPr>
          <w:rFonts w:ascii="宋体" w:hAnsi="宋体" w:eastAsia="宋体" w:cs="宋体"/>
          <w:color w:val="000"/>
          <w:sz w:val="28"/>
          <w:szCs w:val="28"/>
        </w:rPr>
        <w:t xml:space="preserve">高僧墓塔</w:t>
      </w:r>
    </w:p>
    <w:p>
      <w:pPr>
        <w:ind w:left="0" w:right="0" w:firstLine="560"/>
        <w:spacing w:before="450" w:after="450" w:line="312" w:lineRule="auto"/>
      </w:pPr>
      <w:r>
        <w:rPr>
          <w:rFonts w:ascii="宋体" w:hAnsi="宋体" w:eastAsia="宋体" w:cs="宋体"/>
          <w:color w:val="000"/>
          <w:sz w:val="28"/>
          <w:szCs w:val="28"/>
        </w:rPr>
        <w:t xml:space="preserve">左边这座高僧墓塔，是明朝天顺年间建造，塔形修长典雅，上面镌浮雕观音。墓塔分为钟式墓塔和鼓式墓塔，大家都知道有黑钟墓鼓之说，如果高僧是早上圆寂的，就立一个钟式墓塔，如果是晚上圆寂的，就立一个鼓式墓塔，这样我们就知道了高僧圆寂的时间了，像这个咱们从上面往下数第五层就知道是个钟式墓塔。</w:t>
      </w:r>
    </w:p>
    <w:p>
      <w:pPr>
        <w:ind w:left="0" w:right="0" w:firstLine="560"/>
        <w:spacing w:before="450" w:after="450" w:line="312" w:lineRule="auto"/>
      </w:pPr>
      <w:r>
        <w:rPr>
          <w:rFonts w:ascii="宋体" w:hAnsi="宋体" w:eastAsia="宋体" w:cs="宋体"/>
          <w:color w:val="000"/>
          <w:sz w:val="28"/>
          <w:szCs w:val="28"/>
        </w:rPr>
        <w:t xml:space="preserve">义净禅堂 义净禅堂中供奉着唐朝的高僧义净禅师，俗名“张文明”，他是我国唐朝时期继唐玄奘之后又一位到西天取经的僧人，但是他却是第一位从水路去西天取经的僧人。在佛教中，佛家高僧精通经、律、论三藏者，称为三藏法师;精通经藏(各种经文)者，称为经师;精通律藏者(讲戒律)，称为律师，精通论藏(明示教法)者，称为论师。因此，被唐高宗李治称为中国的又一唐三臧，又因为他是山东济南人，所以也把他的塑像摆在这里做为贡奉。</w:t>
      </w:r>
    </w:p>
    <w:p>
      <w:pPr>
        <w:ind w:left="0" w:right="0" w:firstLine="560"/>
        <w:spacing w:before="450" w:after="450" w:line="312" w:lineRule="auto"/>
      </w:pPr>
      <w:r>
        <w:rPr>
          <w:rFonts w:ascii="宋体" w:hAnsi="宋体" w:eastAsia="宋体" w:cs="宋体"/>
          <w:color w:val="000"/>
          <w:sz w:val="28"/>
          <w:szCs w:val="28"/>
        </w:rPr>
        <w:t xml:space="preserve">义净译经甚多，且有其特点，所以也有人将他与鸠摩罗什、真谛、玄奘并列，誉为中国佛教史上四大翻译家。大家知道，现代女性非常追捧一项形体运动，那就是瑜伽，当时义净禅师在天竺那烂陀寺的主修的就是瑜伽</w:t>
      </w:r>
    </w:p>
    <w:p>
      <w:pPr>
        <w:ind w:left="0" w:right="0" w:firstLine="560"/>
        <w:spacing w:before="450" w:after="450" w:line="312" w:lineRule="auto"/>
      </w:pPr>
      <w:r>
        <w:rPr>
          <w:rFonts w:ascii="宋体" w:hAnsi="宋体" w:eastAsia="宋体" w:cs="宋体"/>
          <w:color w:val="000"/>
          <w:sz w:val="28"/>
          <w:szCs w:val="28"/>
        </w:rPr>
        <w:t xml:space="preserve">大家看一下“义净禅堂”的匾额，上面的“净”字是三点水，当时书法家徐北文多加上了一点水，表示出义净禅师与水的缘分。</w:t>
      </w:r>
    </w:p>
    <w:p>
      <w:pPr>
        <w:ind w:left="0" w:right="0" w:firstLine="560"/>
        <w:spacing w:before="450" w:after="450" w:line="312" w:lineRule="auto"/>
      </w:pPr>
      <w:r>
        <w:rPr>
          <w:rFonts w:ascii="宋体" w:hAnsi="宋体" w:eastAsia="宋体" w:cs="宋体"/>
          <w:color w:val="000"/>
          <w:sz w:val="28"/>
          <w:szCs w:val="28"/>
        </w:rPr>
        <w:t xml:space="preserve">关公</w:t>
      </w:r>
    </w:p>
    <w:p>
      <w:pPr>
        <w:ind w:left="0" w:right="0" w:firstLine="560"/>
        <w:spacing w:before="450" w:after="450" w:line="312" w:lineRule="auto"/>
      </w:pPr>
      <w:r>
        <w:rPr>
          <w:rFonts w:ascii="宋体" w:hAnsi="宋体" w:eastAsia="宋体" w:cs="宋体"/>
          <w:color w:val="000"/>
          <w:sz w:val="28"/>
          <w:szCs w:val="28"/>
        </w:rPr>
        <w:t xml:space="preserve">武财神是关公，在佛教寺院中又被称为“护法菩萨”。关公崇拜曾十分盛行，其庙宇遍布各地。关公几乎是无所不管的大神，司财只是其神职之一。关公是威风凛凛的一员武将，战死疆场，一生与财富并无关系，将他奉为财神，完全是因为国人对他极其崇拜，以他为全能大神的缘故。国人崇拜关公，最主要的原因是推崇他的忠义，也就是当代我们提倡的“诚信”，以忠义诚信之人为财神，也是在警示世人：君子爱财，取之有道。否则，武财神关公手中那把青龙偃月刀是不会留情的。</w:t>
      </w:r>
    </w:p>
    <w:p>
      <w:pPr>
        <w:ind w:left="0" w:right="0" w:firstLine="560"/>
        <w:spacing w:before="450" w:after="450" w:line="312" w:lineRule="auto"/>
      </w:pPr>
      <w:r>
        <w:rPr>
          <w:rFonts w:ascii="宋体" w:hAnsi="宋体" w:eastAsia="宋体" w:cs="宋体"/>
          <w:color w:val="000"/>
          <w:sz w:val="28"/>
          <w:szCs w:val="28"/>
        </w:rPr>
        <w:t xml:space="preserve">圣水泉</w:t>
      </w:r>
    </w:p>
    <w:p>
      <w:pPr>
        <w:ind w:left="0" w:right="0" w:firstLine="560"/>
        <w:spacing w:before="450" w:after="450" w:line="312" w:lineRule="auto"/>
      </w:pPr>
      <w:r>
        <w:rPr>
          <w:rFonts w:ascii="宋体" w:hAnsi="宋体" w:eastAsia="宋体" w:cs="宋体"/>
          <w:color w:val="000"/>
          <w:sz w:val="28"/>
          <w:szCs w:val="28"/>
        </w:rPr>
        <w:t xml:space="preserve">大家知道，过去历史上僧众道侣修身养性，大都选择在深山幽静之处，有山有水，远离尘世，而饮水便成了他们生存的第一个条件，于是他们选择在常年泉涌的圣水泉居住，据说，这泉是仙人所赐，很有灵气，喝了可以延年益寿，所以叫做“圣水泉”，圣水泉泉眼来自山崖一自然洞穴内，长年涌流不息，久旱不涸，丰水年最大涌流量达每日近千立方，由于这里的地理结构属寒武纪砂砾岩，也就是人们常说的麦饭石和木鱼石，因此水质清凉甘美，含有多种矿物质及人体必需的微量元素，常饮此水可以延年益寿，永葆青春。由于此泉的矿物质丰富，所以水的浮力比较大，可以说同趵突泉公园里的漱玉泉有几分相似，有兴致的朋友可以拿一枚硬币用小指托着轻轻放入水中，看是否能够漂浮。</w:t>
      </w:r>
    </w:p>
    <w:p>
      <w:pPr>
        <w:ind w:left="0" w:right="0" w:firstLine="560"/>
        <w:spacing w:before="450" w:after="450" w:line="312" w:lineRule="auto"/>
      </w:pPr>
      <w:r>
        <w:rPr>
          <w:rFonts w:ascii="宋体" w:hAnsi="宋体" w:eastAsia="宋体" w:cs="宋体"/>
          <w:color w:val="000"/>
          <w:sz w:val="28"/>
          <w:szCs w:val="28"/>
        </w:rPr>
        <w:t xml:space="preserve">万叶塔</w:t>
      </w:r>
    </w:p>
    <w:p>
      <w:pPr>
        <w:ind w:left="0" w:right="0" w:firstLine="560"/>
        <w:spacing w:before="450" w:after="450" w:line="312" w:lineRule="auto"/>
      </w:pPr>
      <w:r>
        <w:rPr>
          <w:rFonts w:ascii="宋体" w:hAnsi="宋体" w:eastAsia="宋体" w:cs="宋体"/>
          <w:color w:val="000"/>
          <w:sz w:val="28"/>
          <w:szCs w:val="28"/>
        </w:rPr>
        <w:t xml:space="preserve">现在咱们拾级而上，去万叶塔看一下。每到秋天，万山红遍，登上此塔，谷中红叶可以尽收眼底，万叶塔由此得名。在中国自古就有“至尊”之说，之数是一个非常吉祥的数字，因此我们的塔也建到了29.5米，塔有七层，取自佛教中救人一命胜造七级浮屠的典故，浮屠在佛经中指得是“佛像”，在佛教中一个人建造一座有七层楼高的佛像来弘扬佛法，教化众生，这是非常大的功劳，因为佛教崇信不杀生，所以救人一命的功劳比建造佛像就更大了。</w:t>
      </w:r>
    </w:p>
    <w:p>
      <w:pPr>
        <w:ind w:left="0" w:right="0" w:firstLine="560"/>
        <w:spacing w:before="450" w:after="450" w:line="312" w:lineRule="auto"/>
      </w:pPr>
      <w:r>
        <w:rPr>
          <w:rFonts w:ascii="宋体" w:hAnsi="宋体" w:eastAsia="宋体" w:cs="宋体"/>
          <w:color w:val="000"/>
          <w:sz w:val="28"/>
          <w:szCs w:val="28"/>
        </w:rPr>
        <w:t xml:space="preserve">咱们今天登塔，不要等到第七层，俗话说：“福不可享尽、势不可使尽、聪明不可用尽，”各位朋友都是年轻人，不管是仕途还是前途，都要留一个更上一层楼的空间。好了，大家可以登上万叶塔，看一下塔上风光。</w:t>
      </w:r>
    </w:p>
    <w:p>
      <w:pPr>
        <w:ind w:left="0" w:right="0" w:firstLine="560"/>
        <w:spacing w:before="450" w:after="450" w:line="312" w:lineRule="auto"/>
      </w:pPr>
      <w:r>
        <w:rPr>
          <w:rFonts w:ascii="宋体" w:hAnsi="宋体" w:eastAsia="宋体" w:cs="宋体"/>
          <w:color w:val="000"/>
          <w:sz w:val="28"/>
          <w:szCs w:val="28"/>
        </w:rPr>
        <w:t xml:space="preserve">蔓 园</w:t>
      </w:r>
    </w:p>
    <w:p>
      <w:pPr>
        <w:ind w:left="0" w:right="0" w:firstLine="560"/>
        <w:spacing w:before="450" w:after="450" w:line="312" w:lineRule="auto"/>
      </w:pPr>
      <w:r>
        <w:rPr>
          <w:rFonts w:ascii="宋体" w:hAnsi="宋体" w:eastAsia="宋体" w:cs="宋体"/>
          <w:color w:val="000"/>
          <w:sz w:val="28"/>
          <w:szCs w:val="28"/>
        </w:rPr>
        <w:t xml:space="preserve">蔓园简介</w:t>
      </w:r>
    </w:p>
    <w:p>
      <w:pPr>
        <w:ind w:left="0" w:right="0" w:firstLine="560"/>
        <w:spacing w:before="450" w:after="450" w:line="312" w:lineRule="auto"/>
      </w:pPr>
      <w:r>
        <w:rPr>
          <w:rFonts w:ascii="宋体" w:hAnsi="宋体" w:eastAsia="宋体" w:cs="宋体"/>
          <w:color w:val="000"/>
          <w:sz w:val="28"/>
          <w:szCs w:val="28"/>
        </w:rPr>
        <w:t xml:space="preserve">前面我们要游览的就是第七个景点情人谷，为什么叫它情人谷呢?这是因为谷内主要是以葛藤，蜿豆角，长春藤等藤蔓植物为主，它们树藤缠绕，相互依恋，盘根错节，像是一对情人相互缠绵，互诉衷肠，因此我们给此谷起了个浪漫的名字“情人谷”。主要有四条大峡谷总长800米，植被覆盖率达97%之多，空气中负氧离子含量是市区的300多倍，因此也是一处名副其实的天然氧吧，大家到这来，在听我给大家讲一些传说的同时运动一下，呼吸呼吸这样新鲜的空气，咱们不会收费的。</w:t>
      </w:r>
    </w:p>
    <w:p>
      <w:pPr>
        <w:ind w:left="0" w:right="0" w:firstLine="560"/>
        <w:spacing w:before="450" w:after="450" w:line="312" w:lineRule="auto"/>
      </w:pPr>
      <w:r>
        <w:rPr>
          <w:rFonts w:ascii="宋体" w:hAnsi="宋体" w:eastAsia="宋体" w:cs="宋体"/>
          <w:color w:val="000"/>
          <w:sz w:val="28"/>
          <w:szCs w:val="28"/>
        </w:rPr>
        <w:t xml:space="preserve">“情人谷”上的一处天然断崖处，我们为你和你的爱人设置了一处为爱情见证的场所—“情人扣”锁上美丽的承诺后，可以为你的爱情增加更牢固的砝码。说到情人扣，关于蔓园还有一段感人至深的故事讲给大家听：相传在很久以前这里住着许多人家，那时这里的景区亦是非常迷人，青山绿水、山花烂漫，其中村里有位姑娘长得貌美如花，有一位小伙子长得也是英俊潇洒，两人突然有一天在山野间相遇便一见倾心，从此堕入爱河，每天都相约在这处迷人的幽谷中，其间度过了他们一生中最快乐，最难忘的时光，恍然间几年过去了，姑娘也到了谈婚论嫁的年龄，不料却被村里一位有钱有势的财主看中，非要娶姑娘为妻，因姑娘家是贫困潦倒，无奈之下，只好答应了这桩亲事，姑娘却从此在痛苦中挣扎，每天以泪洗面，小伙子家境贫寒，更是没什么办法，万般无奈之下两人只好来到山崖边，生死相许，双双殉情，从山崖上跳了下来，就在他们堕落的地方，突然生出了两棵藤蔓树，他们相互缠绕，就像当年的青年男女一样相互拥抱在一起，这就是情人谷的由来。</w:t>
      </w:r>
    </w:p>
    <w:p>
      <w:pPr>
        <w:ind w:left="0" w:right="0" w:firstLine="560"/>
        <w:spacing w:before="450" w:after="450" w:line="312" w:lineRule="auto"/>
      </w:pPr>
      <w:r>
        <w:rPr>
          <w:rFonts w:ascii="宋体" w:hAnsi="宋体" w:eastAsia="宋体" w:cs="宋体"/>
          <w:color w:val="000"/>
          <w:sz w:val="28"/>
          <w:szCs w:val="28"/>
        </w:rPr>
        <w:t xml:space="preserve">葛藤</w:t>
      </w:r>
    </w:p>
    <w:p>
      <w:pPr>
        <w:ind w:left="0" w:right="0" w:firstLine="560"/>
        <w:spacing w:before="450" w:after="450" w:line="312" w:lineRule="auto"/>
      </w:pPr>
      <w:r>
        <w:rPr>
          <w:rFonts w:ascii="宋体" w:hAnsi="宋体" w:eastAsia="宋体" w:cs="宋体"/>
          <w:color w:val="000"/>
          <w:sz w:val="28"/>
          <w:szCs w:val="28"/>
        </w:rPr>
        <w:t xml:space="preserve">葛花清凉解毒、消炎去肿，可入药。葛根粉是传统的保健食品。含有13种人体必需的氨基酸和钙、锗、硒、锌等微量元素，特别含有葛根素、黄豆甙等异黄酮类物质。有生津止渴、清热除燥、解酒醒酒、治脾胃虚弱之功效。生饮对风火牙痛、咽喉肿痛有特殊效果。因葛藤相互纠缠，经常用以比喻纠缠不清的关系。</w:t>
      </w:r>
    </w:p>
    <w:p>
      <w:pPr>
        <w:ind w:left="0" w:right="0" w:firstLine="560"/>
        <w:spacing w:before="450" w:after="450" w:line="312" w:lineRule="auto"/>
      </w:pPr>
      <w:r>
        <w:rPr>
          <w:rFonts w:ascii="宋体" w:hAnsi="宋体" w:eastAsia="宋体" w:cs="宋体"/>
          <w:color w:val="000"/>
          <w:sz w:val="28"/>
          <w:szCs w:val="28"/>
        </w:rPr>
        <w:t xml:space="preserve">南蛇藤</w:t>
      </w:r>
    </w:p>
    <w:p>
      <w:pPr>
        <w:ind w:left="0" w:right="0" w:firstLine="560"/>
        <w:spacing w:before="450" w:after="450" w:line="312" w:lineRule="auto"/>
      </w:pPr>
      <w:r>
        <w:rPr>
          <w:rFonts w:ascii="宋体" w:hAnsi="宋体" w:eastAsia="宋体" w:cs="宋体"/>
          <w:color w:val="000"/>
          <w:sz w:val="28"/>
          <w:szCs w:val="28"/>
        </w:rPr>
        <w:t xml:space="preserve">南蛇藤是一种非常奇特的植物，一般附着于高大的灌木或乔木生长，在生长的过程中他会把所附着的树活活勒死，因此有些朋友就把它叫做情人藤。不过，南蛇藤的药用价值非常广泛，根、茎、叶、果皆能药用，根和藤能祛风活血，消肿止痛，叶子能用于风湿关节炎，跌打损伤，腰腿痛，不要以为南蛇藤是非常好接触的植物，他可是中国植物图谱数据库收录的有毒植物，其毒性为全株有毒。民间作杀虫农药，其根皮水浸液可杀蔬菜害虫，但是它的叶可以治蛇咬伤并做农药，可能这就是武侠小说中的“以毒攻毒”。</w:t>
      </w:r>
    </w:p>
    <w:p>
      <w:pPr>
        <w:ind w:left="0" w:right="0" w:firstLine="560"/>
        <w:spacing w:before="450" w:after="450" w:line="312" w:lineRule="auto"/>
      </w:pPr>
      <w:r>
        <w:rPr>
          <w:rFonts w:ascii="宋体" w:hAnsi="宋体" w:eastAsia="宋体" w:cs="宋体"/>
          <w:color w:val="000"/>
          <w:sz w:val="28"/>
          <w:szCs w:val="28"/>
        </w:rPr>
        <w:t xml:space="preserve">欧洲风情谷</w:t>
      </w:r>
    </w:p>
    <w:p>
      <w:pPr>
        <w:ind w:left="0" w:right="0" w:firstLine="560"/>
        <w:spacing w:before="450" w:after="450" w:line="312" w:lineRule="auto"/>
      </w:pPr>
      <w:r>
        <w:rPr>
          <w:rFonts w:ascii="宋体" w:hAnsi="宋体" w:eastAsia="宋体" w:cs="宋体"/>
          <w:color w:val="000"/>
          <w:sz w:val="28"/>
          <w:szCs w:val="28"/>
        </w:rPr>
        <w:t xml:space="preserve">这里是欧洲风情谷。它虽然不能展示欧洲风情的全貌，但却能展现其靓丽的一角。如果说欧洲是一个风情万种的少女，大家看到的便是她美丽的眼睛，这就是体现荷兰风情的郁金香。</w:t>
      </w:r>
    </w:p>
    <w:p>
      <w:pPr>
        <w:ind w:left="0" w:right="0" w:firstLine="560"/>
        <w:spacing w:before="450" w:after="450" w:line="312" w:lineRule="auto"/>
      </w:pPr>
      <w:r>
        <w:rPr>
          <w:rFonts w:ascii="宋体" w:hAnsi="宋体" w:eastAsia="宋体" w:cs="宋体"/>
          <w:color w:val="000"/>
          <w:sz w:val="28"/>
          <w:szCs w:val="28"/>
        </w:rPr>
        <w:t xml:space="preserve">郁金香是1554年由土耳其引入欧洲，之后便迅速风行起来，到了17世纪成了荷兰金融商们竞相追逐的目标。(有人还编了一个故事：古代有位美丽的少女住在雄伟的城堡里，有三位勇士同时爱上了她。一个送她一顶皇冠;一个送把宝剑;一个送块金堆。但她对谁都不予钟情，只好向花神祷告。花神深感爱情不能勉强，遂把皇冠变成鲜花，宝剑变成绿叶，金堆变成球根，这样合起来便成了郁金香了。这个故事更加深了荷兰人对这花的印象。甚至有宣传媒介还宣扬一句箴言：“谁轻视郁金香，谁就是冒犯了上帝。”)</w:t>
      </w:r>
    </w:p>
    <w:p>
      <w:pPr>
        <w:ind w:left="0" w:right="0" w:firstLine="560"/>
        <w:spacing w:before="450" w:after="450" w:line="312" w:lineRule="auto"/>
      </w:pPr>
      <w:r>
        <w:rPr>
          <w:rFonts w:ascii="宋体" w:hAnsi="宋体" w:eastAsia="宋体" w:cs="宋体"/>
          <w:color w:val="000"/>
          <w:sz w:val="28"/>
          <w:szCs w:val="28"/>
        </w:rPr>
        <w:t xml:space="preserve">终于一场“郁金香热”席卷荷兰全国以至欧洲。不少人认为“没有郁金香的富翁也不算真正的富有”。有的人竟宁愿用一座酒坊或一幢房子去换取几粒珍稀的种球。可见郁金香是多么令人疯狂。</w:t>
      </w:r>
    </w:p>
    <w:p>
      <w:pPr>
        <w:ind w:left="0" w:right="0" w:firstLine="560"/>
        <w:spacing w:before="450" w:after="450" w:line="312" w:lineRule="auto"/>
      </w:pPr>
      <w:r>
        <w:rPr>
          <w:rFonts w:ascii="宋体" w:hAnsi="宋体" w:eastAsia="宋体" w:cs="宋体"/>
          <w:color w:val="000"/>
          <w:sz w:val="28"/>
          <w:szCs w:val="28"/>
        </w:rPr>
        <w:t xml:space="preserve">郁金香是一种很高贵的花。土耳其、新西兰等国家(荷兰、匈牙利、伊朗、阿福汗)都把它作为国花，在荷兰，每年还会举行全国性的郁金香节。</w:t>
      </w:r>
    </w:p>
    <w:p>
      <w:pPr>
        <w:ind w:left="0" w:right="0" w:firstLine="560"/>
        <w:spacing w:before="450" w:after="450" w:line="312" w:lineRule="auto"/>
      </w:pPr>
      <w:r>
        <w:rPr>
          <w:rFonts w:ascii="宋体" w:hAnsi="宋体" w:eastAsia="宋体" w:cs="宋体"/>
          <w:color w:val="000"/>
          <w:sz w:val="28"/>
          <w:szCs w:val="28"/>
        </w:rPr>
        <w:t xml:space="preserve">郁金香又是一种很平民的花。在荷兰，花农就像种小麦玉米一样在大田种植郁金香，它对水、土壤、气候都极具适应性，所以，在红叶谷也悠然安家。</w:t>
      </w:r>
    </w:p>
    <w:p>
      <w:pPr>
        <w:ind w:left="0" w:right="0" w:firstLine="560"/>
        <w:spacing w:before="450" w:after="450" w:line="312" w:lineRule="auto"/>
      </w:pPr>
      <w:r>
        <w:rPr>
          <w:rFonts w:ascii="宋体" w:hAnsi="宋体" w:eastAsia="宋体" w:cs="宋体"/>
          <w:color w:val="000"/>
          <w:sz w:val="28"/>
          <w:szCs w:val="28"/>
        </w:rPr>
        <w:t xml:space="preserve">今年郁金香节，我们将分五个板块向朋友们展示。</w:t>
      </w:r>
    </w:p>
    <w:p>
      <w:pPr>
        <w:ind w:left="0" w:right="0" w:firstLine="560"/>
        <w:spacing w:before="450" w:after="450" w:line="312" w:lineRule="auto"/>
      </w:pPr>
      <w:r>
        <w:rPr>
          <w:rFonts w:ascii="宋体" w:hAnsi="宋体" w:eastAsia="宋体" w:cs="宋体"/>
          <w:color w:val="000"/>
          <w:sz w:val="28"/>
          <w:szCs w:val="28"/>
        </w:rPr>
        <w:t xml:space="preserve">奥运迎宾</w:t>
      </w:r>
    </w:p>
    <w:p>
      <w:pPr>
        <w:ind w:left="0" w:right="0" w:firstLine="560"/>
        <w:spacing w:before="450" w:after="450" w:line="312" w:lineRule="auto"/>
      </w:pPr>
      <w:r>
        <w:rPr>
          <w:rFonts w:ascii="宋体" w:hAnsi="宋体" w:eastAsia="宋体" w:cs="宋体"/>
          <w:color w:val="000"/>
          <w:sz w:val="28"/>
          <w:szCs w:val="28"/>
        </w:rPr>
        <w:t xml:space="preserve">首先大家看到的便是奥运迎宾。今年是奥运年，全国上下都在热情迎接五洲来客。我们也备下鲜花美酒，用五色郁金香组成奥运五环，用红、白、蓝(风信子)三色郁金香组成象征美酒飘香的花带，热烈欢迎八方来宾。同时这三种颜色还是荷兰国旗的颜色。孔子曰：有朋自远方来，不亦乐乎!我们红叶谷以最真挚的情感欢迎大家的到来。</w:t>
      </w:r>
    </w:p>
    <w:p>
      <w:pPr>
        <w:ind w:left="0" w:right="0" w:firstLine="560"/>
        <w:spacing w:before="450" w:after="450" w:line="312" w:lineRule="auto"/>
      </w:pPr>
      <w:r>
        <w:rPr>
          <w:rFonts w:ascii="宋体" w:hAnsi="宋体" w:eastAsia="宋体" w:cs="宋体"/>
          <w:color w:val="000"/>
          <w:sz w:val="28"/>
          <w:szCs w:val="28"/>
        </w:rPr>
        <w:t xml:space="preserve">星河漫步</w:t>
      </w:r>
    </w:p>
    <w:p>
      <w:pPr>
        <w:ind w:left="0" w:right="0" w:firstLine="560"/>
        <w:spacing w:before="450" w:after="450" w:line="312" w:lineRule="auto"/>
      </w:pPr>
      <w:r>
        <w:rPr>
          <w:rFonts w:ascii="宋体" w:hAnsi="宋体" w:eastAsia="宋体" w:cs="宋体"/>
          <w:color w:val="000"/>
          <w:sz w:val="28"/>
          <w:szCs w:val="28"/>
        </w:rPr>
        <w:t xml:space="preserve">有人说郁金香孕育着爱情。法国作家大仲马的小说《黑郁金香》，就为我们讲述了一个荡气回肠的爱情故事。而在我们中国一样有着令人为之动容的爱情故事，那就是牛郎织女的传说。(有朋友能为我们讲一下吗?讲故事)天上银河，使牛郎织女咫尺天涯，有情人难得相见，抱恨无涯。我们沿着曲折的栈道，种植红黄杂陈的郁金香，斑斑点点，状若星河，这就是我们的星河漫步展区。现在大家漫步其间，是不是如游银汉一般呢?在此，我祝愿大家不管是亲情、友情还是爱情都如鲜花般美好，长长久久。看前面还有一轮弯弯的明月，带我们继续前行。</w:t>
      </w:r>
    </w:p>
    <w:p>
      <w:pPr>
        <w:ind w:left="0" w:right="0" w:firstLine="560"/>
        <w:spacing w:before="450" w:after="450" w:line="312" w:lineRule="auto"/>
      </w:pPr>
      <w:r>
        <w:rPr>
          <w:rFonts w:ascii="宋体" w:hAnsi="宋体" w:eastAsia="宋体" w:cs="宋体"/>
          <w:color w:val="000"/>
          <w:sz w:val="28"/>
          <w:szCs w:val="28"/>
        </w:rPr>
        <w:t xml:space="preserve">春山花月</w:t>
      </w:r>
    </w:p>
    <w:p>
      <w:pPr>
        <w:ind w:left="0" w:right="0" w:firstLine="560"/>
        <w:spacing w:before="450" w:after="450" w:line="312" w:lineRule="auto"/>
      </w:pPr>
      <w:r>
        <w:rPr>
          <w:rFonts w:ascii="宋体" w:hAnsi="宋体" w:eastAsia="宋体" w:cs="宋体"/>
          <w:color w:val="000"/>
          <w:sz w:val="28"/>
          <w:szCs w:val="28"/>
        </w:rPr>
        <w:t xml:space="preserve">接着我们看到的是春山花月展区。我想大家都知道，在郁金香节上，既要评出好花一郁金香之星，又要评出美人一郁金香皇后，使之成为以花为媒的嘉年华。(狂欢节)我们今天同样以花会友，借用张若虚的名诗“春江花月夜”这美好的意境，营造了“春花之中，观花赏月”的春山花月。这个展区不仅可以远观，还可近瞧，我们把不同品种、不同颜色、不同花期的郁金香集中于此，配以品种标示牌，供朋友们与花为友，尤其值得一提的是这株“夜王后”。这种黑色的郁金香，被视为稀世奇珍。“艳丽得叫人睁不开眼睛，完美得让人透不过气来”称赞的便是这种花。在其它展区，我们都没办法走入花间，而在这里大家则可以沿着这条小路走进花丛，和这些花进行近距离接触，拍照留念。另外，在这里我们共种出八组造型，祝大家“零八大发”!</w:t>
      </w:r>
    </w:p>
    <w:p>
      <w:pPr>
        <w:ind w:left="0" w:right="0" w:firstLine="560"/>
        <w:spacing w:before="450" w:after="450" w:line="312" w:lineRule="auto"/>
      </w:pPr>
      <w:r>
        <w:rPr>
          <w:rFonts w:ascii="宋体" w:hAnsi="宋体" w:eastAsia="宋体" w:cs="宋体"/>
          <w:color w:val="000"/>
          <w:sz w:val="28"/>
          <w:szCs w:val="28"/>
        </w:rPr>
        <w:t xml:space="preserve">田园牧歌</w:t>
      </w:r>
    </w:p>
    <w:p>
      <w:pPr>
        <w:ind w:left="0" w:right="0" w:firstLine="560"/>
        <w:spacing w:before="450" w:after="450" w:line="312" w:lineRule="auto"/>
      </w:pPr>
      <w:r>
        <w:rPr>
          <w:rFonts w:ascii="宋体" w:hAnsi="宋体" w:eastAsia="宋体" w:cs="宋体"/>
          <w:color w:val="000"/>
          <w:sz w:val="28"/>
          <w:szCs w:val="28"/>
        </w:rPr>
        <w:t xml:space="preserve">我想只要一看到风车、木鞋、奶牛和成陇连片的郁金香，大家就一定会想到荷兰，想到荷兰那幽静的乡村。而我们面前这个田园牧歌展区则集中了这些元素，再加上大树、绿茵、长椅、小凳，给朋友们营造了一个或坐或卧、可嬉可闹的休闲(小憩)之地，希望您能在这里玩的开心。(大家看那边的风车，我想问一下哪位朋友知道荷兰的风车都有什么作用呢?--荷兰的风车即可以碾磨谷物，又是抽水发电的动力，机械问世之后也没有被完全淘汰，而且荷兰人感念风车是他们发展的功臣，还确定每年五月的第二个星期六为风车日，这一天，全国的风车一起转动，举国欢庆。大家再看这只木鞋，大家知道为什么木鞋在荷兰那么重要吗?--这是因为荷兰气候湿润，土地大多十分潮湿，所以荷兰人在整理庭院时仍然爱穿木鞋，既防潮又耐穿。)</w:t>
      </w:r>
    </w:p>
    <w:p>
      <w:pPr>
        <w:ind w:left="0" w:right="0" w:firstLine="560"/>
        <w:spacing w:before="450" w:after="450" w:line="312" w:lineRule="auto"/>
      </w:pPr>
      <w:r>
        <w:rPr>
          <w:rFonts w:ascii="宋体" w:hAnsi="宋体" w:eastAsia="宋体" w:cs="宋体"/>
          <w:color w:val="000"/>
          <w:sz w:val="28"/>
          <w:szCs w:val="28"/>
        </w:rPr>
        <w:t xml:space="preserve">花海扬波</w:t>
      </w:r>
    </w:p>
    <w:p>
      <w:pPr>
        <w:ind w:left="0" w:right="0" w:firstLine="560"/>
        <w:spacing w:before="450" w:after="450" w:line="312" w:lineRule="auto"/>
      </w:pPr>
      <w:r>
        <w:rPr>
          <w:rFonts w:ascii="宋体" w:hAnsi="宋体" w:eastAsia="宋体" w:cs="宋体"/>
          <w:color w:val="000"/>
          <w:sz w:val="28"/>
          <w:szCs w:val="28"/>
        </w:rPr>
        <w:t xml:space="preserve">最后，我们要看的也是我们这次最大的一个展区，花海扬波。一支花给人的是幽静之美，成片的花则能让人感到波澜壮阔。杭州有成片的梅林，称为“香雪海”，而大家眼前的这片郁金香就叫做花海扬波。我们用色带、螺旋、反复、交叉等方法把五颜六色的郁金香种在一起，让人感到“波涛汹涌”，并呈现出了“谁持彩练当空舞”般的动感，置身其中如入花的海洋。</w:t>
      </w:r>
    </w:p>
    <w:p>
      <w:pPr>
        <w:ind w:left="0" w:right="0" w:firstLine="560"/>
        <w:spacing w:before="450" w:after="450" w:line="312" w:lineRule="auto"/>
      </w:pPr>
      <w:r>
        <w:rPr>
          <w:rFonts w:ascii="宋体" w:hAnsi="宋体" w:eastAsia="宋体" w:cs="宋体"/>
          <w:color w:val="000"/>
          <w:sz w:val="28"/>
          <w:szCs w:val="28"/>
        </w:rPr>
        <w:t xml:space="preserve">郁金香是这么令人沉醉。你看它的花蕾，是多么美的一只杯子。有人说里面装着幸福，有人说里面装着梦想，还有人干脆说里面装的就是美酒。那么最后就让我借这鲜花美酒，感谢大家的参观，并希望您能在无穷的余味、无尽的遐思中结束赏花之旅。欢迎您再次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2026-04-29T02:20:50+08:00</dcterms:created>
  <dcterms:modified xsi:type="dcterms:W3CDTF">2026-04-29T02:20:50+08:00</dcterms:modified>
</cp:coreProperties>
</file>

<file path=docProps/custom.xml><?xml version="1.0" encoding="utf-8"?>
<Properties xmlns="http://schemas.openxmlformats.org/officeDocument/2006/custom-properties" xmlns:vt="http://schemas.openxmlformats.org/officeDocument/2006/docPropsVTypes"/>
</file>