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最新学党史，颂党恩，跟党走党课讲稿范文通用(三篇)</w:t>
      </w:r>
      <w:bookmarkEnd w:id="1"/>
    </w:p>
    <w:p>
      <w:pPr>
        <w:jc w:val="center"/>
        <w:spacing w:before="0" w:after="450"/>
      </w:pPr>
      <w:r>
        <w:rPr>
          <w:rFonts w:ascii="Arial" w:hAnsi="Arial" w:eastAsia="Arial" w:cs="Arial"/>
          <w:color w:val="999999"/>
          <w:sz w:val="20"/>
          <w:szCs w:val="20"/>
        </w:rPr>
        <w:t xml:space="preserve">来源：网络  作者：独影花开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最新学党史，颂党恩，跟党走党课讲稿范文通用一今年是建党xx周年，很高兴今天来和大家进行一次学习交流。这次党课的主题是“忆党史、当先锋”，目的是追忆党的历史，引导大家了解我们党是干什么的，怎样发展壮大起来的，熟悉我们党有哪些优良传统，并进一步...</w:t>
      </w:r>
    </w:p>
    <w:p>
      <w:pPr>
        <w:ind w:left="0" w:right="0" w:firstLine="560"/>
        <w:spacing w:before="450" w:after="450" w:line="312" w:lineRule="auto"/>
      </w:pPr>
      <w:r>
        <w:rPr>
          <w:rFonts w:ascii="黑体" w:hAnsi="黑体" w:eastAsia="黑体" w:cs="黑体"/>
          <w:color w:val="000000"/>
          <w:sz w:val="36"/>
          <w:szCs w:val="36"/>
          <w:b w:val="1"/>
          <w:bCs w:val="1"/>
        </w:rPr>
        <w:t xml:space="preserve">最新学党史，颂党恩，跟党走党课讲稿范文通用一</w:t>
      </w:r>
    </w:p>
    <w:p>
      <w:pPr>
        <w:ind w:left="0" w:right="0" w:firstLine="560"/>
        <w:spacing w:before="450" w:after="450" w:line="312" w:lineRule="auto"/>
      </w:pPr>
      <w:r>
        <w:rPr>
          <w:rFonts w:ascii="宋体" w:hAnsi="宋体" w:eastAsia="宋体" w:cs="宋体"/>
          <w:color w:val="000"/>
          <w:sz w:val="28"/>
          <w:szCs w:val="28"/>
        </w:rPr>
        <w:t xml:space="preserve">今年是建党xx周年，很高兴今天来和大家进行一次学习交流。这次党课的主题是“忆党史、当先锋”，目的是追忆党的历史，引导大家了解我们党是干什么的，怎样发展壮大起来的，熟悉我们党有哪些优良传统，并进一步发扬光大。在来之前，我就一直考虑同大家怎样讲、讲点什么。在座的党员，不少党员年龄比我大、党龄比我长。今天我就和大家拉拉家常，一起回忆一下我们党的历史，讲得不对的地方请大家提出批评意见。</w:t>
      </w:r>
    </w:p>
    <w:p>
      <w:pPr>
        <w:ind w:left="0" w:right="0" w:firstLine="560"/>
        <w:spacing w:before="450" w:after="450" w:line="312" w:lineRule="auto"/>
      </w:pPr>
      <w:r>
        <w:rPr>
          <w:rFonts w:ascii="宋体" w:hAnsi="宋体" w:eastAsia="宋体" w:cs="宋体"/>
          <w:color w:val="000"/>
          <w:sz w:val="28"/>
          <w:szCs w:val="28"/>
        </w:rPr>
        <w:t xml:space="preserve">第一，要通过学党史、忆党史，深化对党的历史的认识，进一步增强政治意识和宗旨观念。</w:t>
      </w:r>
    </w:p>
    <w:p>
      <w:pPr>
        <w:ind w:left="0" w:right="0" w:firstLine="560"/>
        <w:spacing w:before="450" w:after="450" w:line="312" w:lineRule="auto"/>
      </w:pPr>
      <w:r>
        <w:rPr>
          <w:rFonts w:ascii="宋体" w:hAnsi="宋体" w:eastAsia="宋体" w:cs="宋体"/>
          <w:color w:val="000"/>
          <w:sz w:val="28"/>
          <w:szCs w:val="28"/>
        </w:rPr>
        <w:t xml:space="preserve">党的历史传承着党的理想信念，学党史、忆党史，是共产党员的应尽义务。我们的党是一个具有强烈使命意识、勇于担当使命的马克思主义政党。一部中国共产党党史就是一部党始终充满责任与担当的历史。xx年前，正当中华民族处在列强欺凌、军阀混战、政治腐败、民生凋敝的危难时刻，中国共产党人毅然决然地肩负起了救亡图存、民族独立、人民解放的历史使命，为了让占总人口90%的农民摆脱忍饥挨饿的贫困生活，党领导人民打土豪、分田地，变封建、半封建的土地所有制为农民的土地所有制，解决了农民温饱问题，赢得了人民的拥护和支持。经过了28年艰苦卓绝的斗争，推翻了帝国主义、封建主义和官僚资本主义的黑暗统治，开辟了中国历史的新纪元。</w:t>
      </w:r>
    </w:p>
    <w:p>
      <w:pPr>
        <w:ind w:left="0" w:right="0" w:firstLine="560"/>
        <w:spacing w:before="450" w:after="450" w:line="312" w:lineRule="auto"/>
      </w:pPr>
      <w:r>
        <w:rPr>
          <w:rFonts w:ascii="宋体" w:hAnsi="宋体" w:eastAsia="宋体" w:cs="宋体"/>
          <w:color w:val="000"/>
          <w:sz w:val="28"/>
          <w:szCs w:val="28"/>
        </w:rPr>
        <w:t xml:space="preserve">最近看了两部影片，一部是中央一台每天晚上播的《光辉历程》，一部是《彭德怀元帅》，认真、系统地看这些节目，对了解党的发展历史很有启发和收获。回顾党的历史，党从最初成立时的57个党员发展到现在的9000多万党员，成为领导14亿人口的社会主义大国的执政党，团结带领全党全国各族人民，顽强奋斗，励精图治，不断夺取革命建设改革的重大胜利，取得了伟大发展成就，可以说创造了人类发展史上的奇迹。我们经常讲，一切为了群众、一切依靠群众，是我们党的事业不断取得胜利的重要法宝。是怎么得出这些结论的呢?毛泽东的《中国社会各阶级的分析》以及一系列关于农民、农村的著述，对土地革命、农村状况，分析得非常透彻，毛主席讲过一句话，“谁赢得了农民，谁就会赢得了中国，谁能解决土地问题，谁就会赢得农民。”为什么呢?当时全国有5亿左右人口，基本上都是农民，城市人口很少。旧中国绝大多数土地集中在少数地主手里，农民手里没有土地，种地的人渴望得到土地，这就形成了社会的阶级矛盾。我们党研究了农民、研究了农村，充分利用了这个矛盾，就赢得了人心。解放战争时，国民党有后勤部，共产党没有后勤部，我们的后勤部就是广大的农民和农村。为什么老百姓有一个儿子也要送到前方当战士?为的是跟着共产党保卫获得的土地，保卫自己的权利。还有一个重要原因是因为我们党一切为了群众、为了老百姓，所以走到哪里老百姓都拥护，真正赢得了民心。所以首先为了群众，才能依靠群众。我们党的历史，就是一部“一切为了群众、一切依靠群众”的历史，这就是党的宗旨。我们学习党史，就是要从中体会这些关键和根本问题，悟出道理，接受教育。只有这样，我们才能解决好人生观、价值观等根本问题。更重要的是，能够坚定党的信仰，从根本上解决入党为什么、入了党干什么的问题。</w:t>
      </w:r>
    </w:p>
    <w:p>
      <w:pPr>
        <w:ind w:left="0" w:right="0" w:firstLine="560"/>
        <w:spacing w:before="450" w:after="450" w:line="312" w:lineRule="auto"/>
      </w:pPr>
      <w:r>
        <w:rPr>
          <w:rFonts w:ascii="宋体" w:hAnsi="宋体" w:eastAsia="宋体" w:cs="宋体"/>
          <w:color w:val="000"/>
          <w:sz w:val="28"/>
          <w:szCs w:val="28"/>
        </w:rPr>
        <w:t xml:space="preserve">第二，要通过学党史，忆党史，珍惜来之不易的幸福生活，进一步增强党员自豪感和凝聚力。</w:t>
      </w:r>
    </w:p>
    <w:p>
      <w:pPr>
        <w:ind w:left="0" w:right="0" w:firstLine="560"/>
        <w:spacing w:before="450" w:after="450" w:line="312" w:lineRule="auto"/>
      </w:pPr>
      <w:r>
        <w:rPr>
          <w:rFonts w:ascii="宋体" w:hAnsi="宋体" w:eastAsia="宋体" w:cs="宋体"/>
          <w:color w:val="000"/>
          <w:sz w:val="28"/>
          <w:szCs w:val="28"/>
        </w:rPr>
        <w:t xml:space="preserve">党的历史，是让广大老百姓过上好日子的历史，在中国共产党的领导下，我们生活发生了翻天覆地的变化。如今的xx，已不再是30年前黄沙遍地，尘雾弥天的“xx”，已变成了高楼鳞次栉比，道路车水马龙，居民生活幸福的“创新之城”、“希望之城”。近几年来，工委管委下大气力加强和改善民生，重点围绕收入分配、食品安全、医疗保障、教育公平等人民群众最关心的利益问题，瞄准全区人民学有所教、劳有所得、病有所医、老有所养、住有所居的目标，实施了一揽子民生和民心工程，取得了前所未有的成效。</w:t>
      </w:r>
    </w:p>
    <w:p>
      <w:pPr>
        <w:ind w:left="0" w:right="0" w:firstLine="560"/>
        <w:spacing w:before="450" w:after="450" w:line="312" w:lineRule="auto"/>
      </w:pPr>
      <w:r>
        <w:rPr>
          <w:rFonts w:ascii="宋体" w:hAnsi="宋体" w:eastAsia="宋体" w:cs="宋体"/>
          <w:color w:val="000"/>
          <w:sz w:val="28"/>
          <w:szCs w:val="28"/>
        </w:rPr>
        <w:t xml:space="preserve">工委管委引进落户世界500强项目x个，实有市场主体x万多家、工业企业x多家，其中过千亿元企业x户、过百亿元企业x户、过十亿元企业x户，过亿元企业x户，为广大居民提供了工作机会，较好地实现了劳有所得。发展壮大公立医院和街道医院、社区医院，引进优质医疗资源，完善区、街道、社区三级医疗网络，进一步提高居民医疗服务水平，较好地实现了病有所医。开展新型农村和城镇居民社会养老保险工作，基本实现了全覆盖，大部分群众在退休年龄都能领到退休金，较好地实现了老有所养。加大保障房建设，做好村居搬迁工作，最大限度满足中低收入困难家庭等的基本住房需求，较好地实现了住有所居。先后合并学校x所，新建、改建、扩建学校、幼儿园x所，建筑面积x多万平方米，学校办学条件得到全面提升，较好地实现了学有所教。</w:t>
      </w:r>
    </w:p>
    <w:p>
      <w:pPr>
        <w:ind w:left="0" w:right="0" w:firstLine="560"/>
        <w:spacing w:before="450" w:after="450" w:line="312" w:lineRule="auto"/>
      </w:pPr>
      <w:r>
        <w:rPr>
          <w:rFonts w:ascii="宋体" w:hAnsi="宋体" w:eastAsia="宋体" w:cs="宋体"/>
          <w:color w:val="000"/>
          <w:sz w:val="28"/>
          <w:szCs w:val="28"/>
        </w:rPr>
        <w:t xml:space="preserve">xx局在推动创新型开发区建设又好又快发展上也做出了突出贡献。成立x年以来，在工委管委坚强领导下，全局上下锐意进取，攻坚克难，全区科技、知识产权等工作实现了大跨越、大发展，主要创新指标居全市前列。</w:t>
      </w:r>
    </w:p>
    <w:p>
      <w:pPr>
        <w:ind w:left="0" w:right="0" w:firstLine="560"/>
        <w:spacing w:before="450" w:after="450" w:line="312" w:lineRule="auto"/>
      </w:pPr>
      <w:r>
        <w:rPr>
          <w:rFonts w:ascii="宋体" w:hAnsi="宋体" w:eastAsia="宋体" w:cs="宋体"/>
          <w:color w:val="000"/>
          <w:sz w:val="28"/>
          <w:szCs w:val="28"/>
        </w:rPr>
        <w:t xml:space="preserve">在成绩面前，我们既要感到自豪和骄傲，更要倍加珍惜这来之不易的幸福生活，发愤图强，再接再厉，推动我们的各项事业取得更大成绩。</w:t>
      </w:r>
    </w:p>
    <w:p>
      <w:pPr>
        <w:ind w:left="0" w:right="0" w:firstLine="560"/>
        <w:spacing w:before="450" w:after="450" w:line="312" w:lineRule="auto"/>
      </w:pPr>
      <w:r>
        <w:rPr>
          <w:rFonts w:ascii="宋体" w:hAnsi="宋体" w:eastAsia="宋体" w:cs="宋体"/>
          <w:color w:val="000"/>
          <w:sz w:val="28"/>
          <w:szCs w:val="28"/>
        </w:rPr>
        <w:t xml:space="preserve">第三，要通过学党史、忆党史，充分发挥党员干部先锋模范作用，进一步增强使命意识和大局观念。</w:t>
      </w:r>
    </w:p>
    <w:p>
      <w:pPr>
        <w:ind w:left="0" w:right="0" w:firstLine="560"/>
        <w:spacing w:before="450" w:after="450" w:line="312" w:lineRule="auto"/>
      </w:pPr>
      <w:r>
        <w:rPr>
          <w:rFonts w:ascii="宋体" w:hAnsi="宋体" w:eastAsia="宋体" w:cs="宋体"/>
          <w:color w:val="000"/>
          <w:sz w:val="28"/>
          <w:szCs w:val="28"/>
        </w:rPr>
        <w:t xml:space="preserve">新时期新形势下，党中央审时度势，对争做合格党员提出了“四讲四有”的要求，为我们广大党员行事做人提供了时代标准和行为标尺。所谓“四讲四有”，就是“讲政治，有信念;讲规矩，有纪律;讲道德，有品行;讲奉献，有作为”。对于我们大王家村党支部每名党员来讲，就是要对照中央提出的“四讲四有”要求，从全村的特点和实际出发，认真学习系列讲话和党章党规，身体力行争做一名合格党员。具体来讲，要努力在以下四个方面争当先锋。一是在全心全意为村民服务上争当先锋。牢记为村民服务的宗旨，把群众的事当成自己的事，尽心尽力解决群众实际困难和问题。在困难面前要冲在前面，发挥好党员模范带头作用。在利益面前，要做到先人后己、先公后私、大公无私，充分体现出党员的党性。二是在带领村民致富奔小康方面争当先锋。要在带头增收致富的同时，主动热情帮扶、真心真情关怀，带动和帮助更多困难群众脱贫致富奔小康。三是在遵纪守法方面争当先锋。要认真汲取十八大以来中央、省、市、区各级纪检部门查处的一系列基层党员干部贪腐案件的深刻教训，时刻牢记“千里之堤毁于蚁穴”的古训，勿以恶小而为之、勿以善小而不为，自觉遵守党章党规，决不触碰党纪国法的底线，始终对党忠诚、老实做人。四是在引领新风正气方面争当先锋。实现全面小康不光是让大家住上好房子、过上好日子，还要养成好习惯、形成好风气。党员要带头弘扬中华民族传统美德，自觉践行社会主义核心价值观，以身示范、遵守纪律，在加强村居治理、维护社会和谐、养成好习惯、形成好风气等方面做好表率。借此，我也代表党组表个态。下步，我们的结对帮扶工作，将按照工委、管委统一安排和部署，重点围绕加强党的基层组织建设、弘扬和践行社会主义核心价值观、促进村民增收、改善村居环境等方面加大工作力度，争当全区结对帮扶工作的先锋。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最新学党史，颂党恩，跟党走党课讲稿范文通用二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是建党xx周年，很高兴今天来和大家进行一次学习交流。这次党课的主题是“忆党史、当先锋”，目的是追忆党的历史，引导大家了解我们党是干什么的，怎样发展壮大起来的，熟悉我们党有哪些优良传统，并进一步发扬光大。在来之前，我就一直考虑同大家怎样讲、讲点什么。在座的党员，不少党员年龄比我大、党龄比我长。今天我就和大家拉拉家常，一起回忆一下我们党的历史，讲得不对的地方请大家提出批评意见。</w:t>
      </w:r>
    </w:p>
    <w:p>
      <w:pPr>
        <w:ind w:left="0" w:right="0" w:firstLine="560"/>
        <w:spacing w:before="450" w:after="450" w:line="312" w:lineRule="auto"/>
      </w:pPr>
      <w:r>
        <w:rPr>
          <w:rFonts w:ascii="宋体" w:hAnsi="宋体" w:eastAsia="宋体" w:cs="宋体"/>
          <w:color w:val="000"/>
          <w:sz w:val="28"/>
          <w:szCs w:val="28"/>
        </w:rPr>
        <w:t xml:space="preserve">第一，要通过学党史、忆党史，深化对党的历史的认识，进一步增强政治意识和宗旨观念。</w:t>
      </w:r>
    </w:p>
    <w:p>
      <w:pPr>
        <w:ind w:left="0" w:right="0" w:firstLine="560"/>
        <w:spacing w:before="450" w:after="450" w:line="312" w:lineRule="auto"/>
      </w:pPr>
      <w:r>
        <w:rPr>
          <w:rFonts w:ascii="宋体" w:hAnsi="宋体" w:eastAsia="宋体" w:cs="宋体"/>
          <w:color w:val="000"/>
          <w:sz w:val="28"/>
          <w:szCs w:val="28"/>
        </w:rPr>
        <w:t xml:space="preserve">党的历史传承着党的理想信念，学党史、忆党史，是共产党员的应尽义务。我们的党是一个具有强烈使命意识、勇于担当使命的马克思主义政党。一部中国共产党党史就是一部党始终充满责任与担当的历史。xx年前，正当中华民族处在列强欺凌、军阀混战、政治腐败、民生凋敝的危难时刻，中国共产党人毅然决然地肩负起了救亡图存、民族独立、人民解放的历史使命，为了让占总人口90%的农民摆脱忍饥挨饿的贫困生活，党领导人民打土豪、分田地，变封建、半封建的土地所有制为农民的土地所有制，解决了农民温饱问题，赢得了人民的拥护和支持。经过了28年艰苦卓绝的斗争，推翻了帝国主义、封建主义和官僚资本主义的黑暗统治，开辟了中国历史的新纪元。</w:t>
      </w:r>
    </w:p>
    <w:p>
      <w:pPr>
        <w:ind w:left="0" w:right="0" w:firstLine="560"/>
        <w:spacing w:before="450" w:after="450" w:line="312" w:lineRule="auto"/>
      </w:pPr>
      <w:r>
        <w:rPr>
          <w:rFonts w:ascii="宋体" w:hAnsi="宋体" w:eastAsia="宋体" w:cs="宋体"/>
          <w:color w:val="000"/>
          <w:sz w:val="28"/>
          <w:szCs w:val="28"/>
        </w:rPr>
        <w:t xml:space="preserve">最近看了两部影片，一部是中央一台每天晚上播的《光辉历程》，一部是《彭德怀元帅》，认真、系统地看这些节目，对了解党的发展历史很有启发和收获。回顾党的历史，党从最初成立时的57个党员发展到现在的9000多万党员，成为领导14亿人口的社会主义大国的执政党，团结带领全党全国各族人民，顽强奋斗，励精图治，不断夺取革命建设改革的重大胜利，取得了伟大发展成就，可以说创造了人类发展史上的奇迹。我们经常讲，一切为了群众、一切依靠群众，是我们党的事业不断取得胜利的重要法宝。是怎么得出这些结论的呢?毛泽东的《中国社会各阶级的分析》以及一系列关于农民、农村的著述，对土地革命、农村状况，分析得非常透彻，毛主席讲过一句话，“谁赢得了农民，谁就会赢得了中国，谁能解决土地问题，谁就会赢得农民。”为什么呢?当时全国有5亿左右人口，基本上都是农民，城市人口很少。旧中国绝大多数土地集中在少数地主手里，农民手里没有土地，种地的人渴望得到土地，这就形成了社会的阶级矛盾。我们党研究了农民、研究了农村，充分利用了这个矛盾，就赢得了人心。解放战争时，国民党有后勤部，共产党没有后勤部，我们的后勤部就是广大的农民和农村。为什么老百姓有一个儿子也要送到前方当战士?为的是跟着共产党保卫获得的土地，保卫自己的权利。还有一个重要原因是因为我们党一切为了群众、为了老百姓，所以走到哪里老百姓都拥护，真正赢得了民心。所以首先为了群众，才能依靠群众。我们党的历史，就是一部“一切为了群众、一切依靠群众”的历史，这就是党的宗旨。我们学习党史，就是要从中体会这些关键和根本问题，悟出道理，接受教育。只有这样，我们才能解决好人生观、价值观等根本问题。更重要的是，能够坚定党的信仰，从根本上解决入党为什么、入了党干什么的问题。</w:t>
      </w:r>
    </w:p>
    <w:p>
      <w:pPr>
        <w:ind w:left="0" w:right="0" w:firstLine="560"/>
        <w:spacing w:before="450" w:after="450" w:line="312" w:lineRule="auto"/>
      </w:pPr>
      <w:r>
        <w:rPr>
          <w:rFonts w:ascii="宋体" w:hAnsi="宋体" w:eastAsia="宋体" w:cs="宋体"/>
          <w:color w:val="000"/>
          <w:sz w:val="28"/>
          <w:szCs w:val="28"/>
        </w:rPr>
        <w:t xml:space="preserve">第二，要通过学党史，忆党史，珍惜来之不易的幸福生活，进一步增强党员自豪感和凝聚力。</w:t>
      </w:r>
    </w:p>
    <w:p>
      <w:pPr>
        <w:ind w:left="0" w:right="0" w:firstLine="560"/>
        <w:spacing w:before="450" w:after="450" w:line="312" w:lineRule="auto"/>
      </w:pPr>
      <w:r>
        <w:rPr>
          <w:rFonts w:ascii="宋体" w:hAnsi="宋体" w:eastAsia="宋体" w:cs="宋体"/>
          <w:color w:val="000"/>
          <w:sz w:val="28"/>
          <w:szCs w:val="28"/>
        </w:rPr>
        <w:t xml:space="preserve">党的历史，是让广大老百姓过上好日子的历史，在中国共产党的领导下，我们生活发生了翻天覆地的变化。如今的xx，已不再是30年前黄沙遍地，尘雾弥天的“xx”，已变成了高楼鳞次栉比，道路车水马龙，居民生活幸福的“创新之城”、“希望之城”。近几年来，工委管委下大气力加强和改善民生，重点围绕收入分配、食品安全、医疗保障、教育公平等人民群众最关心的利益问题，瞄准全区人民学有所教、劳有所得、病有所医、老有所养、住有所居的目标，实施了一揽子民生和民心工程，取得了前所未有的成效。</w:t>
      </w:r>
    </w:p>
    <w:p>
      <w:pPr>
        <w:ind w:left="0" w:right="0" w:firstLine="560"/>
        <w:spacing w:before="450" w:after="450" w:line="312" w:lineRule="auto"/>
      </w:pPr>
      <w:r>
        <w:rPr>
          <w:rFonts w:ascii="宋体" w:hAnsi="宋体" w:eastAsia="宋体" w:cs="宋体"/>
          <w:color w:val="000"/>
          <w:sz w:val="28"/>
          <w:szCs w:val="28"/>
        </w:rPr>
        <w:t xml:space="preserve">工委管委引进落户世界500强项目x个，实有市场主体x万多家、工业企业x多家，其中过千亿元企业x户、过百亿元企业x户、过十亿元企业x户，过亿元企业x户，为广大居民提供了工作机会，较好地实现了劳有所得。发展壮大公立医院和街道医院、社区医院，引进优质医疗资源，完善区、街道、社区三级医疗网络，进一步提高居民医疗服务水平，较好地实现了病有所医。开展新型农村和城镇居民社会养老保险工作，基本实现了全覆盖，大部分群众在退休年龄都能领到退休金，较好地实现了老有所养。加大保障房建设，做好村居搬迁工作，最大限度满足中低收入困难家庭等的基本住房需求，较好地实现了住有所居。先后合并学校x所，新建、改建、扩建学校、幼儿园x所，建筑面积x多万平方米，学校办学条件得到全面提升，较好地实现了学有所教。</w:t>
      </w:r>
    </w:p>
    <w:p>
      <w:pPr>
        <w:ind w:left="0" w:right="0" w:firstLine="560"/>
        <w:spacing w:before="450" w:after="450" w:line="312" w:lineRule="auto"/>
      </w:pPr>
      <w:r>
        <w:rPr>
          <w:rFonts w:ascii="宋体" w:hAnsi="宋体" w:eastAsia="宋体" w:cs="宋体"/>
          <w:color w:val="000"/>
          <w:sz w:val="28"/>
          <w:szCs w:val="28"/>
        </w:rPr>
        <w:t xml:space="preserve">xx局在推动创新型开发区建设又好又快发展上也做出了突出贡献。成立x年以来，在工委管委坚强领导下，全局上下锐意进取，攻坚克难，全区科技、知识产权等工作实现了大跨越、大发展，主要创新指标居全市前列。</w:t>
      </w:r>
    </w:p>
    <w:p>
      <w:pPr>
        <w:ind w:left="0" w:right="0" w:firstLine="560"/>
        <w:spacing w:before="450" w:after="450" w:line="312" w:lineRule="auto"/>
      </w:pPr>
      <w:r>
        <w:rPr>
          <w:rFonts w:ascii="宋体" w:hAnsi="宋体" w:eastAsia="宋体" w:cs="宋体"/>
          <w:color w:val="000"/>
          <w:sz w:val="28"/>
          <w:szCs w:val="28"/>
        </w:rPr>
        <w:t xml:space="preserve">在成绩面前，我们既要感到自豪和骄傲，更要倍加珍惜这来之不易的幸福生活，发愤图强，再接再厉，推动我们的各项事业取得更大成绩。</w:t>
      </w:r>
    </w:p>
    <w:p>
      <w:pPr>
        <w:ind w:left="0" w:right="0" w:firstLine="560"/>
        <w:spacing w:before="450" w:after="450" w:line="312" w:lineRule="auto"/>
      </w:pPr>
      <w:r>
        <w:rPr>
          <w:rFonts w:ascii="宋体" w:hAnsi="宋体" w:eastAsia="宋体" w:cs="宋体"/>
          <w:color w:val="000"/>
          <w:sz w:val="28"/>
          <w:szCs w:val="28"/>
        </w:rPr>
        <w:t xml:space="preserve">第三，要通过学党史、忆党史，充分发挥党员干部先锋模范作用，进一步增强使命意识和大局观念。</w:t>
      </w:r>
    </w:p>
    <w:p>
      <w:pPr>
        <w:ind w:left="0" w:right="0" w:firstLine="560"/>
        <w:spacing w:before="450" w:after="450" w:line="312" w:lineRule="auto"/>
      </w:pPr>
      <w:r>
        <w:rPr>
          <w:rFonts w:ascii="宋体" w:hAnsi="宋体" w:eastAsia="宋体" w:cs="宋体"/>
          <w:color w:val="000"/>
          <w:sz w:val="28"/>
          <w:szCs w:val="28"/>
        </w:rPr>
        <w:t xml:space="preserve">新时期新形势下，党中央审时度势，对争做合格党员提出了“四讲四有”的要求，为我们广大党员行事做人提供了时代标准和行为标尺。所谓“四讲四有”，就是“讲政治，有信念;讲规矩，有纪律;讲道德，有品行;讲奉献，有作为”。对于我们大王家村党支部每名党员来讲，就是要对照中央提出的“四讲四有”要求，从全村的特点和实际出发，认真学习系列讲话和党章党规，身体力行争做一名合格党员。具体来讲，要努力在以下四个方面争当先锋。一是在全心全意为村民服务上争当先锋。牢记为村民服务的宗旨，把群众的事当成自己的事，尽心尽力解决群众实际困难和问题。在困难面前要冲在前面，发挥好党员模范带头作用。在利益面前，要做到先人后己、先公后私、大公无私，充分体现出党员的党性。二是在带领村民致富奔小康方面争当先锋。要在带头增收致富的同时，主动热情帮扶、真心真情关怀，带动和帮助更多困难群众脱贫致富奔小康。三是在遵纪守法方面争当先锋。要认真汲取十八大以来中央、省、市、区各级纪检部门查处的一系列基层党员干部贪腐案件的深刻教训，时刻牢记“千里之堤毁于蚁穴”的古训，勿以恶小而为之、勿以善小而不为，自觉遵守党章党规，决不触碰党纪国法的底线，始终对党忠诚、老实做人。四是在引领新风正气方面争当先锋。实现全面小康不光是让大家住上好房子、过上好日子，还要养成好习惯、形成好风气。党员要带头弘扬中华民族传统美德，自觉践行社会主义核心价值观，以身示范、遵守纪律，在加强村居治理、维护社会和谐、养成好习惯、形成好风气等方面做好表率。</w:t>
      </w:r>
    </w:p>
    <w:p>
      <w:pPr>
        <w:ind w:left="0" w:right="0" w:firstLine="560"/>
        <w:spacing w:before="450" w:after="450" w:line="312" w:lineRule="auto"/>
      </w:pPr>
      <w:r>
        <w:rPr>
          <w:rFonts w:ascii="宋体" w:hAnsi="宋体" w:eastAsia="宋体" w:cs="宋体"/>
          <w:color w:val="000"/>
          <w:sz w:val="28"/>
          <w:szCs w:val="28"/>
        </w:rPr>
        <w:t xml:space="preserve">借此，我也代表党组表个态。下步，我们的结对帮扶工作，将按照工委、管委统一安排和部署，重点围绕加强党的基层组织建设、弘扬和践行社会主义核心价值观、促进村民增收、改善村居环境等方面加大工作力度，争当全区结对帮扶工作的先锋。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最新学党史，颂党恩，跟党走党课讲稿范文通用三</w:t>
      </w:r>
    </w:p>
    <w:p>
      <w:pPr>
        <w:ind w:left="0" w:right="0" w:firstLine="560"/>
        <w:spacing w:before="450" w:after="450" w:line="312" w:lineRule="auto"/>
      </w:pPr>
      <w:r>
        <w:rPr>
          <w:rFonts w:ascii="宋体" w:hAnsi="宋体" w:eastAsia="宋体" w:cs="宋体"/>
          <w:color w:val="000"/>
          <w:sz w:val="28"/>
          <w:szCs w:val="28"/>
        </w:rPr>
        <w:t xml:space="preserve">今年是中国共产党成立100周年，党中央决定在全党集中开展党史学习教育。《习近平新时代中国特色社会主义思想学习问答》作为指定学习教材之一，紧紧围绕新时代坚持和发展中国特色社会主义这一主题，回答了关于如何全面准确理解和把握习近平新时代中国特色社会主义思想的一系列重大问题。全书图文并茂、形式新颖，阐释了习近平总书记关于党的历史的重要论述，讲述了许多鲜活的党史故事，是坚持把学党史和悟思想结合起来的一部好教材。习近平总书记关于党的历史的重要论述，为全党集中开展好党史学习教育指明了方向、提供了根本遵循。</w:t>
      </w:r>
    </w:p>
    <w:p>
      <w:pPr>
        <w:ind w:left="0" w:right="0" w:firstLine="560"/>
        <w:spacing w:before="450" w:after="450" w:line="312" w:lineRule="auto"/>
      </w:pPr>
      <w:r>
        <w:rPr>
          <w:rFonts w:ascii="宋体" w:hAnsi="宋体" w:eastAsia="宋体" w:cs="宋体"/>
          <w:color w:val="000"/>
          <w:sz w:val="28"/>
          <w:szCs w:val="28"/>
        </w:rPr>
        <w:t xml:space="preserve">为什么要学习党的历史</w:t>
      </w:r>
    </w:p>
    <w:p>
      <w:pPr>
        <w:ind w:left="0" w:right="0" w:firstLine="560"/>
        <w:spacing w:before="450" w:after="450" w:line="312" w:lineRule="auto"/>
      </w:pPr>
      <w:r>
        <w:rPr>
          <w:rFonts w:ascii="宋体" w:hAnsi="宋体" w:eastAsia="宋体" w:cs="宋体"/>
          <w:color w:val="000"/>
          <w:sz w:val="28"/>
          <w:szCs w:val="28"/>
        </w:rPr>
        <w:t xml:space="preserve">学习历史，可以看成败、鉴得失、知兴替。习近平总书记指出：“历史是最好的教科书”“历史是最好的老师”“中国革命历史是最好的营养剂”。历史是从昨天走到今天，未来是从今天走向明天的，过去、现在、未来是相通的。真正了解过去才能正确认识现在，正确认识现在才能科学把握未来。重视历史、学习历史、研究历史、借鉴历史，可以给党员、干部带来很多了解昨天、把握今天、开创明天的智慧。</w:t>
      </w:r>
    </w:p>
    <w:p>
      <w:pPr>
        <w:ind w:left="0" w:right="0" w:firstLine="560"/>
        <w:spacing w:before="450" w:after="450" w:line="312" w:lineRule="auto"/>
      </w:pPr>
      <w:r>
        <w:rPr>
          <w:rFonts w:ascii="宋体" w:hAnsi="宋体" w:eastAsia="宋体" w:cs="宋体"/>
          <w:color w:val="000"/>
          <w:sz w:val="28"/>
          <w:szCs w:val="28"/>
        </w:rPr>
        <w:t xml:space="preserve">人无精神则不立，国无精神则不强。习近平总书记曾深情地说：“西柏坡我来过多次，每次都怀着崇敬之心来，带着许多思考走。”“每到井冈山、延安、西柏坡等革命圣地，都是一种精神上、思想上的洗礼。”党的历史是中国近现代以来历史最为可歌可泣的篇章，是一部理想信念的生动教材，党的历史铸就的精神谱系是党和国家的宝贵财富。党员、干部重温党领导人民进行革命、建设、改革的伟大历史，心中就会增添很多正能量。</w:t>
      </w:r>
    </w:p>
    <w:p>
      <w:pPr>
        <w:ind w:left="0" w:right="0" w:firstLine="560"/>
        <w:spacing w:before="450" w:after="450" w:line="312" w:lineRule="auto"/>
      </w:pPr>
      <w:r>
        <w:rPr>
          <w:rFonts w:ascii="宋体" w:hAnsi="宋体" w:eastAsia="宋体" w:cs="宋体"/>
          <w:color w:val="000"/>
          <w:sz w:val="28"/>
          <w:szCs w:val="28"/>
        </w:rPr>
        <w:t xml:space="preserve">习近平总书记强调：“广大党员、干部和人民群众要很好学习了解党史、新中国史，守住党领导人民创立的社会主义伟大事业，世世代代传承下去。”学习党史、新中国史，是坚持和发展中国特色社会主义、把党和国家各项事业继续推向前进的必修课。这门功课不仅必修，而且必须修好。党员、干部带头学习党史、新中国史，认识和把握我们党在革命、建设、改革各个历史时期积累的宝贵经验，可以获得思想的启迪、智慧的增长，提高工作本领，站在历史的深厚基础上更加坚定地走向未来。</w:t>
      </w:r>
    </w:p>
    <w:p>
      <w:pPr>
        <w:ind w:left="0" w:right="0" w:firstLine="560"/>
        <w:spacing w:before="450" w:after="450" w:line="312" w:lineRule="auto"/>
      </w:pPr>
      <w:r>
        <w:rPr>
          <w:rFonts w:ascii="宋体" w:hAnsi="宋体" w:eastAsia="宋体" w:cs="宋体"/>
          <w:color w:val="000"/>
          <w:sz w:val="28"/>
          <w:szCs w:val="28"/>
        </w:rPr>
        <w:t xml:space="preserve">习近平总书记强调：“一切向前走，都不能忘记走过的路；走得再远、走到再光辉的未来，也不能忘记走过的过去，不能忘记为什么出发。”实现中华民族伟大复兴是近代以来中华民族最伟大的梦想。现在，我们比历史上任何时期都更接近中华民族伟大复兴的目标，比历史上任何时期都更有信心、有能力实现这个目标。在全党集中开展党史学习教育，是牢记初心使命、推进中华民族伟大复兴历史伟业的必然要求，是坚定信仰信念、在新时代坚持和发展中国特色社会主义的必然要求，是推进党的自我革命、永葆党的生机活力的必然要求。</w:t>
      </w:r>
    </w:p>
    <w:p>
      <w:pPr>
        <w:ind w:left="0" w:right="0" w:firstLine="560"/>
        <w:spacing w:before="450" w:after="450" w:line="312" w:lineRule="auto"/>
      </w:pPr>
      <w:r>
        <w:rPr>
          <w:rFonts w:ascii="宋体" w:hAnsi="宋体" w:eastAsia="宋体" w:cs="宋体"/>
          <w:color w:val="000"/>
          <w:sz w:val="28"/>
          <w:szCs w:val="28"/>
        </w:rPr>
        <w:t xml:space="preserve">从党的历史中学习什么</w:t>
      </w:r>
    </w:p>
    <w:p>
      <w:pPr>
        <w:ind w:left="0" w:right="0" w:firstLine="560"/>
        <w:spacing w:before="450" w:after="450" w:line="312" w:lineRule="auto"/>
      </w:pPr>
      <w:r>
        <w:rPr>
          <w:rFonts w:ascii="宋体" w:hAnsi="宋体" w:eastAsia="宋体" w:cs="宋体"/>
          <w:color w:val="000"/>
          <w:sz w:val="28"/>
          <w:szCs w:val="28"/>
        </w:rPr>
        <w:t xml:space="preserve">习近平总书记指出：“我们党的一百年，是矢志践行初心使命的一百年，是筚路蓝缕奠基立业的一百年，是创造辉煌开辟未来的一百年。”回望过往的奋斗路，眺望前方的奋进路，党员、干部必须把党的历史学习好、总结好，把党的成功经验传承好、发扬好。</w:t>
      </w:r>
    </w:p>
    <w:p>
      <w:pPr>
        <w:ind w:left="0" w:right="0" w:firstLine="560"/>
        <w:spacing w:before="450" w:after="450" w:line="312" w:lineRule="auto"/>
      </w:pPr>
      <w:r>
        <w:rPr>
          <w:rFonts w:ascii="宋体" w:hAnsi="宋体" w:eastAsia="宋体" w:cs="宋体"/>
          <w:color w:val="000"/>
          <w:sz w:val="28"/>
          <w:szCs w:val="28"/>
        </w:rPr>
        <w:t xml:space="preserve">学习党的理论探索史。习近平总书记指出：“我们党的历史，就是一部不断推进马克思主义中国化的历史，就是一部不断推进理论创新、进行理论创造的历史。”一百年来，我们党坚持解放思想和实事求是相统一、培元固本和守正创新相统一，不断开辟马克思主义新境界，产生了毛泽东思想、邓小平理论、“三个代表”重要思想、科学发展观，产生了习近平新时代中国特色社会主义思想，为党和人民事业发展提供了科学理论指导。党员、干部学习党史，就要感悟马克思主义的真理力量和实践力量，了解马克思主义是怎样被中国人民选择和接受的，马克思主义是怎样同中国实际相结合的，马克思主义和马克思主义中国化的理论成果是怎样深刻改变中国和世界的。特别是要结合党的十八大以来党和国家事业取得的历史性成就、发生的历史性变革，深刻学习领会习近平新时代中国特色社会主义思想，坚持不懈用党的创新理论最新成果武装头脑、指导实践、推动工作。</w:t>
      </w:r>
    </w:p>
    <w:p>
      <w:pPr>
        <w:ind w:left="0" w:right="0" w:firstLine="560"/>
        <w:spacing w:before="450" w:after="450" w:line="312" w:lineRule="auto"/>
      </w:pPr>
      <w:r>
        <w:rPr>
          <w:rFonts w:ascii="宋体" w:hAnsi="宋体" w:eastAsia="宋体" w:cs="宋体"/>
          <w:color w:val="000"/>
          <w:sz w:val="28"/>
          <w:szCs w:val="28"/>
        </w:rPr>
        <w:t xml:space="preserve">学习始终践行党的初心使命的历史。习近平总书记指出：“我们党的百年历史，就是一部践行党的初心使命的历史，就是一部党与人民心连心、同呼吸、共命运的历史。”历史充分证明，江山就是人民，人民就是江山，人心向背关系党的生死存亡。赢得人民信任，得到人民支持，我们党就能够克服任何困难，就能够无往而不胜。党员、干部学习党史，就要深刻认识党的性质宗旨，坚持一切为了人民、一切依靠人民，始终把人民放在心中最高位置，把人民对美好生活的向往作为奋斗目标，推动改革发展成果更多更公平惠及全体人民，推动共同富裕取得更为明显的实质性进展，凝聚起全国人民团结一心的磅礴力量。</w:t>
      </w:r>
    </w:p>
    <w:p>
      <w:pPr>
        <w:ind w:left="0" w:right="0" w:firstLine="560"/>
        <w:spacing w:before="450" w:after="450" w:line="312" w:lineRule="auto"/>
      </w:pPr>
      <w:r>
        <w:rPr>
          <w:rFonts w:ascii="宋体" w:hAnsi="宋体" w:eastAsia="宋体" w:cs="宋体"/>
          <w:color w:val="000"/>
          <w:sz w:val="28"/>
          <w:szCs w:val="28"/>
        </w:rPr>
        <w:t xml:space="preserve">学习党的不懈奋斗史。习近平总书记指出：“在一百年的非凡奋斗历程中，一代又一代中国共产党人顽强拼搏、不懈奋斗，涌现了一大批视死如归的革命烈士、一大批顽强奋斗的英雄人物、一大批忘我奉献的先进模范，形成了一系列伟大精神，构筑起了中国共产党人的精神谱系，为我们立党兴党强党提供了丰厚滋养。”党员、干部学习党史，就要大力发扬红色传统、传承红色基因，赓续共产党人精神血脉，始终保持革命者的大无畏奋斗精神，鼓起迈进新征程、奋进新时代的精气神。</w:t>
      </w:r>
    </w:p>
    <w:p>
      <w:pPr>
        <w:ind w:left="0" w:right="0" w:firstLine="560"/>
        <w:spacing w:before="450" w:after="450" w:line="312" w:lineRule="auto"/>
      </w:pPr>
      <w:r>
        <w:rPr>
          <w:rFonts w:ascii="宋体" w:hAnsi="宋体" w:eastAsia="宋体" w:cs="宋体"/>
          <w:color w:val="000"/>
          <w:sz w:val="28"/>
          <w:szCs w:val="28"/>
        </w:rPr>
        <w:t xml:space="preserve">学习党的自身建设史。习近平总书记指出：“党的百年历史，也是我们党不断保持党的先进性和纯洁性、不断防范被瓦解、被腐化的危险的历史。”我们党一步步走过来，很重要的一条就是不断总结经验、提高本领，不断提高应对风险、迎接挑战、化险为夷的能力水平。党员、干部学习党史，就要通过总结历史经验教训，着眼于解决党的建设的现实问题，不断提高党的领导水平和执政水平、增强拒腐防变和抵御风险能力。从进行具有许多新的历史特点的伟大斗争出发，总结运用党在不同历史时期成功应对风险挑战的丰富经验，做好思想准备和工作准备，不断增强斗争意识、丰富斗争经验、提升斗争本领，不断提高治国理政能力和水平。</w:t>
      </w:r>
    </w:p>
    <w:p>
      <w:pPr>
        <w:ind w:left="0" w:right="0" w:firstLine="560"/>
        <w:spacing w:before="450" w:after="450" w:line="312" w:lineRule="auto"/>
      </w:pPr>
      <w:r>
        <w:rPr>
          <w:rFonts w:ascii="宋体" w:hAnsi="宋体" w:eastAsia="宋体" w:cs="宋体"/>
          <w:color w:val="000"/>
          <w:sz w:val="28"/>
          <w:szCs w:val="28"/>
        </w:rPr>
        <w:t xml:space="preserve">学习党的政治锻造史。习近平总书记指出：“旗帜鲜明讲政治、保证党的团结和集中统一是党的生命，也是我们党能成为百年大党、创造世纪伟业的关键所在。”党员、干部学习党史，就要从党的历史中汲取正反两方面经验，坚定不移向党中央看齐，不断提高政治判断力、政治领悟力、政治执行力，自觉在思想上政治上行动上同以习近平同志为核心的党中央保持高度一致，确保全党团结一致向前进。</w:t>
      </w:r>
    </w:p>
    <w:p>
      <w:pPr>
        <w:ind w:left="0" w:right="0" w:firstLine="560"/>
        <w:spacing w:before="450" w:after="450" w:line="312" w:lineRule="auto"/>
      </w:pPr>
      <w:r>
        <w:rPr>
          <w:rFonts w:ascii="宋体" w:hAnsi="宋体" w:eastAsia="宋体" w:cs="宋体"/>
          <w:color w:val="000"/>
          <w:sz w:val="28"/>
          <w:szCs w:val="28"/>
        </w:rPr>
        <w:t xml:space="preserve">怎样学习党的历史</w:t>
      </w:r>
    </w:p>
    <w:p>
      <w:pPr>
        <w:ind w:left="0" w:right="0" w:firstLine="560"/>
        <w:spacing w:before="450" w:after="450" w:line="312" w:lineRule="auto"/>
      </w:pPr>
      <w:r>
        <w:rPr>
          <w:rFonts w:ascii="宋体" w:hAnsi="宋体" w:eastAsia="宋体" w:cs="宋体"/>
          <w:color w:val="000"/>
          <w:sz w:val="28"/>
          <w:szCs w:val="28"/>
        </w:rPr>
        <w:t xml:space="preserve">党员、干部学习党史，树立正确的党史观和采取科学的学习方法至关重要。习近平总书记强调：“要坚持以我们党关于历史问题的两个决议和党中央有关精神为依据，准确把握党的历史发展的主题主线、主流本质，正确认识和科学评价党史上的重大事件、重要会议、重要人物。”</w:t>
      </w:r>
    </w:p>
    <w:p>
      <w:pPr>
        <w:ind w:left="0" w:right="0" w:firstLine="560"/>
        <w:spacing w:before="450" w:after="450" w:line="312" w:lineRule="auto"/>
      </w:pPr>
      <w:r>
        <w:rPr>
          <w:rFonts w:ascii="宋体" w:hAnsi="宋体" w:eastAsia="宋体" w:cs="宋体"/>
          <w:color w:val="000"/>
          <w:sz w:val="28"/>
          <w:szCs w:val="28"/>
        </w:rPr>
        <w:t xml:space="preserve">什么是党的历史发展的主题主线？近代以来，中国人民面临着争取民族独立、人民解放和实现国家富强、人民幸福这两大历史任务，团结带领全国各族人民为完成这两大历史任务而不懈奋斗。这就是党的历史发展的主题主线。什么是党的历史的主流本质？党的历史，是党领导全体同志和全国各族人民不断为实现民族独立、人民解放和国家富强、人民幸福而不懈奋斗的历史；是党坚持把马克思主义基本原理同中国具体实际相结合、不断探索适合中国国情的革命和建设道路，推进改革开放和社会主义现代化建设，推进马克思主义中国化、推进理论创新的历史；是党加强和改进自身建设、保持和发展党的先进性，不断经受住各种风险和挑战考验、发展壮大的历史。概括起来讲，就是不懈奋斗史、理论探索史、自身建设史。根据习近平总书记对党的历史的最新论述，党的历史还包括践行党的初心使命史、政治锻造史的内容。党的历史的主流本质就是这“五史”的融通和统一。党员、干部学习党史，把握了党的历史发展的主题主线和主流本质，就抓住了学习的总纲，就会起到提纲挈领、纲举目张的作用。</w:t>
      </w:r>
    </w:p>
    <w:p>
      <w:pPr>
        <w:ind w:left="0" w:right="0" w:firstLine="560"/>
        <w:spacing w:before="450" w:after="450" w:line="312" w:lineRule="auto"/>
      </w:pPr>
      <w:r>
        <w:rPr>
          <w:rFonts w:ascii="宋体" w:hAnsi="宋体" w:eastAsia="宋体" w:cs="宋体"/>
          <w:color w:val="000"/>
          <w:sz w:val="28"/>
          <w:szCs w:val="28"/>
        </w:rPr>
        <w:t xml:space="preserve">习近平总书记强调：“要旗帜鲜明反对历史虚无主义，加强思想引导和理论辨析，更好正本清源、固本培元。”党员、干部必须坚持唯物史观，认真贯彻落实学史明理、学史增信、学史崇德、学史力行的重要要求，切实用党的奋斗历程和伟大成就鼓舞斗志、明确方向，用党的光荣传统和优良作风坚定信念、凝聚力量，用党的实践创造和历史经验启迪智慧、砥砺品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2026-11-08T02:08:04+08:00</dcterms:created>
  <dcterms:modified xsi:type="dcterms:W3CDTF">2026-11-08T02:08:04+08:00</dcterms:modified>
</cp:coreProperties>
</file>

<file path=docProps/custom.xml><?xml version="1.0" encoding="utf-8"?>
<Properties xmlns="http://schemas.openxmlformats.org/officeDocument/2006/custom-properties" xmlns:vt="http://schemas.openxmlformats.org/officeDocument/2006/docPropsVTypes"/>
</file>