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纪检委立案谈话后叫写检讨书集合4篇</w:t>
      </w:r>
      <w:bookmarkEnd w:id="1"/>
    </w:p>
    <w:p>
      <w:pPr>
        <w:jc w:val="center"/>
        <w:spacing w:before="0" w:after="450"/>
      </w:pPr>
      <w:r>
        <w:rPr>
          <w:rFonts w:ascii="Arial" w:hAnsi="Arial" w:eastAsia="Arial" w:cs="Arial"/>
          <w:color w:val="999999"/>
          <w:sz w:val="20"/>
          <w:szCs w:val="20"/>
        </w:rPr>
        <w:t xml:space="preserve">来源：网络  作者：玄霄绝艳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纪检委立案谈话后叫写检讨书集合4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【篇1】纪检委立案谈话后叫写检讨书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尊敬的场领导：</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工程款的付款当中，因为我个人的疏忽，没有能够认真仔细的对工程应付款进行查对账本、审查、核实，造成多支付工程款2余万元，幸亏在财务人员的细心查对下，及时查出问题，避免了经济的损失。这次工作的疏忽，错误的严重性，辜负领导对我的期望,对我的教训很深刻，若不是领导及时指出、有关部门及时查处，后果简直不堪设想！</w:t>
      </w:r>
    </w:p>
    <w:p>
      <w:pPr>
        <w:ind w:left="0" w:right="0" w:firstLine="560"/>
        <w:spacing w:before="450" w:after="450" w:line="312" w:lineRule="auto"/>
      </w:pPr>
      <w:r>
        <w:rPr>
          <w:rFonts w:ascii="宋体" w:hAnsi="宋体" w:eastAsia="宋体" w:cs="宋体"/>
          <w:color w:val="000"/>
          <w:sz w:val="28"/>
          <w:szCs w:val="28"/>
        </w:rPr>
        <w:t xml:space="preserve">　　可以说我犯了一个最低级，最原则性的错误，愧疚领导对我的信任和关照。自我反省的过程中，我一定要把犯错误的根本原因找出来，若是找不到根本原因所在，敷衍了事，于事无补，将来还会犯更多更严重的错误。悔悟后，归结原因那就是我自身对待工作不够认真,马马虎虎，做事半心半意，敷衍了事，责任心不强，工作作风不深入，不踏实。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作为一名科室主要负责人，不论有多少理由，都应端正工作态度，切忌工作上的随意性。针对我的错误，我做了深刻的反省,</w:t>
      </w:r>
    </w:p>
    <w:p>
      <w:pPr>
        <w:ind w:left="0" w:right="0" w:firstLine="560"/>
        <w:spacing w:before="450" w:after="450" w:line="312" w:lineRule="auto"/>
      </w:pPr>
      <w:r>
        <w:rPr>
          <w:rFonts w:ascii="宋体" w:hAnsi="宋体" w:eastAsia="宋体" w:cs="宋体"/>
          <w:color w:val="000"/>
          <w:sz w:val="28"/>
          <w:szCs w:val="28"/>
        </w:rPr>
        <w:t xml:space="preserve">　　以后将在以下几个方面加强改正:</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总务科的负责人，我所做的每一件事情都是代表着公司的形象，更是为科室人员起到的表率作用。尤其是基建工作，任何一项建设都要动用大量的资金投入，工作中浮躁，必定会造成重大的经济损失。因此我在工作中一定要扎实、扎实、再扎实，在端正态度，认真工作的同时，更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人。一个人一生最重要的是做事做人的能力。做人要专注，做事也要专注。做事不专心，一定无法把事情做得圆满，无法清楚地掌握细节。我要时时认真的领会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总之，因为我的失误给单位带来了不好的影响，犯了如此低级的失误，我的心情非常沉重和羞愧。“人非圣贤，孰能无过”，我会从过去的失误中学到智慧，不再单纯地懊悔。“经师易得，人师难求”，我真心感谢领导的教诲，通过此次深刻的检讨，请领导相信我。我今后一定认真努力将工作做细、做实，为公司的发展献上自己应有力量</w:t>
      </w:r>
    </w:p>
    <w:p>
      <w:pPr>
        <w:ind w:left="0" w:right="0" w:firstLine="560"/>
        <w:spacing w:before="450" w:after="450" w:line="312" w:lineRule="auto"/>
      </w:pPr>
      <w:r>
        <w:rPr>
          <w:rFonts w:ascii="黑体" w:hAnsi="黑体" w:eastAsia="黑体" w:cs="黑体"/>
          <w:color w:val="000000"/>
          <w:sz w:val="36"/>
          <w:szCs w:val="36"/>
          <w:b w:val="1"/>
          <w:bCs w:val="1"/>
        </w:rPr>
        <w:t xml:space="preserve">【篇2】纪检委立案谈话后叫写检讨书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双辽信息港派出所进行了辖区行业单位年末总结，会后在双辽信息港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双辽信息港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双辽信息港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双辽信息港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请求领导给我所多加担子，使我所可以通过行动来表示自己的觉醒，以加倍努力的工作来为我局做出积极的贡献，请领导相信，双辽信息港所保证今后绝不再发生次类事件，也请领导和同事时刻监督。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【篇3】纪检委立案谈话后叫写检讨书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尊敬的各位领导、各位同事：</w:t>
      </w:r>
    </w:p>
    <w:p>
      <w:pPr>
        <w:ind w:left="0" w:right="0" w:firstLine="560"/>
        <w:spacing w:before="450" w:after="450" w:line="312" w:lineRule="auto"/>
      </w:pPr>
      <w:r>
        <w:rPr>
          <w:rFonts w:ascii="宋体" w:hAnsi="宋体" w:eastAsia="宋体" w:cs="宋体"/>
          <w:color w:val="000"/>
          <w:sz w:val="28"/>
          <w:szCs w:val="28"/>
        </w:rPr>
        <w:t xml:space="preserve">　　在这里，我对由于自己工作失职、疏于监管造成的严重后果做出深刻的检讨。我担任XXX管理区书记，由于对于管理区内的土地管理工作疏于监管，导致XXX村的一些百姓在没有得到审批和没有办手续的情况下私自建房行为严重，仅在今年春节前后就有X多起违法建设，给全镇的土地管理工作带来了严重的不良影响，加大了处置违法建设行为的难度。</w:t>
      </w:r>
    </w:p>
    <w:p>
      <w:pPr>
        <w:ind w:left="0" w:right="0" w:firstLine="560"/>
        <w:spacing w:before="450" w:after="450" w:line="312" w:lineRule="auto"/>
      </w:pPr>
      <w:r>
        <w:rPr>
          <w:rFonts w:ascii="宋体" w:hAnsi="宋体" w:eastAsia="宋体" w:cs="宋体"/>
          <w:color w:val="000"/>
          <w:sz w:val="28"/>
          <w:szCs w:val="28"/>
        </w:rPr>
        <w:t xml:space="preserve">　　在此，我向领导和同志们表示深深地歉意，并郑重地向大家说一句：非常抱歉，我错了!对于我在工作上的管理监督失职，很大程度上是由于我的主观方面责任心不强，在监管工作上存在严重疏忽、怠慢。</w:t>
      </w:r>
    </w:p>
    <w:p>
      <w:pPr>
        <w:ind w:left="0" w:right="0" w:firstLine="560"/>
        <w:spacing w:before="450" w:after="450" w:line="312" w:lineRule="auto"/>
      </w:pPr>
      <w:r>
        <w:rPr>
          <w:rFonts w:ascii="宋体" w:hAnsi="宋体" w:eastAsia="宋体" w:cs="宋体"/>
          <w:color w:val="000"/>
          <w:sz w:val="28"/>
          <w:szCs w:val="28"/>
        </w:rPr>
        <w:t xml:space="preserve">　　针对我的错误，我决定用如下措施加以改正，也希望领导、同事们能够监督我</w:t>
      </w:r>
    </w:p>
    <w:p>
      <w:pPr>
        <w:ind w:left="0" w:right="0" w:firstLine="560"/>
        <w:spacing w:before="450" w:after="450" w:line="312" w:lineRule="auto"/>
      </w:pPr>
      <w:r>
        <w:rPr>
          <w:rFonts w:ascii="宋体" w:hAnsi="宋体" w:eastAsia="宋体" w:cs="宋体"/>
          <w:color w:val="000"/>
          <w:sz w:val="28"/>
          <w:szCs w:val="28"/>
        </w:rPr>
        <w:t xml:space="preserve">　　1、今后我会更加严格要求自己，认真履行岗位职责，对工作的每一个环节都做好监督和管理，以加倍努力的工作来为街道发展做出积极的贡献。</w:t>
      </w:r>
    </w:p>
    <w:p>
      <w:pPr>
        <w:ind w:left="0" w:right="0" w:firstLine="560"/>
        <w:spacing w:before="450" w:after="450" w:line="312" w:lineRule="auto"/>
      </w:pPr>
      <w:r>
        <w:rPr>
          <w:rFonts w:ascii="宋体" w:hAnsi="宋体" w:eastAsia="宋体" w:cs="宋体"/>
          <w:color w:val="000"/>
          <w:sz w:val="28"/>
          <w:szCs w:val="28"/>
        </w:rPr>
        <w:t xml:space="preserve">　　2、向土地管理成绩优秀的管理区学习，认真学习好的工作作风、工作措施，在管理区召开各村支部书记会议，认真安排土地管理工作，近期开展一次违法建设集中整治活动，对已有的违法建设进行坚决制止和集中拆除，以拆促管，扭转工作被动局面，并在今后加强土地巡查，严格落实工作责任，防止违法建设行为再次发生。</w:t>
      </w:r>
    </w:p>
    <w:p>
      <w:pPr>
        <w:ind w:left="0" w:right="0" w:firstLine="560"/>
        <w:spacing w:before="450" w:after="450" w:line="312" w:lineRule="auto"/>
      </w:pPr>
      <w:r>
        <w:rPr>
          <w:rFonts w:ascii="宋体" w:hAnsi="宋体" w:eastAsia="宋体" w:cs="宋体"/>
          <w:color w:val="000"/>
          <w:sz w:val="28"/>
          <w:szCs w:val="28"/>
        </w:rPr>
        <w:t xml:space="preserve">　　今天我把XXX管理区的支部书记和自然村负责人也请来了，以XXX的事例引以为戒，也是给诸位敲响警钟。我再一次郑重承诺，xx工作区再建一处违法建设我拆一处，再建两处违法建设我拆一双，坚决遏制违法滥建的行为。也恳请xx管理区的各位同事与我一起，共同努力，抓好XXX的各项工作。</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【篇4】纪检委立案谈话后叫写检讨书</w:t>
      </w:r>
    </w:p>
    <w:p>
      <w:pPr>
        <w:ind w:left="0" w:right="0" w:firstLine="560"/>
        <w:spacing w:before="450" w:after="450" w:line="312" w:lineRule="auto"/>
      </w:pPr>
      <w:r>
        <w:rPr>
          <w:rFonts w:ascii="宋体" w:hAnsi="宋体" w:eastAsia="宋体" w:cs="宋体"/>
          <w:color w:val="000"/>
          <w:sz w:val="28"/>
          <w:szCs w:val="28"/>
        </w:rPr>
        <w:t xml:space="preserve">　　亲爱的领导：</w:t>
      </w:r>
    </w:p>
    <w:p>
      <w:pPr>
        <w:ind w:left="0" w:right="0" w:firstLine="560"/>
        <w:spacing w:before="450" w:after="450" w:line="312" w:lineRule="auto"/>
      </w:pPr>
      <w:r>
        <w:rPr>
          <w:rFonts w:ascii="宋体" w:hAnsi="宋体" w:eastAsia="宋体" w:cs="宋体"/>
          <w:color w:val="000"/>
          <w:sz w:val="28"/>
          <w:szCs w:val="28"/>
        </w:rPr>
        <w:t xml:space="preserve">　　我怀着万分懊悔的心情给您写下这份检讨书，以此来向您表示我对这种错误行为的深刻认识和改正错误的决心。</w:t>
      </w:r>
    </w:p>
    <w:p>
      <w:pPr>
        <w:ind w:left="0" w:right="0" w:firstLine="560"/>
        <w:spacing w:before="450" w:after="450" w:line="312" w:lineRule="auto"/>
      </w:pPr>
      <w:r>
        <w:rPr>
          <w:rFonts w:ascii="宋体" w:hAnsi="宋体" w:eastAsia="宋体" w:cs="宋体"/>
          <w:color w:val="000"/>
          <w:sz w:val="28"/>
          <w:szCs w:val="28"/>
        </w:rPr>
        <w:t xml:space="preserve">　　本月XX日晚上，我因为原因，严重违反了单位的规定。在经过领导的批评和教育之后，我认真反思，深刻自剖，为自己的行为感到了深深地愧疚和不安，在此，我谨向领导做出深刻检讨，并将我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工作放松要求的必然结果。经过几天的反思，我对自己这些年的工作成长经历进行了详细回忆和分析,记得刚上班的时候，老牢记着自己毕业时的誓言“为祖国奉献青春,为人民奉献生命,无名无利地生和死.终生不悔”，那时我对自己的要求还是比较高的，时时处处也都能遵守相关规章制度，从而努力完成各项工作。但近来，由于工作逐渐走上了轨道，而自己对单位的一切也熟悉了，尤其是领导对我的关怀和帮助在使我感到温暖的同时，也有点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没有把工作做谨慎，其深层次原因是我思想觉悟不够高，对重要事项的重视严重不足，存在侥幸思想。现在，我深深感到，这是个极其危险的倾向，也是一个非常重要的苗头，若不是领导及时发现，并要求自己深刻反省，而由着我继续放纵和发展，那么后果是极其严重的，甚至都无法想象会发生怎样的工作失误。因此，通过此事,在深感痛心的同时，我也感到幸运，感到自己觉醒得及时，这在我今后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上，大家都像我这样，那怎么能及时把工作精神贯彻好、落实好，并且把工作做好呢?同时，如果在我们这个集体中形成了这种不良风气，我们工作的提高将无从谈起。因此，这件事的后果和影响是恶劣的。</w:t>
      </w:r>
    </w:p>
    <w:p>
      <w:pPr>
        <w:ind w:left="0" w:right="0" w:firstLine="560"/>
        <w:spacing w:before="450" w:after="450" w:line="312" w:lineRule="auto"/>
      </w:pPr>
      <w:r>
        <w:rPr>
          <w:rFonts w:ascii="宋体" w:hAnsi="宋体" w:eastAsia="宋体" w:cs="宋体"/>
          <w:color w:val="000"/>
          <w:sz w:val="28"/>
          <w:szCs w:val="28"/>
        </w:rPr>
        <w:t xml:space="preserve">　　发生这件事后，我知道无论如何都不足以弥补自己的过错。因此，我不要求领导对我宽恕，不管领导做何种从严处分，我都不会有意见。同时，我请求领导再给我一次机会，使我可以通过自己的行动来表示自己的觉醒，以加倍努力的工作来为单位的工作做出积极的贡献，请领导相信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2026-03-09T13:47:22+08:00</dcterms:created>
  <dcterms:modified xsi:type="dcterms:W3CDTF">2026-03-09T13:47:22+08:00</dcterms:modified>
</cp:coreProperties>
</file>

<file path=docProps/custom.xml><?xml version="1.0" encoding="utf-8"?>
<Properties xmlns="http://schemas.openxmlformats.org/officeDocument/2006/custom-properties" xmlns:vt="http://schemas.openxmlformats.org/officeDocument/2006/docPropsVTypes"/>
</file>