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最新催收的心得体会和方法 催收员工作心得体会(通用9篇)</w:t>
      </w:r>
      <w:bookmarkEnd w:id="1"/>
    </w:p>
    <w:p>
      <w:pPr>
        <w:jc w:val="center"/>
        <w:spacing w:before="0" w:after="450"/>
      </w:pPr>
      <w:r>
        <w:rPr>
          <w:rFonts w:ascii="Arial" w:hAnsi="Arial" w:eastAsia="Arial" w:cs="Arial"/>
          <w:color w:val="999999"/>
          <w:sz w:val="20"/>
          <w:szCs w:val="20"/>
        </w:rPr>
        <w:t xml:space="preserve">来源：网络  作者：紫云轻舞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催收的心得体会和方法一到保利壹号公馆上班，一转眼快三年了，在物业管理催收费用这方面，结合老同事的经验及时的更正，对业主交费做到三“心”就是爱心、耐心和决心。爱心是指工作态度，是否能满怀热情地接待业主，发自内心地把业主当成朋友和亲人，想他们之...</w:t>
      </w:r>
    </w:p>
    <w:p>
      <w:pPr>
        <w:ind w:left="0" w:right="0" w:firstLine="560"/>
        <w:spacing w:before="450" w:after="450" w:line="312" w:lineRule="auto"/>
      </w:pPr>
      <w:r>
        <w:rPr>
          <w:rFonts w:ascii="黑体" w:hAnsi="黑体" w:eastAsia="黑体" w:cs="黑体"/>
          <w:color w:val="000000"/>
          <w:sz w:val="36"/>
          <w:szCs w:val="36"/>
          <w:b w:val="1"/>
          <w:bCs w:val="1"/>
        </w:rPr>
        <w:t xml:space="preserve">催收的心得体会和方法一</w:t>
      </w:r>
    </w:p>
    <w:p>
      <w:pPr>
        <w:ind w:left="0" w:right="0" w:firstLine="560"/>
        <w:spacing w:before="450" w:after="450" w:line="312" w:lineRule="auto"/>
      </w:pPr>
      <w:r>
        <w:rPr>
          <w:rFonts w:ascii="宋体" w:hAnsi="宋体" w:eastAsia="宋体" w:cs="宋体"/>
          <w:color w:val="000"/>
          <w:sz w:val="28"/>
          <w:szCs w:val="28"/>
        </w:rPr>
        <w:t xml:space="preserve">到保利壹号公馆上班，一转眼快三年了，在物业管理催收费用这方面，结合老同事的经验及时的更正，对业主交费做到三“心”就是爱心、耐心和决心。</w:t>
      </w:r>
    </w:p>
    <w:p>
      <w:pPr>
        <w:ind w:left="0" w:right="0" w:firstLine="560"/>
        <w:spacing w:before="450" w:after="450" w:line="312" w:lineRule="auto"/>
      </w:pPr>
      <w:r>
        <w:rPr>
          <w:rFonts w:ascii="宋体" w:hAnsi="宋体" w:eastAsia="宋体" w:cs="宋体"/>
          <w:color w:val="000"/>
          <w:sz w:val="28"/>
          <w:szCs w:val="28"/>
        </w:rPr>
        <w:t xml:space="preserve">爱心是指工作态度，是否能满怀热情地接待业主，发自内心地把业主当成朋友和亲人，想他们之所想，急他们之所急。</w:t>
      </w:r>
    </w:p>
    <w:p>
      <w:pPr>
        <w:ind w:left="0" w:right="0" w:firstLine="560"/>
        <w:spacing w:before="450" w:after="450" w:line="312" w:lineRule="auto"/>
      </w:pPr>
      <w:r>
        <w:rPr>
          <w:rFonts w:ascii="宋体" w:hAnsi="宋体" w:eastAsia="宋体" w:cs="宋体"/>
          <w:color w:val="000"/>
          <w:sz w:val="28"/>
          <w:szCs w:val="28"/>
        </w:rPr>
        <w:t xml:space="preserve">耐心是指工作方式，当面对业主各种繁琐甚至近乎挑剔的诉求时，能否耐心地听进去、记下来，然后仔细地予以解决。</w:t>
      </w:r>
    </w:p>
    <w:p>
      <w:pPr>
        <w:ind w:left="0" w:right="0" w:firstLine="560"/>
        <w:spacing w:before="450" w:after="450" w:line="312" w:lineRule="auto"/>
      </w:pPr>
      <w:r>
        <w:rPr>
          <w:rFonts w:ascii="宋体" w:hAnsi="宋体" w:eastAsia="宋体" w:cs="宋体"/>
          <w:color w:val="000"/>
          <w:sz w:val="28"/>
          <w:szCs w:val="28"/>
        </w:rPr>
        <w:t xml:space="preserve">决心是指工作目标，当为业主解决问题需要付出辛劳和汗水，需要克服各种各样的困难，甚至为维护业主的人身和财产安全需要付出鲜血甚至生命时，咬牙支持到底、甚至挺身而出。能努力以这三“心”来面对业主提出问题，那还有什么业主不把我们当成自己的朋友和亲人呢？我相信我们能一定做到的。</w:t>
      </w:r>
    </w:p>
    <w:p>
      <w:pPr>
        <w:ind w:left="0" w:right="0" w:firstLine="560"/>
        <w:spacing w:before="450" w:after="450" w:line="312" w:lineRule="auto"/>
      </w:pPr>
      <w:r>
        <w:rPr>
          <w:rFonts w:ascii="宋体" w:hAnsi="宋体" w:eastAsia="宋体" w:cs="宋体"/>
          <w:color w:val="000"/>
          <w:sz w:val="28"/>
          <w:szCs w:val="28"/>
        </w:rPr>
        <w:t xml:space="preserve">催收费用工作建议如下：</w:t>
      </w:r>
    </w:p>
    <w:p>
      <w:pPr>
        <w:ind w:left="0" w:right="0" w:firstLine="560"/>
        <w:spacing w:before="450" w:after="450" w:line="312" w:lineRule="auto"/>
      </w:pPr>
      <w:r>
        <w:rPr>
          <w:rFonts w:ascii="宋体" w:hAnsi="宋体" w:eastAsia="宋体" w:cs="宋体"/>
          <w:color w:val="000"/>
          <w:sz w:val="28"/>
          <w:szCs w:val="28"/>
        </w:rPr>
        <w:t xml:space="preserve">在住户入住协议中约定通过小区信箱投递各项收费通知单，住户在指定的收费日期须按时缴交，逾期按市物业管理条例的规定每日收取1‰的滞纳金。指定的收费期结束后，管理处应及时向欠款户发出催款通知单，顾及到部分住户不查看信箱，管理处可将催款通知书送达住户，并提醒住户注意查看信箱；对于部分居住在其它地方的业主，管理处应通过电话、传真、电子邮件或寄信等方式向业主催收管理费。</w:t>
      </w:r>
    </w:p>
    <w:p>
      <w:pPr>
        <w:ind w:left="0" w:right="0" w:firstLine="560"/>
        <w:spacing w:before="450" w:after="450" w:line="312" w:lineRule="auto"/>
      </w:pPr>
      <w:r>
        <w:rPr>
          <w:rFonts w:ascii="宋体" w:hAnsi="宋体" w:eastAsia="宋体" w:cs="宋体"/>
          <w:color w:val="000"/>
          <w:sz w:val="28"/>
          <w:szCs w:val="28"/>
        </w:rPr>
        <w:t xml:space="preserve">从提高工作效率，方便住户缴费的角度考虑物业公司应大力推进通过银行划账的方式收取费用， 如“一折通缴费”，方便业主在管理处便可办理煤气、电话、有线电视等划帐手续。</w:t>
      </w:r>
    </w:p>
    <w:p>
      <w:pPr>
        <w:ind w:left="0" w:right="0" w:firstLine="560"/>
        <w:spacing w:before="450" w:after="450" w:line="312" w:lineRule="auto"/>
      </w:pPr>
      <w:r>
        <w:rPr>
          <w:rFonts w:ascii="宋体" w:hAnsi="宋体" w:eastAsia="宋体" w:cs="宋体"/>
          <w:color w:val="000"/>
          <w:sz w:val="28"/>
          <w:szCs w:val="28"/>
        </w:rPr>
        <w:t xml:space="preserve">一般来说，收楼时与业主签订入住协议中应约定业主须及时足额缴纳物业管理费。如果业主未能在规定时间内缴费，物业管理企业有权收取末付款项的利息，并征收一定的滞纳金，以弥补由于拖欠引起的额外工作成本。当上期费用被拖欠时，物业管理公司应向业主发催款通知单，并要求业主签收；催款单应注明拖欠款的滞纳金，提请住户及时缴交，以免带来经济上的损失。对于非恶意的欠费户，可考虑不收滞纳金；对于一些拒不交款的“钉子户” ，则要严格依照法律执行起诉并做好催款的记录及证据的保存工作，如保存好业主签收的欠款通知单或通过寄持号信的方式保存催款证据。对于一些确有困难的“难点户”，则可以考虑给予适当的优惠。</w:t>
      </w:r>
    </w:p>
    <w:p>
      <w:pPr>
        <w:ind w:left="0" w:right="0" w:firstLine="560"/>
        <w:spacing w:before="450" w:after="450" w:line="312" w:lineRule="auto"/>
      </w:pPr>
      <w:r>
        <w:rPr>
          <w:rFonts w:ascii="黑体" w:hAnsi="黑体" w:eastAsia="黑体" w:cs="黑体"/>
          <w:color w:val="000000"/>
          <w:sz w:val="36"/>
          <w:szCs w:val="36"/>
          <w:b w:val="1"/>
          <w:bCs w:val="1"/>
        </w:rPr>
        <w:t xml:space="preserve">催收的心得体会和方法二</w:t>
      </w:r>
    </w:p>
    <w:p>
      <w:pPr>
        <w:ind w:left="0" w:right="0" w:firstLine="560"/>
        <w:spacing w:before="450" w:after="450" w:line="312" w:lineRule="auto"/>
      </w:pPr>
      <w:r>
        <w:rPr>
          <w:rFonts w:ascii="宋体" w:hAnsi="宋体" w:eastAsia="宋体" w:cs="宋体"/>
          <w:color w:val="000"/>
          <w:sz w:val="28"/>
          <w:szCs w:val="28"/>
        </w:rPr>
        <w:t xml:space="preserve">记得唱过一首歌，歌词是这样写的：“焦裕禄是毛主席的好学生，焦裕禄赤胆忠心为人民，像一棵青松，像一盏灯，他是兰考人民的贴心人……”，以前只知道焦裕禄是名好党员好干部，但从内心却不十分了解他的一生，近来通过看电视剧《焦裕禄》，才真正从思想上了解焦裕禄同志确实是一位党的好干部，人民的好公仆，他平易近人，作风廉洁，生活艰苦朴素，他的先进事迹使我很受感动和鼓舞，也深受教育。</w:t>
      </w:r>
    </w:p>
    <w:p>
      <w:pPr>
        <w:ind w:left="0" w:right="0" w:firstLine="560"/>
        <w:spacing w:before="450" w:after="450" w:line="312" w:lineRule="auto"/>
      </w:pPr>
      <w:r>
        <w:rPr>
          <w:rFonts w:ascii="宋体" w:hAnsi="宋体" w:eastAsia="宋体" w:cs="宋体"/>
          <w:color w:val="000"/>
          <w:sz w:val="28"/>
          <w:szCs w:val="28"/>
        </w:rPr>
        <w:t xml:space="preserve">焦裕禄同志出生在一个贫苦农民家庭，青少年时代受尽苦难的煎熬，七岁上学，学习刻苦认真，成绩优异，后因家乡遭遇灾荒，家庭贫困，被迫退学，跟随乡亲们去煤矿卖煤打工。他的父亲因无钱还债被地主活活逼死，眼泪未干，焦裕禄又被日本鬼子抓到抚顺煤窑做苦工，残酷折磨，这阶级仇、民族恨，给他幼小的心灵上打下了深深的烙印，也给他内心深处埋下了一颗长大立志救国救民的种子，一次次紧握拳头高歌“起来!</w:t>
      </w:r>
    </w:p>
    <w:p>
      <w:pPr>
        <w:ind w:left="0" w:right="0" w:firstLine="560"/>
        <w:spacing w:before="450" w:after="450" w:line="312" w:lineRule="auto"/>
      </w:pPr>
      <w:r>
        <w:rPr>
          <w:rFonts w:ascii="宋体" w:hAnsi="宋体" w:eastAsia="宋体" w:cs="宋体"/>
          <w:color w:val="000"/>
          <w:sz w:val="28"/>
          <w:szCs w:val="28"/>
        </w:rPr>
        <w:t xml:space="preserve">不愿做奴隶的人们!把我们的血肉，筑成我们新的长城!中华民族到了最危险的时候，每个人被迫发出最後的吼声!起来，……”</w:t>
      </w:r>
    </w:p>
    <w:p>
      <w:pPr>
        <w:ind w:left="0" w:right="0" w:firstLine="560"/>
        <w:spacing w:before="450" w:after="450" w:line="312" w:lineRule="auto"/>
      </w:pPr>
      <w:r>
        <w:rPr>
          <w:rFonts w:ascii="宋体" w:hAnsi="宋体" w:eastAsia="宋体" w:cs="宋体"/>
          <w:color w:val="000"/>
          <w:sz w:val="28"/>
          <w:szCs w:val="28"/>
        </w:rPr>
        <w:t xml:space="preserve">后来他找到了党组织，他在入党申请书上这样写到：共产党是人民的救星，没有共产党，革命就不能胜利，穷人就不能翻身，我要听毛主席的话，跟共产党走，为推翻旧社会，为新中国实现共产主义而奋斗!</w:t>
      </w:r>
    </w:p>
    <w:p>
      <w:pPr>
        <w:ind w:left="0" w:right="0" w:firstLine="560"/>
        <w:spacing w:before="450" w:after="450" w:line="312" w:lineRule="auto"/>
      </w:pPr>
      <w:r>
        <w:rPr>
          <w:rFonts w:ascii="宋体" w:hAnsi="宋体" w:eastAsia="宋体" w:cs="宋体"/>
          <w:color w:val="000"/>
          <w:sz w:val="28"/>
          <w:szCs w:val="28"/>
        </w:rPr>
        <w:t xml:space="preserve">他在入党申请书中是这样说的，在工作中也是这样做的。他带领兰考人民战胜自然灾害，不顾个人身患肝病的痛苦，他多次用钢笔杆顶着腹部坚持工作，同志们劝他去住院治疗，他总是说：“我这病医生看不了，工作忙它就好了”。</w:t>
      </w:r>
    </w:p>
    <w:p>
      <w:pPr>
        <w:ind w:left="0" w:right="0" w:firstLine="560"/>
        <w:spacing w:before="450" w:after="450" w:line="312" w:lineRule="auto"/>
      </w:pPr>
      <w:r>
        <w:rPr>
          <w:rFonts w:ascii="宋体" w:hAnsi="宋体" w:eastAsia="宋体" w:cs="宋体"/>
          <w:color w:val="000"/>
          <w:sz w:val="28"/>
          <w:szCs w:val="28"/>
        </w:rPr>
        <w:t xml:space="preserve">他常常说：“感谢党把我派到最困难的地方，越是困难的地方越能锻炼人，请组织上放心，不改变兰考面貌，我绝不离开这里” 。</w:t>
      </w:r>
    </w:p>
    <w:p>
      <w:pPr>
        <w:ind w:left="0" w:right="0" w:firstLine="560"/>
        <w:spacing w:before="450" w:after="450" w:line="312" w:lineRule="auto"/>
      </w:pPr>
      <w:r>
        <w:rPr>
          <w:rFonts w:ascii="宋体" w:hAnsi="宋体" w:eastAsia="宋体" w:cs="宋体"/>
          <w:color w:val="000"/>
          <w:sz w:val="28"/>
          <w:szCs w:val="28"/>
        </w:rPr>
        <w:t xml:space="preserve">焦裕禄同志坚定的革命意志和乐观主义精神，感染了我们多少党的干部和群众，更感染了我。</w:t>
      </w:r>
    </w:p>
    <w:p>
      <w:pPr>
        <w:ind w:left="0" w:right="0" w:firstLine="560"/>
        <w:spacing w:before="450" w:after="450" w:line="312" w:lineRule="auto"/>
      </w:pPr>
      <w:r>
        <w:rPr>
          <w:rFonts w:ascii="宋体" w:hAnsi="宋体" w:eastAsia="宋体" w:cs="宋体"/>
          <w:color w:val="000"/>
          <w:sz w:val="28"/>
          <w:szCs w:val="28"/>
        </w:rPr>
        <w:t xml:space="preserve">从学习弘扬焦裕禄精神看，公仆精神是本质，奋斗精神是精髓，求实精神是灵魂，大无畏精神是重要内容，奉献精神是鲜明特征。作为党员要做到：</w:t>
      </w:r>
    </w:p>
    <w:p>
      <w:pPr>
        <w:ind w:left="0" w:right="0" w:firstLine="560"/>
        <w:spacing w:before="450" w:after="450" w:line="312" w:lineRule="auto"/>
      </w:pPr>
      <w:r>
        <w:rPr>
          <w:rFonts w:ascii="宋体" w:hAnsi="宋体" w:eastAsia="宋体" w:cs="宋体"/>
          <w:color w:val="000"/>
          <w:sz w:val="28"/>
          <w:szCs w:val="28"/>
        </w:rPr>
        <w:t xml:space="preserve">一是要坚定理想信念，始终保持对马克思主义的信仰，始终不渝地走中国特色社会主义道路，任何时候都决不犹疑、决不含糊、决不动摇。</w:t>
      </w:r>
    </w:p>
    <w:p>
      <w:pPr>
        <w:ind w:left="0" w:right="0" w:firstLine="560"/>
        <w:spacing w:before="450" w:after="450" w:line="312" w:lineRule="auto"/>
      </w:pPr>
      <w:r>
        <w:rPr>
          <w:rFonts w:ascii="宋体" w:hAnsi="宋体" w:eastAsia="宋体" w:cs="宋体"/>
          <w:color w:val="000"/>
          <w:sz w:val="28"/>
          <w:szCs w:val="28"/>
        </w:rPr>
        <w:t xml:space="preserve">二是要坚定宗旨意识，始终与群众心相连、情相依，同呼吸、共命运，做群众的贴心人，做群众的主心骨。</w:t>
      </w:r>
    </w:p>
    <w:p>
      <w:pPr>
        <w:ind w:left="0" w:right="0" w:firstLine="560"/>
        <w:spacing w:before="450" w:after="450" w:line="312" w:lineRule="auto"/>
      </w:pPr>
      <w:r>
        <w:rPr>
          <w:rFonts w:ascii="宋体" w:hAnsi="宋体" w:eastAsia="宋体" w:cs="宋体"/>
          <w:color w:val="000"/>
          <w:sz w:val="28"/>
          <w:szCs w:val="28"/>
        </w:rPr>
        <w:t xml:space="preserve">三是要坚定发展方向，坚持以科学发展观为统领，把干事创业热情与科学求实精神结合起来，把开拓进取与尊重规律结合起来，把抓好当前工作与着眼长远发展结合起来。</w:t>
      </w:r>
    </w:p>
    <w:p>
      <w:pPr>
        <w:ind w:left="0" w:right="0" w:firstLine="560"/>
        <w:spacing w:before="450" w:after="450" w:line="312" w:lineRule="auto"/>
      </w:pPr>
      <w:r>
        <w:rPr>
          <w:rFonts w:ascii="宋体" w:hAnsi="宋体" w:eastAsia="宋体" w:cs="宋体"/>
          <w:color w:val="000"/>
          <w:sz w:val="28"/>
          <w:szCs w:val="28"/>
        </w:rPr>
        <w:t xml:space="preserve">焦裕禄精神体现了我党为人民服务的宗旨。焦裕禄同志当年在烈士们流血牺牲解放出来的90多万亩土地的兰考大地任县委书记，他既是一县之首，同时又是全县人民的公仆。他说：“党把这个县36万群众交给我们，我们不能领导他们战胜灾荒，应该感到羞耻和痛心。”正是为了这些穷苦百姓，正是为了这些烈士们流血牺牲解放出来的广大人民，他在兰考带领群众发展生产、植树治沙、脱贫致富，战斗到生命的最后一息。如今，我们的国家和社会生活都发生了翻天覆地的变化，但焦裕禄同志那种视人民如父母，以“为人民服务”为己任的精神仍需发扬光大。</w:t>
      </w:r>
    </w:p>
    <w:p>
      <w:pPr>
        <w:ind w:left="0" w:right="0" w:firstLine="560"/>
        <w:spacing w:before="450" w:after="450" w:line="312" w:lineRule="auto"/>
      </w:pPr>
      <w:r>
        <w:rPr>
          <w:rFonts w:ascii="宋体" w:hAnsi="宋体" w:eastAsia="宋体" w:cs="宋体"/>
          <w:color w:val="000"/>
          <w:sz w:val="28"/>
          <w:szCs w:val="28"/>
        </w:rPr>
        <w:t xml:space="preserve">“心里装着全体人民、唯独没有他自己”，这是焦裕禄同志公仆精神的写照，也是党的宗旨在他身上的具体体现。作为一名教师就要像焦裕禄同志那样主动加强党性修养，不断用党的理论武装自己的头脑，切实做到利为民所谋，情为民所系。</w:t>
      </w:r>
    </w:p>
    <w:p>
      <w:pPr>
        <w:ind w:left="0" w:right="0" w:firstLine="560"/>
        <w:spacing w:before="450" w:after="450" w:line="312" w:lineRule="auto"/>
      </w:pPr>
      <w:r>
        <w:rPr>
          <w:rFonts w:ascii="宋体" w:hAnsi="宋体" w:eastAsia="宋体" w:cs="宋体"/>
          <w:color w:val="000"/>
          <w:sz w:val="28"/>
          <w:szCs w:val="28"/>
        </w:rPr>
        <w:t xml:space="preserve">我认为学习焦裕禄，不能单纯说说、写写，脑子热热，要做三个结合：一是与保持共产党员先进性结合起来。要通过学习焦裕禄精神，全面提高思想政治素质。二是与学习身边的先进典型结合起来。身边的典型可能不是那么高大、那么完美，但可能更切合自身实际，可以用焦裕禄的精神激励自己，用身边的典型指导自己，学习那些优秀党员的做法，提高自己的业务水平。三是与实际工作结合起来。要对照焦裕禄同志，联系思想和工作实际，找差距、定措施、选定努力方向。努力提高自己的工作水平，以实际行动、具体成绩来证明自己的学习效果，做人民满意的好党员。宋人欧阳修说过，圣贤者\"虽死而不朽，逾远而弥存\"。鲁迅也说过：\"死者倘不埋在活人心里，那就真真死掉了。\"焦裕禄同志就是一个虽死犹生，活在人心里，逾远而弥存的高尚的人。他的精神，他的形象，将逾远而弥存，历经时日而愈加光芒四射。</w:t>
      </w:r>
    </w:p>
    <w:p>
      <w:pPr>
        <w:ind w:left="0" w:right="0" w:firstLine="560"/>
        <w:spacing w:before="450" w:after="450" w:line="312" w:lineRule="auto"/>
      </w:pPr>
      <w:r>
        <w:rPr>
          <w:rFonts w:ascii="宋体" w:hAnsi="宋体" w:eastAsia="宋体" w:cs="宋体"/>
          <w:color w:val="000"/>
          <w:sz w:val="28"/>
          <w:szCs w:val="28"/>
        </w:rPr>
        <w:t xml:space="preserve">焦裕禄同志虽然已经离开我们很久了，但他的崇高精神跨越时空、历久弥新，无论过去、现在还是将来，都永远是亿万人民心中的一座永不磨灭的丰碑，永远是鼓舞我们的思想源泉。做为名党员，要求我们先天下之忧而忧，后天下之乐而乐，吃苦在前，享受在后。要以焦裕禄精神来规范自己的思想和行为。</w:t>
      </w:r>
    </w:p>
    <w:p>
      <w:pPr>
        <w:ind w:left="0" w:right="0" w:firstLine="560"/>
        <w:spacing w:before="450" w:after="450" w:line="312" w:lineRule="auto"/>
      </w:pPr>
      <w:r>
        <w:rPr>
          <w:rFonts w:ascii="宋体" w:hAnsi="宋体" w:eastAsia="宋体" w:cs="宋体"/>
          <w:color w:val="000"/>
          <w:sz w:val="28"/>
          <w:szCs w:val="28"/>
        </w:rPr>
        <w:t xml:space="preserve">他用光辉的一生铸就了忠诚、爱民、科学、创造、实干、奉献的焦裕禄精神，成为中国共产党和中华民族的宝贵财富。我们是治黄工作者，肩负着防汛的重任，我们更应该学习焦裕禄精神，并大力弘扬焦裕禄精神，忠诚人民治黄事业，关心爱护学生，树立科学的态度，提高科学发展水平。敬业、实干、无私奉献，为治黄事业而奋斗终身。</w:t>
      </w:r>
    </w:p>
    <w:p>
      <w:pPr>
        <w:ind w:left="0" w:right="0" w:firstLine="560"/>
        <w:spacing w:before="450" w:after="450" w:line="312" w:lineRule="auto"/>
      </w:pPr>
      <w:r>
        <w:rPr>
          <w:rFonts w:ascii="宋体" w:hAnsi="宋体" w:eastAsia="宋体" w:cs="宋体"/>
          <w:color w:val="000"/>
          <w:sz w:val="28"/>
          <w:szCs w:val="28"/>
        </w:rPr>
        <w:t xml:space="preserve">党员体会</w:t>
      </w:r>
    </w:p>
    <w:p>
      <w:pPr>
        <w:ind w:left="0" w:right="0" w:firstLine="560"/>
        <w:spacing w:before="450" w:after="450" w:line="312" w:lineRule="auto"/>
      </w:pPr>
      <w:r>
        <w:rPr>
          <w:rFonts w:ascii="黑体" w:hAnsi="黑体" w:eastAsia="黑体" w:cs="黑体"/>
          <w:color w:val="000000"/>
          <w:sz w:val="36"/>
          <w:szCs w:val="36"/>
          <w:b w:val="1"/>
          <w:bCs w:val="1"/>
        </w:rPr>
        <w:t xml:space="preserve">催收的心得体会和方法三</w:t>
      </w:r>
    </w:p>
    <w:p>
      <w:pPr>
        <w:ind w:left="0" w:right="0" w:firstLine="560"/>
        <w:spacing w:before="450" w:after="450" w:line="312" w:lineRule="auto"/>
      </w:pPr>
      <w:r>
        <w:rPr>
          <w:rFonts w:ascii="宋体" w:hAnsi="宋体" w:eastAsia="宋体" w:cs="宋体"/>
          <w:color w:val="000"/>
          <w:sz w:val="28"/>
          <w:szCs w:val="28"/>
        </w:rPr>
        <w:t xml:space="preserve">教育，是以学生的发展为本。要培养学生健全的人格，就必须在教育活动中充分发挥学生的主体性，促进学生自身积极主动的发展。教师是学生成长的引导者，学生发展的领路人，而学生本身才是成长的主人、发展的主体。学生的主体性只有在活动中才能形成，只有在活动中才能发展。我在教学实践中主要运用了三种主体性教学方法。</w:t>
      </w:r>
    </w:p>
    <w:p>
      <w:pPr>
        <w:ind w:left="0" w:right="0" w:firstLine="560"/>
        <w:spacing w:before="450" w:after="450" w:line="312" w:lineRule="auto"/>
      </w:pPr>
      <w:r>
        <w:rPr>
          <w:rFonts w:ascii="宋体" w:hAnsi="宋体" w:eastAsia="宋体" w:cs="宋体"/>
          <w:color w:val="000"/>
          <w:sz w:val="28"/>
          <w:szCs w:val="28"/>
        </w:rPr>
        <w:t xml:space="preserve">一、愉快教育法</w:t>
      </w:r>
    </w:p>
    <w:p>
      <w:pPr>
        <w:ind w:left="0" w:right="0" w:firstLine="560"/>
        <w:spacing w:before="450" w:after="450" w:line="312" w:lineRule="auto"/>
      </w:pPr>
      <w:r>
        <w:rPr>
          <w:rFonts w:ascii="宋体" w:hAnsi="宋体" w:eastAsia="宋体" w:cs="宋体"/>
          <w:color w:val="000"/>
          <w:sz w:val="28"/>
          <w:szCs w:val="28"/>
        </w:rPr>
        <w:t xml:space="preserve">对一个教师来说，善于为学生营造宽松愉悦的成长环境，甚至比学识是否渊博更重要。教师与学生关系和谐了，学生自然地会对学习产生兴趣，民主平等的课堂气氛也就会自然地形成。教师对学生的尊重，是减轻学生心灵重负的重要因素。特别是音乐课堂教学活动，情感交流活动比较多，在教学中，要注意这种值感的交流作用。如在上音乐课之前，我经常用录音机播放音乐，或面带微笑和学生轻松地谈话，或敲一敲打击乐器等。一上课，我以亲切随和的教态和学生一齐听着音乐参与做律动，这样创设了一种愉悦、合作的学习气氛，而学生在一种激奋情感的驱使下，很快产生了投入音乐活动、体验音乐情感的心理需求，这就为后一环节的教学，作了情感上的铺垫。如在教第一单元《动画城》中《小机灵的歌》一课时，教师弹奏《西游记》插曲《一个师傅仨徒弟》，在导入新歌时教师说：“难听出来了，这是哪部动画片的插曲？如果听出来，就跟着音乐模仿一下动画片人物的动作。”教师弹着学生熟悉的《西游记》插曲，学生都很认真地听，有的学生走到台前模仿起孙悟空、猪八戒的动作，嘴里还不由自主地唱了起来，学生参与的积极性很高。因为学生比较喜欢看动画片，喜欢片中的人物，教师在创设了让学生进行音乐体验的氛围后，又调动他们的音乐学习经验，用较为熟悉的《西游记》插曲引人，进行了情感与音乐经验的双重铺垫。当学习《小机灵的歌》时，学生就能很快地投入到旋律的感受中去。</w:t>
      </w:r>
    </w:p>
    <w:p>
      <w:pPr>
        <w:ind w:left="0" w:right="0" w:firstLine="560"/>
        <w:spacing w:before="450" w:after="450" w:line="312" w:lineRule="auto"/>
      </w:pPr>
      <w:r>
        <w:rPr>
          <w:rFonts w:ascii="宋体" w:hAnsi="宋体" w:eastAsia="宋体" w:cs="宋体"/>
          <w:color w:val="000"/>
          <w:sz w:val="28"/>
          <w:szCs w:val="28"/>
        </w:rPr>
        <w:t xml:space="preserve">二、主动参与，积极交往法</w:t>
      </w:r>
    </w:p>
    <w:p>
      <w:pPr>
        <w:ind w:left="0" w:right="0" w:firstLine="560"/>
        <w:spacing w:before="450" w:after="450" w:line="312" w:lineRule="auto"/>
      </w:pPr>
      <w:r>
        <w:rPr>
          <w:rFonts w:ascii="宋体" w:hAnsi="宋体" w:eastAsia="宋体" w:cs="宋体"/>
          <w:color w:val="000"/>
          <w:sz w:val="28"/>
          <w:szCs w:val="28"/>
        </w:rPr>
        <w:t xml:space="preserve">主动参与，有助于学生自觉掌握科学知识和相关的思想方法，获得自我表现的机会和发展的主动权，形成良好个性与健全人格。课堂上教师与学生关系和谐，和学生平等相处，有了真挚的情感，成为学生的良师益友，学生才愿意接近老师，愿意袒露自己的思想。教师一个关爱的眼神，一句信任的鼓励，亲切和蔼的教态，都是对学生的信赖。有了平等和谐的音乐氛围，学生才能对学习产生兴趣，愿意去表现自己，才能主动参与到各种活动中去。如在一年级实验班有一个男同学，上音乐课不愿唱歌，不愿跳舞，非常腼腆，老师走到他跟前，拉着他的手做律动他也不做，教他唱歌他还是不唱，最后我鼓励他上课坐得那么好，听得那么认真，肯定在心里早已经听会了，看会了，然后我让组里的其他学生唱歌，让他用打击乐器为歌曲伴奏，结果他不但不为难，接过乐器伴奏起来，效果很好，我及时鼓励他，最后他不但用打击乐器伴奏而且还唱起了歌，这时全体学生为他鼓掌，这次鼓励，使这个学生以后积极地参与到了音乐活动中。</w:t>
      </w:r>
    </w:p>
    <w:p>
      <w:pPr>
        <w:ind w:left="0" w:right="0" w:firstLine="560"/>
        <w:spacing w:before="450" w:after="450" w:line="312" w:lineRule="auto"/>
      </w:pPr>
      <w:r>
        <w:rPr>
          <w:rFonts w:ascii="宋体" w:hAnsi="宋体" w:eastAsia="宋体" w:cs="宋体"/>
          <w:color w:val="000"/>
          <w:sz w:val="28"/>
          <w:szCs w:val="28"/>
        </w:rPr>
        <w:t xml:space="preserve">三、激趣表现法</w:t>
      </w:r>
    </w:p>
    <w:p>
      <w:pPr>
        <w:ind w:left="0" w:right="0" w:firstLine="560"/>
        <w:spacing w:before="450" w:after="450" w:line="312" w:lineRule="auto"/>
      </w:pPr>
      <w:r>
        <w:rPr>
          <w:rFonts w:ascii="宋体" w:hAnsi="宋体" w:eastAsia="宋体" w:cs="宋体"/>
          <w:color w:val="000"/>
          <w:sz w:val="28"/>
          <w:szCs w:val="28"/>
        </w:rPr>
        <w:t xml:space="preserve">只有利用多种教学手段和活动形式进行教学，激发学生对音乐的学习兴趣，才能调动学生主动参与的积极性，体现学生的主体性。因为小学生年龄小，活泼好动，教师要根据学生的特点，利用多种形式进行教学。如在课堂上有时我这样提问：“老师和你一起唱这首歌好吗？”“有谁愿意上台来表演一下？”“你挑选一种你最喜欢的打击乐器为歌曲伴奏一下。”等等，用这种平等、友好的态度，学生容易接受，乐于表现。在分组合作学习，讨论研究怎样表现歌曲时，我让学生自己选择表现方式。在分组展示时，有的学生选择用打击乐器为歌曲伴奏，或用不同乐器未同一节奏，或用相同乐器击不同节奏；有的用表演动作表现歌曲；有的用不同演唱形式演唱歌曲（二人对唱、小组对唱、领唱等），还有的用图画、色彩表现歌曲等，形式丰富多彩，这样能大大调动学生的学习积极性，突出个性，并且充分体现了学生的独立性，既培养了学生的自尊心、自信心、自我调控能力、独立判断决断能力、自学能力，也使学生体验到了成功的喜悦，有了竞争意识、学会与他人交流，培养了学习兴趣和强烈的求知欲望，同时还体现了学生的创造性，培养了学生的形象思维能力和创造思维能力。</w:t>
      </w:r>
    </w:p>
    <w:p>
      <w:pPr>
        <w:ind w:left="0" w:right="0" w:firstLine="560"/>
        <w:spacing w:before="450" w:after="450" w:line="312" w:lineRule="auto"/>
      </w:pPr>
      <w:r>
        <w:rPr>
          <w:rFonts w:ascii="宋体" w:hAnsi="宋体" w:eastAsia="宋体" w:cs="宋体"/>
          <w:color w:val="000"/>
          <w:sz w:val="28"/>
          <w:szCs w:val="28"/>
        </w:rPr>
        <w:t xml:space="preserve">总之，学生素质的形成和提高，是一个持续不断的内化过程，在这个内化过程中，我们必须通过多种多样的教育教学活动充分发挥学生的主体性。发挥学生主体性的方法有很多，有待于我们在今后的教学实践中做进一步的探讨。</w:t>
      </w:r>
    </w:p>
    <w:p>
      <w:pPr>
        <w:ind w:left="0" w:right="0" w:firstLine="560"/>
        <w:spacing w:before="450" w:after="450" w:line="312" w:lineRule="auto"/>
      </w:pPr>
      <w:r>
        <w:rPr>
          <w:rFonts w:ascii="黑体" w:hAnsi="黑体" w:eastAsia="黑体" w:cs="黑体"/>
          <w:color w:val="000000"/>
          <w:sz w:val="36"/>
          <w:szCs w:val="36"/>
          <w:b w:val="1"/>
          <w:bCs w:val="1"/>
        </w:rPr>
        <w:t xml:space="preserve">催收的心得体会和方法四</w:t>
      </w:r>
    </w:p>
    <w:p>
      <w:pPr>
        <w:ind w:left="0" w:right="0" w:firstLine="560"/>
        <w:spacing w:before="450" w:after="450" w:line="312" w:lineRule="auto"/>
      </w:pPr>
      <w:r>
        <w:rPr>
          <w:rFonts w:ascii="宋体" w:hAnsi="宋体" w:eastAsia="宋体" w:cs="宋体"/>
          <w:color w:val="000"/>
          <w:sz w:val="28"/>
          <w:szCs w:val="28"/>
        </w:rPr>
        <w:t xml:space="preserve">我是xxx，自xx月xx日来到xx催收与反欺诈部这个大家庭。首先学习了我处贷后催收工作的相关知识，及岗前各位同事的指导和总部的催收培训。然后正式上岗催收一个月。在这一个月里我秉着一边向优秀的同事学习，一边自己总结的工作原则。说说我的认识。</w:t>
      </w:r>
    </w:p>
    <w:p>
      <w:pPr>
        <w:ind w:left="0" w:right="0" w:firstLine="560"/>
        <w:spacing w:before="450" w:after="450" w:line="312" w:lineRule="auto"/>
      </w:pPr>
      <w:r>
        <w:rPr>
          <w:rFonts w:ascii="宋体" w:hAnsi="宋体" w:eastAsia="宋体" w:cs="宋体"/>
          <w:color w:val="000"/>
          <w:sz w:val="28"/>
          <w:szCs w:val="28"/>
        </w:rPr>
        <w:t xml:space="preserve">首先、催收能力有待很大的提高，我们是直催部门不是总部电催部门，如果我们的水平还停留在提醒式催收的水平那我们部门就没有存在的竞争力了。我们的另外一个优势就是能落地上门催收，各家银行各家催收公司都在实施上门催收如果不能有过人的技巧怎能保证优先挽回我行的损失。</w:t>
      </w:r>
    </w:p>
    <w:p>
      <w:pPr>
        <w:ind w:left="0" w:right="0" w:firstLine="560"/>
        <w:spacing w:before="450" w:after="450" w:line="312" w:lineRule="auto"/>
      </w:pPr>
      <w:r>
        <w:rPr>
          <w:rFonts w:ascii="宋体" w:hAnsi="宋体" w:eastAsia="宋体" w:cs="宋体"/>
          <w:color w:val="000"/>
          <w:sz w:val="28"/>
          <w:szCs w:val="28"/>
        </w:rPr>
        <w:t xml:space="preserve">其次、催收的技巧问题，我们在催收中总会用到交通银行北京办事处司法组这个称谓，首先我们的法律知识要学习，民事诉讼流程、诉讼费、罚金、强制执行、支付令、刑事诉讼流程、刑法条款、刑事处罚后果。如果这些基本知识都不能掌握牢了，轻则客户认为你不专业、重则认为你是骗子。在催收中我们的客户90%以上都是换了单位住宅，怎么能掌握客户的现在资料。对于很多我不是不还就是没钱这种客户我们怎么能督促他想办法把钱还上等问题。在以后的工作中还要不断的学习。</w:t>
      </w:r>
    </w:p>
    <w:p>
      <w:pPr>
        <w:ind w:left="0" w:right="0" w:firstLine="560"/>
        <w:spacing w:before="450" w:after="450" w:line="312" w:lineRule="auto"/>
      </w:pPr>
      <w:r>
        <w:rPr>
          <w:rFonts w:ascii="宋体" w:hAnsi="宋体" w:eastAsia="宋体" w:cs="宋体"/>
          <w:color w:val="000"/>
          <w:sz w:val="28"/>
          <w:szCs w:val="28"/>
        </w:rPr>
        <w:t xml:space="preserve">再次、思想认识要改变，催收也是销售的一种。以前觉得催收就是要账谁要回来的多谁的任务完成的好就是优秀的了。我们直催部门也是银行的一个窗口部门，我们的一言一行都代表着银行的形象。我们不但是催收也是客服。 最后、我对我们行的催收工作的疑问。</w:t>
      </w:r>
    </w:p>
    <w:p>
      <w:pPr>
        <w:ind w:left="0" w:right="0" w:firstLine="560"/>
        <w:spacing w:before="450" w:after="450" w:line="312" w:lineRule="auto"/>
      </w:pPr>
      <w:r>
        <w:rPr>
          <w:rFonts w:ascii="宋体" w:hAnsi="宋体" w:eastAsia="宋体" w:cs="宋体"/>
          <w:color w:val="000"/>
          <w:sz w:val="28"/>
          <w:szCs w:val="28"/>
        </w:rPr>
        <w:t xml:space="preserve">1、我们的外访考核每月25单，如果我只是为了完成这个任务去外访，我可以把明知道无效的地址集中外访一遍，快又简单。</w:t>
      </w:r>
    </w:p>
    <w:p>
      <w:pPr>
        <w:ind w:left="0" w:right="0" w:firstLine="560"/>
        <w:spacing w:before="450" w:after="450" w:line="312" w:lineRule="auto"/>
      </w:pPr>
      <w:r>
        <w:rPr>
          <w:rFonts w:ascii="宋体" w:hAnsi="宋体" w:eastAsia="宋体" w:cs="宋体"/>
          <w:color w:val="000"/>
          <w:sz w:val="28"/>
          <w:szCs w:val="28"/>
        </w:rPr>
        <w:t xml:space="preserve">3、很多的欺诈案件按正常案件委托给我们是否有点不公平？</w:t>
      </w:r>
    </w:p>
    <w:p>
      <w:pPr>
        <w:ind w:left="0" w:right="0" w:firstLine="560"/>
        <w:spacing w:before="450" w:after="450" w:line="312" w:lineRule="auto"/>
      </w:pPr>
      <w:r>
        <w:rPr>
          <w:rFonts w:ascii="黑体" w:hAnsi="黑体" w:eastAsia="黑体" w:cs="黑体"/>
          <w:color w:val="000000"/>
          <w:sz w:val="36"/>
          <w:szCs w:val="36"/>
          <w:b w:val="1"/>
          <w:bCs w:val="1"/>
        </w:rPr>
        <w:t xml:space="preserve">催收的心得体会和方法五</w:t>
      </w:r>
    </w:p>
    <w:p>
      <w:pPr>
        <w:ind w:left="0" w:right="0" w:firstLine="560"/>
        <w:spacing w:before="450" w:after="450" w:line="312" w:lineRule="auto"/>
      </w:pPr>
      <w:r>
        <w:rPr>
          <w:rFonts w:ascii="宋体" w:hAnsi="宋体" w:eastAsia="宋体" w:cs="宋体"/>
          <w:color w:val="000"/>
          <w:sz w:val="28"/>
          <w:szCs w:val="28"/>
        </w:rPr>
        <w:t xml:space="preserve">几天来对于教育教学研究导论的学习，感受颇深，其实教育教学研究对于现在的教师来讲并不陌生。甚至几乎人人有课题。但反思一下，我们是否真正理解了“研究”的真正含义呢？从教育教学研究的现状来看，很多人并没有真正理解研究的真正价值所在，有的人甚至连什么是教育教学研究都还没搞清楚，更多的人却是在为研究而研究。在我们周围不能说比比皆是，但至少为数不少。有的人甚至为了评职称，不得不去主持一个课题。有些部门也把它作为评选各类荣誉的一项条件。使教育教学研究走了样，变了味。</w:t>
      </w:r>
    </w:p>
    <w:p>
      <w:pPr>
        <w:ind w:left="0" w:right="0" w:firstLine="560"/>
        <w:spacing w:before="450" w:after="450" w:line="312" w:lineRule="auto"/>
      </w:pPr>
      <w:r>
        <w:rPr>
          <w:rFonts w:ascii="宋体" w:hAnsi="宋体" w:eastAsia="宋体" w:cs="宋体"/>
          <w:color w:val="000"/>
          <w:sz w:val="28"/>
          <w:szCs w:val="28"/>
        </w:rPr>
        <w:t xml:space="preserve">其实教育教学研究归根结底，就是“用研究的态度来对待日常的教育教学工作，使日常的教育教学工作更有意义，更有价值。”而所谓更有价值，就是要更有利于学生的健康成长。教育的要义就是要教书育人，教书育人的核心宗旨就是要使学生健康的成长。我们的研究一旦偏离了这一宗旨，那么，无疑就会做歪。也就失去了其真正的价值。</w:t>
      </w:r>
    </w:p>
    <w:p>
      <w:pPr>
        <w:ind w:left="0" w:right="0" w:firstLine="560"/>
        <w:spacing w:before="450" w:after="450" w:line="312" w:lineRule="auto"/>
      </w:pPr>
      <w:r>
        <w:rPr>
          <w:rFonts w:ascii="宋体" w:hAnsi="宋体" w:eastAsia="宋体" w:cs="宋体"/>
          <w:color w:val="000"/>
          <w:sz w:val="28"/>
          <w:szCs w:val="28"/>
        </w:rPr>
        <w:t xml:space="preserve">“用研究的态度来对待日常的教育教学工作”，教师的日常工作就是教书育人。如何教好书，简单说，得先备好课。研究课标，研究教材，研究学生。说到底，离不开“研究”。教育教学研究并非高不可攀，它就在我们的日常工作中。重要的是你是否真正用心的研究了，是否在用研究的态度来对待自己的日常工作了。教师要做的是什么，教师要做的就是研究如何使用教材去实践课标，需要用心去研究的。我觉得，我们也可以理解为，教学中处处有研究。我们就是要“把我们听到的做出来，把我们看到的做出来，把我们想到的说出来，把我们做到的写出来。”而我们还要做的一点就是把我们的研究加以反思，提炼，把我们的思想转化为理论，这就是教育教学研究。</w:t>
      </w:r>
    </w:p>
    <w:p>
      <w:pPr>
        <w:ind w:left="0" w:right="0" w:firstLine="560"/>
        <w:spacing w:before="450" w:after="450" w:line="312" w:lineRule="auto"/>
      </w:pPr>
      <w:r>
        <w:rPr>
          <w:rFonts w:ascii="宋体" w:hAnsi="宋体" w:eastAsia="宋体" w:cs="宋体"/>
          <w:color w:val="000"/>
          <w:sz w:val="28"/>
          <w:szCs w:val="28"/>
        </w:rPr>
        <w:t xml:space="preserve">老师讲的另外一点也很重要，那就是坚持。教育教学研究不能急功近利，那样是做不好研究的。老师所列举的美国关于大班化和小班化教学研究的例子，对我们是个很好的启发。他们从幼儿园一直跟踪到大学，用了十几年的时间来研究，这样的研究才是真正的研究，这样得到的研究成果才真正有价值。</w:t>
      </w:r>
    </w:p>
    <w:p>
      <w:pPr>
        <w:ind w:left="0" w:right="0" w:firstLine="560"/>
        <w:spacing w:before="450" w:after="450" w:line="312" w:lineRule="auto"/>
      </w:pPr>
      <w:r>
        <w:rPr>
          <w:rFonts w:ascii="宋体" w:hAnsi="宋体" w:eastAsia="宋体" w:cs="宋体"/>
          <w:color w:val="000"/>
          <w:sz w:val="28"/>
          <w:szCs w:val="28"/>
        </w:rPr>
        <w:t xml:space="preserve">老师的讲座，对我们从事中小学教育教学工作的每位教师都可以说是生动而有意义的一课。他让我们对中小学教育教学研究有了新的认识，对中小学教育教学研究的内涵有了更深刻的理解和感悟。对曾经的有失偏颇，有了深入的思考和反思。更好地指导了我们今后的教育教学研究工作，使这项工作朝着更加务实，更有价值，更有意义的方向迈进。</w:t>
      </w:r>
    </w:p>
    <w:p>
      <w:pPr>
        <w:ind w:left="0" w:right="0" w:firstLine="560"/>
        <w:spacing w:before="450" w:after="450" w:line="312" w:lineRule="auto"/>
      </w:pPr>
      <w:r>
        <w:rPr>
          <w:rFonts w:ascii="黑体" w:hAnsi="黑体" w:eastAsia="黑体" w:cs="黑体"/>
          <w:color w:val="000000"/>
          <w:sz w:val="36"/>
          <w:szCs w:val="36"/>
          <w:b w:val="1"/>
          <w:bCs w:val="1"/>
        </w:rPr>
        <w:t xml:space="preserve">催收的心得体会和方法六</w:t>
      </w:r>
    </w:p>
    <w:p>
      <w:pPr>
        <w:ind w:left="0" w:right="0" w:firstLine="560"/>
        <w:spacing w:before="450" w:after="450" w:line="312" w:lineRule="auto"/>
      </w:pPr>
      <w:r>
        <w:rPr>
          <w:rFonts w:ascii="宋体" w:hAnsi="宋体" w:eastAsia="宋体" w:cs="宋体"/>
          <w:color w:val="000"/>
          <w:sz w:val="28"/>
          <w:szCs w:val="28"/>
        </w:rPr>
        <w:t xml:space="preserve">我国古代伟大的教育家孔子说过：“知之者不如好之者，好之者不如乐之者。”夸美钮斯也说过：“兴趣是创造一个欢乐和光明的教学环境的主要途径之一。”兴趣是最好的老师，是学习的基础和前提，是诱发学生学习动机，集中注意力的重要因素。在教学过程中通过多元教学方法，可以激发学生学习兴趣，从而达到提高效率的目的。</w:t>
      </w:r>
    </w:p>
    <w:p>
      <w:pPr>
        <w:ind w:left="0" w:right="0" w:firstLine="560"/>
        <w:spacing w:before="450" w:after="450" w:line="312" w:lineRule="auto"/>
      </w:pPr>
      <w:r>
        <w:rPr>
          <w:rFonts w:ascii="宋体" w:hAnsi="宋体" w:eastAsia="宋体" w:cs="宋体"/>
          <w:color w:val="000"/>
          <w:sz w:val="28"/>
          <w:szCs w:val="28"/>
        </w:rPr>
        <w:t xml:space="preserve">信息技术课是一门新兴的学科，它主要培养学生动手、动脑能力以及各方面的协调能力等。小学阶段的信息技术课主要是初步培养学生的信息素质，也就是培养学生的信息意识和主动获取信息、处理信息的能力。要确保信息技术教育在新型人才方面发挥其应有的作用，就必须探讨信息技术的课堂教学方法。下面我就谈谈我的课堂点滴。</w:t>
      </w:r>
    </w:p>
    <w:p>
      <w:pPr>
        <w:ind w:left="0" w:right="0" w:firstLine="560"/>
        <w:spacing w:before="450" w:after="450" w:line="312" w:lineRule="auto"/>
      </w:pPr>
      <w:r>
        <w:rPr>
          <w:rFonts w:ascii="宋体" w:hAnsi="宋体" w:eastAsia="宋体" w:cs="宋体"/>
          <w:color w:val="000"/>
          <w:sz w:val="28"/>
          <w:szCs w:val="28"/>
        </w:rPr>
        <w:t xml:space="preserve">在信息技术教学中有许多专用的电脑术语，这对于的小学生来说，理解起来往往是比较困难，教学效果不是很了理想。但是教师如果能够采取行之有效的教学方法，根据不同学生学生年龄的特点 ，适当的运用一些形象生动的的语言来启发他们，化抽象为具体，化枯燥为生动，就能做到事半功倍的效果。例如：在上低年级的学会开机、关机这课的时候，我会请他们把爱睡懒觉的电脑叫醒，如此童趣的语言相信很受孩子的欢迎。把新建的文件夹比成是自己的\'书包，每样属于自己的东西都要放好在书包里。避开抽象、枯燥的理论说教，充分利用学生的形象思维，学生能很轻易的理解老师讲解的意思，达到理想教学效果。</w:t>
      </w:r>
    </w:p>
    <w:p>
      <w:pPr>
        <w:ind w:left="0" w:right="0" w:firstLine="560"/>
        <w:spacing w:before="450" w:after="450" w:line="312" w:lineRule="auto"/>
      </w:pPr>
      <w:r>
        <w:rPr>
          <w:rFonts w:ascii="宋体" w:hAnsi="宋体" w:eastAsia="宋体" w:cs="宋体"/>
          <w:color w:val="000"/>
          <w:sz w:val="28"/>
          <w:szCs w:val="28"/>
        </w:rPr>
        <w:t xml:space="preserve">由于小学生将注意力保持在同一事物上的时间比较短，例如：在指法练习的时候如果用单一的练习方式，只能让他们感到枯燥无味。在实践中，我们整合了多种指法练习软件，使用儿童化、游戏的方式，从多个角度训练学生的指法，如：“打飞碟”软件要求学生以正确的击键来打落飞碟；“拼单词”软件和英语学科整合，要求学生根据提示正确拼出英语单词；“金山打字通”更是有较多的游戏供选择——“青蛙跳河”、“警察抓小偷”等。这些软件一般都由浅入深，循序渐进，帮助学生一步一步巩固指法。</w:t>
      </w:r>
    </w:p>
    <w:p>
      <w:pPr>
        <w:ind w:left="0" w:right="0" w:firstLine="560"/>
        <w:spacing w:before="450" w:after="450" w:line="312" w:lineRule="auto"/>
      </w:pPr>
      <w:r>
        <w:rPr>
          <w:rFonts w:ascii="宋体" w:hAnsi="宋体" w:eastAsia="宋体" w:cs="宋体"/>
          <w:color w:val="000"/>
          <w:sz w:val="28"/>
          <w:szCs w:val="28"/>
        </w:rPr>
        <w:t xml:space="preserve">学习任何一种技能，光练习不使用，不仅不能体现技能的价值，也不可能得到进一步的提高。当学生的指法练习达到比较熟练的程度，我们开始让学生学习使用微软拼音输入法练习输入汉字。开始时，让学生一节课只输入同样的一句话，把这句话的输入练习得非常熟练，达到盲打的程度。经过三四课时的练习，再开始使用网络讨论软件，展开一些网络讨论，话题诸如：你熟悉的城市、你最喜欢的一个故事等。学生饶有兴趣地和伙伴展开网络讨论，在讨论的过程中，不但增长了知识，指法技能更是大大得到了提高。在这个过程中，可根据学生的不同水平，分别授予“打字小能手”、“打字高手”和“弹指神功手”等荣誉称号。</w:t>
      </w:r>
    </w:p>
    <w:p>
      <w:pPr>
        <w:ind w:left="0" w:right="0" w:firstLine="560"/>
        <w:spacing w:before="450" w:after="450" w:line="312" w:lineRule="auto"/>
      </w:pPr>
      <w:r>
        <w:rPr>
          <w:rFonts w:ascii="宋体" w:hAnsi="宋体" w:eastAsia="宋体" w:cs="宋体"/>
          <w:color w:val="000"/>
          <w:sz w:val="28"/>
          <w:szCs w:val="28"/>
        </w:rPr>
        <w:t xml:space="preserve">在课堂教学中，不少同学已经早早完成了任务，不在安份于比较简单的教学内容了，这时候如果教师视而不见的话，就很容易打乱整个课堂教学秩序，影响了正常的教学。于是教师要充分利用他们很强的表现欲望，“因势利导”，让学生在实践中展示自己的实践能力和学习成果。</w:t>
      </w:r>
    </w:p>
    <w:p>
      <w:pPr>
        <w:ind w:left="0" w:right="0" w:firstLine="560"/>
        <w:spacing w:before="450" w:after="450" w:line="312" w:lineRule="auto"/>
      </w:pPr>
      <w:r>
        <w:rPr>
          <w:rFonts w:ascii="宋体" w:hAnsi="宋体" w:eastAsia="宋体" w:cs="宋体"/>
          <w:color w:val="000"/>
          <w:sz w:val="28"/>
          <w:szCs w:val="28"/>
        </w:rPr>
        <w:t xml:space="preserve">例如：对于教学内容比较简单的课文，我先让学生自学，动手操作，把很快完成任务的学生编到一组来展示自己的学习成果，其他组员评价、补充，然后大加表扬这些学生，再聘请这些“佼佼者”当小老师担任其他组的组长，负责帮助本组成员，以便教师可以集中精力去辅导基础很差的学生。这样既减轻了教师的负担，又增强了小老师的动手操作能力和应用信息能力，提供了展示的舞台;既增强了其他学生学习的自信心，又培养了他们处理信息的能力和知识获得的过程。学生们都盼望着自己能早日当上小组长，于是课前主动地预习课文，大大提高了积极性。这种在互动式的教学中树立榜样的教学方法使“少数学生更好，大多数学生都有收获”。然后在大家都学会后，请学生说说：“你还有哪些问题没有解决？你还想知道什么？……”只要学生愿问、愿学，教师就不必拘泥于教学内容，有的可以在课内小组讨论解决，有的可以课外自己查资料解决。这样学生通过探索解决了问题，对所学的知识才会理解深刻，才会产生学习的积极性，才会更好地培养提出问题、分析问题、解决问题的能力，才会培养学生的创新能力。</w:t>
      </w:r>
    </w:p>
    <w:p>
      <w:pPr>
        <w:ind w:left="0" w:right="0" w:firstLine="560"/>
        <w:spacing w:before="450" w:after="450" w:line="312" w:lineRule="auto"/>
      </w:pPr>
      <w:r>
        <w:rPr>
          <w:rFonts w:ascii="宋体" w:hAnsi="宋体" w:eastAsia="宋体" w:cs="宋体"/>
          <w:color w:val="000"/>
          <w:sz w:val="28"/>
          <w:szCs w:val="28"/>
        </w:rPr>
        <w:t xml:space="preserve">在计算机教学中，老师也可以利用各种各样丰富多彩的内容，给学生展示一些新的悬念，激发出他们的好奇心，提高学生学习计算机的兴趣，并在此氛围下，指引着他们去求知探索。例如：我在教学“word”时，首先给同学们展示用word编写的一块图文并茂的文档，然后展示给学生们，我们看到的这块版面就是用word编写的，非常漂亮是吗？你们认真学了这一章节的内容，也能制作如此出这样漂亮的版面来。通过老师这样的启发，学生学习的注意力会很快集中到我们要学习的内容上来，于是学生在好奇心的驱使下，主动积极的参与到学习活动中。</w:t>
      </w:r>
    </w:p>
    <w:p>
      <w:pPr>
        <w:ind w:left="0" w:right="0" w:firstLine="560"/>
        <w:spacing w:before="450" w:after="450" w:line="312" w:lineRule="auto"/>
      </w:pPr>
      <w:r>
        <w:rPr>
          <w:rFonts w:ascii="黑体" w:hAnsi="黑体" w:eastAsia="黑体" w:cs="黑体"/>
          <w:color w:val="000000"/>
          <w:sz w:val="36"/>
          <w:szCs w:val="36"/>
          <w:b w:val="1"/>
          <w:bCs w:val="1"/>
        </w:rPr>
        <w:t xml:space="preserve">催收的心得体会和方法七</w:t>
      </w:r>
    </w:p>
    <w:p>
      <w:pPr>
        <w:ind w:left="0" w:right="0" w:firstLine="560"/>
        <w:spacing w:before="450" w:after="450" w:line="312" w:lineRule="auto"/>
      </w:pPr>
      <w:r>
        <w:rPr>
          <w:rFonts w:ascii="宋体" w:hAnsi="宋体" w:eastAsia="宋体" w:cs="宋体"/>
          <w:color w:val="000"/>
          <w:sz w:val="28"/>
          <w:szCs w:val="28"/>
        </w:rPr>
        <w:t xml:space="preserve">杜威对以教材、教师、教室为中心的传统教学进行了抨击。他指出传统教育存在以下弊端：</w:t>
      </w:r>
    </w:p>
    <w:p>
      <w:pPr>
        <w:ind w:left="0" w:right="0" w:firstLine="560"/>
        <w:spacing w:before="450" w:after="450" w:line="312" w:lineRule="auto"/>
      </w:pPr>
      <w:r>
        <w:rPr>
          <w:rFonts w:ascii="宋体" w:hAnsi="宋体" w:eastAsia="宋体" w:cs="宋体"/>
          <w:color w:val="000"/>
          <w:sz w:val="28"/>
          <w:szCs w:val="28"/>
        </w:rPr>
        <w:t xml:space="preserve">第三，学校采用的刻板的并且不同于儿童所处家庭和社会的方式进行教学组织和管理，如学生要在固定狭隘的场地、班级、按照固定的课程表上课，进行严格升学和考试。</w:t>
      </w:r>
    </w:p>
    <w:p>
      <w:pPr>
        <w:ind w:left="0" w:right="0" w:firstLine="560"/>
        <w:spacing w:before="450" w:after="450" w:line="312" w:lineRule="auto"/>
      </w:pPr>
      <w:r>
        <w:rPr>
          <w:rFonts w:ascii="宋体" w:hAnsi="宋体" w:eastAsia="宋体" w:cs="宋体"/>
          <w:color w:val="000"/>
          <w:sz w:val="28"/>
          <w:szCs w:val="28"/>
        </w:rPr>
        <w:t xml:space="preserve">杜威认为，教育需要传授的不应该只是系统化的知识，不能够“既不关心它原来是怎样建立起来的，也不关心它将来会发生的种种变化”；同时，掌握过去人类文明积累下来的知识并不是问题的关键，而应该立足着眼于生活的未来，“我们目前的问题是如何发觉真正存在于经验内的过去的成就和现在的问题这两者间的联系”，“我们的问题是明确怎样把熟悉过去变为有效地应付未来的有力的工具”。</w:t>
      </w:r>
    </w:p>
    <w:p>
      <w:pPr>
        <w:ind w:left="0" w:right="0" w:firstLine="560"/>
        <w:spacing w:before="450" w:after="450" w:line="312" w:lineRule="auto"/>
      </w:pPr>
      <w:r>
        <w:rPr>
          <w:rFonts w:ascii="宋体" w:hAnsi="宋体" w:eastAsia="宋体" w:cs="宋体"/>
          <w:color w:val="000"/>
          <w:sz w:val="28"/>
          <w:szCs w:val="28"/>
        </w:rPr>
        <w:t xml:space="preserve">在杜威看来，理智和知识是应付生活环境的工具。有机体进化发展的每一个阶段都是和环境接触、并学习去控制作为客体的环境的过程。杜威认为，经验和实践先于知识，因此，如果有机体再按那一方式行动的话，他就能预料将发生的事情。在环境中如果行动没有产生预期的结果，除非希望不愉快的反应，有机体将不会重复这一行为；如果行为产生了预期的反应，有机体就会知道当他期望这种结果时，他可重复达一行动。在这种行动和反应的过程中，有机体也就学到了控制环境的知识。一个人只有当他感到需要时才会行动，因此知识是于需要，这是所有知识的真理。因为每一个人都希望按照自己的预期愿望去控制和影响其他人和物质环境，在此知识充当了他控制他的物质和社会环境的工具。</w:t>
      </w:r>
    </w:p>
    <w:p>
      <w:pPr>
        <w:ind w:left="0" w:right="0" w:firstLine="560"/>
        <w:spacing w:before="450" w:after="450" w:line="312" w:lineRule="auto"/>
      </w:pPr>
      <w:r>
        <w:rPr>
          <w:rFonts w:ascii="宋体" w:hAnsi="宋体" w:eastAsia="宋体" w:cs="宋体"/>
          <w:color w:val="000"/>
          <w:sz w:val="28"/>
          <w:szCs w:val="28"/>
        </w:rPr>
        <w:t xml:space="preserve">这种理论在《思维与教学》一书中得到了进一步的发展和具体化。杜威认为，只有当有充分的原因需要思考时，只有当个体的环境发生变化时，当行动不满意或被阻止、或不能确定行动是否正确时，一个人才思考。在此情况下，他分析情境，以弄清问题的性质，然后运用意识中原有的材科或收集新材料，提出假设，并在思想中加以验证，直到发现一个满足他全部要求的假设，然后按照达一假设去行动。如果行动成功了，他就学到了如何处理这种情境的知识。如果行动不成功，他就会认识到在这种情况下，这一假设是不起作用的。</w:t>
      </w:r>
    </w:p>
    <w:p>
      <w:pPr>
        <w:ind w:left="0" w:right="0" w:firstLine="560"/>
        <w:spacing w:before="450" w:after="450" w:line="312" w:lineRule="auto"/>
      </w:pPr>
      <w:r>
        <w:rPr>
          <w:rFonts w:ascii="宋体" w:hAnsi="宋体" w:eastAsia="宋体" w:cs="宋体"/>
          <w:color w:val="000"/>
          <w:sz w:val="28"/>
          <w:szCs w:val="28"/>
        </w:rPr>
        <w:t xml:space="preserve">作为对传统教育的反动，杜威认为，学校教授学生知识的目的，不在知识本身，而在学习如何获得知识以指导下一步的经验以满足需求的方法。他举例说．学地图不是学习的真正的目的，制作地图才是真正的知识。他认为训练儿童的主动的、持续的、创造性的思维能力是教学的主要目的。由此出发，杜威认为．凡”有意义的经验”，总是在思维的活动中进行。每一思维的两端，开始是一个迷惑、纷乱或困难的情境，结果是一个澄清、统一或解决的情境，思维就在这两端之间进行着。在这两端之间，思维的过程经历了五个步骤：(1)有疑难的情境引发思维的冲动；(2)确定疑难究竟在什么地方；(3)提出解决问题的种种假设；(4)推断每个阶段所台的结果，看哪个假设能解决这个困难；(5)进行试验、证实，驳斥或改正这个假设。在实际经验的过程中，有的阶段可以拼合，若干阶段则历程甚短，甚至没有被人察觉，因此，五个步骤并非固定不变的方式，应随个人对境反应的情况而定（如胡适就将其改造成“大胆的假设、小心的求证”）。</w:t>
      </w:r>
    </w:p>
    <w:p>
      <w:pPr>
        <w:ind w:left="0" w:right="0" w:firstLine="560"/>
        <w:spacing w:before="450" w:after="450" w:line="312" w:lineRule="auto"/>
      </w:pPr>
      <w:r>
        <w:rPr>
          <w:rFonts w:ascii="宋体" w:hAnsi="宋体" w:eastAsia="宋体" w:cs="宋体"/>
          <w:color w:val="000"/>
          <w:sz w:val="28"/>
          <w:szCs w:val="28"/>
        </w:rPr>
        <w:t xml:space="preserve">杜威认为，思维过程 “既是组织思想的方法，又是做学问的途径”。所以他从思维的五步法类推出他的“以解决问题为中心”的教学过程，提出“教学法的要素和思维的要素是相同的”。即：第一，提供给学生有一个真实的经验的情境——要有一个使学生对活动本身感兴趣的、愿意连续下去的活动：第二，从这个情境内部产生出一个真实的问题，作为对学生思想的刺激和活动目的；第三，学生要通过调用已有知识、查阅新的资料、从事必要的观察来对付这个问题；第四．学生必须一步一步地形成、提出解决问题的方法；第五，学生要通过实际活动来检验他的解决方法，使这些方法更加清晰具体，并且检验它们是否有效。在教学中，教师可根据具体情况省赂其中酌某个步骤。这就是杜威的著名的解决问题的“五步法”。</w:t>
      </w:r>
    </w:p>
    <w:p>
      <w:pPr>
        <w:ind w:left="0" w:right="0" w:firstLine="560"/>
        <w:spacing w:before="450" w:after="450" w:line="312" w:lineRule="auto"/>
      </w:pPr>
      <w:r>
        <w:rPr>
          <w:rFonts w:ascii="黑体" w:hAnsi="黑体" w:eastAsia="黑体" w:cs="黑体"/>
          <w:color w:val="000000"/>
          <w:sz w:val="36"/>
          <w:szCs w:val="36"/>
          <w:b w:val="1"/>
          <w:bCs w:val="1"/>
        </w:rPr>
        <w:t xml:space="preserve">催收的心得体会和方法八</w:t>
      </w:r>
    </w:p>
    <w:p>
      <w:pPr>
        <w:ind w:left="0" w:right="0" w:firstLine="560"/>
        <w:spacing w:before="450" w:after="450" w:line="312" w:lineRule="auto"/>
      </w:pPr>
      <w:r>
        <w:rPr>
          <w:rFonts w:ascii="宋体" w:hAnsi="宋体" w:eastAsia="宋体" w:cs="宋体"/>
          <w:color w:val="000"/>
          <w:sz w:val="28"/>
          <w:szCs w:val="28"/>
        </w:rPr>
        <w:t xml:space="preserve">在美国最有趣、最有影响力的教师之一雷夫·艾斯奎斯的教室里，有一个完全不同的世界。大多数课堂都是建立恐惧的基础上：学生对教师的恐惧，对失败的恐惧，以及学生相互之间的恐惧，而艾斯奎斯的课堂则是建立在信任的基础上，靠的是他的言行一致和善良仁慈。他的教室永远是忙碌的，不浪费一分钟。他欢迎孩子早到晚退，在假期也来学习。当然他知道不是所有教师都能够或希望付出那么多额外的时间，但是他想证明的是，一个普通的人通过勤奋努力能够创造意见与众不同的教室。</w:t>
      </w:r>
    </w:p>
    <w:p>
      <w:pPr>
        <w:ind w:left="0" w:right="0" w:firstLine="560"/>
        <w:spacing w:before="450" w:after="450" w:line="312" w:lineRule="auto"/>
      </w:pPr>
      <w:r>
        <w:rPr>
          <w:rFonts w:ascii="宋体" w:hAnsi="宋体" w:eastAsia="宋体" w:cs="宋体"/>
          <w:color w:val="000"/>
          <w:sz w:val="28"/>
          <w:szCs w:val="28"/>
        </w:rPr>
        <w:t xml:space="preserve">艾斯奎斯遇到的是一群困难儿童，如果没有出色的课堂管理方法，任何教师都上不了课。艾斯奎斯有他的法宝。</w:t>
      </w:r>
    </w:p>
    <w:p>
      <w:pPr>
        <w:ind w:left="0" w:right="0" w:firstLine="560"/>
        <w:spacing w:before="450" w:after="450" w:line="312" w:lineRule="auto"/>
      </w:pPr>
      <w:r>
        <w:rPr>
          <w:rFonts w:ascii="宋体" w:hAnsi="宋体" w:eastAsia="宋体" w:cs="宋体"/>
          <w:color w:val="000"/>
          <w:sz w:val="28"/>
          <w:szCs w:val="28"/>
        </w:rPr>
        <w:t xml:space="preserve">首先，他依据科尔伯格的“道德发展层次论”，让孩子们学习做事的“六大境界”。艾斯奎斯教孩子们反思人们做事的原因，并把原因分成以下6个等级：</w:t>
      </w:r>
    </w:p>
    <w:p>
      <w:pPr>
        <w:ind w:left="0" w:right="0" w:firstLine="560"/>
        <w:spacing w:before="450" w:after="450" w:line="312" w:lineRule="auto"/>
      </w:pPr>
      <w:r>
        <w:rPr>
          <w:rFonts w:ascii="宋体" w:hAnsi="宋体" w:eastAsia="宋体" w:cs="宋体"/>
          <w:color w:val="000"/>
          <w:sz w:val="28"/>
          <w:szCs w:val="28"/>
        </w:rPr>
        <w:t xml:space="preserve">第一级：不想惹麻烦。</w:t>
      </w:r>
    </w:p>
    <w:p>
      <w:pPr>
        <w:ind w:left="0" w:right="0" w:firstLine="560"/>
        <w:spacing w:before="450" w:after="450" w:line="312" w:lineRule="auto"/>
      </w:pPr>
      <w:r>
        <w:rPr>
          <w:rFonts w:ascii="宋体" w:hAnsi="宋体" w:eastAsia="宋体" w:cs="宋体"/>
          <w:color w:val="000"/>
          <w:sz w:val="28"/>
          <w:szCs w:val="28"/>
        </w:rPr>
        <w:t xml:space="preserve">第二级：想获得回报。</w:t>
      </w:r>
    </w:p>
    <w:p>
      <w:pPr>
        <w:ind w:left="0" w:right="0" w:firstLine="560"/>
        <w:spacing w:before="450" w:after="450" w:line="312" w:lineRule="auto"/>
      </w:pPr>
      <w:r>
        <w:rPr>
          <w:rFonts w:ascii="宋体" w:hAnsi="宋体" w:eastAsia="宋体" w:cs="宋体"/>
          <w:color w:val="000"/>
          <w:sz w:val="28"/>
          <w:szCs w:val="28"/>
        </w:rPr>
        <w:t xml:space="preserve">第三级：取悦他人。</w:t>
      </w:r>
    </w:p>
    <w:p>
      <w:pPr>
        <w:ind w:left="0" w:right="0" w:firstLine="560"/>
        <w:spacing w:before="450" w:after="450" w:line="312" w:lineRule="auto"/>
      </w:pPr>
      <w:r>
        <w:rPr>
          <w:rFonts w:ascii="宋体" w:hAnsi="宋体" w:eastAsia="宋体" w:cs="宋体"/>
          <w:color w:val="000"/>
          <w:sz w:val="28"/>
          <w:szCs w:val="28"/>
        </w:rPr>
        <w:t xml:space="preserve">第四级：按规矩办事。</w:t>
      </w:r>
    </w:p>
    <w:p>
      <w:pPr>
        <w:ind w:left="0" w:right="0" w:firstLine="560"/>
        <w:spacing w:before="450" w:after="450" w:line="312" w:lineRule="auto"/>
      </w:pPr>
      <w:r>
        <w:rPr>
          <w:rFonts w:ascii="宋体" w:hAnsi="宋体" w:eastAsia="宋体" w:cs="宋体"/>
          <w:color w:val="000"/>
          <w:sz w:val="28"/>
          <w:szCs w:val="28"/>
        </w:rPr>
        <w:t xml:space="preserve">第五级：出于对他人的考虑。</w:t>
      </w:r>
    </w:p>
    <w:p>
      <w:pPr>
        <w:ind w:left="0" w:right="0" w:firstLine="560"/>
        <w:spacing w:before="450" w:after="450" w:line="312" w:lineRule="auto"/>
      </w:pPr>
      <w:r>
        <w:rPr>
          <w:rFonts w:ascii="宋体" w:hAnsi="宋体" w:eastAsia="宋体" w:cs="宋体"/>
          <w:color w:val="000"/>
          <w:sz w:val="28"/>
          <w:szCs w:val="28"/>
        </w:rPr>
        <w:t xml:space="preserve">第六级：有自己的为人处事原则，并按此行事。</w:t>
      </w:r>
    </w:p>
    <w:p>
      <w:pPr>
        <w:ind w:left="0" w:right="0" w:firstLine="560"/>
        <w:spacing w:before="450" w:after="450" w:line="312" w:lineRule="auto"/>
      </w:pPr>
      <w:r>
        <w:rPr>
          <w:rFonts w:ascii="宋体" w:hAnsi="宋体" w:eastAsia="宋体" w:cs="宋体"/>
          <w:color w:val="000"/>
          <w:sz w:val="28"/>
          <w:szCs w:val="28"/>
        </w:rPr>
        <w:t xml:space="preserve">在整整一年里，艾斯奎斯鼓励孩子们做第六级的思想者和行动者，并以身作则。他努力让孩子们明白，做模范公民，不是为了他，也不是因为回报或恐惧，而是因为有自己的为人处世原则。一旦他们自己明白了这个道理，与人为善、学习勤奋便成为他们自己的原则。很多孩子喜欢取悦成人，但艾斯奎斯却不希望孩子讨好他。他让孩子们制定一套行为准则。在他不在教室的时候，这些孩子也能表现得很好，因为他们不是为老师表现的。</w:t>
      </w:r>
    </w:p>
    <w:p>
      <w:pPr>
        <w:ind w:left="0" w:right="0" w:firstLine="560"/>
        <w:spacing w:before="450" w:after="450" w:line="312" w:lineRule="auto"/>
      </w:pPr>
      <w:r>
        <w:rPr>
          <w:rFonts w:ascii="宋体" w:hAnsi="宋体" w:eastAsia="宋体" w:cs="宋体"/>
          <w:color w:val="000"/>
          <w:sz w:val="28"/>
          <w:szCs w:val="28"/>
        </w:rPr>
        <w:t xml:space="preserve">思荣碎语：</w:t>
      </w:r>
    </w:p>
    <w:p>
      <w:pPr>
        <w:ind w:left="0" w:right="0" w:firstLine="560"/>
        <w:spacing w:before="450" w:after="450" w:line="312" w:lineRule="auto"/>
      </w:pPr>
      <w:r>
        <w:rPr>
          <w:rFonts w:ascii="宋体" w:hAnsi="宋体" w:eastAsia="宋体" w:cs="宋体"/>
          <w:color w:val="000"/>
          <w:sz w:val="28"/>
          <w:szCs w:val="28"/>
        </w:rPr>
        <w:t xml:space="preserve">雷夫·艾斯奎斯的智慧在于他相信学生能行，他认为学生是真正的英雄，他们有勇气走上他为他们铺就的一条追求卓越的.的道路。艾斯奎斯在第56号教室营造了一种独特的文化氛围，他用科学的、智慧的方法走进学生的心里，让学生离优秀越来越近。</w:t>
      </w:r>
    </w:p>
    <w:p>
      <w:pPr>
        <w:ind w:left="0" w:right="0" w:firstLine="560"/>
        <w:spacing w:before="450" w:after="450" w:line="312" w:lineRule="auto"/>
      </w:pPr>
      <w:r>
        <w:rPr>
          <w:rFonts w:ascii="宋体" w:hAnsi="宋体" w:eastAsia="宋体" w:cs="宋体"/>
          <w:color w:val="000"/>
          <w:sz w:val="28"/>
          <w:szCs w:val="28"/>
        </w:rPr>
        <w:t xml:space="preserve">当一个老师能够这样去思考的时候，也许他已经获得了教育的智慧。做智慧教师的方法有千百个，然而内涵只有一个，那就是“一切为了学生”。</w:t>
      </w:r>
    </w:p>
    <w:p>
      <w:pPr>
        <w:ind w:left="0" w:right="0" w:firstLine="560"/>
        <w:spacing w:before="450" w:after="450" w:line="312" w:lineRule="auto"/>
      </w:pPr>
      <w:r>
        <w:rPr>
          <w:rFonts w:ascii="宋体" w:hAnsi="宋体" w:eastAsia="宋体" w:cs="宋体"/>
          <w:color w:val="000"/>
          <w:sz w:val="28"/>
          <w:szCs w:val="28"/>
        </w:rPr>
        <w:t xml:space="preserve">孔子周游列国时，路过吕梁瀑布。它从高处倾泻下来，水声潺潺。这时孔子看见一位老者走了下去。孔子想那位老者可能是轻生，就急忙叫一名弟子去救他。可瞬间那老者竟又重现在百步之外。他白发飘飘边走边唱，神形潇洒。孔子赶上他，虚心请教：请告诉我，你有什么秘诀可以对付这样的水流?老者笑道：我只是随着漩涡进入，又随着漩涡出来，我让自己适应水流，而不是让水流适应我。智慧的老者给万世师表孔子上了一课，同时，也给我们一个重要启示，智慧教师的智慧方法是去适应学生，让学生在艺术生活中得到学习的动力，从文化教学的角度来引导学生进行学习，让学生在情境中得到亲身体验学习的快乐，作为一名教师我们需要转变本位主义的思想，回归到教育的真实，让点滴的学习慢慢成为深厚的积淀，让教育智慧流淌于我们教育生活的一点一滴、每时每刻。</w:t>
      </w:r>
    </w:p>
    <w:p>
      <w:pPr>
        <w:ind w:left="0" w:right="0" w:firstLine="560"/>
        <w:spacing w:before="450" w:after="450" w:line="312" w:lineRule="auto"/>
      </w:pPr>
      <w:r>
        <w:rPr>
          <w:rFonts w:ascii="黑体" w:hAnsi="黑体" w:eastAsia="黑体" w:cs="黑体"/>
          <w:color w:val="000000"/>
          <w:sz w:val="36"/>
          <w:szCs w:val="36"/>
          <w:b w:val="1"/>
          <w:bCs w:val="1"/>
        </w:rPr>
        <w:t xml:space="preserve">催收的心得体会和方法九</w:t>
      </w:r>
    </w:p>
    <w:p>
      <w:pPr>
        <w:ind w:left="0" w:right="0" w:firstLine="560"/>
        <w:spacing w:before="450" w:after="450" w:line="312" w:lineRule="auto"/>
      </w:pPr>
      <w:r>
        <w:rPr>
          <w:rFonts w:ascii="宋体" w:hAnsi="宋体" w:eastAsia="宋体" w:cs="宋体"/>
          <w:color w:val="000"/>
          <w:sz w:val="28"/>
          <w:szCs w:val="28"/>
        </w:rPr>
        <w:t xml:space="preserve">头铺中学沈焕 中国加入wto及新课程改革的全面展开，英语学习的起始年级下降，中学三年级以上均开设英语课。农村中学大多地处偏僻，交通不便，经济条件落后，再加上信息滞后等，使得应试教育占据主要地位。基于农村中学的这一实际，目前，农村中学的英语教学基本上以机械式的记忆为主，听—读—背三点一式的反复训练方法。其结果不但增加了学生的思想负担，打击了他们学习英语的兴趣，而且还与素质教育的精神背道而驰，不利于学生的全面发展。</w:t>
      </w:r>
    </w:p>
    <w:p>
      <w:pPr>
        <w:ind w:left="0" w:right="0" w:firstLine="560"/>
        <w:spacing w:before="450" w:after="450" w:line="312" w:lineRule="auto"/>
      </w:pPr>
      <w:r>
        <w:rPr>
          <w:rFonts w:ascii="宋体" w:hAnsi="宋体" w:eastAsia="宋体" w:cs="宋体"/>
          <w:color w:val="000"/>
          <w:sz w:val="28"/>
          <w:szCs w:val="28"/>
        </w:rPr>
        <w:t xml:space="preserve">为了适应新课程的改革，也为了充分体现素质教育的新理念和教学改革的具体要求，突出以学生为本的现代教育思想。我认为探讨中学英语教学方法，尤其是农村中学英语教学方法尤为重要。作为农村中学的英语教师应从农村中学学生的身心发展特点及农村中学英语教学的现状出发，针对这一特殊实际，总结自身教学经验，探索适合农村中学英语教学的有效方法具有较强的实践意义。下面，我就谈谈在农村中学英语教学中遇到的一些问题和这几年的一些教学体会。</w:t>
      </w:r>
    </w:p>
    <w:p>
      <w:pPr>
        <w:ind w:left="0" w:right="0" w:firstLine="560"/>
        <w:spacing w:before="450" w:after="450" w:line="312" w:lineRule="auto"/>
      </w:pPr>
      <w:r>
        <w:rPr>
          <w:rFonts w:ascii="宋体" w:hAnsi="宋体" w:eastAsia="宋体" w:cs="宋体"/>
          <w:color w:val="000"/>
          <w:sz w:val="28"/>
          <w:szCs w:val="28"/>
        </w:rPr>
        <w:t xml:space="preserve">现行的中学英语教材大多是人民教育出版社出版的pep实验教科书。这套教材在内容编排中有着自身的特点：每个单元除了安排let’s talk , let’slearn 这两项主要内容之外，还安排了一系列的学生活动，如：let’s do , let’s sing , let’s chant , let’s play ，story time 等。这些内容配有优美的音乐，读起来朗朗上口，深受孩子们的喜爱。由于中学生还处在贪玩、好动的年龄段，心理没有成熟，因此，课堂气氛也就主要从这些地方显现出来。基于以上原因，教师要想上好一堂课，要想教育好学生，就必须在教学活动中采取不拘一格、灵活多样的教学方式，培养学生学习英语的兴趣。俗话说：“兴趣是最好的老师。”这一点在英语教学中尤为突出。所谓教学方式的灵活多样就是根据不同内容的不同特点，设计不同的教学方式，如：把游戏、舞蹈、音乐、儿歌、童谣、竞赛、绘画、制作等融于课堂教学之中，以激发学生的学习兴趣，活跃课堂气氛，便于学生真正地成为课堂的主人。</w:t>
      </w:r>
    </w:p>
    <w:p>
      <w:pPr>
        <w:ind w:left="0" w:right="0" w:firstLine="560"/>
        <w:spacing w:before="450" w:after="450" w:line="312" w:lineRule="auto"/>
      </w:pPr>
      <w:r>
        <w:rPr>
          <w:rFonts w:ascii="宋体" w:hAnsi="宋体" w:eastAsia="宋体" w:cs="宋体"/>
          <w:color w:val="000"/>
          <w:sz w:val="28"/>
          <w:szCs w:val="28"/>
        </w:rPr>
        <w:t xml:space="preserve">城镇上的中学条件较好，设备先进较齐全，教师上课可以充分运用现代化的教学手段，尽可能夸张地施展自己的才华。相反的，农村中学条件较差，设备落后，在实际操作过程中受客观条件影响较大，教师往往受到一定的约束，难以放手去干，故而收效甚微。那么，是不是说农村中学的英语教学就不需要灵活多样了呢？不是的。农村中学的英语教学也需要灵活多样的教学手段，只是这种灵活多样必须从自身的实际出发，具体情况具体分析，不能一味地强求形式的多样化而忽略了其它因素的制约。</w:t>
      </w:r>
    </w:p>
    <w:p>
      <w:pPr>
        <w:ind w:left="0" w:right="0" w:firstLine="560"/>
        <w:spacing w:before="450" w:after="450" w:line="312" w:lineRule="auto"/>
      </w:pPr>
      <w:r>
        <w:rPr>
          <w:rFonts w:ascii="宋体" w:hAnsi="宋体" w:eastAsia="宋体" w:cs="宋体"/>
          <w:color w:val="000"/>
          <w:sz w:val="28"/>
          <w:szCs w:val="28"/>
        </w:rPr>
        <w:t xml:space="preserve">在英语课堂教学中，歌曲是必不可少的。针对儿童天生活泼好动的性格，用英语歌曲来组织课堂教学，将会有意想不到的效果。此外，用了歌曲还需要教师对教学内容加以精心的设计，充分调动学生的积极性。例如：我曾在外出学习时听过中学三年级的《old macdonald》这堂课的教学。课上，教师利用自制的课件，播放本课的内容，学生一边欣赏优美的\'动画，一边聆听悦耳的歌声，沉浸在一片快乐之中。可是，在设备落后的农村中学学生能获得这种享受吗？显然是不可能的。这时，就需要教师利用课余时间精心地设计教学方式，利用农村中学自身的优势进行教学。例如在上这一课时，我是这样设计的：将学生带到操场上，边讲解边让他们放眼看看自己家乡的农场及远处农民们在干活的情景，然后，一边播放音乐，一边让学生们展开想象的翅膀，尽情地去享受大自然美妙的生活，领略家乡的风光。在下课之前，教师还可以适当地穿插一些思想教育，如：让学生体会农民干活的辛劳及教育学生热爱自己的家乡等等。虽然比不上多媒体的先进，但是，对于农村的中学生来说这又何尝不是另一番享受呢？通过这样的教学，不但将思想教育渗透到英语课堂教学中去，而且还提高了学生学习英语的兴趣，真正地达到寓教于乐于课堂之中。</w:t>
      </w:r>
    </w:p>
    <w:p>
      <w:pPr>
        <w:ind w:left="0" w:right="0" w:firstLine="560"/>
        <w:spacing w:before="450" w:after="450" w:line="312" w:lineRule="auto"/>
      </w:pPr>
      <w:r>
        <w:rPr>
          <w:rFonts w:ascii="宋体" w:hAnsi="宋体" w:eastAsia="宋体" w:cs="宋体"/>
          <w:color w:val="000"/>
          <w:sz w:val="28"/>
          <w:szCs w:val="28"/>
        </w:rPr>
        <w:t xml:space="preserve">时记忆和形象记忆较强，根据这一记忆规律，教师应将所学过的知识经常在学生面前显现，以帮助他们不断地加深印象，巩固知识。在遇到这种情形时，教师绝对不能因为时间紧张而忽视了教学效果。先让学生静下心来，仔细地想一想，以前有没有学过这个单词。如果学生实在想不起来，教师就应告诉他们在书本的哪一课学到过，让他们自己去翻看一遍。细心的教师还会发现，此时有部分学得较扎实的学生一翻到以后，能够马上读出这个单词。而且还能带动其他同学的学习，这样一来，不仅解决了新课中遇到的问题，加深了学生的记忆，还复习了已经学过的知识，巩固了教学成果，提高了学习效率。</w:t>
      </w:r>
    </w:p>
    <w:p>
      <w:pPr>
        <w:ind w:left="0" w:right="0" w:firstLine="560"/>
        <w:spacing w:before="450" w:after="450" w:line="312" w:lineRule="auto"/>
      </w:pPr>
      <w:r>
        <w:rPr>
          <w:rFonts w:ascii="宋体" w:hAnsi="宋体" w:eastAsia="宋体" w:cs="宋体"/>
          <w:color w:val="000"/>
          <w:sz w:val="28"/>
          <w:szCs w:val="28"/>
        </w:rPr>
        <w:t xml:space="preserve">根据记忆的规律：人的暂时记忆转变成长时记忆的最好途径是不断强化信息。只有这样，所学的知识才能不断得到运用，才能永恒的储存在大脑之中。巩固知识的方法有很多，如：</w:t>
      </w:r>
    </w:p>
    <w:p>
      <w:pPr>
        <w:ind w:left="0" w:right="0" w:firstLine="560"/>
        <w:spacing w:before="450" w:after="450" w:line="312" w:lineRule="auto"/>
      </w:pPr>
      <w:r>
        <w:rPr>
          <w:rFonts w:ascii="宋体" w:hAnsi="宋体" w:eastAsia="宋体" w:cs="宋体"/>
          <w:color w:val="000"/>
          <w:sz w:val="28"/>
          <w:szCs w:val="28"/>
        </w:rPr>
        <w:t xml:space="preserve">师生间的问好，学生之间的问好和礼貌用语等等。不但能培养学生讲文明、讲礼貌的好习惯，营造良好的校园环境和人际交往关系，而且还能巩固课堂中所学的知识，激发学生的学习兴趣和求知欲，收到事半功倍的效果。</w:t>
      </w:r>
    </w:p>
    <w:p>
      <w:pPr>
        <w:ind w:left="0" w:right="0" w:firstLine="560"/>
        <w:spacing w:before="450" w:after="450" w:line="312" w:lineRule="auto"/>
      </w:pPr>
      <w:r>
        <w:rPr>
          <w:rFonts w:ascii="宋体" w:hAnsi="宋体" w:eastAsia="宋体" w:cs="宋体"/>
          <w:color w:val="000"/>
          <w:sz w:val="28"/>
          <w:szCs w:val="28"/>
        </w:rPr>
        <w:t xml:space="preserve">教师结合学生的实际及教材的特点，合理利用黑板报传授相关知识。如日常会话、儿歌、童谣等，尤其是学生在英语学习中遇到的困难，在时间有限的情况下，利用黑板报进行无声的教学，既丰富了学生的课余生活，又能巩固所学知识。</w:t>
      </w:r>
    </w:p>
    <w:p>
      <w:pPr>
        <w:ind w:left="0" w:right="0" w:firstLine="560"/>
        <w:spacing w:before="450" w:after="450" w:line="312" w:lineRule="auto"/>
      </w:pPr>
      <w:r>
        <w:rPr>
          <w:rFonts w:ascii="宋体" w:hAnsi="宋体" w:eastAsia="宋体" w:cs="宋体"/>
          <w:color w:val="000"/>
          <w:sz w:val="28"/>
          <w:szCs w:val="28"/>
        </w:rPr>
        <w:t xml:space="preserve">学校教育只是孩子生活中学习知识的主要部分，而家庭教育则在开发孩子的智能和养成良好的生活、行为习惯等方面存在着巨大的潜能。教师应做好家长的思想工作，使他们也参与到中学英语的教学中来，为自己的孩子学习英语创设良好的环境，如鼓励和督促孩子看英语光盘，听儿童英语歌曲等。教育孩子把学到的英语知识真正地运用到实际生活中去。这一点，农村中学的英语教师尤其要重视。</w:t>
      </w:r>
    </w:p>
    <w:p>
      <w:pPr>
        <w:ind w:left="0" w:right="0" w:firstLine="560"/>
        <w:spacing w:before="450" w:after="450" w:line="312" w:lineRule="auto"/>
      </w:pPr>
      <w:r>
        <w:rPr>
          <w:rFonts w:ascii="宋体" w:hAnsi="宋体" w:eastAsia="宋体" w:cs="宋体"/>
          <w:color w:val="000"/>
          <w:sz w:val="28"/>
          <w:szCs w:val="28"/>
        </w:rPr>
        <w:t xml:space="preserve">农村的学生家长自身英语知识有限及对孩子的英语重视程度不高，教师应首先做好与家长的沟通工作，转变他们的态度和观念，提高他们对英语的重视程度，使他们积极地参与到英语教学活动中来。由于儿童自我控制能力较差，学习自觉性不高，对于教师布置的任务，特别是朗读和听力等内容，往往不会自觉地去完成，而这些内容教师又很难了解学生的完成情况，此时，就需要家长督促孩子完成教师布置的家庭作业，并且将孩子的学习情况及时向教师反映。有些家长自身英语水平不高，甚至根本不懂英语，在这一过程中，建立家校学习联系卡是十分有效且实际的教学手段。</w:t>
      </w:r>
    </w:p>
    <w:p>
      <w:pPr>
        <w:ind w:left="0" w:right="0" w:firstLine="560"/>
        <w:spacing w:before="450" w:after="450" w:line="312" w:lineRule="auto"/>
      </w:pPr>
      <w:r>
        <w:rPr>
          <w:rFonts w:ascii="宋体" w:hAnsi="宋体" w:eastAsia="宋体" w:cs="宋体"/>
          <w:color w:val="000"/>
          <w:sz w:val="28"/>
          <w:szCs w:val="28"/>
        </w:rPr>
        <w:t xml:space="preserve">家校学习联系卡的形式和内容可因人因地不同而制定。如在联系卡上注明学习态度、学习起讫时间、复习内容、自学新知、学习效果、存在的困难及困难程度、解决方法等方面内容，由家长根据学生的实际情况，如实地填写，再由学生带回学校交给老师，由教师根据学习联系卡的情况，对表现较好的学生予以表彰，以鼓励其他学生自觉学习英语的兴趣。不仅便于家长的督促，给孩子以无形的压力，促使他们自我控制能力和学习自觉性的发展，提高英语水平，而且便于教师及时掌握学生的学习情况，进而根据不同的程度制定不同的辅导计划和新的教学方案，不断改进教学方法，取得更大、更明显的教学效果，全面提高学生的英语水平。</w:t>
      </w:r>
    </w:p>
    <w:p>
      <w:pPr>
        <w:ind w:left="0" w:right="0" w:firstLine="560"/>
        <w:spacing w:before="450" w:after="450" w:line="312" w:lineRule="auto"/>
      </w:pPr>
      <w:r>
        <w:rPr>
          <w:rFonts w:ascii="宋体" w:hAnsi="宋体" w:eastAsia="宋体" w:cs="宋体"/>
          <w:color w:val="000"/>
          <w:sz w:val="28"/>
          <w:szCs w:val="28"/>
        </w:rPr>
        <w:t xml:space="preserve">中学英语教师的缺乏和班级学生人数较多是农村中学目前普遍存在的问题，严重制约了农村中学英语教学的发展。现在评价一堂中学英语课是否优秀，主要的一个方面是看学生的课堂活动是否充分。因此，一些课堂上学生的小组操练活动始终贯穿于课堂之中，充分体现学生的主体地位，有利于学生的发展。而今，面对人数较多的农村中学，要想将小组操练活动贯穿于课堂之中，是很难组织的。这就要教师根据班级的特殊实际，设计符合课堂教学的有效方法进行教学。如在学习let’s do 或let’s chant等内容时，由于人数众多，分小组有困难且难以收放自如，因此，教师可让学生在自己的座位上做一些简单的动作，同样能够收到较好的效果。或者在教学时间充裕及学生对所学知识有了一定的掌握等情况下，可将学生带到操场上，让他们自由地组成小组进行操练，效果会更佳，学生学习英语的兴趣会更浓厚。</w:t>
      </w:r>
    </w:p>
    <w:p>
      <w:pPr>
        <w:ind w:left="0" w:right="0" w:firstLine="560"/>
        <w:spacing w:before="450" w:after="450" w:line="312" w:lineRule="auto"/>
      </w:pPr>
      <w:r>
        <w:rPr>
          <w:rFonts w:ascii="宋体" w:hAnsi="宋体" w:eastAsia="宋体" w:cs="宋体"/>
          <w:color w:val="000"/>
          <w:sz w:val="28"/>
          <w:szCs w:val="28"/>
        </w:rPr>
        <w:t xml:space="preserve">此外，农村中学英语教师的缺乏，使得英语教学在本校几乎没有任何竞争力，不利于教师自身的学习和发展。在英语教学过程中出现的问题，又没有其他教师的共同分析、交流和解决，大大地影响了教学效果。有些中学的英语教师往往还要兼教其它的主课，教学上的压力往往使得他们顾此失彼，心有余而力不足，不利于中学英语教学的发展。</w:t>
      </w:r>
    </w:p>
    <w:p>
      <w:pPr>
        <w:ind w:left="0" w:right="0" w:firstLine="560"/>
        <w:spacing w:before="450" w:after="450" w:line="312" w:lineRule="auto"/>
      </w:pPr>
      <w:r>
        <w:rPr>
          <w:rFonts w:ascii="宋体" w:hAnsi="宋体" w:eastAsia="宋体" w:cs="宋体"/>
          <w:color w:val="000"/>
          <w:sz w:val="28"/>
          <w:szCs w:val="28"/>
        </w:rPr>
        <w:t xml:space="preserve">以上所述是我在农村中学任教英语以来的一些体会和浅见，在全面实施素质教育的时代，中学英语教学也要不断地学习，不断地研究，不断地总结教学经验，才能提高中学英语教学的水平和质量。尤其是信息滞后、设备落后、交通不便的农村中学的英语教学，更值得广大英语教师的共同努力、探索、研究，总结出一套适合农村中学英语教学的方法，促进农村中学英语教学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2026-11-08T05:21:31+08:00</dcterms:created>
  <dcterms:modified xsi:type="dcterms:W3CDTF">2026-11-08T05:21:31+08:00</dcterms:modified>
</cp:coreProperties>
</file>

<file path=docProps/custom.xml><?xml version="1.0" encoding="utf-8"?>
<Properties xmlns="http://schemas.openxmlformats.org/officeDocument/2006/custom-properties" xmlns:vt="http://schemas.openxmlformats.org/officeDocument/2006/docPropsVTypes"/>
</file>