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2025年黑龙江的导游词如何写(9篇)</w:t>
      </w:r>
      <w:bookmarkEnd w:id="1"/>
    </w:p>
    <w:p>
      <w:pPr>
        <w:jc w:val="center"/>
        <w:spacing w:before="0" w:after="450"/>
      </w:pPr>
      <w:r>
        <w:rPr>
          <w:rFonts w:ascii="Arial" w:hAnsi="Arial" w:eastAsia="Arial" w:cs="Arial"/>
          <w:color w:val="999999"/>
          <w:sz w:val="20"/>
          <w:szCs w:val="20"/>
        </w:rPr>
        <w:t xml:space="preserve">来源：网络  作者：春暖花香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20_年黑龙江的导游词如何写一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20_年黑龙江的导游词如何写一</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$哈尔滨极地馆导游词 ·牡丹江雪堡导游词 ·大兴安岭导游词 ·漠河导游词$</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依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20_年黑龙江的导游词如何写二</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您一路辛苦了!首先我代表-x旅行社欢迎各位团友来黑龙江省旅游，</w:t>
      </w:r>
    </w:p>
    <w:p>
      <w:pPr>
        <w:ind w:left="0" w:right="0" w:firstLine="560"/>
        <w:spacing w:before="450" w:after="450" w:line="312" w:lineRule="auto"/>
      </w:pPr>
      <w:r>
        <w:rPr>
          <w:rFonts w:ascii="宋体" w:hAnsi="宋体" w:eastAsia="宋体" w:cs="宋体"/>
          <w:color w:val="000"/>
          <w:sz w:val="28"/>
          <w:szCs w:val="28"/>
        </w:rPr>
        <w:t xml:space="preserve">我是咱们这个团的导游员，我叫陈彤，大家可以叫我“小陈”或“陈导”。为我们开车的师傅叫刘刚，刘师傅已经有十几年驾驶旅游车的经历，技术十分娴熟。我和刘师付非常愿意为大家提供满意的服务。同时我们也衷心希望各位团友在黑龙江玩的开心、愉快。</w:t>
      </w:r>
    </w:p>
    <w:p>
      <w:pPr>
        <w:ind w:left="0" w:right="0" w:firstLine="560"/>
        <w:spacing w:before="450" w:after="450" w:line="312" w:lineRule="auto"/>
      </w:pPr>
      <w:r>
        <w:rPr>
          <w:rFonts w:ascii="宋体" w:hAnsi="宋体" w:eastAsia="宋体" w:cs="宋体"/>
          <w:color w:val="000"/>
          <w:sz w:val="28"/>
          <w:szCs w:val="28"/>
        </w:rPr>
        <w:t xml:space="preserve">我们马上要到达的第一站是今晚入住的酒痁，车行大约需要十五分钟的时间，下面我利用这段时间向您介绍一下我们黑龙江省的概况。</w:t>
      </w:r>
    </w:p>
    <w:p>
      <w:pPr>
        <w:ind w:left="0" w:right="0" w:firstLine="560"/>
        <w:spacing w:before="450" w:after="450" w:line="312" w:lineRule="auto"/>
      </w:pPr>
      <w:r>
        <w:rPr>
          <w:rFonts w:ascii="宋体" w:hAnsi="宋体" w:eastAsia="宋体" w:cs="宋体"/>
          <w:color w:val="000"/>
          <w:sz w:val="28"/>
          <w:szCs w:val="28"/>
        </w:rPr>
        <w:t xml:space="preserve">黑龙江省位于我国的东北部，是我国位置最北、纬度最高、太阳升起最早的省份。我国的最北端就在黑龙江省的漠河一带，那里被称为“中国的北极”。我国的最东端在乌苏里江和黑龙江汇流处，那里了是我国太阳升起最早的地方，因此被称为中国的“东极”。</w:t>
      </w:r>
    </w:p>
    <w:p>
      <w:pPr>
        <w:ind w:left="0" w:right="0" w:firstLine="560"/>
        <w:spacing w:before="450" w:after="450" w:line="312" w:lineRule="auto"/>
      </w:pPr>
      <w:r>
        <w:rPr>
          <w:rFonts w:ascii="宋体" w:hAnsi="宋体" w:eastAsia="宋体" w:cs="宋体"/>
          <w:color w:val="000"/>
          <w:sz w:val="28"/>
          <w:szCs w:val="28"/>
        </w:rPr>
        <w:t xml:space="preserve">黑龙江省简称“黑”，它的名字是因为省内最大的河流叫黑龙江，因此而得名的。黑龙江的版图形似一只振翅欲飞的天鹅，因此，天鹅是富饶美丽的黑龙江的象征。我们黑龙江省的土地面积45万多平方公里，在全国各省中居第六位。说起黑龙江的特征呢!可以用一个“大”字来概括，这里有中国最大-片的森林，有中国面积最大的湿地——大家熟悉的扎龙自然保护区就在这里，这里有世界上最大的界江——黑龙江，有亚洲最大的界湖——兴凯湖，有亚洲最大的火山堰塞湖——镜泊湖，有中国最大的火山地貌景观——五大连池风景区,有世界上最大的雪堡——牡丹江雪城堡，这里还有世界上最大的养熊基地…….</w:t>
      </w:r>
    </w:p>
    <w:p>
      <w:pPr>
        <w:ind w:left="0" w:right="0" w:firstLine="560"/>
        <w:spacing w:before="450" w:after="450" w:line="312" w:lineRule="auto"/>
      </w:pPr>
      <w:r>
        <w:rPr>
          <w:rFonts w:ascii="宋体" w:hAnsi="宋体" w:eastAsia="宋体" w:cs="宋体"/>
          <w:color w:val="000"/>
          <w:sz w:val="28"/>
          <w:szCs w:val="28"/>
        </w:rPr>
        <w:t xml:space="preserve">您知道吗?黑龙江省动植物资源相当的丰富，这里不仅是“东北虎的故乡”,这里还是“丹顶鹤的故乡”，这里是“红松的故乡”、“松茸的故乡”“三大硬阔之乡” 。我们黑龙江还是我国主要的木材生产基地，因为这里地域辽阔、山川纵横。山地有：大兴安岭山地、小兴安岭山地、东南部山地三大山地，所以木材蓄积量、产量均居全国第一位，</w:t>
      </w:r>
    </w:p>
    <w:p>
      <w:pPr>
        <w:ind w:left="0" w:right="0" w:firstLine="560"/>
        <w:spacing w:before="450" w:after="450" w:line="312" w:lineRule="auto"/>
      </w:pPr>
      <w:r>
        <w:rPr>
          <w:rFonts w:ascii="宋体" w:hAnsi="宋体" w:eastAsia="宋体" w:cs="宋体"/>
          <w:color w:val="000"/>
          <w:sz w:val="28"/>
          <w:szCs w:val="28"/>
        </w:rPr>
        <w:t xml:space="preserve">这里土地肥沃素以黑土地闻名天下是我国重要的商品粮基地。这里还是我国的机械工业基地、煤炭工业基地、石油化工基地和木材生产基地。</w:t>
      </w:r>
    </w:p>
    <w:p>
      <w:pPr>
        <w:ind w:left="0" w:right="0" w:firstLine="560"/>
        <w:spacing w:before="450" w:after="450" w:line="312" w:lineRule="auto"/>
      </w:pPr>
      <w:r>
        <w:rPr>
          <w:rFonts w:ascii="宋体" w:hAnsi="宋体" w:eastAsia="宋体" w:cs="宋体"/>
          <w:color w:val="000"/>
          <w:sz w:val="28"/>
          <w:szCs w:val="28"/>
        </w:rPr>
        <w:t xml:space="preserve">黑龙江省现设13个地级市、19个县级市、45个县。人口3800万，是一个多民族的省份。除汉族外，还有47个少数民族，少数民族人口近200万。人口较多的有满、朝鲜、回、蒙古、达斡尔、锡伯、鄂伦春、鄂温克、赫哲、柯尔克孜10个少数民族。所以多资多彩的少数民族风情一直是我们黑龙江省最吸引游客的旅游产品之一。</w:t>
      </w:r>
    </w:p>
    <w:p>
      <w:pPr>
        <w:ind w:left="0" w:right="0" w:firstLine="560"/>
        <w:spacing w:before="450" w:after="450" w:line="312" w:lineRule="auto"/>
      </w:pPr>
      <w:r>
        <w:rPr>
          <w:rFonts w:ascii="宋体" w:hAnsi="宋体" w:eastAsia="宋体" w:cs="宋体"/>
          <w:color w:val="000"/>
          <w:sz w:val="28"/>
          <w:szCs w:val="28"/>
        </w:rPr>
        <w:t xml:space="preserve">说到旅游，我们黑龙江省属寒温带大陆性季风气候，旅游资源十分丰富独特，既适于开展夏季避暑旅游，也适于开展冬季冰雪旅游。夏季的黑龙江气温凉爽宜人，是避暑旅游的理想胜地。在这里我不得不赞叹各位的眼光，到黑龙江来度假呀是您最佳的选择。在以后的几天里，您将要去闻名遐尔的镜泊湖，领略迷人的湖光山色，还可以去“林都”伊春尽情享受“森林氧吧”给您带来的惬意感受……。黑龙江省清凉的气侯，自然风光，会使您流连忘返。</w:t>
      </w:r>
    </w:p>
    <w:p>
      <w:pPr>
        <w:ind w:left="0" w:right="0" w:firstLine="560"/>
        <w:spacing w:before="450" w:after="450" w:line="312" w:lineRule="auto"/>
      </w:pPr>
      <w:r>
        <w:rPr>
          <w:rFonts w:ascii="宋体" w:hAnsi="宋体" w:eastAsia="宋体" w:cs="宋体"/>
          <w:color w:val="000"/>
          <w:sz w:val="28"/>
          <w:szCs w:val="28"/>
        </w:rPr>
        <w:t xml:space="preserve">“北国风光，千里冰封，万里雪飘”。雪是大自然赐给北方大地的礼物，更是黑龙江别具一格的骄傲。冰雪资源使我们黑龙江成为了中国冬季旅游的理想胜地。省会哈尔滨是世界闻名的“冰城”，每年举行的中国哈尔滨国际冰雪节，荟萃了无数冰雪艺术的精华，使哈尔滨成为了“冰雪艺术的摇篮“。被誉为“中国雪乡”的大海林双峰林场更是以其独有的雪情、雪景、雪韵吸引着四海宾朋，饮誉国内外。我国最大的滑雪场亚布力滑雪场，是国内外游客滑雪旅游度假胜地。</w:t>
      </w:r>
    </w:p>
    <w:p>
      <w:pPr>
        <w:ind w:left="0" w:right="0" w:firstLine="560"/>
        <w:spacing w:before="450" w:after="450" w:line="312" w:lineRule="auto"/>
      </w:pPr>
      <w:r>
        <w:rPr>
          <w:rFonts w:ascii="宋体" w:hAnsi="宋体" w:eastAsia="宋体" w:cs="宋体"/>
          <w:color w:val="000"/>
          <w:sz w:val="28"/>
          <w:szCs w:val="28"/>
        </w:rPr>
        <w:t xml:space="preserve">说到这里，我诚挚的邀请您冬天能够再次来我们黑龙江观光旅游 ，那时您体会的又是我们龙江的另一番情趣。</w:t>
      </w:r>
    </w:p>
    <w:p>
      <w:pPr>
        <w:ind w:left="0" w:right="0" w:firstLine="560"/>
        <w:spacing w:before="450" w:after="450" w:line="312" w:lineRule="auto"/>
      </w:pPr>
      <w:r>
        <w:rPr>
          <w:rFonts w:ascii="宋体" w:hAnsi="宋体" w:eastAsia="宋体" w:cs="宋体"/>
          <w:color w:val="000"/>
          <w:sz w:val="28"/>
          <w:szCs w:val="28"/>
        </w:rPr>
        <w:t xml:space="preserve">好了，光听我在这说了，各位是不是都感觉有些饿了?那我们的酒店也马上到了。今天晚上我们在酒店餐厅给您安排了丰盛的鱼宴。我们黑龙江江河纵横交错，湖泊泡沼星罗棋布，因此名贵鱼类、经济鱼类还有冷水鱼类种类繁多。一会品尝的时候我会给您一一介绍。不知不觉中我们下榻的酒店已经到了，好，请大家拿好您的随身物品跟我下车。</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20_年黑龙江的导游词如何写三</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宋体" w:hAnsi="宋体" w:eastAsia="宋体" w:cs="宋体"/>
          <w:color w:val="000"/>
          <w:sz w:val="28"/>
          <w:szCs w:val="28"/>
        </w:rPr>
        <w:t xml:space="preserve">听到宣传口号大家可能要问了，“黑龙江全长那么长，凭啥就得说是最美最近是鹤岗哩?”大家别急，听我细细道来：美丽的黑龙江流经萝北县的国界线长是146.5公里，在黑龙江上如果您既想看到高山，又想欣赏美丽的江水，那么就只有是在龙江三峡这段水域。美丽的龙江三峡，上起伊春市嘉荫县与萝北县交界处的嘉荫河口，下至萝北县的兴东码头，全长80公里。在这里，黑龙江水将内外兴安岭拦腰“斩”断，形成三段峡谷：奇峰多姿的龙门峡、蜿蜒欲腾的金龙峡、山雄水幽的金满峡。由于金龙峡中又内含三段小峡谷，即龙头峡、龙腾峡、龙凤峡，由此形成了“大峡套小峡，峡中又有峡”的奇特风光。这里山青如绣，水绿如绢，江山如画，浓彩重墨中透着淡雅，清新豪放中显得庄重。巍巍青山，连绵起伏，茫茫林海，相互交织，勾勒了一幅淡雅、清新、豪放的北国山水画廊。最妙不可言的是，由于黑龙江是中国与俄罗斯的界江，对岸是俄罗斯犹太自治州，所以在这里既可游一江之水，又可览两国风光体三域民情，真可谓是一举多得。每段峡谷各有特色，所以待到景点时我再为大家做详细讲解!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20_年黑龙江的导游词如何写四</w:t>
      </w:r>
    </w:p>
    <w:p>
      <w:pPr>
        <w:ind w:left="0" w:right="0" w:firstLine="560"/>
        <w:spacing w:before="450" w:after="450" w:line="312" w:lineRule="auto"/>
      </w:pPr>
      <w:r>
        <w:rPr>
          <w:rFonts w:ascii="宋体" w:hAnsi="宋体" w:eastAsia="宋体" w:cs="宋体"/>
          <w:color w:val="000"/>
          <w:sz w:val="28"/>
          <w:szCs w:val="28"/>
        </w:rPr>
        <w:t xml:space="preserve">各位朋友：今天我们将共同赴亚洲最大的滑雪场——亚布力滑雪场所在地亚布力滑雪旅游度假区来旅游观光。美丽可爱地山城亚布力，位于黑龙江尚志市东南部，在历史上属于吉林省。金朝时期是王公贵族们培育中药材之地，清朝时代，这里一直作为皇室狩猎围场，禁止百姓入林垦荒涉猎。1861年，封禁大开，那时这里松树满山岭，野果遍沟壑。1897年，中东铁路修建时，在此筑路地华工住在北面临时搭建地大棚里，所以那时此地还被称为北大棚。在此筑路地沙俄工头经常发现成片成片地苹果树，秋天结出累累地果实，于是将此地用俄语命名为“亚不洛尼”，即苹果园“的意思，音义”亚布力“此名沿用至今。</w:t>
      </w:r>
    </w:p>
    <w:p>
      <w:pPr>
        <w:ind w:left="0" w:right="0" w:firstLine="560"/>
        <w:spacing w:before="450" w:after="450" w:line="312" w:lineRule="auto"/>
      </w:pPr>
      <w:r>
        <w:rPr>
          <w:rFonts w:ascii="宋体" w:hAnsi="宋体" w:eastAsia="宋体" w:cs="宋体"/>
          <w:color w:val="000"/>
          <w:sz w:val="28"/>
          <w:szCs w:val="28"/>
        </w:rPr>
        <w:t xml:space="preserve">亚布力土地富庶，物产丰富，有三百多种山产资源和十几种金属矿产。十一届三中全会以来，特别时近几年，亚布力镇已经成为尚志市东五区六乡镇的政治、经理、文化及交通中心和商品集散地。以1996年第三届亚洲冬季运动会雪上赛事为契机，亚布力镇的城镇基础设施建设及科技、文化、教育等都有了突飞猛进的发展，被确定为全国26个重点建设建制镇之一，批准为省级乡镇工业开发小区，享有部分特区优惠政策。</w:t>
      </w:r>
    </w:p>
    <w:p>
      <w:pPr>
        <w:ind w:left="0" w:right="0" w:firstLine="560"/>
        <w:spacing w:before="450" w:after="450" w:line="312" w:lineRule="auto"/>
      </w:pPr>
      <w:r>
        <w:rPr>
          <w:rFonts w:ascii="宋体" w:hAnsi="宋体" w:eastAsia="宋体" w:cs="宋体"/>
          <w:color w:val="000"/>
          <w:sz w:val="28"/>
          <w:szCs w:val="28"/>
        </w:rPr>
        <w:t xml:space="preserve">亚布力滑雪旅游度假区，位于亚布力镇东南25公里处，西据生成哈尔滨市190公里，东据离牡丹江市160公里，有301过道滑雪场专用直线直通度假区，整个区域由长白山山脉张广财岭的三座山峰组成，即海拔1374米的主峰大锅盔山、1100米的二锅盔山、1000米的三锅盔山。当年东北抗日联军及后来的《林海雪原》曾在这里留下了许多故事和传说。</w:t>
      </w:r>
    </w:p>
    <w:p>
      <w:pPr>
        <w:ind w:left="0" w:right="0" w:firstLine="560"/>
        <w:spacing w:before="450" w:after="450" w:line="312" w:lineRule="auto"/>
      </w:pPr>
      <w:r>
        <w:rPr>
          <w:rFonts w:ascii="宋体" w:hAnsi="宋体" w:eastAsia="宋体" w:cs="宋体"/>
          <w:color w:val="000"/>
          <w:sz w:val="28"/>
          <w:szCs w:val="28"/>
        </w:rPr>
        <w:t xml:space="preserve">全区规划面积68平方公里，保护面积87平方公里，启动面积22平方公里，度假区纬度较高，气候特点属于中温带大陆性季风气候，年平均气温2-10摄氏度，最低气温零下43摄氏度，最高气温34摄氏度。冬季山上积雪度可达100厘米，雪质优良，硬度适中。年积雪为170天，滑雪期为120天，市世界上少见的优良滑雪场地，很适于开展竞技和旅游滑雪地各项运动，滑雪场始建于70年代，经历20余个寒冬酷暑，已经成为亚洲当今最大地滑雪场，完全具备了承办大型国际比赛地条件，曾成功地举办过第五、第七届全国冬运会，1996年2月成功地举办了第三届亚洲冬季运动会全部雪上项目比赛。中共中央，__在第三届亚冬会期间亲临亚布力滑雪场视察并观看了花样滑雪和跳台滑雪比赛。以亚冬会为契机，1994年中国国际期货经纪有限投资公司投资2。8亿元人民币在这里兴建了风车山庄，香港惠扬股份又想公司投资1。5亿元人民币兴建了奥地利六人吊厢索道。尔后地几年里，交通山庄，有点宾馆，电冶培训中心的国内企事业单位都在这里逐步兴建度假区已经市集住宿、餐饮、娱乐、滑雪旅游，避暑度假等功能于一体地大型综合四季旅游度假区。</w:t>
      </w:r>
    </w:p>
    <w:p>
      <w:pPr>
        <w:ind w:left="0" w:right="0" w:firstLine="560"/>
        <w:spacing w:before="450" w:after="450" w:line="312" w:lineRule="auto"/>
      </w:pPr>
      <w:r>
        <w:rPr>
          <w:rFonts w:ascii="宋体" w:hAnsi="宋体" w:eastAsia="宋体" w:cs="宋体"/>
          <w:color w:val="000"/>
          <w:sz w:val="28"/>
          <w:szCs w:val="28"/>
        </w:rPr>
        <w:t xml:space="preserve">现在我们就到了亚布力滑雪里边由度假区，前方这座造型独特、形状又没地亚布力滑雪旅游度假区地山门正以宽阔地胸怀、宏伟的气势热情迎接各位的到来。位于山门左侧，有一座矗立于山坡平台上的傲然屹立的风车，这座风车彷佛只与山为伴，与树相依，您可知道，它有一个美丽的名字——孤独者，它似一名威风凛凛的军人，在守护着度假区的高达山门，永保有人一路平安。请大家看右前方，那时“大地之子”风车网阵，共有109座风车，它所营造的是一种连续扩散性的大地文化符号。将来规划网阵中共建造999座风车，据说风车王国荷兰共有908座风车，我们风车将胜于荷兰。</w:t>
      </w:r>
    </w:p>
    <w:p>
      <w:pPr>
        <w:ind w:left="0" w:right="0" w:firstLine="560"/>
        <w:spacing w:before="450" w:after="450" w:line="312" w:lineRule="auto"/>
      </w:pPr>
      <w:r>
        <w:rPr>
          <w:rFonts w:ascii="宋体" w:hAnsi="宋体" w:eastAsia="宋体" w:cs="宋体"/>
          <w:color w:val="000"/>
          <w:sz w:val="28"/>
          <w:szCs w:val="28"/>
        </w:rPr>
        <w:t xml:space="preserve">各位朋友，现在我们就来到了世界级旅游滑雪圣地和四季度假山庄——风车山庄，未进大门，眼前锅盔山上那11条宛如瀑布的雪道格外引人注目，这雪的瀑布令您体验到“飞流直下三千尺，疑是银河落九天”的仙界。这里为深交“风车山庄呢”?提起风车，人们便会想到风车之国——荷兰，在散发着郁金香气息的海滨，各式各样的风车不仅为大自然增加了许多灵气，而且是征服大自然，顺应大自然的象征。风车在商贾眼中，预示着财源滚滚，流转不息;在养生者眼中，象征着生命富于活力，气象天成;在哲人眼中，则昭示着无为而治，随遇而安的禅机道理。因此以风车作为第一个文化符号贯穿于山庄各项建筑艺术和环境艺术的总体构想之中，风车山庄即得名于此。创建世界第四代滑雪场是风车山庄修筑的总之和终极目标。它从人本注意和生态旅游角度出发，在总体规划上既保留了第一，二代雪场的古朴宁静的乡村风格，又提供了第三代滑雪场现代化的购物和娱乐的便利条件，同时，实际了大量独具特色的环境艺术项目。</w:t>
      </w:r>
    </w:p>
    <w:p>
      <w:pPr>
        <w:ind w:left="0" w:right="0" w:firstLine="560"/>
        <w:spacing w:before="450" w:after="450" w:line="312" w:lineRule="auto"/>
      </w:pPr>
      <w:r>
        <w:rPr>
          <w:rFonts w:ascii="宋体" w:hAnsi="宋体" w:eastAsia="宋体" w:cs="宋体"/>
          <w:color w:val="000"/>
          <w:sz w:val="28"/>
          <w:szCs w:val="28"/>
        </w:rPr>
        <w:t xml:space="preserve">这里就是第三届亚冬会亚布力运动员村，成功的承办接待了来自十多个国家和地区的体育健儿和体育官员。1998年黑龙江龙珠集团投资入股与风车山庄经营管理。山庄门口是雪具出租店。在这里可以租雪具学服。风车度假饭店三星涉外旅游度假饭店，参加第三届亚冬会的各国官员，运动员，教练员就曾在这里下榻。在风车度假饭庄后身可以乘坐天湖索道，在“绿色长廊”中，观赏两侧错落有致，变化万千的迷人风光。在此可以乘坐世界第一滑道，它全长2680米，如一条“银索”自海拔千米的三锅盔山蜿蜒而下。</w:t>
      </w:r>
    </w:p>
    <w:p>
      <w:pPr>
        <w:ind w:left="0" w:right="0" w:firstLine="560"/>
        <w:spacing w:before="450" w:after="450" w:line="312" w:lineRule="auto"/>
      </w:pPr>
      <w:r>
        <w:rPr>
          <w:rFonts w:ascii="宋体" w:hAnsi="宋体" w:eastAsia="宋体" w:cs="宋体"/>
          <w:color w:val="000"/>
          <w:sz w:val="28"/>
          <w:szCs w:val="28"/>
        </w:rPr>
        <w:t xml:space="preserve">现在大家看到的是亚布力滑雪旅游度假区的竞技滑雪场，而且是中国南极考察委员会的雪上训练基地。每到冬季就有大批科研工作者来这里进行适应性训练。在二锅盔山的脚下，有两座水库，名叫灵芝湖：另一座是“好汉泊”，提起水库的名字，还有一段动人的传说：相传，在北宋末年，金太祖完颜阿骨打建“金“称帝之后，命完颜希尹创作女真文字。希尹的使女希拉，心灵手巧，美艳绝伦，而且精通草药，经常配药为百姓治病。完颜希尹还有一武士尚布，它身高力大，无疑高强，作战英勇无比，与希拉彼此爱慕。后来尚布与希拉奉命金山为病重的阿骨打采药，虽经历千辛万苦，在大锅盔山采得灵芝，但远水难解近渴，阿骨打重病身亡。</w:t>
      </w:r>
    </w:p>
    <w:p>
      <w:pPr>
        <w:ind w:left="0" w:right="0" w:firstLine="560"/>
        <w:spacing w:before="450" w:after="450" w:line="312" w:lineRule="auto"/>
      </w:pPr>
      <w:r>
        <w:rPr>
          <w:rFonts w:ascii="宋体" w:hAnsi="宋体" w:eastAsia="宋体" w:cs="宋体"/>
          <w:color w:val="000"/>
          <w:sz w:val="28"/>
          <w:szCs w:val="28"/>
        </w:rPr>
        <w:t xml:space="preserve">朝廷以耽误诊治为名怪罪二人，他们从此流落民间。当时正逢山下流行瘟疫，匪患猖獗，尚布边身背弓箭宝刀;出没深山老林，清除匪霸猎捕猛兽，扶困济贫;希拉则采药行医，普及百姓。因而，他们伸手百姓爱戴，被视为神明。一天，希拉入深山采药，发现锅盔山下得一眼山泉边，生有一株硕大得灵芝草，一望而知稀世珍品，用它泡制药剂，可以治疗许多疑难杂症，希拉欣喜万分，急忙奔到泉边，采下灵芝，这是忽然出现一个凶猛得山怪，那山怪发现希拉姑娘美丽动人，变把她抢走，尚布久等希拉不归，遂入山寻找。他找来找去，只在泉边发现希拉身上选票下得飘带，覆盖在金光闪闪得灵芝草上，料定希拉已不在认识，他跪在泉边，泪如雨下，任凭风吹雨淋，最后化作一道石岭永远陪伴着灵芝和山泉。从此后，这里野兽出没，破坏了人们宁静的生活。再次期间，如来佛祖恰从镜泊湖畔渤海国与药王师会面二来，途径次第，征服了山怪猛兽，使大自然又恢复了往日的宁静和美丽，当地人再也不用畏惧山怪了，生活又一天天快了起来，当地人乞求佛组留下来保佑人间太平，佛祖深受感动，临行前变一脚踏出一眼清泉，以滋润和哺育这里的子孙后代。这就是天印湖，同时佛组伸手时，迸发除一道道佛光，借助佛光，山上长出了五指树，千头佛，保佑这里的人们世代平安。亚布力滑雪场的建设者们，根据这一美丽的传说，将今天健在灵芝泉源头的水库命名为“灵芝泉”，就是现在的灵芝水库，将建在好汉岭以北的水库命名为“好汉泊”。并在秀丽的“灵芝湖”畔，树立了一座“另侄女”的塑像。她身材修长美丽的脸庞楚楚动人，手捧灵芝回眸山下，好象要把这珍贵哦灵芝送到人间。</w:t>
      </w:r>
    </w:p>
    <w:p>
      <w:pPr>
        <w:ind w:left="0" w:right="0" w:firstLine="560"/>
        <w:spacing w:before="450" w:after="450" w:line="312" w:lineRule="auto"/>
      </w:pPr>
      <w:r>
        <w:rPr>
          <w:rFonts w:ascii="宋体" w:hAnsi="宋体" w:eastAsia="宋体" w:cs="宋体"/>
          <w:color w:val="000"/>
          <w:sz w:val="28"/>
          <w:szCs w:val="28"/>
        </w:rPr>
        <w:t xml:space="preserve">在好汉泊旁，也树起一座仿塑像，取名“好汉喊山”。他铜浇铁铸的身躯，宽阔的胸肩，刚毅的面庞，时一个典型的东北大韩形象，此刻正举起左手向群山间呐喊，似乎在召唤他那可爱的希拉妹妹。后来，人们为了纪念希拉和尚布，把清泉唤作“灵芝泉”，把石岭唤作“好汉岭”。据说山里的年轻人热恋时，总要到好汉岭前，喝几口灵芝泉的水，以祈求自己的爱情象“好汉”和“灵芝女”的感情一样纯洁、忠贞、永恒：还要到五指树、情侣树仿留下一张难忘的照片，愿望佛祖保佑，一世幸福，百年好合，事业腾达。</w:t>
      </w:r>
    </w:p>
    <w:p>
      <w:pPr>
        <w:ind w:left="0" w:right="0" w:firstLine="560"/>
        <w:spacing w:before="450" w:after="450" w:line="312" w:lineRule="auto"/>
      </w:pPr>
      <w:r>
        <w:rPr>
          <w:rFonts w:ascii="宋体" w:hAnsi="宋体" w:eastAsia="宋体" w:cs="宋体"/>
          <w:color w:val="000"/>
          <w:sz w:val="28"/>
          <w:szCs w:val="28"/>
        </w:rPr>
        <w:t xml:space="preserve">下面简单介绍一下亚布力滑雪场的竞技设施，场地上建有由奥地利引进的吊椅式索道，拥有两台人工造雪机，一台压雪机。国际体育界高级官员来视察雪场时说，他考察过很多雪场，包括欧洲的阿尔卑斯山一带的滑雪场，没有象亚布力滑雪场这样把所有的比赛项目集中在一处进行的，尤其这里建有如此完善的自由滑雪场，别的国家少有。整个雪场建有3060米，800米，1200米高山滑雪道三条，2500米、3500米高山雪道两条，1500米打下回转雪道一条。目前，亚布力滑雪旅游度假区，已成为国际标准的大型滑雪旅游度假区，这里既有异彩纷呈的自然和人文景观，又有厚重的历史积淀文化底蕴。它正以日新月异底崭新面貌，以特有底豪爽和豁达，迎候八方宾客底到来。各位朋友，愿亚布力滑雪旅游度假区给您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20_年黑龙江的导游词如何写五</w:t>
      </w:r>
    </w:p>
    <w:p>
      <w:pPr>
        <w:ind w:left="0" w:right="0" w:firstLine="560"/>
        <w:spacing w:before="450" w:after="450" w:line="312" w:lineRule="auto"/>
      </w:pPr>
      <w:r>
        <w:rPr>
          <w:rFonts w:ascii="宋体" w:hAnsi="宋体" w:eastAsia="宋体" w:cs="宋体"/>
          <w:color w:val="000"/>
          <w:sz w:val="28"/>
          <w:szCs w:val="28"/>
        </w:rPr>
        <w:t xml:space="preserve">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以下是小编整理的黑龙江概括旅游导游词，希望能够帮助到大家!</w:t>
      </w:r>
    </w:p>
    <w:p>
      <w:pPr>
        <w:ind w:left="0" w:right="0" w:firstLine="560"/>
        <w:spacing w:before="450" w:after="450" w:line="312" w:lineRule="auto"/>
      </w:pPr>
      <w:r>
        <w:rPr>
          <w:rFonts w:ascii="宋体" w:hAnsi="宋体" w:eastAsia="宋体" w:cs="宋体"/>
          <w:color w:val="000"/>
          <w:sz w:val="28"/>
          <w:szCs w:val="28"/>
        </w:rPr>
        <w:t xml:space="preserve">各位朋友：欢迎你们来黑龙江省旅游。</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着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$哈尔滨极地馆导游词 ·牡丹江雪堡导游词 ·大兴安岭导游词 ·漠河导游词$</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依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20_年黑龙江的导游词如何写六</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欢迎你们来黑龙江省旅游.黑龙江省气候特点是四季分明，无论是哪个季节来，您都会享受到各具特色的旅游。茫茫的林海雪原、浩瀚的原始森林、绿茵千里的湿地草原、神秘地大界江、五彩缤纷地秋季“五花山”，会使您领略到黑龙江省风光的自然、粗犷、古朴与绮丽，感受到回归大自然、融入大自然的崇高境界。</w:t>
      </w:r>
    </w:p>
    <w:p>
      <w:pPr>
        <w:ind w:left="0" w:right="0" w:firstLine="560"/>
        <w:spacing w:before="450" w:after="450" w:line="312" w:lineRule="auto"/>
      </w:pPr>
      <w:r>
        <w:rPr>
          <w:rFonts w:ascii="宋体" w:hAnsi="宋体" w:eastAsia="宋体" w:cs="宋体"/>
          <w:color w:val="000"/>
          <w:sz w:val="28"/>
          <w:szCs w:val="28"/>
        </w:rPr>
        <w:t xml:space="preserve">黑龙江省，系由境内最大的合理流黑龙江得名，简称“黑”。面积46万多平方公里，占全国总面积的4。8%，在各省中居第六位。人口3700万，占全国人口的3.22%。</w:t>
      </w:r>
    </w:p>
    <w:p>
      <w:pPr>
        <w:ind w:left="0" w:right="0" w:firstLine="560"/>
        <w:spacing w:before="450" w:after="450" w:line="312" w:lineRule="auto"/>
      </w:pPr>
      <w:r>
        <w:rPr>
          <w:rFonts w:ascii="宋体" w:hAnsi="宋体" w:eastAsia="宋体" w:cs="宋体"/>
          <w:color w:val="000"/>
          <w:sz w:val="28"/>
          <w:szCs w:val="28"/>
        </w:rPr>
        <w:t xml:space="preserve">黑龙江省地域辽阔，土地肥沃，山川纵横，资源丰富，经济发达。新中国成立50多年来，黑龙江经历了曲折发展和振兴腾飞的历史进程。今天，黑龙江省已成为雄踞北疆的国家商品粮基地、机械工业基地、石油化工和煤炭工业基地、木材生产基地。</w:t>
      </w:r>
    </w:p>
    <w:p>
      <w:pPr>
        <w:ind w:left="0" w:right="0" w:firstLine="560"/>
        <w:spacing w:before="450" w:after="450" w:line="312" w:lineRule="auto"/>
      </w:pPr>
      <w:r>
        <w:rPr>
          <w:rFonts w:ascii="宋体" w:hAnsi="宋体" w:eastAsia="宋体" w:cs="宋体"/>
          <w:color w:val="000"/>
          <w:sz w:val="28"/>
          <w:szCs w:val="28"/>
        </w:rPr>
        <w:t xml:space="preserve">(独特的区域优势)</w:t>
      </w:r>
    </w:p>
    <w:p>
      <w:pPr>
        <w:ind w:left="0" w:right="0" w:firstLine="560"/>
        <w:spacing w:before="450" w:after="450" w:line="312" w:lineRule="auto"/>
      </w:pPr>
      <w:r>
        <w:rPr>
          <w:rFonts w:ascii="宋体" w:hAnsi="宋体" w:eastAsia="宋体" w:cs="宋体"/>
          <w:color w:val="000"/>
          <w:sz w:val="28"/>
          <w:szCs w:val="28"/>
        </w:rPr>
        <w:t xml:space="preserve">黑龙江省位于东北边陲，是我国位置最北、纬度最高、太阳升起最早的省份。最北端在漠河一带，纬度超过了53°，它是中国最接近北极圈(66°31’)的地方,农历夏至时和冬至时，在这里可以看到北极圈的极昼极夜现象，因此被称为“中国的北极”。东端位置在抚远县东乌苏里江和黑龙江汇流处乌苏镇，被称为“东方第一镇”，是我国太阳升起最早的地方，因此有中国“东极”之称。东部隔黑龙江、乌苏里江与俄罗斯相望。西部与内蒙古毗邻。南部与吉林省接壤。整个陆地、水面与俄罗斯之间的边界线全场3045公里，有得天独厚的边境贸易和边境旅游的优势。</w:t>
      </w:r>
    </w:p>
    <w:p>
      <w:pPr>
        <w:ind w:left="0" w:right="0" w:firstLine="560"/>
        <w:spacing w:before="450" w:after="450" w:line="312" w:lineRule="auto"/>
      </w:pPr>
      <w:r>
        <w:rPr>
          <w:rFonts w:ascii="宋体" w:hAnsi="宋体" w:eastAsia="宋体" w:cs="宋体"/>
          <w:color w:val="000"/>
          <w:sz w:val="28"/>
          <w:szCs w:val="28"/>
        </w:rPr>
        <w:t xml:space="preserve">(多姿多彩的山林湿地)</w:t>
      </w:r>
    </w:p>
    <w:p>
      <w:pPr>
        <w:ind w:left="0" w:right="0" w:firstLine="560"/>
        <w:spacing w:before="450" w:after="450" w:line="312" w:lineRule="auto"/>
      </w:pPr>
      <w:r>
        <w:rPr>
          <w:rFonts w:ascii="宋体" w:hAnsi="宋体" w:eastAsia="宋体" w:cs="宋体"/>
          <w:color w:val="000"/>
          <w:sz w:val="28"/>
          <w:szCs w:val="28"/>
        </w:rPr>
        <w:t xml:space="preserve">黑龙江省地势北高东低，地形复杂多样。</w:t>
      </w:r>
    </w:p>
    <w:p>
      <w:pPr>
        <w:ind w:left="0" w:right="0" w:firstLine="560"/>
        <w:spacing w:before="450" w:after="450" w:line="312" w:lineRule="auto"/>
      </w:pPr>
      <w:r>
        <w:rPr>
          <w:rFonts w:ascii="宋体" w:hAnsi="宋体" w:eastAsia="宋体" w:cs="宋体"/>
          <w:color w:val="000"/>
          <w:sz w:val="28"/>
          <w:szCs w:val="28"/>
        </w:rPr>
        <w:t xml:space="preserve">大兴安岭山地，位于大兴安岭地区和内蒙古自治区的大兴安岭，面积8.6万平方公里，平均海拔1000米-1400米，主要由火山岩组成。由于受古代冰川作用和现代水流侵蚀，因而山体浑圆，东陡西缓。东坡边缘为阶地山麓，西坡成高原状，皆有森林覆盖，被称为“绿色长城”。</w:t>
      </w:r>
    </w:p>
    <w:p>
      <w:pPr>
        <w:ind w:left="0" w:right="0" w:firstLine="560"/>
        <w:spacing w:before="450" w:after="450" w:line="312" w:lineRule="auto"/>
      </w:pPr>
      <w:r>
        <w:rPr>
          <w:rFonts w:ascii="宋体" w:hAnsi="宋体" w:eastAsia="宋体" w:cs="宋体"/>
          <w:color w:val="000"/>
          <w:sz w:val="28"/>
          <w:szCs w:val="28"/>
        </w:rPr>
        <w:t xml:space="preserve">小兴安岭山地，它同大兴安岭相毗邻，东南连接三江平原，东北部紧抵黑龙江边，面积7.7万平方公里，平均海拔600米-1000米。山体和缓，呈丘陵台地状，盛产红松，被誉为红松地故乡。</w:t>
      </w:r>
    </w:p>
    <w:p>
      <w:pPr>
        <w:ind w:left="0" w:right="0" w:firstLine="560"/>
        <w:spacing w:before="450" w:after="450" w:line="312" w:lineRule="auto"/>
      </w:pPr>
      <w:r>
        <w:rPr>
          <w:rFonts w:ascii="宋体" w:hAnsi="宋体" w:eastAsia="宋体" w:cs="宋体"/>
          <w:color w:val="000"/>
          <w:sz w:val="28"/>
          <w:szCs w:val="28"/>
        </w:rPr>
        <w:t xml:space="preserve">东南部山地，包括张广才岭、老爷岭和完达山，面积7万多平方公里，平均海拔600米-1000米。玄武岩地熔岩台地经流水长期切割，行程显著地平顶方山，花岗岩地区有无数局部山间盆地，蕴藏着深厚地煤层和近代冲积层。</w:t>
      </w:r>
    </w:p>
    <w:p>
      <w:pPr>
        <w:ind w:left="0" w:right="0" w:firstLine="560"/>
        <w:spacing w:before="450" w:after="450" w:line="312" w:lineRule="auto"/>
      </w:pPr>
      <w:r>
        <w:rPr>
          <w:rFonts w:ascii="宋体" w:hAnsi="宋体" w:eastAsia="宋体" w:cs="宋体"/>
          <w:color w:val="000"/>
          <w:sz w:val="28"/>
          <w:szCs w:val="28"/>
        </w:rPr>
        <w:t xml:space="preserve">松嫩平原，位于黑龙江省西部。由松花江，嫩江侵蚀冲积而成。面积13万多平方公里。地势平坦，平均海拔150米-200米，内有大片宜耕地、沼泽、湖泊和风沙地，是黑龙江省主要农牧区和湿地旅游区。</w:t>
      </w:r>
    </w:p>
    <w:p>
      <w:pPr>
        <w:ind w:left="0" w:right="0" w:firstLine="560"/>
        <w:spacing w:before="450" w:after="450" w:line="312" w:lineRule="auto"/>
      </w:pPr>
      <w:r>
        <w:rPr>
          <w:rFonts w:ascii="宋体" w:hAnsi="宋体" w:eastAsia="宋体" w:cs="宋体"/>
          <w:color w:val="000"/>
          <w:sz w:val="28"/>
          <w:szCs w:val="28"/>
        </w:rPr>
        <w:t xml:space="preserve">$哈尔滨极地馆导游词 ·牡丹江雪堡导游词 ·大兴安岭导游词 ·漠河导游词$</w:t>
      </w:r>
    </w:p>
    <w:p>
      <w:pPr>
        <w:ind w:left="0" w:right="0" w:firstLine="560"/>
        <w:spacing w:before="450" w:after="450" w:line="312" w:lineRule="auto"/>
      </w:pPr>
      <w:r>
        <w:rPr>
          <w:rFonts w:ascii="宋体" w:hAnsi="宋体" w:eastAsia="宋体" w:cs="宋体"/>
          <w:color w:val="000"/>
          <w:sz w:val="28"/>
          <w:szCs w:val="28"/>
        </w:rPr>
        <w:t xml:space="preserve">三江平原，位于黑龙江省东部。由黑龙江、松花江、乌苏里江冲积而成，面积7.5万平方公里。现已大面积垦殖，建有50多个机械化大型国有农场，已成为黑龙江省主要商品粮基地之一和农业旅游、湿地旅游观光带。</w:t>
      </w:r>
    </w:p>
    <w:p>
      <w:pPr>
        <w:ind w:left="0" w:right="0" w:firstLine="560"/>
        <w:spacing w:before="450" w:after="450" w:line="312" w:lineRule="auto"/>
      </w:pPr>
      <w:r>
        <w:rPr>
          <w:rFonts w:ascii="宋体" w:hAnsi="宋体" w:eastAsia="宋体" w:cs="宋体"/>
          <w:color w:val="000"/>
          <w:sz w:val="28"/>
          <w:szCs w:val="28"/>
        </w:rPr>
        <w:t xml:space="preserve">(纵横交错地江河湖泊)</w:t>
      </w:r>
    </w:p>
    <w:p>
      <w:pPr>
        <w:ind w:left="0" w:right="0" w:firstLine="560"/>
        <w:spacing w:before="450" w:after="450" w:line="312" w:lineRule="auto"/>
      </w:pPr>
      <w:r>
        <w:rPr>
          <w:rFonts w:ascii="宋体" w:hAnsi="宋体" w:eastAsia="宋体" w:cs="宋体"/>
          <w:color w:val="000"/>
          <w:sz w:val="28"/>
          <w:szCs w:val="28"/>
        </w:rPr>
        <w:t xml:space="preserve">黑龙江省河流纵横，湖泊奇异。流域面积在50平方公里以上的河流有1918条。</w:t>
      </w:r>
    </w:p>
    <w:p>
      <w:pPr>
        <w:ind w:left="0" w:right="0" w:firstLine="560"/>
        <w:spacing w:before="450" w:after="450" w:line="312" w:lineRule="auto"/>
      </w:pPr>
      <w:r>
        <w:rPr>
          <w:rFonts w:ascii="宋体" w:hAnsi="宋体" w:eastAsia="宋体" w:cs="宋体"/>
          <w:color w:val="000"/>
          <w:sz w:val="28"/>
          <w:szCs w:val="28"/>
        </w:rPr>
        <w:t xml:space="preserve">主要水系有：黑龙江、松花江、乌苏里江和绥芬河水系，以及乌裕尔河与双阳河内陆水系。</w:t>
      </w:r>
    </w:p>
    <w:p>
      <w:pPr>
        <w:ind w:left="0" w:right="0" w:firstLine="560"/>
        <w:spacing w:before="450" w:after="450" w:line="312" w:lineRule="auto"/>
      </w:pPr>
      <w:r>
        <w:rPr>
          <w:rFonts w:ascii="宋体" w:hAnsi="宋体" w:eastAsia="宋体" w:cs="宋体"/>
          <w:color w:val="000"/>
          <w:sz w:val="28"/>
          <w:szCs w:val="28"/>
        </w:rPr>
        <w:t xml:space="preserve">主要河流有：黑龙江，它是我国第三大河流，其长度在世界河流中排第8位，它有南北两个源头，南源蒙古国境内，流经中国、蒙古、俄罗斯，在黑龙江省境内流畅1890公里。松花江，源于吉林省长白山天池，全场1900多公里，在黑龙江境内流畅831公里。牡丹江，源于长白山脉牡丹岭，全场725公里，在黑龙江省境内流长382公里。乌苏里江，上游有两个源头，东源出于俄罗斯境内的锡赫特岭，西源于兴凯湖，全长950公里。绥芬河，源于吉林省老爷岭附近，流长258公里，上游75%在黑龙江省境内。此外，还有嫩江、呼玛河、拉林河、乌裕尔河、呼兰河和挠力河等。</w:t>
      </w:r>
    </w:p>
    <w:p>
      <w:pPr>
        <w:ind w:left="0" w:right="0" w:firstLine="560"/>
        <w:spacing w:before="450" w:after="450" w:line="312" w:lineRule="auto"/>
      </w:pPr>
      <w:r>
        <w:rPr>
          <w:rFonts w:ascii="宋体" w:hAnsi="宋体" w:eastAsia="宋体" w:cs="宋体"/>
          <w:color w:val="000"/>
          <w:sz w:val="28"/>
          <w:szCs w:val="28"/>
        </w:rPr>
        <w:t xml:space="preserve">黑龙江省主要湖泊有兴凯湖、镜泊湖和五大连池。兴凯湖，位于黑龙江省东部中俄边境上，面积4380平方公里，属于我国境内的约1068平方公里;兴凯湖北面还有一个小兴凯湖，面积为145平方公里，生产白鱼。镜泊湖，是我国第一大山地堰塞湖，面积为375平方公里，平均水深45米，盛产“湖鲫鱼”。五大连池，是我国著名地冷水酸矿泉，200多年前由火山爆发形成的火山堰塞湖，有“天然火山公园”之称。</w:t>
      </w:r>
    </w:p>
    <w:p>
      <w:pPr>
        <w:ind w:left="0" w:right="0" w:firstLine="560"/>
        <w:spacing w:before="450" w:after="450" w:line="312" w:lineRule="auto"/>
      </w:pPr>
      <w:r>
        <w:rPr>
          <w:rFonts w:ascii="宋体" w:hAnsi="宋体" w:eastAsia="宋体" w:cs="宋体"/>
          <w:color w:val="000"/>
          <w:sz w:val="28"/>
          <w:szCs w:val="28"/>
        </w:rPr>
        <w:t xml:space="preserve">(四季分明的气候)</w:t>
      </w:r>
    </w:p>
    <w:p>
      <w:pPr>
        <w:ind w:left="0" w:right="0" w:firstLine="560"/>
        <w:spacing w:before="450" w:after="450" w:line="312" w:lineRule="auto"/>
      </w:pPr>
      <w:r>
        <w:rPr>
          <w:rFonts w:ascii="宋体" w:hAnsi="宋体" w:eastAsia="宋体" w:cs="宋体"/>
          <w:color w:val="000"/>
          <w:sz w:val="28"/>
          <w:szCs w:val="28"/>
        </w:rPr>
        <w:t xml:space="preserve">黑龙江省属中温带大陆性季风气候。气候特点是东长下短，四季分明。下机凉爽宜人，午晚温差大。春秋时间较短。年平均气温从北向东南由-5℃至4℃，全年有5个月平均气温在0℃以下。最冷的1月份平均气温，从北向东南由-30.9℃，逐渐上升至-14.7℃，气温最低的漠河县为-52.3℃;最热的月份为7月，平均气温从北往东南由16℃逐渐升到23℃。上述气候的特点，使黑龙江省既适于开展夏季避暑旅游也适于开展冬季冰雪旅游。</w:t>
      </w:r>
    </w:p>
    <w:p>
      <w:pPr>
        <w:ind w:left="0" w:right="0" w:firstLine="560"/>
        <w:spacing w:before="450" w:after="450" w:line="312" w:lineRule="auto"/>
      </w:pPr>
      <w:r>
        <w:rPr>
          <w:rFonts w:ascii="宋体" w:hAnsi="宋体" w:eastAsia="宋体" w:cs="宋体"/>
          <w:color w:val="000"/>
          <w:sz w:val="28"/>
          <w:szCs w:val="28"/>
        </w:rPr>
        <w:t xml:space="preserve">(丰富的物产资源)</w:t>
      </w:r>
    </w:p>
    <w:p>
      <w:pPr>
        <w:ind w:left="0" w:right="0" w:firstLine="560"/>
        <w:spacing w:before="450" w:after="450" w:line="312" w:lineRule="auto"/>
      </w:pPr>
      <w:r>
        <w:rPr>
          <w:rFonts w:ascii="宋体" w:hAnsi="宋体" w:eastAsia="宋体" w:cs="宋体"/>
          <w:color w:val="000"/>
          <w:sz w:val="28"/>
          <w:szCs w:val="28"/>
        </w:rPr>
        <w:t xml:space="preserve">黑龙江省境内生态条件复杂，植物种类、植被类型多种多样。全省共有高等植物约183科2200多种。植被类型以森林为主，其面积占全省面积42.9%，其中原始森林占三分之二，木材蓄积量居全国第一位，是我国主要木材基地之一。食用、药用植物1000多种，其中龙胆草、人参、刺五加、黄芪等16种名贵药材被列为国家保护资源，产量和质量都居全国首位。矿产资源107种，以煤、石油和黄金为主。松嫩平原有相当丰富的石油资源和煤炭资源。黄金储量也很丰富，目前已探明的储量居全国第二位。除此之外，还有大量的钼、铅、锌、铜、石墨、耐火黏土等矿藏。在动物资源中，有路栖脊椎动物498种，鸟类374种。在这些动物中，既有驰名中外的东北虎、丹顶鹤，也有世界上的鹿科动物-马鹿，还有猞猁、紫貂等。这些珍贵稀有动物，均属国家重点保护种类。</w:t>
      </w:r>
    </w:p>
    <w:p>
      <w:pPr>
        <w:ind w:left="0" w:right="0" w:firstLine="560"/>
        <w:spacing w:before="450" w:after="450" w:line="312" w:lineRule="auto"/>
      </w:pPr>
      <w:r>
        <w:rPr>
          <w:rFonts w:ascii="宋体" w:hAnsi="宋体" w:eastAsia="宋体" w:cs="宋体"/>
          <w:color w:val="000"/>
          <w:sz w:val="28"/>
          <w:szCs w:val="28"/>
        </w:rPr>
        <w:t xml:space="preserve">(悠久的历史文化)</w:t>
      </w:r>
    </w:p>
    <w:p>
      <w:pPr>
        <w:ind w:left="0" w:right="0" w:firstLine="560"/>
        <w:spacing w:before="450" w:after="450" w:line="312" w:lineRule="auto"/>
      </w:pPr>
      <w:r>
        <w:rPr>
          <w:rFonts w:ascii="宋体" w:hAnsi="宋体" w:eastAsia="宋体" w:cs="宋体"/>
          <w:color w:val="000"/>
          <w:sz w:val="28"/>
          <w:szCs w:val="28"/>
        </w:rPr>
        <w:t xml:space="preserve">黑龙江省有着悠久的历史，也是中华民族发祥地之一。在远古时代就有人类活动，已发现新、旧石器石器文化遗志多处。我国古代文献对于黑龙江地区的记载，可以追溯倒传说时代的虞舜时代和夏禹时期。西周年间，居住在这里的民族成为素慎，就已经开始臣服纳贡于中原王朝。战国、秦、汉时期，在今天黑龙江省东部地区，以宁安为中心建立了真番郡。唐代，在黑龙江爱你跟流域普遍设立管辖机构。素慎，汉代时称为挹娄，北魏时成为勿吉，隋唐时成为靺鞨，辽、金时称女真，清代起改成满族。自唐代以后，历代中原王朝均派官员在黑龙江地区任职。</w:t>
      </w:r>
    </w:p>
    <w:p>
      <w:pPr>
        <w:ind w:left="0" w:right="0" w:firstLine="560"/>
        <w:spacing w:before="450" w:after="450" w:line="312" w:lineRule="auto"/>
      </w:pPr>
      <w:r>
        <w:rPr>
          <w:rFonts w:ascii="宋体" w:hAnsi="宋体" w:eastAsia="宋体" w:cs="宋体"/>
          <w:color w:val="000"/>
          <w:sz w:val="28"/>
          <w:szCs w:val="28"/>
        </w:rPr>
        <w:t xml:space="preserve">17世纪中叶，沙皇俄国入侵黑龙江流域，19世纪中叶至20世纪初，沙皇俄国通过武力逼迫清政府签订了不平等的中俄《瑷珲条约》和《北京条约》，割据了黑龙江以北、乌苏里江以东100多万平方公里的中国领土。20世纪三四十时代，黑龙江省又遭受日本帝国主义侵略长达14年之久。17世纪以来，黑龙江人民在对沙俄和日本侵略者的斗争中，留下了诸如漠河古城(雅克萨之战清军前线指挥部所在地)、依兰靖边营要塞和泰来江桥等处抗战遗址，以及多处抗日联军遗址。</w:t>
      </w:r>
    </w:p>
    <w:p>
      <w:pPr>
        <w:ind w:left="0" w:right="0" w:firstLine="560"/>
        <w:spacing w:before="450" w:after="450" w:line="312" w:lineRule="auto"/>
      </w:pPr>
      <w:r>
        <w:rPr>
          <w:rFonts w:ascii="宋体" w:hAnsi="宋体" w:eastAsia="宋体" w:cs="宋体"/>
          <w:color w:val="000"/>
          <w:sz w:val="28"/>
          <w:szCs w:val="28"/>
        </w:rPr>
        <w:t xml:space="preserve">黑龙江省于1946年获得解放，是东北地区解放最早的省份。</w:t>
      </w:r>
    </w:p>
    <w:p>
      <w:pPr>
        <w:ind w:left="0" w:right="0" w:firstLine="560"/>
        <w:spacing w:before="450" w:after="450" w:line="312" w:lineRule="auto"/>
      </w:pPr>
      <w:r>
        <w:rPr>
          <w:rFonts w:ascii="宋体" w:hAnsi="宋体" w:eastAsia="宋体" w:cs="宋体"/>
          <w:color w:val="000"/>
          <w:sz w:val="28"/>
          <w:szCs w:val="28"/>
        </w:rPr>
        <w:t xml:space="preserve">新中国成立初期，这里设黑龙江省和松江省，1954年两省合并位黑龙江省、省会设在哈尔滨市。现在，黑龙江省公设13个市(行署)、67个县(市)。</w:t>
      </w:r>
    </w:p>
    <w:p>
      <w:pPr>
        <w:ind w:left="0" w:right="0" w:firstLine="560"/>
        <w:spacing w:before="450" w:after="450" w:line="312" w:lineRule="auto"/>
      </w:pPr>
      <w:r>
        <w:rPr>
          <w:rFonts w:ascii="宋体" w:hAnsi="宋体" w:eastAsia="宋体" w:cs="宋体"/>
          <w:color w:val="000"/>
          <w:sz w:val="28"/>
          <w:szCs w:val="28"/>
        </w:rPr>
        <w:t xml:space="preserve">(浓郁的民族风情)</w:t>
      </w:r>
    </w:p>
    <w:p>
      <w:pPr>
        <w:ind w:left="0" w:right="0" w:firstLine="560"/>
        <w:spacing w:before="450" w:after="450" w:line="312" w:lineRule="auto"/>
      </w:pPr>
      <w:r>
        <w:rPr>
          <w:rFonts w:ascii="宋体" w:hAnsi="宋体" w:eastAsia="宋体" w:cs="宋体"/>
          <w:color w:val="000"/>
          <w:sz w:val="28"/>
          <w:szCs w:val="28"/>
        </w:rPr>
        <w:t xml:space="preserve">黑龙江省位多民族省份，除汉族外，还有47个少数民族，少数民族人口近200万。人口较多的有满、朝鲜、回、蒙古、达斡尔、锡伯、鄂伦春、赫哲、鄂温克、柯尔克孜等10个少数民族。</w:t>
      </w:r>
    </w:p>
    <w:p>
      <w:pPr>
        <w:ind w:left="0" w:right="0" w:firstLine="560"/>
        <w:spacing w:before="450" w:after="450" w:line="312" w:lineRule="auto"/>
      </w:pPr>
      <w:r>
        <w:rPr>
          <w:rFonts w:ascii="宋体" w:hAnsi="宋体" w:eastAsia="宋体" w:cs="宋体"/>
          <w:color w:val="000"/>
          <w:sz w:val="28"/>
          <w:szCs w:val="28"/>
        </w:rPr>
        <w:t xml:space="preserve">黑龙江省的少数民族，在居住上行程大分散、小聚居的结构。全省各市县都有少数民族，多数在农村小片聚居。现在全省有1个民族自治县，32个民族乡，608个民族村。</w:t>
      </w:r>
    </w:p>
    <w:p>
      <w:pPr>
        <w:ind w:left="0" w:right="0" w:firstLine="560"/>
        <w:spacing w:before="450" w:after="450" w:line="312" w:lineRule="auto"/>
      </w:pPr>
      <w:r>
        <w:rPr>
          <w:rFonts w:ascii="宋体" w:hAnsi="宋体" w:eastAsia="宋体" w:cs="宋体"/>
          <w:color w:val="000"/>
          <w:sz w:val="28"/>
          <w:szCs w:val="28"/>
        </w:rPr>
        <w:t xml:space="preserve">各少数民族由于长期与汉族杂居，其生产方式和生活习惯与汉族比较接近，但各民族在饮食、居住、服饰、节庆婚姻、娱乐、禁忌以及宗教信仰和民族风俗等方面，还存在一定区别。近几年，鄂伦春、赫哲、蒙古等少数民族，依托当地地旅游资源和民俗风情，辟建了独具特色地旅游景点，如宁安渤海国风情园、街津口赫哲族风情园、大庆民族赛马场等，深受游客欢迎。</w:t>
      </w:r>
    </w:p>
    <w:p>
      <w:pPr>
        <w:ind w:left="0" w:right="0" w:firstLine="560"/>
        <w:spacing w:before="450" w:after="450" w:line="312" w:lineRule="auto"/>
      </w:pPr>
      <w:r>
        <w:rPr>
          <w:rFonts w:ascii="宋体" w:hAnsi="宋体" w:eastAsia="宋体" w:cs="宋体"/>
          <w:color w:val="000"/>
          <w:sz w:val="28"/>
          <w:szCs w:val="28"/>
        </w:rPr>
        <w:t xml:space="preserve">(独具特色地生态旅游)</w:t>
      </w:r>
    </w:p>
    <w:p>
      <w:pPr>
        <w:ind w:left="0" w:right="0" w:firstLine="560"/>
        <w:spacing w:before="450" w:after="450" w:line="312" w:lineRule="auto"/>
      </w:pPr>
      <w:r>
        <w:rPr>
          <w:rFonts w:ascii="宋体" w:hAnsi="宋体" w:eastAsia="宋体" w:cs="宋体"/>
          <w:color w:val="000"/>
          <w:sz w:val="28"/>
          <w:szCs w:val="28"/>
        </w:rPr>
        <w:t xml:space="preserve">黑龙江省旅游资源丰富独特，既不同于南方灵秀的自然风光，也不同于中原历史文化古迹，它展现在你面前的市自然、古朴、粗犷和神奇的景观。</w:t>
      </w:r>
    </w:p>
    <w:p>
      <w:pPr>
        <w:ind w:left="0" w:right="0" w:firstLine="560"/>
        <w:spacing w:before="450" w:after="450" w:line="312" w:lineRule="auto"/>
      </w:pPr>
      <w:r>
        <w:rPr>
          <w:rFonts w:ascii="宋体" w:hAnsi="宋体" w:eastAsia="宋体" w:cs="宋体"/>
          <w:color w:val="000"/>
          <w:sz w:val="28"/>
          <w:szCs w:val="28"/>
        </w:rPr>
        <w:t xml:space="preserve">冬季，茫茫林海雪原和冰河树挂，蔚为壮观，形成了极具吸引力的冰雪景观。被誉为“冰城”的哈尔滨，1963年在全国率先举办了冰灯游园会。冰灯游园会，荟萃了无数冰雪艺术净化，使哈尔滨成了冰雪艺术的摇篮，其冰雕、雪雕技艺达到世界一流水平。1985年，哈尔滨市又创办了冰雪节，历时1个月的冰雪节活动，使冰雪旅游拓展了时间和空间，其内容更加丰富多彩，游人不仅可观赏冰灯，参加冰雪文艺晚会或参加经贸洽谈活动，还可乘冰帆，打冰橇，观赏叹为观止的冬泳表演，观看滑冰比赛、冰上婚礼等冰上活动。20__年千年庆典，哈尔滨又以恢宏的构思、大手笔制作，营建了“冰雪大世界”，一年一度的冰雪大世界，进一步提高了冰雪旅游的规模和档次。当您走入其间，高耸入云的冰建筑，造型各异的大型雪雕、神秘的冰川雪地、丰富多彩地冰雪娱乐项目和惊险刺激地滑雪项目，会使您在方圆之中，感受稻冰雪世界地神奇与魅力。因此，冰雪大世界有了“冰雪迪斯尼”地美誉。</w:t>
      </w:r>
    </w:p>
    <w:p>
      <w:pPr>
        <w:ind w:left="0" w:right="0" w:firstLine="560"/>
        <w:spacing w:before="450" w:after="450" w:line="312" w:lineRule="auto"/>
      </w:pPr>
      <w:r>
        <w:rPr>
          <w:rFonts w:ascii="宋体" w:hAnsi="宋体" w:eastAsia="宋体" w:cs="宋体"/>
          <w:color w:val="000"/>
          <w:sz w:val="28"/>
          <w:szCs w:val="28"/>
        </w:rPr>
        <w:t xml:space="preserve">黑龙江降雪亮充沛，雪期长，雪质好，加上山坡度适中，非常适合开展滑雪旅游。凭此优势，黑龙江省率先举办了中国黑龙江爱你跟国际滑雪节。举办滑雪节，开拓了滑雪旅游市场，使黑龙江爱你高声滑雪旅游走在了全国地前列。现在，黑龙江有高、中、低不同档次地滑雪场数十家，亚布力、龙珠二龙山等滑雪场已成为全国滑雪活动地热点场所。当您脚踏滑雪板从高山而降、融入大自然、回归大自然地无穷乐趣。</w:t>
      </w:r>
    </w:p>
    <w:p>
      <w:pPr>
        <w:ind w:left="0" w:right="0" w:firstLine="560"/>
        <w:spacing w:before="450" w:after="450" w:line="312" w:lineRule="auto"/>
      </w:pPr>
      <w:r>
        <w:rPr>
          <w:rFonts w:ascii="宋体" w:hAnsi="宋体" w:eastAsia="宋体" w:cs="宋体"/>
          <w:color w:val="000"/>
          <w:sz w:val="28"/>
          <w:szCs w:val="28"/>
        </w:rPr>
        <w:t xml:space="preserve">有中国“第一雪乡”美誉地牡丹江大海林双峰旅游景区，则是另一番景象，每年冬季这里特有地气候条件，使双风景区降雪量特别达，雪深处达2米。错落有致、形态各异地雪屋，深达1米多地门前房后雪道，构成了雪乡独具地自然生态景观。而门前高挂地红灯笼、大门上贴地福字在白雪地映衬下，更增添了浓浓地中国民风乡情。为了提高这一景点地知名度，199年开始，海林创办了“双峰雪乡旅游节”，使这里成了冰雪旅游地新热点。</w:t>
      </w:r>
    </w:p>
    <w:p>
      <w:pPr>
        <w:ind w:left="0" w:right="0" w:firstLine="560"/>
        <w:spacing w:before="450" w:after="450" w:line="312" w:lineRule="auto"/>
      </w:pPr>
      <w:r>
        <w:rPr>
          <w:rFonts w:ascii="宋体" w:hAnsi="宋体" w:eastAsia="宋体" w:cs="宋体"/>
          <w:color w:val="000"/>
          <w:sz w:val="28"/>
          <w:szCs w:val="28"/>
        </w:rPr>
        <w:t xml:space="preserve">夏季，黑龙江省气温凉爽宜人，而且昼夜温差大，是避暑旅游地理想之地。哈尔滨市作为黑龙江省政治、经济、文化中心，是您地必游之地和交通中转地枢纽。在哈尔滨这座具有欧亚风情、浪漫之都地城市，您可漫步在有欧陆风情地中央大街、浪漫之都地城市，您可漫步在有欧陆风情地中央大街，或去观赏著名地索非亚教堂雄伟风姿，还可去闻名遐尔地太阳岛，领略迷人地田园风光。在盛夏地8月，道哈尔滨参加久负盛名地哈尔滨之夏音乐会，无疑是意见幸事。在音乐厅里，您可欣赏道高品味地交响乐;去街头、庭院，您会欣赏到家庭摄取丰富多彩地演出;而夜晚徜徉在街头，由小提琴或钢琴等乐器奏出地一曲曲悠扬地乐曲，不是地会从楼台、窗前传到您地耳畔，会使您感受到哈尔滨这座音乐之城浓郁地音乐氛围。</w:t>
      </w:r>
    </w:p>
    <w:p>
      <w:pPr>
        <w:ind w:left="0" w:right="0" w:firstLine="560"/>
        <w:spacing w:before="450" w:after="450" w:line="312" w:lineRule="auto"/>
      </w:pPr>
      <w:r>
        <w:rPr>
          <w:rFonts w:ascii="宋体" w:hAnsi="宋体" w:eastAsia="宋体" w:cs="宋体"/>
          <w:color w:val="000"/>
          <w:sz w:val="28"/>
          <w:szCs w:val="28"/>
        </w:rPr>
        <w:t xml:space="preserve">黑龙江省由全国最大片区地森林，面积达19万多平方公里。黑龙江省地森林不同于南方地热带雨林，它具有鲜明地北方寒温带森林那种苍阔、雄伟、抚媚地个性。高大挺拔地原始红松林，亭亭玉立地白桦林，奇特地高山爬地松，以及百余种针、阔叶树，乔、灌、草结合地多层植被，显得十分壮观。其中，伊春丰林自然保护区地红松母树林，被联合国教科文组织列为世界生物圈网络成员。黑龙江省由国家级和省级森林公园50余个，是拥有森林公园最多地省份，也是中国森林生态旅游资源最好地省份之一。纯净地空气、良好地森林植被，使黑龙江省成为全国森林避暑度假旅游地首选地。游客可以去伊春小兴安岭参加健康之旅，在天然森林氧吧中休憩健身，或在森林中徒步、骑马、骑自行车;而在原始森林中探险、在大森林河流中漂流，又会体验到有惊无险地乐趣。</w:t>
      </w:r>
    </w:p>
    <w:p>
      <w:pPr>
        <w:ind w:left="0" w:right="0" w:firstLine="560"/>
        <w:spacing w:before="450" w:after="450" w:line="312" w:lineRule="auto"/>
      </w:pPr>
      <w:r>
        <w:rPr>
          <w:rFonts w:ascii="宋体" w:hAnsi="宋体" w:eastAsia="宋体" w:cs="宋体"/>
          <w:color w:val="000"/>
          <w:sz w:val="28"/>
          <w:szCs w:val="28"/>
        </w:rPr>
        <w:t xml:space="preserve">黑龙江省有全国面积最大地湿地旅游资源，集中成片地就有乌裕尔河、三江平原和松阿察河沼泽湿地。乌裕尔河流域地齐齐哈尔扎龙自然保护区湿地达21万公顷，使全国最著名湿地之一，有鸟类296种，被誉为“鸟地天堂”、“丹顶鹤的故乡”。当您置身于一望无际的湿地，望着远飞的一群群丹顶鹤、大雁，给您的感觉使原始生态美，置身其中，彷佛走进乐远古时代，体验到没有环境污染的大自然的关爱。</w:t>
      </w:r>
    </w:p>
    <w:p>
      <w:pPr>
        <w:ind w:left="0" w:right="0" w:firstLine="560"/>
        <w:spacing w:before="450" w:after="450" w:line="312" w:lineRule="auto"/>
      </w:pPr>
      <w:r>
        <w:rPr>
          <w:rFonts w:ascii="宋体" w:hAnsi="宋体" w:eastAsia="宋体" w:cs="宋体"/>
          <w:color w:val="000"/>
          <w:sz w:val="28"/>
          <w:szCs w:val="28"/>
        </w:rPr>
        <w:t xml:space="preserve">大界江――黑龙江，它是世界上最长的界江，中俄界江段就达1890平方公里。几千年来，这里没有被大面积开发，因此，两岸植被完好，江水纯净，是世界上为数不多的无污染河流。又由于中俄两国四百来的复杂历史，使它成为一条神秘的大界江。以为游历过世界众多著名江河的水利专家这样评价它：黑龙江像以为没有浓妆打扮的少女，给人的是一种淳朴自然的原始美。</w:t>
      </w:r>
    </w:p>
    <w:p>
      <w:pPr>
        <w:ind w:left="0" w:right="0" w:firstLine="560"/>
        <w:spacing w:before="450" w:after="450" w:line="312" w:lineRule="auto"/>
      </w:pPr>
      <w:r>
        <w:rPr>
          <w:rFonts w:ascii="宋体" w:hAnsi="宋体" w:eastAsia="宋体" w:cs="宋体"/>
          <w:color w:val="000"/>
          <w:sz w:val="28"/>
          <w:szCs w:val="28"/>
        </w:rPr>
        <w:t xml:space="preserve">的确，愿望黑龙江，它有如艺术大师纵情泼墨的写意画，大气磅礴，自然壮阔;游在江上，它又像一位不施粉黛的山村少女，眉清目秀，纯朴自然。目前，黑龙江已开辟6段旅游线，其中漠河探源游鹤岗段界江三峡游已成为界江游中的热线。</w:t>
      </w:r>
    </w:p>
    <w:p>
      <w:pPr>
        <w:ind w:left="0" w:right="0" w:firstLine="560"/>
        <w:spacing w:before="450" w:after="450" w:line="312" w:lineRule="auto"/>
      </w:pPr>
      <w:r>
        <w:rPr>
          <w:rFonts w:ascii="宋体" w:hAnsi="宋体" w:eastAsia="宋体" w:cs="宋体"/>
          <w:color w:val="000"/>
          <w:sz w:val="28"/>
          <w:szCs w:val="28"/>
        </w:rPr>
        <w:t xml:space="preserve">大界湖——兴凯湖，堪称亚洲最大界湖，有“北方绿宝石”之称，面积达4380平方公里，水域浩瀚，气势磅礴。去过兴凯湖的人都说，它既有湖泊的宁静，又有大海的气魄，还有与夏威夷相媲美的湖滨浴场，湖水纯净，沙滩平坦细软，走入湖中200米，水深才及腰，是理想的湖宾度假好去处。</w:t>
      </w:r>
    </w:p>
    <w:p>
      <w:pPr>
        <w:ind w:left="0" w:right="0" w:firstLine="560"/>
        <w:spacing w:before="450" w:after="450" w:line="312" w:lineRule="auto"/>
      </w:pPr>
      <w:r>
        <w:rPr>
          <w:rFonts w:ascii="宋体" w:hAnsi="宋体" w:eastAsia="宋体" w:cs="宋体"/>
          <w:color w:val="000"/>
          <w:sz w:val="28"/>
          <w:szCs w:val="28"/>
        </w:rPr>
        <w:t xml:space="preserve">而我国第一大山地堰塞湖——镜泊湖，更是知名的全国旅游胜地。</w:t>
      </w:r>
    </w:p>
    <w:p>
      <w:pPr>
        <w:ind w:left="0" w:right="0" w:firstLine="560"/>
        <w:spacing w:before="450" w:after="450" w:line="312" w:lineRule="auto"/>
      </w:pPr>
      <w:r>
        <w:rPr>
          <w:rFonts w:ascii="宋体" w:hAnsi="宋体" w:eastAsia="宋体" w:cs="宋体"/>
          <w:color w:val="000"/>
          <w:sz w:val="28"/>
          <w:szCs w:val="28"/>
        </w:rPr>
        <w:t xml:space="preserve">中国最大的火山地貌景观——五大连池，位于黑龙江省西部，有几十万年前和近二百多万年前喷发的火山，一望无垠的火山熔岩石海和火山喷发行程的石熊、石牛、地下冰洞、地下森林等，使这里地址情况十分复杂，景观众多，故有“火山博物馆”之称。与火山活动有成因联系的碳酸矿泉，是世界三大冷泉之一。因此，五大连池是疗养度假、修学旅游的胜地。</w:t>
      </w:r>
    </w:p>
    <w:p>
      <w:pPr>
        <w:ind w:left="0" w:right="0" w:firstLine="560"/>
        <w:spacing w:before="450" w:after="450" w:line="312" w:lineRule="auto"/>
      </w:pPr>
      <w:r>
        <w:rPr>
          <w:rFonts w:ascii="宋体" w:hAnsi="宋体" w:eastAsia="宋体" w:cs="宋体"/>
          <w:color w:val="000"/>
          <w:sz w:val="28"/>
          <w:szCs w:val="28"/>
        </w:rPr>
        <w:t xml:space="preserve">秋季，枫树的鲜红，落叶松的金黄，红松的绿浓，是黑龙江省最具有色彩的季节，广袤的林海构成乐五彩缤纷的“五花山”景观，如同一束束鲜花堆起来的山，铺天盖地，接霞连宇，游在其中，犹如在画中游，美不胜收。</w:t>
      </w:r>
    </w:p>
    <w:p>
      <w:pPr>
        <w:ind w:left="0" w:right="0" w:firstLine="560"/>
        <w:spacing w:before="450" w:after="450" w:line="312" w:lineRule="auto"/>
      </w:pPr>
      <w:r>
        <w:rPr>
          <w:rFonts w:ascii="宋体" w:hAnsi="宋体" w:eastAsia="宋体" w:cs="宋体"/>
          <w:color w:val="000"/>
          <w:sz w:val="28"/>
          <w:szCs w:val="28"/>
        </w:rPr>
        <w:t xml:space="preserve">此外，黑龙江省边境口岸最多，已开放对俄一日游和多日游，每年出入境旅游者几十万人次，是全国对俄旅游的热点地区之一。</w:t>
      </w:r>
    </w:p>
    <w:p>
      <w:pPr>
        <w:ind w:left="0" w:right="0" w:firstLine="560"/>
        <w:spacing w:before="450" w:after="450" w:line="312" w:lineRule="auto"/>
      </w:pPr>
      <w:r>
        <w:rPr>
          <w:rFonts w:ascii="宋体" w:hAnsi="宋体" w:eastAsia="宋体" w:cs="宋体"/>
          <w:color w:val="000"/>
          <w:sz w:val="28"/>
          <w:szCs w:val="28"/>
        </w:rPr>
        <w:t xml:space="preserve">依托旅游资源优势，黑龙江省确立了以冰雪、森林、湿地、草原、界江、湖泊、火山地貌和现代农业为主打的生态旅游产品，辅之都市风光、少数民族风情和边境游，行程了以哈尔滨为中心的“o”字形旅游圈，并向东部牡丹江、鸡西、北部伊春、黑河、漠河、东北部佳木斯、西部大庆齐齐哈尔等地区辐射的“k”字形旅游线和“l”字形黑龙江界江旅游线。推出冰雪游乐、滑雪、森林湖泊避暑、狩猎、蒸气机观赏、骑马、垂钓、观鸟、漂流及都是观光、边境游、民俗风情游等50余条旅游线路。</w:t>
      </w:r>
    </w:p>
    <w:p>
      <w:pPr>
        <w:ind w:left="0" w:right="0" w:firstLine="560"/>
        <w:spacing w:before="450" w:after="450" w:line="312" w:lineRule="auto"/>
      </w:pPr>
      <w:r>
        <w:rPr>
          <w:rFonts w:ascii="宋体" w:hAnsi="宋体" w:eastAsia="宋体" w:cs="宋体"/>
          <w:color w:val="000"/>
          <w:sz w:val="28"/>
          <w:szCs w:val="28"/>
        </w:rPr>
        <w:t xml:space="preserve">近年来，黑龙江省旅游接待能力和配套设施不断完善，已成规模。目前，黑龙江省交通形成完整网络。哈尔滨、齐齐哈尔、牡丹江、黑河等市已开通国际、国内航线60余条;开通铁路有旅游列车十几对次，公路四通八达。接待设施日臻完善，现有星级饭店百余家，旅行社200余家，完全可以保证游客的接待服务，使游客玩得高兴、住得舒心、行得便捷。</w:t>
      </w:r>
    </w:p>
    <w:p>
      <w:pPr>
        <w:ind w:left="0" w:right="0" w:firstLine="560"/>
        <w:spacing w:before="450" w:after="450" w:line="312" w:lineRule="auto"/>
      </w:pPr>
      <w:r>
        <w:rPr>
          <w:rFonts w:ascii="宋体" w:hAnsi="宋体" w:eastAsia="宋体" w:cs="宋体"/>
          <w:color w:val="000"/>
          <w:sz w:val="28"/>
          <w:szCs w:val="28"/>
        </w:rPr>
        <w:t xml:space="preserve">朋友们，黑龙江省旅游资源独具特色，旅游项目丰富多彩，只有亲临其境才能体验到其中无穷魅力。</w:t>
      </w:r>
    </w:p>
    <w:p>
      <w:pPr>
        <w:ind w:left="0" w:right="0" w:firstLine="560"/>
        <w:spacing w:before="450" w:after="450" w:line="312" w:lineRule="auto"/>
      </w:pPr>
      <w:r>
        <w:rPr>
          <w:rFonts w:ascii="黑体" w:hAnsi="黑体" w:eastAsia="黑体" w:cs="黑体"/>
          <w:color w:val="000000"/>
          <w:sz w:val="36"/>
          <w:szCs w:val="36"/>
          <w:b w:val="1"/>
          <w:bCs w:val="1"/>
        </w:rPr>
        <w:t xml:space="preserve">20_年黑龙江的导游词如何写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2026-08-03T00:41:26+08:00</dcterms:created>
  <dcterms:modified xsi:type="dcterms:W3CDTF">2026-08-03T00:41:26+08:00</dcterms:modified>
</cp:coreProperties>
</file>

<file path=docProps/custom.xml><?xml version="1.0" encoding="utf-8"?>
<Properties xmlns="http://schemas.openxmlformats.org/officeDocument/2006/custom-properties" xmlns:vt="http://schemas.openxmlformats.org/officeDocument/2006/docPropsVTypes"/>
</file>