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如何写香港的导游词范本(9篇)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香港的导游词范本一去香港旅游，购物，如果不去铜锣湾那么相当于你没有真正去过香港。这篇游记将免费给维港旅游的各位网友分享香港铜锣湾旅游，购物的乐趣。铜锣湾景点介绍：到香港如果没有到过铜锣湾购物，就好比没有在香港购物过一样。时代广场、崇光...</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如何写香港的导游词范本一</w:t>
      </w:r>
    </w:p>
    <w:p>
      <w:pPr>
        <w:ind w:left="0" w:right="0" w:firstLine="560"/>
        <w:spacing w:before="450" w:after="450" w:line="312" w:lineRule="auto"/>
      </w:pPr>
      <w:r>
        <w:rPr>
          <w:rFonts w:ascii="宋体" w:hAnsi="宋体" w:eastAsia="宋体" w:cs="宋体"/>
          <w:color w:val="000"/>
          <w:sz w:val="28"/>
          <w:szCs w:val="28"/>
        </w:rPr>
        <w:t xml:space="preserve">去香港旅游，购物，如果不去铜锣湾那么相当于你没有真正去过香港。这篇游记将免费给维港旅游的各位网友分享香港铜锣湾旅游，购物的乐趣。</w:t>
      </w:r>
    </w:p>
    <w:p>
      <w:pPr>
        <w:ind w:left="0" w:right="0" w:firstLine="560"/>
        <w:spacing w:before="450" w:after="450" w:line="312" w:lineRule="auto"/>
      </w:pPr>
      <w:r>
        <w:rPr>
          <w:rFonts w:ascii="宋体" w:hAnsi="宋体" w:eastAsia="宋体" w:cs="宋体"/>
          <w:color w:val="000"/>
          <w:sz w:val="28"/>
          <w:szCs w:val="28"/>
        </w:rPr>
        <w:t xml:space="preserve">铜锣湾景点介绍：</w:t>
      </w:r>
    </w:p>
    <w:p>
      <w:pPr>
        <w:ind w:left="0" w:right="0" w:firstLine="560"/>
        <w:spacing w:before="450" w:after="450" w:line="312" w:lineRule="auto"/>
      </w:pPr>
      <w:r>
        <w:rPr>
          <w:rFonts w:ascii="宋体" w:hAnsi="宋体" w:eastAsia="宋体" w:cs="宋体"/>
          <w:color w:val="000"/>
          <w:sz w:val="28"/>
          <w:szCs w:val="28"/>
        </w:rPr>
        <w:t xml:space="preserve">到香港如果没有到过铜锣湾购物，就好比没有在香港购物过一样。时代广场、崇光百货等大型商场，深得购物一族的厚爱。但除了购物，到铜锣湾，你还能到避风塘领略舢舨风光，还有许多机会和众多明星们来个“偶遇”呢。</w:t>
      </w:r>
    </w:p>
    <w:p>
      <w:pPr>
        <w:ind w:left="0" w:right="0" w:firstLine="560"/>
        <w:spacing w:before="450" w:after="450" w:line="312" w:lineRule="auto"/>
      </w:pPr>
      <w:r>
        <w:rPr>
          <w:rFonts w:ascii="宋体" w:hAnsi="宋体" w:eastAsia="宋体" w:cs="宋体"/>
          <w:color w:val="000"/>
          <w:sz w:val="28"/>
          <w:szCs w:val="28"/>
        </w:rPr>
        <w:t xml:space="preserve">铜锣湾是位于香港岛的中心北岸之西，是香港的主要商业及娱乐场所集中地。该地段集中了很多购物中心、日资的百货公司以及酒店等，在街头巷尾还有很多餐厅，世界各地的名牌时装、时尚玩意、首饰精品、家俬电器，所有高档次的时尚潮流物品都可以在这里找到。这里还是香港不夜市区之一。区内有多家大型百货公司及大型商场，包括：崇光百货、时代广场、皇室堡、利舞台广场以及世贸中心。铜锣湾购物区亦是全世界租金第二贵的地段，仅次于美国纽约的第五大道。</w:t>
      </w:r>
    </w:p>
    <w:p>
      <w:pPr>
        <w:ind w:left="0" w:right="0" w:firstLine="560"/>
        <w:spacing w:before="450" w:after="450" w:line="312" w:lineRule="auto"/>
      </w:pPr>
      <w:r>
        <w:rPr>
          <w:rFonts w:ascii="宋体" w:hAnsi="宋体" w:eastAsia="宋体" w:cs="宋体"/>
          <w:color w:val="000"/>
          <w:sz w:val="28"/>
          <w:szCs w:val="28"/>
        </w:rPr>
        <w:t xml:space="preserve">在香港铜锣湾最适合于作为参照物的是崇光百货店。崇光百货店前电车行走的路为主干道，靠近湾仔一方为轩尼诗道，靠近北角一方为怡和街，以这条路为界，新街与旧街真实地形成对比。</w:t>
      </w:r>
    </w:p>
    <w:p>
      <w:pPr>
        <w:ind w:left="0" w:right="0" w:firstLine="560"/>
        <w:spacing w:before="450" w:after="450" w:line="312" w:lineRule="auto"/>
      </w:pPr>
      <w:r>
        <w:rPr>
          <w:rFonts w:ascii="宋体" w:hAnsi="宋体" w:eastAsia="宋体" w:cs="宋体"/>
          <w:color w:val="000"/>
          <w:sz w:val="28"/>
          <w:szCs w:val="28"/>
        </w:rPr>
        <w:t xml:space="preserve">主干道的海边一侧是新铜锣湾，为百货店与电影院的密集地区。特别是从街道中心的崇光百货开始，到记利佐治街一带都是百货商店。从崇光通过记利佐治街，从最初的十字路口(大丸、松坂屋、电影院翡翠的十字路口)向海岸线一侧的百德新街，这条街周末人相当多。从百德新街到告士打道，向左就是怡东酒店，它的旁边就是世界贸易中心，42层建筑的写字楼1996年完成了改装工程，g/f-4/f是购物中心，已经开业。</w:t>
      </w:r>
    </w:p>
    <w:p>
      <w:pPr>
        <w:ind w:left="0" w:right="0" w:firstLine="560"/>
        <w:spacing w:before="450" w:after="450" w:line="312" w:lineRule="auto"/>
      </w:pPr>
      <w:r>
        <w:rPr>
          <w:rFonts w:ascii="宋体" w:hAnsi="宋体" w:eastAsia="宋体" w:cs="宋体"/>
          <w:color w:val="000"/>
          <w:sz w:val="28"/>
          <w:szCs w:val="28"/>
        </w:rPr>
        <w:t xml:space="preserve">湾仔一带街道也在不断扩展，与轩尼诗道并行的骆克道、谢斐道，直到铜锣湾的西部的坚拿道东一带，都是公认的好餐馆集中地区。坚拿道东的东侧波斯富街之间有一巨大的购物中心“时代广场”，1995年利舞台广场开业，形成新的人流。漂亮的餐馆与商店的不断增加，使这一带充满了活力。</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虽然早已久慕港珠澳大桥的盛名，却是一直无缘得窥其貌。正好，20_年5月9日晚，学校组织我们去观看纪录片《港珠澳大桥》，我才有幸一睹其风华绝代的英姿。</w:t>
      </w:r>
    </w:p>
    <w:p>
      <w:pPr>
        <w:ind w:left="0" w:right="0" w:firstLine="560"/>
        <w:spacing w:before="450" w:after="450" w:line="312" w:lineRule="auto"/>
      </w:pPr>
      <w:r>
        <w:rPr>
          <w:rFonts w:ascii="宋体" w:hAnsi="宋体" w:eastAsia="宋体" w:cs="宋体"/>
          <w:color w:val="000"/>
          <w:sz w:val="28"/>
          <w:szCs w:val="28"/>
        </w:rPr>
        <w:t xml:space="preserve">晓月银钩花初绽，歌舞瑶台宴正欢。玉皇酒醒寻碧带，唯见游龙卧清湾。举世闻名的港珠澳大桥，东西绵延数十公里，沟通港珠澳三地，如一条巨龙，静卧在伶仃洋的万顷碧波之上。远望港珠澳大桥，它真的彷如一根仙人们遗落人间的玉带。它纤细柔美，蜿蜒绵长，悠悠渺渺，伸向天际，又在人们目力所极之处消失于云海之间。近看港珠澳大桥，它却是一条遒劲有力、雄伟壮观的钢铁巨龙。它如同是堕入人间的敖广，一会儿作神龙摆尾状戏水弄澜，一会儿又逞飞龙在天状怒射苍穹。在它身上，刚与柔被同时赋予；在它身上，力与美在双双绽放！</w:t>
      </w:r>
    </w:p>
    <w:p>
      <w:pPr>
        <w:ind w:left="0" w:right="0" w:firstLine="560"/>
        <w:spacing w:before="450" w:after="450" w:line="312" w:lineRule="auto"/>
      </w:pPr>
      <w:r>
        <w:rPr>
          <w:rFonts w:ascii="宋体" w:hAnsi="宋体" w:eastAsia="宋体" w:cs="宋体"/>
          <w:color w:val="000"/>
          <w:sz w:val="28"/>
          <w:szCs w:val="28"/>
        </w:rPr>
        <w:t xml:space="preserve">港珠澳大桥跨越伶仃洋，是一座连接香港、珠海和澳门的巨大桥梁，主桥东起香港新界大屿山岛西北部散石湾，向西依次经过珠江口铜鼓航道、伶仃西航道、青州航道、九洲航道，止于珠海澳门口岸人工岛，全长约55公里，大桥主体工程全长约29。6公里，海底隧道长6。7公里，是世界上最长的跨海大桥，也是世界建设史上技术最复杂、施工难度最高、工程规模最庞大的桥梁。此外，大桥还在沿途设置了多个观景平台，从上面一览碧海、蓝天、绿岛、白云，非常惬意。大桥下还有许多绝美的海岛，日落时便有最美的景观。如若到时，你也正好驾车路过，便就能有幸领略“落霞与孤鹜齐飞，秋水共长天一色”的意境。</w:t>
      </w:r>
    </w:p>
    <w:p>
      <w:pPr>
        <w:ind w:left="0" w:right="0" w:firstLine="560"/>
        <w:spacing w:before="450" w:after="450" w:line="312" w:lineRule="auto"/>
      </w:pPr>
      <w:r>
        <w:rPr>
          <w:rFonts w:ascii="宋体" w:hAnsi="宋体" w:eastAsia="宋体" w:cs="宋体"/>
          <w:color w:val="000"/>
          <w:sz w:val="28"/>
          <w:szCs w:val="28"/>
        </w:rPr>
        <w:t xml:space="preserve">港珠澳大桥的壮伟，不仅源于它的气度和绝美，更源于人们为它所耗费的心力和汗血！港珠澳大桥的构想最初在1983年提出，20_年12月15日正式开工，20_年10月24日上午9时正式通车，总投资达720多亿元。整个工程，从立项、审批到设计、建设，无数人为之付出了艰辛的努力，甚至是生命的代价。港珠澳大桥，它不仅是我们中华巨龙的象征，更是我们大国工匠的丰碑！</w:t>
      </w:r>
    </w:p>
    <w:p>
      <w:pPr>
        <w:ind w:left="0" w:right="0" w:firstLine="560"/>
        <w:spacing w:before="450" w:after="450" w:line="312" w:lineRule="auto"/>
      </w:pPr>
      <w:r>
        <w:rPr>
          <w:rFonts w:ascii="宋体" w:hAnsi="宋体" w:eastAsia="宋体" w:cs="宋体"/>
          <w:color w:val="000"/>
          <w:sz w:val="28"/>
          <w:szCs w:val="28"/>
        </w:rPr>
        <w:t xml:space="preserve">看着港珠澳大桥，你会不由得涌起一阵由衷的敬意和自豪。你会感慨大国工匠勤劳智慧的伟力，你会惊叹盛世中国日新月异的华彩！你更会情不自禁地缅怀起历史的舞台上我们泱泱华夏炎黄子孙曾经的文明与强盛，屈辱与悲歌。曾经的我们，也曾雄立于世界的巅峰，指点江山，激扬文字。我们有过文景之治，我们有过贞观长歌；我们有过两宋的风流，我们有过康乾的盛世！我们也曾是天朝上国，我们也曾威加海外！只是，月满则亏，盛极必衰。我们也开始做起了掩耳盗铃夜郎自大的迷梦！终于，来自不列颠的鸦片和枪火撬开了我们家园故国的朱门。从此，烽烟遍地、饿殍千里，不再被上天眷顾的我们开始了沉痛的近代史。愤怒孕育希望，不甘哺育梦想。黑暗不能永远遮盖光明，落后就要挨打的经历给予了我们坚持的勇气和奋进的动力。如今，我们又重新崛起，怎能不五味杂陈！如今，我们又再逢盛世，怎能不热泪盈眶！如今，再看到壮伟的港珠澳大桥，我只想默默地祈祷和祝福：我最美的中华啊，我最爱的中华，只愿您能永远繁荣昌盛，宁静安详！只愿您能永远风和日丽、鸟语花香！</w:t>
      </w:r>
    </w:p>
    <w:p>
      <w:pPr>
        <w:ind w:left="0" w:right="0" w:firstLine="560"/>
        <w:spacing w:before="450" w:after="450" w:line="312" w:lineRule="auto"/>
      </w:pPr>
      <w:r>
        <w:rPr>
          <w:rFonts w:ascii="宋体" w:hAnsi="宋体" w:eastAsia="宋体" w:cs="宋体"/>
          <w:color w:val="000"/>
          <w:sz w:val="28"/>
          <w:szCs w:val="28"/>
        </w:rPr>
        <w:t xml:space="preserve">本文来源：http:///gongwenjiqiao/20308/</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如何写香港的导游词范本三</w:t>
      </w:r>
    </w:p>
    <w:p>
      <w:pPr>
        <w:ind w:left="0" w:right="0" w:firstLine="560"/>
        <w:spacing w:before="450" w:after="450" w:line="312" w:lineRule="auto"/>
      </w:pPr>
      <w:r>
        <w:rPr>
          <w:rFonts w:ascii="宋体" w:hAnsi="宋体" w:eastAsia="宋体" w:cs="宋体"/>
          <w:color w:val="000"/>
          <w:sz w:val="28"/>
          <w:szCs w:val="28"/>
        </w:rPr>
        <w:t xml:space="preserve">香港湛山寺与青岛名寺湛山寺同名，盖皆因缘於一代大德倓虚大师之故。倓虚大师，俗家名王福庭，四十岁出家，在宁波观宗寺受谛闲法师传具足戒，并於佛学研究社习天台教法。後曾於营口建楞严寺、哈尔滨建极乐寺、长春建般若寺、青岛建湛山寺等。而且所建寺院，均附设佛学院，培养僧才无数。又屡於东北讲经-，天台一宗盛弘於北方，倓虚大师实居功至伟。1949年，在叶恭焯居士和乐渡法师等支持协助下，倓老来港主持-精舍，并於舍内设立“华南学佛院”，此为香港首间僧校，所培养之僧才，对香港日後佛教的发展影响极大。今香港湛山寺开创者宝灯法师亦为学佛院首届毕业学僧之一。</w:t>
      </w:r>
    </w:p>
    <w:p>
      <w:pPr>
        <w:ind w:left="0" w:right="0" w:firstLine="560"/>
        <w:spacing w:before="450" w:after="450" w:line="312" w:lineRule="auto"/>
      </w:pPr>
      <w:r>
        <w:rPr>
          <w:rFonts w:ascii="宋体" w:hAnsi="宋体" w:eastAsia="宋体" w:cs="宋体"/>
          <w:color w:val="000"/>
          <w:sz w:val="28"/>
          <w:szCs w:val="28"/>
        </w:rPr>
        <w:t xml:space="preserve">宝灯法师在倓老往生後，发愿修建道场，纪念恩师。1964年，他一呼百应，得名人何英杰、邵逸夫、安子介、田元灏等居士捐助。在众多护法及信众热心赞助下，购置清水湾大澳门山地一幅，根据青岛湛山寺的建构，辟地开山创建了香港湛山寺，并於寺址内选取佳地修筑倓虚大师舍利塔，面海靠山，灵秀青葱，环境极佳。</w:t>
      </w:r>
    </w:p>
    <w:p>
      <w:pPr>
        <w:ind w:left="0" w:right="0" w:firstLine="560"/>
        <w:spacing w:before="450" w:after="450" w:line="312" w:lineRule="auto"/>
      </w:pPr>
      <w:r>
        <w:rPr>
          <w:rFonts w:ascii="宋体" w:hAnsi="宋体" w:eastAsia="宋体" w:cs="宋体"/>
          <w:color w:val="000"/>
          <w:sz w:val="28"/>
          <w:szCs w:val="28"/>
        </w:rPr>
        <w:t xml:space="preserve">秉乘倓老遗教，宝灯法师除建立湛山寺外，还致力於教育及安老事业等的社会工作。1966年，洗尘法师当选为僧伽会会长，宝灯法师为副会长。1969年创办佛教书院於九龙福华街。1970年於九龙医局街自置校舍，1971年将自置校舍改建为七层大楼，佛教书院易名为能仁书院。洗尘法师出任校监，宝灯法师为副，洗尘法师於1993年5月圆寂後由宝灯法师继任僧伽会长兼任校监，继往开办有慧文中学(原名佛教英文中学)後迁址大埔马窝山改为慧文中学，又将荃湾九咪能仁书院副校迁往屯门改名为慧远中学。此外，在七十年代初创办慈德安老院於湛山寺畔，现宿老人六十余位。</w:t>
      </w:r>
    </w:p>
    <w:p>
      <w:pPr>
        <w:ind w:left="0" w:right="0" w:firstLine="560"/>
        <w:spacing w:before="450" w:after="450" w:line="312" w:lineRule="auto"/>
      </w:pPr>
      <w:r>
        <w:rPr>
          <w:rFonts w:ascii="宋体" w:hAnsi="宋体" w:eastAsia="宋体" w:cs="宋体"/>
          <w:color w:val="000"/>
          <w:sz w:val="28"/>
          <w:szCs w:val="28"/>
        </w:rPr>
        <w:t xml:space="preserve">宝灯法师在推动佛教发展方面亦不遗余力。在1992年至1997年，他共用了一千万元支持内地十三间寺庙重修。包括甘肃大象山的永明寺;崆峒山的0寺;河北的净莲寺;山西的华严寺、三圣寺、观音寺、千佛寺;内蒙古的甘露寺;山东的法华寺等等。为培养僧才，宝灯法师又支持中国学佛院复办经费，功德无量。</w:t>
      </w:r>
    </w:p>
    <w:p>
      <w:pPr>
        <w:ind w:left="0" w:right="0" w:firstLine="560"/>
        <w:spacing w:before="450" w:after="450" w:line="312" w:lineRule="auto"/>
      </w:pPr>
      <w:r>
        <w:rPr>
          <w:rFonts w:ascii="宋体" w:hAnsi="宋体" w:eastAsia="宋体" w:cs="宋体"/>
          <w:color w:val="000"/>
          <w:sz w:val="28"/>
          <w:szCs w:val="28"/>
        </w:rPr>
        <w:t xml:space="preserve">宝灯法师广结善缘，深受各方崇敬。湛山寺因而不乏珍贵文物，如宋朝的牙雕十八罗汉像，明代成化年间的瓷器花瓶，虚云老和尚和倓虚大师的书信遗墨等。宝灯法师於1997年3月往生，火化後亦如其师般遗下数千五彩舍利。</w:t>
      </w:r>
    </w:p>
    <w:p>
      <w:pPr>
        <w:ind w:left="0" w:right="0" w:firstLine="560"/>
        <w:spacing w:before="450" w:after="450" w:line="312" w:lineRule="auto"/>
      </w:pPr>
      <w:r>
        <w:rPr>
          <w:rFonts w:ascii="宋体" w:hAnsi="宋体" w:eastAsia="宋体" w:cs="宋体"/>
          <w:color w:val="000"/>
          <w:sz w:val="28"/>
          <w:szCs w:val="28"/>
        </w:rPr>
        <w:t xml:space="preserve">梵音远播</w:t>
      </w:r>
    </w:p>
    <w:p>
      <w:pPr>
        <w:ind w:left="0" w:right="0" w:firstLine="560"/>
        <w:spacing w:before="450" w:after="450" w:line="312" w:lineRule="auto"/>
      </w:pPr>
      <w:r>
        <w:rPr>
          <w:rFonts w:ascii="宋体" w:hAnsi="宋体" w:eastAsia="宋体" w:cs="宋体"/>
          <w:color w:val="000"/>
          <w:sz w:val="28"/>
          <w:szCs w:val="28"/>
        </w:rPr>
        <w:t xml:space="preserve">湛山寺大雄宝殿占地八千多尺，殿高达四十多尺。内供奉释迦牟尼佛、阿弥陀佛、药师佛、弥勒佛、观音菩萨、韦驮、罗汉等塑像。其中释迦牟尼缅甸玉佛像曾是八十年代香港最大的释迦牟尼白玉坐像。寺内每年举行五次大型法会，包括农历一月份的弥陀法会，三月份的开山宗长宝灯纪念法会，四月份清明梁皇宝忏，九月份盂兰念佛及十一月份重阳药师琉璃法会。诵经持咒，梵音不断。寺中常住僧尼九位，亦有承办法事，为需要者忏法及诵经。</w:t>
      </w:r>
    </w:p>
    <w:p>
      <w:pPr>
        <w:ind w:left="0" w:right="0" w:firstLine="560"/>
        <w:spacing w:before="450" w:after="450" w:line="312" w:lineRule="auto"/>
      </w:pPr>
      <w:r>
        <w:rPr>
          <w:rFonts w:ascii="宋体" w:hAnsi="宋体" w:eastAsia="宋体" w:cs="宋体"/>
          <w:color w:val="000"/>
          <w:sz w:val="28"/>
          <w:szCs w:val="28"/>
        </w:rPr>
        <w:t xml:space="preserve">1998年2月，斯里兰卡国家政府文化代表团参观过湛山寺後，评价其为亚洲环境最美，风水最好的寺院。该国决定在湛山寺修建一座全港最大的舍利宝塔，内置一颗斯里兰卡国宝——释迦牟尼舍利，同时还向湛山寺赠送两颗折自释迦牟尼成道处的菩提树树枝而成活的树苗。</w:t>
      </w:r>
    </w:p>
    <w:p>
      <w:pPr>
        <w:ind w:left="0" w:right="0" w:firstLine="560"/>
        <w:spacing w:before="450" w:after="450" w:line="312" w:lineRule="auto"/>
      </w:pPr>
      <w:r>
        <w:rPr>
          <w:rFonts w:ascii="宋体" w:hAnsi="宋体" w:eastAsia="宋体" w:cs="宋体"/>
          <w:color w:val="000"/>
          <w:sz w:val="28"/>
          <w:szCs w:val="28"/>
        </w:rPr>
        <w:t xml:space="preserve">现任监院兼代住持佛智法师是宝灯法师的弟子，有意光大宗师的道场，计划重修大雄宝殿、铸造望海观音青铜像、兴建宝灯法师舍利塔等。首先完成的是在1998年12月开光、设於佐敦的湛山精舍，逢周六下午三时半至六时举办讲经法会。</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如何写香港的导游词范本四</w:t>
      </w:r>
    </w:p>
    <w:p>
      <w:pPr>
        <w:ind w:left="0" w:right="0" w:firstLine="560"/>
        <w:spacing w:before="450" w:after="450" w:line="312" w:lineRule="auto"/>
      </w:pPr>
      <w:r>
        <w:rPr>
          <w:rFonts w:ascii="宋体" w:hAnsi="宋体" w:eastAsia="宋体" w:cs="宋体"/>
          <w:color w:val="000"/>
          <w:sz w:val="28"/>
          <w:szCs w:val="28"/>
        </w:rPr>
        <w:t xml:space="preserve">各位旅客，大家好。我是这次带领大家一同游览香港星光大道的导游，希望我能陪伴你们度过一个难忘的旅程。</w:t>
      </w:r>
    </w:p>
    <w:p>
      <w:pPr>
        <w:ind w:left="0" w:right="0" w:firstLine="560"/>
        <w:spacing w:before="450" w:after="450" w:line="312" w:lineRule="auto"/>
      </w:pPr>
      <w:r>
        <w:rPr>
          <w:rFonts w:ascii="宋体" w:hAnsi="宋体" w:eastAsia="宋体" w:cs="宋体"/>
          <w:color w:val="000"/>
          <w:sz w:val="28"/>
          <w:szCs w:val="28"/>
        </w:rPr>
        <w:t xml:space="preserve">香港星光大道介绍</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首先，我为大家介绍一下星光大道。香港星光大道位于梳士巴利花园南端至新世界中心之间，大道全长440公尺，沿途可一览著名的维多利亚港美景。它的设计灵感来自美国好莱坞星光大道，耗资四千万港元建成并于20xx年4月28日正式开放，是为了赞扬杰出的香港影星特别建造而成。</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“星光大道”邻近天星码头及地铁尖沙咀站，交通方便易达;游览完毕，再前往购物、用餐及参观其他文化景点，如香港艺术馆、香港太空馆及香港文化中心等，也只是咫尺之遥。</w:t>
      </w:r>
    </w:p>
    <w:p>
      <w:pPr>
        <w:ind w:left="0" w:right="0" w:firstLine="560"/>
        <w:spacing w:before="450" w:after="450" w:line="312" w:lineRule="auto"/>
      </w:pPr>
      <w:r>
        <w:rPr>
          <w:rFonts w:ascii="宋体" w:hAnsi="宋体" w:eastAsia="宋体" w:cs="宋体"/>
          <w:color w:val="000"/>
          <w:sz w:val="28"/>
          <w:szCs w:val="28"/>
        </w:rPr>
        <w:t xml:space="preserve">影星牌匾</w:t>
      </w:r>
    </w:p>
    <w:p>
      <w:pPr>
        <w:ind w:left="0" w:right="0" w:firstLine="560"/>
        <w:spacing w:before="450" w:after="450" w:line="312" w:lineRule="auto"/>
      </w:pPr>
      <w:r>
        <w:rPr>
          <w:rFonts w:ascii="宋体" w:hAnsi="宋体" w:eastAsia="宋体" w:cs="宋体"/>
          <w:color w:val="000"/>
          <w:sz w:val="28"/>
          <w:szCs w:val="28"/>
        </w:rPr>
        <w:t xml:space="preserve">星光大道上按年代列有许多牌匾，上面镶有香港杰出影星的芳名与掌印。大道于建成时首批装嵌牌匾就包含73名电影界名人，当中30多块有名人打手印。一些香港德高望重的老牌电影人，如：狄龙、楚原、谢贤，到当代国际港片大师吴宇森、徐克、洪金宝、冯宝宝，和杨紫琼、刘德华、成龙等，都在这里留下了他们的手印。从20xx年后的3年里，每年都有7-10名左右的新增名单，最近一次增加名单是在20xx年的8月，名单包括：谢霆锋、刘嘉玲、任达华、惠英红、古天乐、叶德娴6人。</w:t>
      </w:r>
    </w:p>
    <w:p>
      <w:pPr>
        <w:ind w:left="0" w:right="0" w:firstLine="560"/>
        <w:spacing w:before="450" w:after="450" w:line="312" w:lineRule="auto"/>
      </w:pPr>
      <w:r>
        <w:rPr>
          <w:rFonts w:ascii="宋体" w:hAnsi="宋体" w:eastAsia="宋体" w:cs="宋体"/>
          <w:color w:val="000"/>
          <w:sz w:val="28"/>
          <w:szCs w:val="28"/>
        </w:rPr>
        <w:t xml:space="preserve">塑像</w:t>
      </w:r>
    </w:p>
    <w:p>
      <w:pPr>
        <w:ind w:left="0" w:right="0" w:firstLine="560"/>
        <w:spacing w:before="450" w:after="450" w:line="312" w:lineRule="auto"/>
      </w:pPr>
      <w:r>
        <w:rPr>
          <w:rFonts w:ascii="宋体" w:hAnsi="宋体" w:eastAsia="宋体" w:cs="宋体"/>
          <w:color w:val="000"/>
          <w:sz w:val="28"/>
          <w:szCs w:val="28"/>
        </w:rPr>
        <w:t xml:space="preserve">大道入口处还设有高6米的香港电影金像奖铜像。大道沿途还有一些以电影拍摄情况为题材的系列塑像。在20xx年11月27日，一尊按照电影《龙争虎斗》中李小龙为造型的2米铜像在香港星光大道揭幕，以此纪念李小龙65岁冥寿。20xx年为了表扬动画电影对香港的贡献，还添置了香港本土动画代表作麦兜的铜像。此外大道上还有一个显眼的建筑物，一看就是金箍棒造型的奥运会火炬，因为当年中国举办奥运会的时候，香港奥运火炬传递的线路中，就有香港星光大道，所以这里树立了奥运火炬的雕塑作为纪念。</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星光大道设有3个纪念品小卖亭与4个流动小食亭，提供各种纪念品售卖服务及各式小食。大道上也设有休闲座椅，游客可在参观之余在这里度过一个愉快的休闲时光。此外，你也可发现一些穿上滚轴溜冰鞋的星光大使在大道上穿梭来往，为游人提供迅速的协助及服务。</w:t>
      </w:r>
    </w:p>
    <w:p>
      <w:pPr>
        <w:ind w:left="0" w:right="0" w:firstLine="560"/>
        <w:spacing w:before="450" w:after="450" w:line="312" w:lineRule="auto"/>
      </w:pPr>
      <w:r>
        <w:rPr>
          <w:rFonts w:ascii="宋体" w:hAnsi="宋体" w:eastAsia="宋体" w:cs="宋体"/>
          <w:color w:val="000"/>
          <w:sz w:val="28"/>
          <w:szCs w:val="28"/>
        </w:rPr>
        <w:t xml:space="preserve">沙咀钟楼</w:t>
      </w:r>
    </w:p>
    <w:p>
      <w:pPr>
        <w:ind w:left="0" w:right="0" w:firstLine="560"/>
        <w:spacing w:before="450" w:after="450" w:line="312" w:lineRule="auto"/>
      </w:pPr>
      <w:r>
        <w:rPr>
          <w:rFonts w:ascii="宋体" w:hAnsi="宋体" w:eastAsia="宋体" w:cs="宋体"/>
          <w:color w:val="000"/>
          <w:sz w:val="28"/>
          <w:szCs w:val="28"/>
        </w:rPr>
        <w:t xml:space="preserve">香港星光大道附近还有尖沙咀钟楼，建于1920xx年，原是旧九广铁路火车总站建筑的一部分。楼高45米，方形柱楼上面为穹顶圆形塔楼，巍峨而秀丽是九龙的象征。钟楼前有一座两层的海岸长廓，是观赏维多利亚海港和港内夜景的最佳位置。</w:t>
      </w:r>
    </w:p>
    <w:p>
      <w:pPr>
        <w:ind w:left="0" w:right="0" w:firstLine="560"/>
        <w:spacing w:before="450" w:after="450" w:line="312" w:lineRule="auto"/>
      </w:pPr>
      <w:r>
        <w:rPr>
          <w:rFonts w:ascii="宋体" w:hAnsi="宋体" w:eastAsia="宋体" w:cs="宋体"/>
          <w:color w:val="000"/>
          <w:sz w:val="28"/>
          <w:szCs w:val="28"/>
        </w:rPr>
        <w:t xml:space="preserve">“幻彩咏香江”</w:t>
      </w:r>
    </w:p>
    <w:p>
      <w:pPr>
        <w:ind w:left="0" w:right="0" w:firstLine="560"/>
        <w:spacing w:before="450" w:after="450" w:line="312" w:lineRule="auto"/>
      </w:pPr>
      <w:r>
        <w:rPr>
          <w:rFonts w:ascii="宋体" w:hAnsi="宋体" w:eastAsia="宋体" w:cs="宋体"/>
          <w:color w:val="000"/>
          <w:sz w:val="28"/>
          <w:szCs w:val="28"/>
        </w:rPr>
        <w:t xml:space="preserve">每晚举行的“幻彩咏香江”是一个多媒体灯光音乐汇演，在特别日子，还会加插烟火表演。欣赏这一节目的绝佳位置，当属视野开阔的“星光大道”。</w:t>
      </w:r>
    </w:p>
    <w:p>
      <w:pPr>
        <w:ind w:left="0" w:right="0" w:firstLine="560"/>
        <w:spacing w:before="450" w:after="450" w:line="312" w:lineRule="auto"/>
      </w:pPr>
      <w:r>
        <w:rPr>
          <w:rFonts w:ascii="宋体" w:hAnsi="宋体" w:eastAsia="宋体" w:cs="宋体"/>
          <w:color w:val="000"/>
          <w:sz w:val="28"/>
          <w:szCs w:val="28"/>
        </w:rPr>
        <w:t xml:space="preserve">免费景点</w:t>
      </w:r>
    </w:p>
    <w:p>
      <w:pPr>
        <w:ind w:left="0" w:right="0" w:firstLine="560"/>
        <w:spacing w:before="450" w:after="450" w:line="312" w:lineRule="auto"/>
      </w:pPr>
      <w:r>
        <w:rPr>
          <w:rFonts w:ascii="宋体" w:hAnsi="宋体" w:eastAsia="宋体" w:cs="宋体"/>
          <w:color w:val="000"/>
          <w:sz w:val="28"/>
          <w:szCs w:val="28"/>
        </w:rPr>
        <w:t xml:space="preserve">香港星光大道是一处免费的景点，因此成为大陆去香港旅行团必去的景点之一，不管何时都能看到大批的内地游客再次参观、拍照，即使国外的游客，也时常慕名而来，所以，这条大道常常人满为患，每一个景点前面，总有一大堆的游客抢着拍照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好了，这次的香港星光大道景点介绍就到这里吧，接下来你们可以在大道上尽情的参观留影，祝大家玩的开心。</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如何写香港的导游词范本五</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xx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xx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如何写香港的导游词范本六</w:t>
      </w:r>
    </w:p>
    <w:p>
      <w:pPr>
        <w:ind w:left="0" w:right="0" w:firstLine="560"/>
        <w:spacing w:before="450" w:after="450" w:line="312" w:lineRule="auto"/>
      </w:pPr>
      <w:r>
        <w:rPr>
          <w:rFonts w:ascii="宋体" w:hAnsi="宋体" w:eastAsia="宋体" w:cs="宋体"/>
          <w:color w:val="000"/>
          <w:sz w:val="28"/>
          <w:szCs w:val="28"/>
        </w:rPr>
        <w:t xml:space="preserve">荔枝角公园位于香港九龙荔枝角的荔枝角湾原址及其南面，分三期兴建，占地17.65公顷，由香港康乐及文化事务署管理。荔枝角公园位于深水埗西，东为美孚一期，南接葵涌货柜码头路，西靠荔景山道，北则为荔湾道，交通四通八达，可乘地铁、西铁及巴士前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早于1970年代后期，由于兴建地铁荃湾线，荔枝角大桥(葵涌道)以内的荔枝角湾被填平，湾内的泳棚和划艇场消失。北端的荔枝角泳池和室内体育馆首先于1980年代落成。南端亦落实兴建荔枝角公园，第一期于1990年启用。</w:t>
      </w:r>
    </w:p>
    <w:p>
      <w:pPr>
        <w:ind w:left="0" w:right="0" w:firstLine="560"/>
        <w:spacing w:before="450" w:after="450" w:line="312" w:lineRule="auto"/>
      </w:pPr>
      <w:r>
        <w:rPr>
          <w:rFonts w:ascii="宋体" w:hAnsi="宋体" w:eastAsia="宋体" w:cs="宋体"/>
          <w:color w:val="000"/>
          <w:sz w:val="28"/>
          <w:szCs w:val="28"/>
        </w:rPr>
        <w:t xml:space="preserve">1990年代初期，西九龙填海工程使荔枝角大桥以及美孚新邨以南的海域变成陆地，荔枝角公园就再向该处扩展，以作为西九龙公路和美孚新邨之间的缓冲带。但有部分地段受到九广西铁工程所影响，在1998年-20xx年间，九广铁路公司负责重置荔枝角公园内所有受西铁工程影响的设施，第二及第三期发展亦作出相应修订，进行加建及改善设施工程，西铁美孚站上盖亦加建了花园。</w:t>
      </w:r>
    </w:p>
    <w:p>
      <w:pPr>
        <w:ind w:left="0" w:right="0" w:firstLine="560"/>
        <w:spacing w:before="450" w:after="450" w:line="312" w:lineRule="auto"/>
      </w:pPr>
      <w:r>
        <w:rPr>
          <w:rFonts w:ascii="宋体" w:hAnsi="宋体" w:eastAsia="宋体" w:cs="宋体"/>
          <w:color w:val="000"/>
          <w:sz w:val="28"/>
          <w:szCs w:val="28"/>
        </w:rPr>
        <w:t xml:space="preserve">相关景点</w:t>
      </w:r>
    </w:p>
    <w:p>
      <w:pPr>
        <w:ind w:left="0" w:right="0" w:firstLine="560"/>
        <w:spacing w:before="450" w:after="450" w:line="312" w:lineRule="auto"/>
      </w:pPr>
      <w:r>
        <w:rPr>
          <w:rFonts w:ascii="宋体" w:hAnsi="宋体" w:eastAsia="宋体" w:cs="宋体"/>
          <w:color w:val="000"/>
          <w:sz w:val="28"/>
          <w:szCs w:val="28"/>
        </w:rPr>
        <w:t xml:space="preserve">荔枝角公园分为三期建造，总面积达17.65公顷，园内提供多项康体设施，而邻近配套设施则有荔枝角公园游泳池、体育馆及图书馆。</w:t>
      </w:r>
    </w:p>
    <w:p>
      <w:pPr>
        <w:ind w:left="0" w:right="0" w:firstLine="560"/>
        <w:spacing w:before="450" w:after="450" w:line="312" w:lineRule="auto"/>
      </w:pPr>
      <w:r>
        <w:rPr>
          <w:rFonts w:ascii="宋体" w:hAnsi="宋体" w:eastAsia="宋体" w:cs="宋体"/>
          <w:color w:val="000"/>
          <w:sz w:val="28"/>
          <w:szCs w:val="28"/>
        </w:rPr>
        <w:t xml:space="preserve">岭南之风</w:t>
      </w:r>
    </w:p>
    <w:p>
      <w:pPr>
        <w:ind w:left="0" w:right="0" w:firstLine="560"/>
        <w:spacing w:before="450" w:after="450" w:line="312" w:lineRule="auto"/>
      </w:pPr>
      <w:r>
        <w:rPr>
          <w:rFonts w:ascii="宋体" w:hAnsi="宋体" w:eastAsia="宋体" w:cs="宋体"/>
          <w:color w:val="000"/>
          <w:sz w:val="28"/>
          <w:szCs w:val="28"/>
        </w:rPr>
        <w:t xml:space="preserve">岭南之风是一个中式公园，于20xx年11月11日正式开放给市民游览，每日的开放时间为上午7时正至下午11时正。由于公园位处九龙荔枝角的填海区，而荔枝又是岭南名果，故以传统岭南风格造园。全园面积达12500平方米，水景面积约为2600平方米，占全园面积约百分之二十。</w:t>
      </w:r>
    </w:p>
    <w:p>
      <w:pPr>
        <w:ind w:left="0" w:right="0" w:firstLine="560"/>
        <w:spacing w:before="450" w:after="450" w:line="312" w:lineRule="auto"/>
      </w:pPr>
      <w:r>
        <w:rPr>
          <w:rFonts w:ascii="宋体" w:hAnsi="宋体" w:eastAsia="宋体" w:cs="宋体"/>
          <w:color w:val="000"/>
          <w:sz w:val="28"/>
          <w:szCs w:val="28"/>
        </w:rPr>
        <w:t xml:space="preserve">整个公园分为十个景区，园内的建筑物皆环绕着中央水池向外伸延，以院落回廊为布局。其建筑艺术也是采用岭南风格，如陶塑、瓦作、灰塑、石雕和木砌等，而假山石则以英德太湖石为主。此外，园内挂有多副对联，撰联人有梁启超、刘华东、李文田、康有为等。公园由东门至桥廊屋檐，均缀以彩色光纤灯饰，令园景在月夜下更添妩媚。园的内外广植树木，绿树成荫;此外，更有精致的盆景摆设，供游人欣赏。</w:t>
      </w:r>
    </w:p>
    <w:p>
      <w:pPr>
        <w:ind w:left="0" w:right="0" w:firstLine="560"/>
        <w:spacing w:before="450" w:after="450" w:line="312" w:lineRule="auto"/>
      </w:pPr>
      <w:r>
        <w:rPr>
          <w:rFonts w:ascii="宋体" w:hAnsi="宋体" w:eastAsia="宋体" w:cs="宋体"/>
          <w:color w:val="000"/>
          <w:sz w:val="28"/>
          <w:szCs w:val="28"/>
        </w:rPr>
        <w:t xml:space="preserve">卵石径</w:t>
      </w:r>
    </w:p>
    <w:p>
      <w:pPr>
        <w:ind w:left="0" w:right="0" w:firstLine="560"/>
        <w:spacing w:before="450" w:after="450" w:line="312" w:lineRule="auto"/>
      </w:pPr>
      <w:r>
        <w:rPr>
          <w:rFonts w:ascii="宋体" w:hAnsi="宋体" w:eastAsia="宋体" w:cs="宋体"/>
          <w:color w:val="000"/>
          <w:sz w:val="28"/>
          <w:szCs w:val="28"/>
        </w:rPr>
        <w:t xml:space="preserve">花园内的一个景点为“健康去屣”。这是一条用卵石铺砌而成的小径，游人赤足或穿着布鞋，于卵石径上来回步行，便能刺激足底的神经反射区，促进足部血液循环。每天的不同时段，均见游人如鲫，可见卵石径甚受欢迎。</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如何写香港的导游词范本七</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__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__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如何写香港的导游词范本八</w:t>
      </w:r>
    </w:p>
    <w:p>
      <w:pPr>
        <w:ind w:left="0" w:right="0" w:firstLine="560"/>
        <w:spacing w:before="450" w:after="450" w:line="312" w:lineRule="auto"/>
      </w:pPr>
      <w:r>
        <w:rPr>
          <w:rFonts w:ascii="宋体" w:hAnsi="宋体" w:eastAsia="宋体" w:cs="宋体"/>
          <w:color w:val="000"/>
          <w:sz w:val="28"/>
          <w:szCs w:val="28"/>
        </w:rPr>
        <w:t xml:space="preserve">香港，一个繁华并且令人向往的美丽城邦;香港，一个激情而又动感的游乐场;香港，文明又包容着人性的国际都市。</w:t>
      </w:r>
    </w:p>
    <w:p>
      <w:pPr>
        <w:ind w:left="0" w:right="0" w:firstLine="560"/>
        <w:spacing w:before="450" w:after="450" w:line="312" w:lineRule="auto"/>
      </w:pPr>
      <w:r>
        <w:rPr>
          <w:rFonts w:ascii="宋体" w:hAnsi="宋体" w:eastAsia="宋体" w:cs="宋体"/>
          <w:color w:val="000"/>
          <w:sz w:val="28"/>
          <w:szCs w:val="28"/>
        </w:rPr>
        <w:t xml:space="preserve">我们怀着心潮澎湃的心情，踏上了去香港的旅途，生命中的一次飞跃，心灵的又一次洗礼。在陈女士的带领下我们一路顺风。享受着陈女士对我们无微不至的照顾和关怀。当地的人情味很浓人。在香港即使是陌生人他们也会热情的和你交谈，当你有困难的时候他们更会尽心尽力的帮助你们，我们8人在香港问路时他们都会热心的帮助。</w:t>
      </w:r>
    </w:p>
    <w:p>
      <w:pPr>
        <w:ind w:left="0" w:right="0" w:firstLine="560"/>
        <w:spacing w:before="450" w:after="450" w:line="312" w:lineRule="auto"/>
      </w:pPr>
      <w:r>
        <w:rPr>
          <w:rFonts w:ascii="宋体" w:hAnsi="宋体" w:eastAsia="宋体" w:cs="宋体"/>
          <w:color w:val="000"/>
          <w:sz w:val="28"/>
          <w:szCs w:val="28"/>
        </w:rPr>
        <w:t xml:space="preserve">其次来说说香港市民的素质，先拿香港司机来说吧。当我坐上大巴车时驶向目的地时，发现了一个秘密，香港的公共交通非常发达，城市行车井然有序。可是香港的马路很狭窄，所谓城市交通是考验一个城市的现代化文明程度，像香港这么拥挤的弹丸之地，</w:t>
      </w:r>
    </w:p>
    <w:p>
      <w:pPr>
        <w:ind w:left="0" w:right="0" w:firstLine="560"/>
        <w:spacing w:before="450" w:after="450" w:line="312" w:lineRule="auto"/>
      </w:pPr>
      <w:r>
        <w:rPr>
          <w:rFonts w:ascii="宋体" w:hAnsi="宋体" w:eastAsia="宋体" w:cs="宋体"/>
          <w:color w:val="000"/>
          <w:sz w:val="28"/>
          <w:szCs w:val="28"/>
        </w:rPr>
        <w:t xml:space="preserve">我很好奇也很惊讶香港的司机为什么开车怎么那么井然有序。</w:t>
      </w:r>
    </w:p>
    <w:p>
      <w:pPr>
        <w:ind w:left="0" w:right="0" w:firstLine="560"/>
        <w:spacing w:before="450" w:after="450" w:line="312" w:lineRule="auto"/>
      </w:pPr>
      <w:r>
        <w:rPr>
          <w:rFonts w:ascii="宋体" w:hAnsi="宋体" w:eastAsia="宋体" w:cs="宋体"/>
          <w:color w:val="000"/>
          <w:sz w:val="28"/>
          <w:szCs w:val="28"/>
        </w:rPr>
        <w:t xml:space="preserve">在香港的第2天，我们乘坐了那里的地铁，那里的环境给人一种井井有条的舒适，虽然是有人打扫，但是没有行人的配合是不够的。走进地铁，展现在眼前的是一副温馨的场面：虽然车上人很多，但是大家都很好的相处。并且对于一些需要帮助的乘客，还有许多人会热情的让座，帮助，这是东莞这座同样是国际的大都市所缺乏的。</w:t>
      </w:r>
    </w:p>
    <w:p>
      <w:pPr>
        <w:ind w:left="0" w:right="0" w:firstLine="560"/>
        <w:spacing w:before="450" w:after="450" w:line="312" w:lineRule="auto"/>
      </w:pPr>
      <w:r>
        <w:rPr>
          <w:rFonts w:ascii="宋体" w:hAnsi="宋体" w:eastAsia="宋体" w:cs="宋体"/>
          <w:color w:val="000"/>
          <w:sz w:val="28"/>
          <w:szCs w:val="28"/>
        </w:rPr>
        <w:t xml:space="preserve">我最想说的是香港的风景，那儿真的很美很美，香港地处亚热带，水天相接，浑然一体，到处都是大叶子的绿色植物，显得生气盎然啊!被人们称为“东方之珠”的香港在我眼前就像是海市蜃楼。一座座高楼大厦，设计别致，非常独特.</w:t>
      </w:r>
    </w:p>
    <w:p>
      <w:pPr>
        <w:ind w:left="0" w:right="0" w:firstLine="560"/>
        <w:spacing w:before="450" w:after="450" w:line="312" w:lineRule="auto"/>
      </w:pPr>
      <w:r>
        <w:rPr>
          <w:rFonts w:ascii="宋体" w:hAnsi="宋体" w:eastAsia="宋体" w:cs="宋体"/>
          <w:color w:val="000"/>
          <w:sz w:val="28"/>
          <w:szCs w:val="28"/>
        </w:rPr>
        <w:t xml:space="preserve">香港的夜景最让人留恋,夜空下的香港有如无数繁星陨落,覆盖在一片富丽的土地上.星星的点缀,比世上最美的灯光要更灿烂,更辉煌.透彻的空气,就像香港透明的历史,预示了香港透明的明天,更加华丽的盛开.一朵紫荆花的帐绽放,吸引了世界的目光,它的香飘了每一位华人的身边,让人激动,感怀.它久久的盛开着,不思疲惫,正如它当初迫切的挣扎着回到伟大祖国怀抱一样的不思疲惫.我们爱香港,我们爱它的一切!</w:t>
      </w:r>
    </w:p>
    <w:p>
      <w:pPr>
        <w:ind w:left="0" w:right="0" w:firstLine="560"/>
        <w:spacing w:before="450" w:after="450" w:line="312" w:lineRule="auto"/>
      </w:pPr>
      <w:r>
        <w:rPr>
          <w:rFonts w:ascii="宋体" w:hAnsi="宋体" w:eastAsia="宋体" w:cs="宋体"/>
          <w:color w:val="000"/>
          <w:sz w:val="28"/>
          <w:szCs w:val="28"/>
        </w:rPr>
        <w:t xml:space="preserve">这次旅行真的让我收获很大，它让我学会了独立生活，增强了与别人交流的能力，认识了香港多姿多彩的多元文化。</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如何写香港的导游词范本九</w:t>
      </w:r>
    </w:p>
    <w:p>
      <w:pPr>
        <w:ind w:left="0" w:right="0" w:firstLine="560"/>
        <w:spacing w:before="450" w:after="450" w:line="312" w:lineRule="auto"/>
      </w:pPr>
      <w:r>
        <w:rPr>
          <w:rFonts w:ascii="宋体" w:hAnsi="宋体" w:eastAsia="宋体" w:cs="宋体"/>
          <w:color w:val="000"/>
          <w:sz w:val="28"/>
          <w:szCs w:val="28"/>
        </w:rPr>
        <w:t xml:space="preserve">在5月23日，我们人才交流中心党支部组织我们观看了《港珠澳大桥》记录片，感触很深。港珠澳大桥是连接香港、珠海和澳门的大型跨海通道。整部纪录片都很精彩，以港珠澳大桥建设最后一节沉管e30号沉放安装过程为叙述主线，真实地反映了工程的巨大以及施工的艰苦。这让我对中国工程师和中国工人油然而生一种钦佩之情。</w:t>
      </w:r>
    </w:p>
    <w:p>
      <w:pPr>
        <w:ind w:left="0" w:right="0" w:firstLine="560"/>
        <w:spacing w:before="450" w:after="450" w:line="312" w:lineRule="auto"/>
      </w:pPr>
      <w:r>
        <w:rPr>
          <w:rFonts w:ascii="宋体" w:hAnsi="宋体" w:eastAsia="宋体" w:cs="宋体"/>
          <w:color w:val="000"/>
          <w:sz w:val="28"/>
          <w:szCs w:val="28"/>
        </w:rPr>
        <w:t xml:space="preserve">不得不说，这是一部很棒的纪录片，虽然只看了短短的一集。</w:t>
      </w:r>
    </w:p>
    <w:p>
      <w:pPr>
        <w:ind w:left="0" w:right="0" w:firstLine="560"/>
        <w:spacing w:before="450" w:after="450" w:line="312" w:lineRule="auto"/>
      </w:pPr>
      <w:r>
        <w:rPr>
          <w:rFonts w:ascii="宋体" w:hAnsi="宋体" w:eastAsia="宋体" w:cs="宋体"/>
          <w:color w:val="000"/>
          <w:sz w:val="28"/>
          <w:szCs w:val="28"/>
        </w:rPr>
        <w:t xml:space="preserve">港珠澳大桥是一座连接香港、珠海和澳门的巨大桥梁，全长为49.968公里，主体工程海中的桥隧长35.578公里，设计时速为100公里。主体建造工程于20_年12月15日开工建设，一期计划于20_年完成，大桥投资超1000多亿元。20_年10月23日，是一个值得高兴和纪念的日子，港珠澳大桥开通了。</w:t>
      </w:r>
    </w:p>
    <w:p>
      <w:pPr>
        <w:ind w:left="0" w:right="0" w:firstLine="560"/>
        <w:spacing w:before="450" w:after="450" w:line="312" w:lineRule="auto"/>
      </w:pPr>
      <w:r>
        <w:rPr>
          <w:rFonts w:ascii="宋体" w:hAnsi="宋体" w:eastAsia="宋体" w:cs="宋体"/>
          <w:color w:val="000"/>
          <w:sz w:val="28"/>
          <w:szCs w:val="28"/>
        </w:rPr>
        <w:t xml:space="preserve">很多夫妻工默默地奉献在港珠澳大桥上，看到他们灿烂的笑容，是从内心的发出来的了，笑的那么真挚，谢谢这么多默默的奉献的工人。看到很多人默默地付出以及克服的种种困难，累倒在自己的工作岗位上，不畏艰难险阻，各种各样的睡姿，看到他们的辛勤付出，真的很艰辛。</w:t>
      </w:r>
    </w:p>
    <w:p>
      <w:pPr>
        <w:ind w:left="0" w:right="0" w:firstLine="560"/>
        <w:spacing w:before="450" w:after="450" w:line="312" w:lineRule="auto"/>
      </w:pPr>
      <w:r>
        <w:rPr>
          <w:rFonts w:ascii="宋体" w:hAnsi="宋体" w:eastAsia="宋体" w:cs="宋体"/>
          <w:color w:val="000"/>
          <w:sz w:val="28"/>
          <w:szCs w:val="28"/>
        </w:rPr>
        <w:t xml:space="preserve">因为技术原因，没有对接成功，他们默默的流泪，返航。看着一把年纪的工程师的背影，就泪流满面，工作人员真的很辛苦，感觉每次都是很认真的完成艰辛的任务，却3次无功而返，这种失落感，只有亲身经历的人才能体会到的。有的人从30多岁到40多岁，有的人是40多岁到50多岁，在这十几年中起早贪黑攻克一个个技术难关。</w:t>
      </w:r>
    </w:p>
    <w:p>
      <w:pPr>
        <w:ind w:left="0" w:right="0" w:firstLine="560"/>
        <w:spacing w:before="450" w:after="450" w:line="312" w:lineRule="auto"/>
      </w:pPr>
      <w:r>
        <w:rPr>
          <w:rFonts w:ascii="宋体" w:hAnsi="宋体" w:eastAsia="宋体" w:cs="宋体"/>
          <w:color w:val="000"/>
          <w:sz w:val="28"/>
          <w:szCs w:val="28"/>
        </w:rPr>
        <w:t xml:space="preserve">看到成功的时候他们开心的像个孩子，脸上的笑容是掩饰不了的，默默的付出总会有回报的。</w:t>
      </w:r>
    </w:p>
    <w:p>
      <w:pPr>
        <w:ind w:left="0" w:right="0" w:firstLine="560"/>
        <w:spacing w:before="450" w:after="450" w:line="312" w:lineRule="auto"/>
      </w:pPr>
      <w:r>
        <w:rPr>
          <w:rFonts w:ascii="宋体" w:hAnsi="宋体" w:eastAsia="宋体" w:cs="宋体"/>
          <w:color w:val="000"/>
          <w:sz w:val="28"/>
          <w:szCs w:val="28"/>
        </w:rPr>
        <w:t xml:space="preserve">然而他们最终是会有成功的一天，港珠澳大桥在他们的努力下，终于建成了，在全部亮灯的那一刻，真的让全国人民都很开心。</w:t>
      </w:r>
    </w:p>
    <w:p>
      <w:pPr>
        <w:ind w:left="0" w:right="0" w:firstLine="560"/>
        <w:spacing w:before="450" w:after="450" w:line="312" w:lineRule="auto"/>
      </w:pPr>
      <w:r>
        <w:rPr>
          <w:rFonts w:ascii="宋体" w:hAnsi="宋体" w:eastAsia="宋体" w:cs="宋体"/>
          <w:color w:val="000"/>
          <w:sz w:val="28"/>
          <w:szCs w:val="28"/>
        </w:rPr>
        <w:t xml:space="preserve">老工程师在港珠澳大桥上跑步，这一步步都是老工程师和其他工程师的心血，这是属于中国人自己全程设计的大桥。为此感到自豪和骄傲。</w:t>
      </w:r>
    </w:p>
    <w:p>
      <w:pPr>
        <w:ind w:left="0" w:right="0" w:firstLine="560"/>
        <w:spacing w:before="450" w:after="450" w:line="312" w:lineRule="auto"/>
      </w:pPr>
      <w:r>
        <w:rPr>
          <w:rFonts w:ascii="宋体" w:hAnsi="宋体" w:eastAsia="宋体" w:cs="宋体"/>
          <w:color w:val="000"/>
          <w:sz w:val="28"/>
          <w:szCs w:val="28"/>
        </w:rPr>
        <w:t xml:space="preserve">技术人员选择在港珠澳大桥上面拍婚纱照，这是具有纪念意义的一个时刻，因为这是他们自己设计的大桥。</w:t>
      </w:r>
    </w:p>
    <w:p>
      <w:pPr>
        <w:ind w:left="0" w:right="0" w:firstLine="560"/>
        <w:spacing w:before="450" w:after="450" w:line="312" w:lineRule="auto"/>
      </w:pPr>
      <w:r>
        <w:rPr>
          <w:rFonts w:ascii="宋体" w:hAnsi="宋体" w:eastAsia="宋体" w:cs="宋体"/>
          <w:color w:val="000"/>
          <w:sz w:val="28"/>
          <w:szCs w:val="28"/>
        </w:rPr>
        <w:t xml:space="preserve">参与建设的人员都很自豪，毕竟是属于中国人自己的大桥，这是新时代的大国工匠精神，值得我们学习，那个曾经在文天祥的“零丁洋里叹零丁”早已成为过去。烟波浩渺的零丁洋上铺架起了一条游龙似的长桥，伸向三地，同时也伸向了人们的心里，连通了三地，也连通了人们心里的距离，它将融合三地之间的经济、文化，也将融合中国与世界各国的经济、文化。港珠澳大桥的开通，是中国人民献给改革开放四十周年的精美的礼物，在通往幸福、美好的康庄大道上，它将会续写新的辉煌。港珠澳大桥的开通，也是中国人民献给世界各国人民的精美的礼物，为世界桥梁史上写下绝美的华章，永载史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2026-04-01T19:06:06+08:00</dcterms:created>
  <dcterms:modified xsi:type="dcterms:W3CDTF">2026-04-01T19:06:06+08:00</dcterms:modified>
</cp:coreProperties>
</file>

<file path=docProps/custom.xml><?xml version="1.0" encoding="utf-8"?>
<Properties xmlns="http://schemas.openxmlformats.org/officeDocument/2006/custom-properties" xmlns:vt="http://schemas.openxmlformats.org/officeDocument/2006/docPropsVTypes"/>
</file>