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精选学校纪念建党95周年活动方案简短(3篇)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学校纪念建党95周年活动方案简短一大家好!雷锋，一个一直驻守在人们心中的伟大形象。雷锋精神是我们中华民族精神的重要内涵之一，是中华儿女最崇高思想品质的结晶。20_年3月5日，是毛主席“向雷锋同志学习”题词发表48周年的纪念日。四十多年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雷锋，一个一直驻守在人们心中的伟大形象。雷锋精神是我们中华民族精神的重要内涵之一，是中华儿女最崇高思想品质的结晶。</w:t>
      </w:r>
    </w:p>
    <w:p>
      <w:pPr>
        <w:ind w:left="0" w:right="0" w:firstLine="560"/>
        <w:spacing w:before="450" w:after="450" w:line="312" w:lineRule="auto"/>
      </w:pPr>
      <w:r>
        <w:rPr>
          <w:rFonts w:ascii="宋体" w:hAnsi="宋体" w:eastAsia="宋体" w:cs="宋体"/>
          <w:color w:val="000"/>
          <w:sz w:val="28"/>
          <w:szCs w:val="28"/>
        </w:rPr>
        <w:t xml:space="preserve">20_年3月5日，是毛主席“向雷锋同志学习”题词发表48周年的纪念日。四十多年来雷锋不曾远去。作为一名当代大学生，我们更应该把这种雷锋精神发扬光大。因此，我们发出以下倡议：</w:t>
      </w:r>
    </w:p>
    <w:p>
      <w:pPr>
        <w:ind w:left="0" w:right="0" w:firstLine="560"/>
        <w:spacing w:before="450" w:after="450" w:line="312" w:lineRule="auto"/>
      </w:pPr>
      <w:r>
        <w:rPr>
          <w:rFonts w:ascii="宋体" w:hAnsi="宋体" w:eastAsia="宋体" w:cs="宋体"/>
          <w:color w:val="000"/>
          <w:sz w:val="28"/>
          <w:szCs w:val="28"/>
        </w:rPr>
        <w:t xml:space="preserve">1、在班级中，从小事做起，搞好个人卫生，保持教室清洁。</w:t>
      </w:r>
    </w:p>
    <w:p>
      <w:pPr>
        <w:ind w:left="0" w:right="0" w:firstLine="560"/>
        <w:spacing w:before="450" w:after="450" w:line="312" w:lineRule="auto"/>
      </w:pPr>
      <w:r>
        <w:rPr>
          <w:rFonts w:ascii="宋体" w:hAnsi="宋体" w:eastAsia="宋体" w:cs="宋体"/>
          <w:color w:val="000"/>
          <w:sz w:val="28"/>
          <w:szCs w:val="28"/>
        </w:rPr>
        <w:t xml:space="preserve">2、在校园中，自觉做到不乱扔果皮纸屑，把学校当成自己的家。</w:t>
      </w:r>
    </w:p>
    <w:p>
      <w:pPr>
        <w:ind w:left="0" w:right="0" w:firstLine="560"/>
        <w:spacing w:before="450" w:after="450" w:line="312" w:lineRule="auto"/>
      </w:pPr>
      <w:r>
        <w:rPr>
          <w:rFonts w:ascii="宋体" w:hAnsi="宋体" w:eastAsia="宋体" w:cs="宋体"/>
          <w:color w:val="000"/>
          <w:sz w:val="28"/>
          <w:szCs w:val="28"/>
        </w:rPr>
        <w:t xml:space="preserve">3、遵守纪律，爱护公物，见到有损坏公物的行为要及时制止。</w:t>
      </w:r>
    </w:p>
    <w:p>
      <w:pPr>
        <w:ind w:left="0" w:right="0" w:firstLine="560"/>
        <w:spacing w:before="450" w:after="450" w:line="312" w:lineRule="auto"/>
      </w:pPr>
      <w:r>
        <w:rPr>
          <w:rFonts w:ascii="宋体" w:hAnsi="宋体" w:eastAsia="宋体" w:cs="宋体"/>
          <w:color w:val="000"/>
          <w:sz w:val="28"/>
          <w:szCs w:val="28"/>
        </w:rPr>
        <w:t xml:space="preserve">4、热心帮助身边有困难的同学。</w:t>
      </w:r>
    </w:p>
    <w:p>
      <w:pPr>
        <w:ind w:left="0" w:right="0" w:firstLine="560"/>
        <w:spacing w:before="450" w:after="450" w:line="312" w:lineRule="auto"/>
      </w:pPr>
      <w:r>
        <w:rPr>
          <w:rFonts w:ascii="宋体" w:hAnsi="宋体" w:eastAsia="宋体" w:cs="宋体"/>
          <w:color w:val="000"/>
          <w:sz w:val="28"/>
          <w:szCs w:val="28"/>
        </w:rPr>
        <w:t xml:space="preserve">5、利用休息时间到校外，如车站、敬老院、社区等社会场所进行服务。</w:t>
      </w:r>
    </w:p>
    <w:p>
      <w:pPr>
        <w:ind w:left="0" w:right="0" w:firstLine="560"/>
        <w:spacing w:before="450" w:after="450" w:line="312" w:lineRule="auto"/>
      </w:pPr>
      <w:r>
        <w:rPr>
          <w:rFonts w:ascii="宋体" w:hAnsi="宋体" w:eastAsia="宋体" w:cs="宋体"/>
          <w:color w:val="000"/>
          <w:sz w:val="28"/>
          <w:szCs w:val="28"/>
        </w:rPr>
        <w:t xml:space="preserve">6、积极参加学校组织的“学雷锋志愿者”活动，贡献自己的微薄力量。</w:t>
      </w:r>
    </w:p>
    <w:p>
      <w:pPr>
        <w:ind w:left="0" w:right="0" w:firstLine="560"/>
        <w:spacing w:before="450" w:after="450" w:line="312" w:lineRule="auto"/>
      </w:pPr>
      <w:r>
        <w:rPr>
          <w:rFonts w:ascii="宋体" w:hAnsi="宋体" w:eastAsia="宋体" w:cs="宋体"/>
          <w:color w:val="000"/>
          <w:sz w:val="28"/>
          <w:szCs w:val="28"/>
        </w:rPr>
        <w:t xml:space="preserve">7、发扬雷锋的“钉子”精神，奋进求是，努力学习。学习雷锋品质，像钉子那样，有挤劲和钻劲，培养和树立革命的人生观，多读书，读好书，努力掌握文化科学知识，不断提高自己的水平。</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希望每位同学都积极参与学雷锋活动，不仅是在“雷锋日”，更要时刻将雷锋精神牢记于心，并付诸于行动。让我们树起实干的桅杆，鼓起理想的风帆，在人生的航道上乘风破浪。</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精选学校纪念建党95周年活动方案简短二</w:t>
      </w:r>
    </w:p>
    <w:p>
      <w:pPr>
        <w:ind w:left="0" w:right="0" w:firstLine="560"/>
        <w:spacing w:before="450" w:after="450" w:line="312" w:lineRule="auto"/>
      </w:pPr>
      <w:r>
        <w:rPr>
          <w:rFonts w:ascii="宋体" w:hAnsi="宋体" w:eastAsia="宋体" w:cs="宋体"/>
          <w:color w:val="000"/>
          <w:sz w:val="28"/>
          <w:szCs w:val="28"/>
        </w:rPr>
        <w:t xml:space="preserve">1935年12月9日，北平发生的“一二〃九”运动是中国共产党领导的一次大规模学生爱国运动。</w:t>
      </w:r>
    </w:p>
    <w:p>
      <w:pPr>
        <w:ind w:left="0" w:right="0" w:firstLine="560"/>
        <w:spacing w:before="450" w:after="450" w:line="312" w:lineRule="auto"/>
      </w:pPr>
      <w:r>
        <w:rPr>
          <w:rFonts w:ascii="宋体" w:hAnsi="宋体" w:eastAsia="宋体" w:cs="宋体"/>
          <w:color w:val="000"/>
          <w:sz w:val="28"/>
          <w:szCs w:val="28"/>
        </w:rPr>
        <w:t xml:space="preserve">“九〃一八事变”后，日本帝国主义占领了东北，接着又向华北发动了新的侵略。1935年下半年，日本帝国主义发动华北事变，进一步控制察哈尔，并指使汉奸殷汝耕在冀东成立傀儡政权。国民党政府继续坚持不抵抗政策，竟准备于12月成立冀察政务委员会，以适应日本帝国主义提出的华北政权特殊化要求。失地丧权，亡国灭种的大祸迫在眉睫。12月9日，在中共北平临时工作委员会的领导下，北平爱国学生6000余人，高呼“停止内战，一致对外”、“打倒日本帝国主义”等口号，举行了声势浩大的抗日救国示威游行。国民党政府出动大批军警镇压，30多人被捕，数百人受伤。10日，北平各校学生宣布总罢课。在“冀察政务委员会”计划成立的12月16日，北平学生和各界群众1万余人又举行示威游行，迫使冀察政务委员会延期成立。之后，天津学生又组成南下扩大宣传团，深入人民中间宣传抗日救国。杭州、广州、武汉、天津、南京、上海等地相继举行游行示威。北平学生的爱国行动，得到了全国学生的响应和全国人民的支持，形成了全国人民抗日民主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2 大江东去，浪淘尽，千古风流人物。弹指间，抗日先辈的那些峥嵘岁月已被轻轻翻了过去，揭开了另外一重人间。新中国的建立后，我们这些中国公民不断地向时代赋予我们的接踵而至的使命负责。短短半个多世纪，中国就已经沐浴在了现代文明的光辉之下。“往事越千年,魏武挥鞭,东临碣石有遗篇,萧瑟秋风今又是,换了人间”。车水马龙不曾停歇，大好的历史发展机遇面前的我们不能停歇，我们不能让社会运行的传送带保持“空转”，发个发福的老头歆享半生取得的成就。</w:t>
      </w:r>
    </w:p>
    <w:p>
      <w:pPr>
        <w:ind w:left="0" w:right="0" w:firstLine="560"/>
        <w:spacing w:before="450" w:after="450" w:line="312" w:lineRule="auto"/>
      </w:pPr>
      <w:r>
        <w:rPr>
          <w:rFonts w:ascii="宋体" w:hAnsi="宋体" w:eastAsia="宋体" w:cs="宋体"/>
          <w:color w:val="000"/>
          <w:sz w:val="28"/>
          <w:szCs w:val="28"/>
        </w:rPr>
        <w:t xml:space="preserve">是的，我们不能停歇，时代的马达正全速运转。但那些峥嵘岁月，永远值得炎黄子孙铭记。历史不是一页书签，可以供我们轻佻地把玩;历史不是已经成为化石的过去， history always repeats itself.;历史不是时间长河中一段孤立的截取场景，和中国的现在与未来毫无瓜葛;历史是祖先的脚印，一行行、一代代的努力才把中华民族自身发展的道路前仆后继铺到了今天;历史是是一艘摆渡的巨轮，不断地把我们赖以生存和发展的社会往前摆渡;历史是一个民族曾经精神符号的记忆，它们曾经在竭蹶的背景、风雨交加的时代下彰显出和平时代所不能目睹的绚烂;历史是一段段螺旋上升的楼梯，我们靠着它不断抵达一个又一个高度……</w:t>
      </w:r>
    </w:p>
    <w:p>
      <w:pPr>
        <w:ind w:left="0" w:right="0" w:firstLine="560"/>
        <w:spacing w:before="450" w:after="450" w:line="312" w:lineRule="auto"/>
      </w:pPr>
      <w:r>
        <w:rPr>
          <w:rFonts w:ascii="宋体" w:hAnsi="宋体" w:eastAsia="宋体" w:cs="宋体"/>
          <w:color w:val="000"/>
          <w:sz w:val="28"/>
          <w:szCs w:val="28"/>
        </w:rPr>
        <w:t xml:space="preserve">楼梯并没有抽掉，历史不容忘却。现代社会是以全球经济一体化和资源配臵国际化为基本特征的。在这场与共同挤乘物质快车的地球村村民展开的艰苦精彩并呈的长时间博弈中，我们必须洞见其中的隐患、凶兆。中华民族曾经面临亡国灭种的危机，现在如果我们一着不慎的话，同样有可能被吞噬掉宝贵的国家利益，掏空身子。一些民族和国度早就环伺周围,馋涎欲滴。既然历史是并没有抽掉的楼梯,我们何不利用这笔财富和教训,在民族精神符号的记忆中找寻我们尚未完全记取的英勇姿势.</w:t>
      </w:r>
    </w:p>
    <w:p>
      <w:pPr>
        <w:ind w:left="0" w:right="0" w:firstLine="560"/>
        <w:spacing w:before="450" w:after="450" w:line="312" w:lineRule="auto"/>
      </w:pPr>
      <w:r>
        <w:rPr>
          <w:rFonts w:ascii="宋体" w:hAnsi="宋体" w:eastAsia="宋体" w:cs="宋体"/>
          <w:color w:val="000"/>
          <w:sz w:val="28"/>
          <w:szCs w:val="28"/>
        </w:rPr>
        <w:t xml:space="preserve">大江东去，浪淘尽，千古风流人物。但是“我们从古以来，就有埋头苦干的人，有拚命硬干的人，有为民请命的人，有舍身求法的人”,这些民族的脊梁是光阴的侵蚀所不能淘去的!“一雨纵横亘二洲,浪淘天地入东流。却余人物淘难尽,又挟风雷作远游”,这是戊戌变法失败、劫后尚存的梁启超流亡海外时的一首诗作.他实际上是在不经意间完成了对新民主主义革命时期爱国英雄的超前描述.鸦片战争以来,国事日降.一代又一代的志士仁人拍案而起,横眉冷对乖戾凶狠的侵略者,这等于是把个人的生命毅然放入绞肉机.“知我者，谓我心忧，不知我者，谓我何求”。但在那段历史,民众也逐渐觉醒,理解并支持先辈们以珠玉之身参与的救国事业.瞿秋白“早夭”了,因为以他的天分、才情,是绝对可以成为与朱生豪、梁实秋</w:t>
      </w:r>
    </w:p>
    <w:p>
      <w:pPr>
        <w:ind w:left="0" w:right="0" w:firstLine="560"/>
        <w:spacing w:before="450" w:after="450" w:line="312" w:lineRule="auto"/>
      </w:pPr>
      <w:r>
        <w:rPr>
          <w:rFonts w:ascii="宋体" w:hAnsi="宋体" w:eastAsia="宋体" w:cs="宋体"/>
          <w:color w:val="000"/>
          <w:sz w:val="28"/>
          <w:szCs w:val="28"/>
        </w:rPr>
        <w:t xml:space="preserve">功悉力敌的大家.他没有后悔,千千万万的投笔从戎者也没有后悔,抛家弃子的“林觉民”们也没有后悔!!</w:t>
      </w:r>
    </w:p>
    <w:p>
      <w:pPr>
        <w:ind w:left="0" w:right="0" w:firstLine="560"/>
        <w:spacing w:before="450" w:after="450" w:line="312" w:lineRule="auto"/>
      </w:pPr>
      <w:r>
        <w:rPr>
          <w:rFonts w:ascii="宋体" w:hAnsi="宋体" w:eastAsia="宋体" w:cs="宋体"/>
          <w:color w:val="000"/>
          <w:sz w:val="28"/>
          <w:szCs w:val="28"/>
        </w:rPr>
        <w:t xml:space="preserve">可以说,新中国的诞生,是与无数把个人的如花生命放入侵略者的绞肉机探索挽救亡道路的烈士分不开的.在救民于水火这条路上,莫道人行早,深山更有早行人.林则徐,一位封建官员,出于朴素的爱国主义,他写下了“苟利国家生死与，岂因祸福避趋之”的句子,投身禁烟运动,苦心孤诣翻译外国资料,堪称近代中国“开眼看世界的第一人”.!</w:t>
      </w:r>
    </w:p>
    <w:p>
      <w:pPr>
        <w:ind w:left="0" w:right="0" w:firstLine="560"/>
        <w:spacing w:before="450" w:after="450" w:line="312" w:lineRule="auto"/>
      </w:pPr>
      <w:r>
        <w:rPr>
          <w:rFonts w:ascii="宋体" w:hAnsi="宋体" w:eastAsia="宋体" w:cs="宋体"/>
          <w:color w:val="000"/>
          <w:sz w:val="28"/>
          <w:szCs w:val="28"/>
        </w:rPr>
        <w:t xml:space="preserve">中华民族是伟大的民族,我为能生在这样一个威武不能屈的国度自豪.今年是杨靖宇将军牺牲64周年的纪念年,今天,是一二九运动69周年的纪念日.作为一名学生,我们不能忘记历史的这些悲壮剪影.心居斗室,心忧天下,这是五四以来中国学生呈现出的精神风貌.就让我们把目光投向69年前吧:</w:t>
      </w:r>
    </w:p>
    <w:p>
      <w:pPr>
        <w:ind w:left="0" w:right="0" w:firstLine="560"/>
        <w:spacing w:before="450" w:after="450" w:line="312" w:lineRule="auto"/>
      </w:pPr>
      <w:r>
        <w:rPr>
          <w:rFonts w:ascii="宋体" w:hAnsi="宋体" w:eastAsia="宋体" w:cs="宋体"/>
          <w:color w:val="000"/>
          <w:sz w:val="28"/>
          <w:szCs w:val="28"/>
        </w:rPr>
        <w:t xml:space="preserve">1935年12月9日上午10时，北平各大中学学生3000余人齐集新华门前请愿。随后举行大规模示威游行，反对设立冀察政务委员会，反对华北“防共自治运动”，反对日本侵略华北。游行队伍在西单和东长安街与军警发生冲突，学生受伤颇多，被捕者数十人。12月10日，北平各校学生实行总罢课。杭州浙江大学学生会决议，响应北平学生运动，并通电全国。12月11日，南京国民政府指派“冀察政务委员会”委员17人，指定宋哲元为委员长。宋哲元派军警分驻各大学校门，严禁学生出校游行示威。12月12日，上海、南京、武汉和广州等地大、中学校学生声援北平学生。12月14日，海各大学学生救国会成立，通电声援北平学生运动。12月16日，北平44所大中学校学生1万余人，再次举行游行示威。游行队伍遭军警镇压，被捕者二三十人，受伤400余人。北平罢工、罢市、罢课。原定本日成立的“冀察政务委员会”，延期成立。1936年1月，京、津等地学生组织南下宣传团，深入到工农群众中去宣传抗日。3月31日，为北平第17中学学生郭清死于狱中，北平举行抬棺示威游行。</w:t>
      </w:r>
    </w:p>
    <w:p>
      <w:pPr>
        <w:ind w:left="0" w:right="0" w:firstLine="560"/>
        <w:spacing w:before="450" w:after="450" w:line="312" w:lineRule="auto"/>
      </w:pPr>
      <w:r>
        <w:rPr>
          <w:rFonts w:ascii="宋体" w:hAnsi="宋体" w:eastAsia="宋体" w:cs="宋体"/>
          <w:color w:val="000"/>
          <w:sz w:val="28"/>
          <w:szCs w:val="28"/>
        </w:rPr>
        <w:t xml:space="preserve">5月28日，北平举行示威游行，游行的口号是：\"拥护29军抗日\"、\"发扬29军抗日传统\"、\"打倒日本帝国主义\"等。5月30日，冀察政务委员会委员长兼29军军长宋哲元发表谈话，表示\"若日本仍然增兵华北，余将与29军将士实行抗日\"。6月13日，北平学生举行第4次示威游行，反对日本继续向华北增兵。沿途军警对游行队伍不加干涉，并予以同情。 纵观近代的学生运动，五四运动给第一次大革命准备了舆论、人心、思想和干部。一二九运动则有力地推动了抗日民族统一战线的建立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历史值得反复回味.五四运动激发了爱国青年对“中国往何处去”这一问题的思索,一部分具有革命知识分子留在国内继续进行革命活动,另一部分则分赴法国、德国、比利时勤工俭学、寻求真理.周恩来就是勤工俭学生中的光辉榜样.这极其深刻地影响了近代中国历史.一二九运动呢?</w:t>
      </w:r>
    </w:p>
    <w:p>
      <w:pPr>
        <w:ind w:left="0" w:right="0" w:firstLine="560"/>
        <w:spacing w:before="450" w:after="450" w:line="312" w:lineRule="auto"/>
      </w:pPr>
      <w:r>
        <w:rPr>
          <w:rFonts w:ascii="宋体" w:hAnsi="宋体" w:eastAsia="宋体" w:cs="宋体"/>
          <w:color w:val="000"/>
          <w:sz w:val="28"/>
          <w:szCs w:val="28"/>
        </w:rPr>
        <w:t xml:space="preserve">1936年12月9日,西安万余学生举行一二〃九运动一周年的纪念活动。张学良将军为了避免流血事件，亲自前往临潼道上的十里铺劝阻学生，表示“我张学良的爱国心情跟你们一样，你们的要求就是我的要求，也许我的要求比你们的要求还急迫。但现在你们不要再往前走了，不然会发生流血事件。”学生们则回答“爱国就不怕牺牲!”张学良最终表示要在一星期内用事实对学生作出回答.1936年12月12日，西安事变爆发：张学良以兵谏的形式迫使蒋介石投入抗日大潮。西安事变——一群学生与一位将军一种情怀的契合与共鸣。在我看来,这是中国近代史上最让人感动和欣慰的镜头之一.一二九运动的火种,传到了国民党编制核心之下的以张学良将军为代表的人心中.1940年，日军发动枣阳会战。张自忠作为集团军总司令，本大可不必亲率部队出击，但他不顾部众的再三劝阻，亲率仅剩的2个团加总司令部直属特务营渡过襄河作战,最后举枪自戕壮烈殉国。风萧萧兮易水寒，壮士一去兮不复还,夫哲人者,舍其事而成其心.与此同时,中国共产党也进行着艰苦卓绝的抗日斗争.一二九运动,注定会成为可与五四运动比肩的具有重大历史意义的学生运动.</w:t>
      </w:r>
    </w:p>
    <w:p>
      <w:pPr>
        <w:ind w:left="0" w:right="0" w:firstLine="560"/>
        <w:spacing w:before="450" w:after="450" w:line="312" w:lineRule="auto"/>
      </w:pPr>
      <w:r>
        <w:rPr>
          <w:rFonts w:ascii="宋体" w:hAnsi="宋体" w:eastAsia="宋体" w:cs="宋体"/>
          <w:color w:val="000"/>
          <w:sz w:val="28"/>
          <w:szCs w:val="28"/>
        </w:rPr>
        <w:t xml:space="preserve">历史不是一页书签，历史不是已经成为化石的过去，历史不是时间长河中一段孤立的截取场景;历史是祖先的脚印，历史是一艘摆渡华夏民族的巨船，历史是一个民族曾经的精神符号的记忆，历史是一段段螺旋上升帮助我们民族抵达一个又一个高度的楼梯……</w:t>
      </w:r>
    </w:p>
    <w:p>
      <w:pPr>
        <w:ind w:left="0" w:right="0" w:firstLine="560"/>
        <w:spacing w:before="450" w:after="450" w:line="312" w:lineRule="auto"/>
      </w:pPr>
      <w:r>
        <w:rPr>
          <w:rFonts w:ascii="宋体" w:hAnsi="宋体" w:eastAsia="宋体" w:cs="宋体"/>
          <w:color w:val="000"/>
          <w:sz w:val="28"/>
          <w:szCs w:val="28"/>
        </w:rPr>
        <w:t xml:space="preserve">我们应当记取隔着69年光阴的一二九运动,记取以学生为先锋的全民抗日高潮中英勇的民族精神符号</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精选学校纪念建党95周年活动方案简短三</w:t>
      </w:r>
    </w:p>
    <w:p>
      <w:pPr>
        <w:ind w:left="0" w:right="0" w:firstLine="560"/>
        <w:spacing w:before="450" w:after="450" w:line="312" w:lineRule="auto"/>
      </w:pPr>
      <w:r>
        <w:rPr>
          <w:rFonts w:ascii="宋体" w:hAnsi="宋体" w:eastAsia="宋体" w:cs="宋体"/>
          <w:color w:val="000"/>
          <w:sz w:val="28"/>
          <w:szCs w:val="28"/>
        </w:rPr>
        <w:t xml:space="preserve">各位老师同学们，下午好!我演讲的题目是：弘扬爱国之情，树立报国之心</w:t>
      </w:r>
    </w:p>
    <w:p>
      <w:pPr>
        <w:ind w:left="0" w:right="0" w:firstLine="560"/>
        <w:spacing w:before="450" w:after="450" w:line="312" w:lineRule="auto"/>
      </w:pPr>
      <w:r>
        <w:rPr>
          <w:rFonts w:ascii="宋体" w:hAnsi="宋体" w:eastAsia="宋体" w:cs="宋体"/>
          <w:color w:val="000"/>
          <w:sz w:val="28"/>
          <w:szCs w:val="28"/>
        </w:rPr>
        <w:t xml:space="preserve">十二月九日，是一个普通但不平凡的日子.时间倒流，回溯到一九三五年，阳光依然懒懒散散，冬日依旧寒冷凄清，但空气却在急速的流动，因为，在北平——历史的故都 ，发生了惊天动地的事件——为反对投降和压迫掀起了学生总运动。到处是挂满的标语，到处是飘舞的纸单，到处是怒吼的口号，到处是浴血沸腾的青年，这一天，白云为之翻涌，大海为之咆哮，长江黄河为之怒吼，中华大地为之震颤，因为 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每当人们回顾这段历史的时候，无不为那些爱国学生的英勇奋斗精神所鼓舞，无不为之而振奋。</w:t>
      </w:r>
    </w:p>
    <w:p>
      <w:pPr>
        <w:ind w:left="0" w:right="0" w:firstLine="560"/>
        <w:spacing w:before="450" w:after="450" w:line="312" w:lineRule="auto"/>
      </w:pPr>
      <w:r>
        <w:rPr>
          <w:rFonts w:ascii="宋体" w:hAnsi="宋体" w:eastAsia="宋体" w:cs="宋体"/>
          <w:color w:val="000"/>
          <w:sz w:val="28"/>
          <w:szCs w:val="28"/>
        </w:rPr>
        <w:t xml:space="preserve">回首昨天，有悲壮的战斗，有斑斑的血痕;正视今天，祖国正飞向美好的未来!</w:t>
      </w:r>
    </w:p>
    <w:p>
      <w:pPr>
        <w:ind w:left="0" w:right="0" w:firstLine="560"/>
        <w:spacing w:before="450" w:after="450" w:line="312" w:lineRule="auto"/>
      </w:pPr>
      <w:r>
        <w:rPr>
          <w:rFonts w:ascii="宋体" w:hAnsi="宋体" w:eastAsia="宋体" w:cs="宋体"/>
          <w:color w:val="000"/>
          <w:sz w:val="28"/>
          <w:szCs w:val="28"/>
        </w:rPr>
        <w:t xml:space="preserve">当中华民族陷于内忧外困的时候，我们总是默默企盼着奇迹的诞生;同时我们又默默祈祷着我们的民族，能够转危为安。</w:t>
      </w:r>
    </w:p>
    <w:p>
      <w:pPr>
        <w:ind w:left="0" w:right="0" w:firstLine="560"/>
        <w:spacing w:before="450" w:after="450" w:line="312" w:lineRule="auto"/>
      </w:pPr>
      <w:r>
        <w:rPr>
          <w:rFonts w:ascii="宋体" w:hAnsi="宋体" w:eastAsia="宋体" w:cs="宋体"/>
          <w:color w:val="000"/>
          <w:sz w:val="28"/>
          <w:szCs w:val="28"/>
        </w:rPr>
        <w:t xml:space="preserve">让我们为振兴我们的中华而拼搏吧。因为振兴中华是我们每位同学义不容辞的职责，是历史赋予我们的神圣使命。</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沧海桑田，风雨坎坷，伟大的祖国历尽磨难。我们肩负着跨世纪的历史使命，不甘心落后于前人，我们要继承和发扬先行者留给我们不怕困难，开括前进的大无畏精神。</w:t>
      </w:r>
    </w:p>
    <w:p>
      <w:pPr>
        <w:ind w:left="0" w:right="0" w:firstLine="560"/>
        <w:spacing w:before="450" w:after="450" w:line="312" w:lineRule="auto"/>
      </w:pPr>
      <w:r>
        <w:rPr>
          <w:rFonts w:ascii="宋体" w:hAnsi="宋体" w:eastAsia="宋体" w:cs="宋体"/>
          <w:color w:val="000"/>
          <w:sz w:val="28"/>
          <w:szCs w:val="28"/>
        </w:rPr>
        <w:t xml:space="preserve">1935年12月9日，北平五六千名学生冲破国民党军警的阻拦，举行示威游行，用时代的呼声，唤醒了更多的民众。正义的呼唤声一波连着一波，把中国推向光明。</w:t>
      </w:r>
    </w:p>
    <w:p>
      <w:pPr>
        <w:ind w:left="0" w:right="0" w:firstLine="560"/>
        <w:spacing w:before="450" w:after="450" w:line="312" w:lineRule="auto"/>
      </w:pPr>
      <w:r>
        <w:rPr>
          <w:rFonts w:ascii="宋体" w:hAnsi="宋体" w:eastAsia="宋体" w:cs="宋体"/>
          <w:color w:val="000"/>
          <w:sz w:val="28"/>
          <w:szCs w:val="28"/>
        </w:rPr>
        <w:t xml:space="preserve">同学们，让我们挥笔用新的美好篇章换下历史的不堪，为祖国的未来而努力奋斗吧!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我的演讲完了</w:t>
      </w:r>
    </w:p>
    <w:p>
      <w:pPr>
        <w:ind w:left="0" w:right="0" w:firstLine="560"/>
        <w:spacing w:before="450" w:after="450" w:line="312" w:lineRule="auto"/>
      </w:pPr>
      <w:r>
        <w:rPr>
          <w:rFonts w:ascii="宋体" w:hAnsi="宋体" w:eastAsia="宋体" w:cs="宋体"/>
          <w:color w:val="000"/>
          <w:sz w:val="28"/>
          <w:szCs w:val="28"/>
        </w:rPr>
        <w:t xml:space="preserve">篇3：小学纪念一二九运动演讲稿</w:t>
      </w:r>
    </w:p>
    <w:p>
      <w:pPr>
        <w:ind w:left="0" w:right="0" w:firstLine="560"/>
        <w:spacing w:before="450" w:after="450" w:line="312" w:lineRule="auto"/>
      </w:pPr>
      <w:r>
        <w:rPr>
          <w:rFonts w:ascii="宋体" w:hAnsi="宋体" w:eastAsia="宋体" w:cs="宋体"/>
          <w:color w:val="000"/>
          <w:sz w:val="28"/>
          <w:szCs w:val="28"/>
        </w:rPr>
        <w:t xml:space="preserve">初冬的清晨，略带着阵阵寒意，远方，当第一缕阳光从天边的地平线射出，在这个星球的东方，古老的中国在朝阳的照耀下显得那么安宁、祥和。生在和平年代的我们正在享受着如今美好的生活。累了，可以到鉴湖边走走，乏了，可以看看大江风骨，无聊时，可以听听自己喜欢的音乐，想看书了，可以去图书馆转转，一切都是那么的惬意、小资。但是现在，我想问问大家，今天是什么日子?今天是十二月九日，今天是“一二九运动”七十八周年纪念日!可是，如果学校没有举办这场演讲比赛，如果都大家没站在舞台上，又有谁能记住今天是“一二九运动”七十八周年纪念日呢?</w:t>
      </w:r>
    </w:p>
    <w:p>
      <w:pPr>
        <w:ind w:left="0" w:right="0" w:firstLine="560"/>
        <w:spacing w:before="450" w:after="450" w:line="312" w:lineRule="auto"/>
      </w:pPr>
      <w:r>
        <w:rPr>
          <w:rFonts w:ascii="宋体" w:hAnsi="宋体" w:eastAsia="宋体" w:cs="宋体"/>
          <w:color w:val="000"/>
          <w:sz w:val="28"/>
          <w:szCs w:val="28"/>
        </w:rPr>
        <w:t xml:space="preserve">七十八年前，当日本侵略者的铁蹄肆无忌惮的践踏这片神圣的领土时，当国民党反动派还在坚持“攘外必先安内，统一方能御辱”方针时，我们的先辈正在用自己的鲜血和身躯捍卫着祖国的尊严，在东北，杨振宇领导的东北抗日联军正在同日寇进行着艰苦卓绝的斗争，在东南，蔡廷锴带领着19路军英勇的抵抗者日寇的入侵。然而，1935年的5月，国民党政府竟然和日本秘密签订了丧权辱国的“何梅协定”，消息传来，举国震惊。“偌大的华北，连一张平静的书桌都放不下了!”于是无数的爱国青年们团结起来了，终于在12月9日这一个滴水成冰的日子，在北平，手无寸铁的数千名大学生歇斯底里地高喊着“中华民族万岁”“用武力保护华北”“停止内战，一致对外”的激昂口号，蜂拥着与手拿警棍、大刀等武器的警察顽强对抗。</w:t>
      </w:r>
    </w:p>
    <w:p>
      <w:pPr>
        <w:ind w:left="0" w:right="0" w:firstLine="560"/>
        <w:spacing w:before="450" w:after="450" w:line="312" w:lineRule="auto"/>
      </w:pPr>
      <w:r>
        <w:rPr>
          <w:rFonts w:ascii="宋体" w:hAnsi="宋体" w:eastAsia="宋体" w:cs="宋体"/>
          <w:color w:val="000"/>
          <w:sz w:val="28"/>
          <w:szCs w:val="28"/>
        </w:rPr>
        <w:t xml:space="preserve">我永远也忘不了那一天，疯狂的警察在这样寒冷的天气下毫不留情的向游行的学生们喷水，浑身湿透的学生们毅然抹去脸上的水渍，咬着牙向前迈进。 我永远也忘不了那一天，当许多学生们被逮捕后，百余人被打伤，剩下的学生们仍然在广场慷慨铿锵的演讲，号召大家坚持下去，他们此刻所展现出来的气节，就是那个年代最耀眼的光辉!</w:t>
      </w:r>
    </w:p>
    <w:p>
      <w:pPr>
        <w:ind w:left="0" w:right="0" w:firstLine="560"/>
        <w:spacing w:before="450" w:after="450" w:line="312" w:lineRule="auto"/>
      </w:pPr>
      <w:r>
        <w:rPr>
          <w:rFonts w:ascii="宋体" w:hAnsi="宋体" w:eastAsia="宋体" w:cs="宋体"/>
          <w:color w:val="000"/>
          <w:sz w:val="28"/>
          <w:szCs w:val="28"/>
        </w:rPr>
        <w:t xml:space="preserve">我永远也忘不了那一天， 1935年12月9日。</w:t>
      </w:r>
    </w:p>
    <w:p>
      <w:pPr>
        <w:ind w:left="0" w:right="0" w:firstLine="560"/>
        <w:spacing w:before="450" w:after="450" w:line="312" w:lineRule="auto"/>
      </w:pPr>
      <w:r>
        <w:rPr>
          <w:rFonts w:ascii="宋体" w:hAnsi="宋体" w:eastAsia="宋体" w:cs="宋体"/>
          <w:color w:val="000"/>
          <w:sz w:val="28"/>
          <w:szCs w:val="28"/>
        </w:rPr>
        <w:t xml:space="preserve">当我们回顾历史，我相信一种刚烈之气会填满我们的胸腔。我们是中国人，百折不挠的中国人，我们对这片华夏大地的热爱就像大火一样熊熊燃烧，亘古绵延。在促进民族独立和解放事业的过程中，无数的人献出了自己宝贵的生命，蔡和森、左权、郝梦龄、闻一多、张自忠，也许，你会觉得这些人离你很遥远，但是我想要告诉你的是，就在离这儿，，离涪陵不远的北碚，张自忠将军就长眠在北碚梅花山上„„。或许你只听说过五四运动，但一二九运动、乃至近代史上每一次爱国运动、每一次爱国演讲、每一场战役、每一滴流洒的热血……都是一样的值得瞻仰和敬佩，因为它们折射出的都是我们炎龙子孙对祖国的热爱、对外来侵略的勇敢抵抗、对尊严的骄傲捍卫。</w:t>
      </w:r>
    </w:p>
    <w:p>
      <w:pPr>
        <w:ind w:left="0" w:right="0" w:firstLine="560"/>
        <w:spacing w:before="450" w:after="450" w:line="312" w:lineRule="auto"/>
      </w:pPr>
      <w:r>
        <w:rPr>
          <w:rFonts w:ascii="宋体" w:hAnsi="宋体" w:eastAsia="宋体" w:cs="宋体"/>
          <w:color w:val="000"/>
          <w:sz w:val="28"/>
          <w:szCs w:val="28"/>
        </w:rPr>
        <w:t xml:space="preserve">如今，战争的硝烟早已散去，烈士的鲜血也已经拂上了时间的薄纱。但革命的成果无比辉煌，斗争的精神仍然激励着我们去奋斗。沧海桑田，中国早已不是旧日的积贫积弱，任人宰割的中国!我们看到的是一个独立自强的中国，正在崛起的中国。改革开放、港澳回归、零一入世、零八奥运、神十飞天、嫦娥奔月„„每一个例子都足以向世界证明，中国，从古至今，从过去到未来，都是巍峨屹立于世界上的泱泱大国!</w:t>
      </w:r>
    </w:p>
    <w:p>
      <w:pPr>
        <w:ind w:left="0" w:right="0" w:firstLine="560"/>
        <w:spacing w:before="450" w:after="450" w:line="312" w:lineRule="auto"/>
      </w:pPr>
      <w:r>
        <w:rPr>
          <w:rFonts w:ascii="宋体" w:hAnsi="宋体" w:eastAsia="宋体" w:cs="宋体"/>
          <w:color w:val="000"/>
          <w:sz w:val="28"/>
          <w:szCs w:val="28"/>
        </w:rPr>
        <w:t xml:space="preserve">李大钊曾在《青春》一文中写道：“冲决历史之桎梏，涤荡历史之积秽，新造民族之生命，挽回民族之危机。” 所以，同学们，当这段烈火岁月在我们脑海中沉淀下、在心中扎根后，今天的我们虽然无需面对国土的沦丧，无需承受战火的硝烟，但我们仍然要继续努力奋斗，牢记历史，勿忘国耻，胸怀大志。我们是中华儿女，我们是龙的传人，我们将会而且也必会实现我们自己的中国梦!我们将会而且也必会在中国这斑斓璀璨的画卷上涂上属于自己的最浓抹重彩的一笔!我们将会而且也必会书写中华民族最伟大的篇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2026-01-22T16:16:59+08:00</dcterms:created>
  <dcterms:modified xsi:type="dcterms:W3CDTF">2026-01-22T16:16:59+08:00</dcterms:modified>
</cp:coreProperties>
</file>

<file path=docProps/custom.xml><?xml version="1.0" encoding="utf-8"?>
<Properties xmlns="http://schemas.openxmlformats.org/officeDocument/2006/custom-properties" xmlns:vt="http://schemas.openxmlformats.org/officeDocument/2006/docPropsVTypes"/>
</file>