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最新春节订货会邀请函,春节订货会邀请函范文汇总</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春节订货会邀请函,春节订货会邀请函范文汇总一在春节那几天，我们去了西安玩，爸爸妈妈有事情在老家，我和鲜果阿姨和伯伯去西安玩!我们先去了回民街，吃了一些好吃的小吃，那里全是游客，各种各样的东西都有，简直棒呆了!接着我们去了古城墙。一开始有...</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最新春节订货会邀请函,春节订货会邀请函范文汇总一</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再过几天就是春节了，家家都在准备着年货，打扫着卫生，迎接着这个节日的到来。</w:t>
      </w:r>
    </w:p>
    <w:p>
      <w:pPr>
        <w:ind w:left="0" w:right="0" w:firstLine="560"/>
        <w:spacing w:before="450" w:after="450" w:line="312" w:lineRule="auto"/>
      </w:pPr>
      <w:r>
        <w:rPr>
          <w:rFonts w:ascii="宋体" w:hAnsi="宋体" w:eastAsia="宋体" w:cs="宋体"/>
          <w:color w:val="000"/>
          <w:sz w:val="28"/>
          <w:szCs w:val="28"/>
        </w:rPr>
        <w:t xml:space="preserve">走在街上，人人脸上都洋溢着喜庆的笑容，手里提着大包小包，不用说肯定是新年的衣服。商场里，也是人满为患：有小朋友牵着父母的手一起买衣服的，有夫妻俩甜甜蜜蜜买衣服的，还有儿女牵着长辈有说有笑买衣服的，总之大家都是喜气洋洋的。</w:t>
      </w:r>
    </w:p>
    <w:p>
      <w:pPr>
        <w:ind w:left="0" w:right="0" w:firstLine="560"/>
        <w:spacing w:before="450" w:after="450" w:line="312" w:lineRule="auto"/>
      </w:pPr>
      <w:r>
        <w:rPr>
          <w:rFonts w:ascii="宋体" w:hAnsi="宋体" w:eastAsia="宋体" w:cs="宋体"/>
          <w:color w:val="000"/>
          <w:sz w:val="28"/>
          <w:szCs w:val="28"/>
        </w:rPr>
        <w:t xml:space="preserve">来到农村，杀猪宰羊以各自的风俗庆春节，在有的地方还开始了集市，他喊一声卖饮料，他喊一声卖衣服，这边喊减价了，那边喊买二送一了，各个东西应有尽有，真是琳琅满目，热闹极啦。</w:t>
      </w:r>
    </w:p>
    <w:p>
      <w:pPr>
        <w:ind w:left="0" w:right="0" w:firstLine="560"/>
        <w:spacing w:before="450" w:after="450" w:line="312" w:lineRule="auto"/>
      </w:pPr>
      <w:r>
        <w:rPr>
          <w:rFonts w:ascii="宋体" w:hAnsi="宋体" w:eastAsia="宋体" w:cs="宋体"/>
          <w:color w:val="000"/>
          <w:sz w:val="28"/>
          <w:szCs w:val="28"/>
        </w:rPr>
        <w:t xml:space="preserve">到了春节的大年三十晚上，春节晚会就开始了，演小品、说相声、唱歌什么节目都有，一个节目演完台下掌声一片，直到三更半夜人们都困了，节目才完。节目完了，可人们还兴致勃勃，因为还没发压岁钱、放烟花呢!等干完这一切，差不多十二点了，小孩子们都拿着压岁钱去睡觉了大人要闲聊一阵才去睡。</w:t>
      </w:r>
    </w:p>
    <w:p>
      <w:pPr>
        <w:ind w:left="0" w:right="0" w:firstLine="560"/>
        <w:spacing w:before="450" w:after="450" w:line="312" w:lineRule="auto"/>
      </w:pPr>
      <w:r>
        <w:rPr>
          <w:rFonts w:ascii="宋体" w:hAnsi="宋体" w:eastAsia="宋体" w:cs="宋体"/>
          <w:color w:val="000"/>
          <w:sz w:val="28"/>
          <w:szCs w:val="28"/>
        </w:rPr>
        <w:t xml:space="preserve">第二天，人们又得起个大早，带着买好的礼物去走亲戚，亲戚多的要走好几天呢，少的也至少要走一天多。</w:t>
      </w:r>
    </w:p>
    <w:p>
      <w:pPr>
        <w:ind w:left="0" w:right="0" w:firstLine="560"/>
        <w:spacing w:before="450" w:after="450" w:line="312" w:lineRule="auto"/>
      </w:pPr>
      <w:r>
        <w:rPr>
          <w:rFonts w:ascii="宋体" w:hAnsi="宋体" w:eastAsia="宋体" w:cs="宋体"/>
          <w:color w:val="000"/>
          <w:sz w:val="28"/>
          <w:szCs w:val="28"/>
        </w:rPr>
        <w:t xml:space="preserve">春节真好，可以让人们忙碌的生活得到放松，也可以为大家枯燥的事情添上一些乐趣。</w:t>
      </w:r>
    </w:p>
    <w:p>
      <w:pPr>
        <w:ind w:left="0" w:right="0" w:firstLine="560"/>
        <w:spacing w:before="450" w:after="450" w:line="312" w:lineRule="auto"/>
      </w:pPr>
      <w:r>
        <w:rPr>
          <w:rFonts w:ascii="宋体" w:hAnsi="宋体" w:eastAsia="宋体" w:cs="宋体"/>
          <w:color w:val="000"/>
          <w:sz w:val="28"/>
          <w:szCs w:val="28"/>
        </w:rPr>
        <w:t xml:space="preserve">我爱春节!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最新春节订货会邀请函,春节订货会邀请函范文汇总三</w:t>
      </w:r>
    </w:p>
    <w:p>
      <w:pPr>
        <w:ind w:left="0" w:right="0" w:firstLine="560"/>
        <w:spacing w:before="450" w:after="450" w:line="312" w:lineRule="auto"/>
      </w:pPr>
      <w:r>
        <w:rPr>
          <w:rFonts w:ascii="宋体" w:hAnsi="宋体" w:eastAsia="宋体" w:cs="宋体"/>
          <w:color w:val="000"/>
          <w:sz w:val="28"/>
          <w:szCs w:val="28"/>
        </w:rPr>
        <w:t xml:space="preserve">春节是热闹的，是喜庆的。当然风俗味也是最浓的。春节，是我国民间最隆重、最热闹的一个古老传统节日。不同的地区、不同的民族过春节，都有着自己独具特色的风俗习惯。</w:t>
      </w:r>
    </w:p>
    <w:p>
      <w:pPr>
        <w:ind w:left="0" w:right="0" w:firstLine="560"/>
        <w:spacing w:before="450" w:after="450" w:line="312" w:lineRule="auto"/>
      </w:pPr>
      <w:r>
        <w:rPr>
          <w:rFonts w:ascii="宋体" w:hAnsi="宋体" w:eastAsia="宋体" w:cs="宋体"/>
          <w:color w:val="000"/>
          <w:sz w:val="28"/>
          <w:szCs w:val="28"/>
        </w:rPr>
        <w:t xml:space="preserve">第一件大事就是贴对联。</w:t>
      </w:r>
    </w:p>
    <w:p>
      <w:pPr>
        <w:ind w:left="0" w:right="0" w:firstLine="560"/>
        <w:spacing w:before="450" w:after="450" w:line="312" w:lineRule="auto"/>
      </w:pPr>
      <w:r>
        <w:rPr>
          <w:rFonts w:ascii="宋体" w:hAnsi="宋体" w:eastAsia="宋体" w:cs="宋体"/>
          <w:color w:val="000"/>
          <w:sz w:val="28"/>
          <w:szCs w:val="28"/>
        </w:rPr>
        <w:t xml:space="preserve">那一副副红得耀眼并贴着金色字体的春联，寄托着人们对新一年的希望。我们每一年都会贴上几副春联。今年，我也贴起了春联。首先我来到商店开始选春联。超市里有不可计数的春联。我端详着每一副春联，每一副都是那么美丽，鲜艳，我真不知该怎么选，最后选了一副文笔好一点的。到了最麻烦的贴了，先将上联单独拿出将它的反而粘上双面胶，我左手的食指压过去，使它粘得更平整一些。然后，就这样在它的四个角都贴上，最后让妈妈搭着梯子把春联贴在大门的两边。这几副春联给春节增添了一番特别的风味。</w:t>
      </w:r>
    </w:p>
    <w:p>
      <w:pPr>
        <w:ind w:left="0" w:right="0" w:firstLine="560"/>
        <w:spacing w:before="450" w:after="450" w:line="312" w:lineRule="auto"/>
      </w:pPr>
      <w:r>
        <w:rPr>
          <w:rFonts w:ascii="宋体" w:hAnsi="宋体" w:eastAsia="宋体" w:cs="宋体"/>
          <w:color w:val="000"/>
          <w:sz w:val="28"/>
          <w:szCs w:val="28"/>
        </w:rPr>
        <w:t xml:space="preserve">第二件大事就是吃团圆饭。</w:t>
      </w:r>
    </w:p>
    <w:p>
      <w:pPr>
        <w:ind w:left="0" w:right="0" w:firstLine="560"/>
        <w:spacing w:before="450" w:after="450" w:line="312" w:lineRule="auto"/>
      </w:pPr>
      <w:r>
        <w:rPr>
          <w:rFonts w:ascii="宋体" w:hAnsi="宋体" w:eastAsia="宋体" w:cs="宋体"/>
          <w:color w:val="000"/>
          <w:sz w:val="28"/>
          <w:szCs w:val="28"/>
        </w:rPr>
        <w:t xml:space="preserve">团圆饭象征着一家人经过了一年的辛苦工作，都回到了家里团聚，享受着幸福的时刻。在夜幕降临之际，和家人一同坐在电视前，品尝着美味的年夜饭，想必是不错的。这次我们一家人就坐在电视前吃年夜饭。电视上正演译着各种具有特色的春节节目，全家人都沉浸在一片热闹之中，一阵阵欢声笑语，一次次热烈的掌声给春节带来了生机。那一碗碗丰盛的年夜菜，给我们递来了幸福的声音，还有那一杯杯饮料，给我们带来随心所欲的感觉，我用筷子夹起几块鸡肉，一块给奶奶，一块给爷爷，这鸡肉寄托了我对他们的尊敬，再夹一个鸡爪给爸爸，祝愿爸爸在来年工作更顺利，能赚更多的钱。最后夹一个鸡爪给妈妈，让妈妈的手能撑起更多的希望。一餐团圆饭送走了冬，迎来了生机勃勃的.春。</w:t>
      </w:r>
    </w:p>
    <w:p>
      <w:pPr>
        <w:ind w:left="0" w:right="0" w:firstLine="560"/>
        <w:spacing w:before="450" w:after="450" w:line="312" w:lineRule="auto"/>
      </w:pPr>
      <w:r>
        <w:rPr>
          <w:rFonts w:ascii="宋体" w:hAnsi="宋体" w:eastAsia="宋体" w:cs="宋体"/>
          <w:color w:val="000"/>
          <w:sz w:val="28"/>
          <w:szCs w:val="28"/>
        </w:rPr>
        <w:t xml:space="preserve">第三件大事就是吃放烟花。</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王安石的《元日》真是写得妙啊！我也放了许多爆竹，先放一个旺上加旺，爸爸拿着一根点燃的香，点燃爆竹的引线，“哧、哧、”几声，紧接着是“嗖”的一声，一个烟花冲上了天，接二连三的烟花，打破了往日宁静的夜晚。呀！真漂亮！我兴奋地指着那朵在空中盛开的菊花。话音刚落，又有一颗颗两点直窜上空，哇！好似孔雀开屏，又如天女散花，又像一把把五彩缤纷的花伞。一会儿满天金灿灿的，犹如丰收的稻谷撒满天；一会儿又是满天红艳艳的，好似夕阳时候的晚霞铺满天，真是太神奇了！远处也放着五光十色的烟花，这些烟花，形状变化多端，再加上颜色各异，立刻把夜空衬托得光彩夺目。</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最新春节订货会邀请函,春节订货会邀请函范文汇总四</w:t>
      </w:r>
    </w:p>
    <w:p>
      <w:pPr>
        <w:ind w:left="0" w:right="0" w:firstLine="560"/>
        <w:spacing w:before="450" w:after="450" w:line="312" w:lineRule="auto"/>
      </w:pPr>
      <w:r>
        <w:rPr>
          <w:rFonts w:ascii="宋体" w:hAnsi="宋体" w:eastAsia="宋体" w:cs="宋体"/>
          <w:color w:val="000"/>
          <w:sz w:val="28"/>
          <w:szCs w:val="28"/>
        </w:rPr>
        <w:t xml:space="preserve">除夕夜里每家每户灯火通明，大人们在忙碌着准备好拜神时用的东西；小孩呢？哦，原来他们在玩耍着因为他们知道只有快乐的时候时间才会过得快一些 。一眨眼，墙上的挂钟将要到十二点钟时，人们就要把拜神的东西拿出祭拜神灵。为的是能在来年风调雨顺、健健康康、步步高升……</w:t>
      </w:r>
    </w:p>
    <w:p>
      <w:pPr>
        <w:ind w:left="0" w:right="0" w:firstLine="560"/>
        <w:spacing w:before="450" w:after="450" w:line="312" w:lineRule="auto"/>
      </w:pPr>
      <w:r>
        <w:rPr>
          <w:rFonts w:ascii="宋体" w:hAnsi="宋体" w:eastAsia="宋体" w:cs="宋体"/>
          <w:color w:val="000"/>
          <w:sz w:val="28"/>
          <w:szCs w:val="28"/>
        </w:rPr>
        <w:t xml:space="preserve">祭拜完后，过了十二点钟，大人，小孩都可以去睡觉了。</w:t>
      </w:r>
    </w:p>
    <w:p>
      <w:pPr>
        <w:ind w:left="0" w:right="0" w:firstLine="560"/>
        <w:spacing w:before="450" w:after="450" w:line="312" w:lineRule="auto"/>
      </w:pPr>
      <w:r>
        <w:rPr>
          <w:rFonts w:ascii="宋体" w:hAnsi="宋体" w:eastAsia="宋体" w:cs="宋体"/>
          <w:color w:val="000"/>
          <w:sz w:val="28"/>
          <w:szCs w:val="28"/>
        </w:rPr>
        <w:t xml:space="preserve">父亲说的津津有味，我听得都入神了。</w:t>
      </w:r>
    </w:p>
    <w:p>
      <w:pPr>
        <w:ind w:left="0" w:right="0" w:firstLine="560"/>
        <w:spacing w:before="450" w:after="450" w:line="312" w:lineRule="auto"/>
      </w:pPr>
      <w:r>
        <w:rPr>
          <w:rFonts w:ascii="宋体" w:hAnsi="宋体" w:eastAsia="宋体" w:cs="宋体"/>
          <w:color w:val="000"/>
          <w:sz w:val="28"/>
          <w:szCs w:val="28"/>
        </w:rPr>
        <w:t xml:space="preserve">正月初一在声声祝福中到来；从一个个拜年的手势“拜”来；在“噼里啪啦”的爆竹声中“走”来。这一天无论男女老少都必须早早起床，因为这一天人们要到祠庙拜太公 。这个活动非常热闹了！人山人海，祠庙内外都放着爆竹。小孩们一个个捂着耳朵，大人们则跪在跪垫上拜太公。这天非常的特别，一整天只能够吃斋，过了正月初一才不用守这条规则。</w:t>
      </w:r>
    </w:p>
    <w:p>
      <w:pPr>
        <w:ind w:left="0" w:right="0" w:firstLine="560"/>
        <w:spacing w:before="450" w:after="450" w:line="312" w:lineRule="auto"/>
      </w:pPr>
      <w:r>
        <w:rPr>
          <w:rFonts w:ascii="宋体" w:hAnsi="宋体" w:eastAsia="宋体" w:cs="宋体"/>
          <w:color w:val="000"/>
          <w:sz w:val="28"/>
          <w:szCs w:val="28"/>
        </w:rPr>
        <w:t xml:space="preserve">多数铺面都在正月初六开张有一句话：“六六大顺，顺顺利利”所以人们就选在正月初六开张。正月初七是春节的最后一天了，这天人们又一家人坐在一起举杯共饮。</w:t>
      </w:r>
    </w:p>
    <w:p>
      <w:pPr>
        <w:ind w:left="0" w:right="0" w:firstLine="560"/>
        <w:spacing w:before="450" w:after="450" w:line="312" w:lineRule="auto"/>
      </w:pPr>
      <w:r>
        <w:rPr>
          <w:rFonts w:ascii="宋体" w:hAnsi="宋体" w:eastAsia="宋体" w:cs="宋体"/>
          <w:color w:val="000"/>
          <w:sz w:val="28"/>
          <w:szCs w:val="28"/>
        </w:rPr>
        <w:t xml:space="preserve">七日之后元宵上市，一下子又掀起一阵阵高潮。正月十五每个人都要在家中吃汤圆。</w:t>
      </w:r>
    </w:p>
    <w:p>
      <w:pPr>
        <w:ind w:left="0" w:right="0" w:firstLine="560"/>
        <w:spacing w:before="450" w:after="450" w:line="312" w:lineRule="auto"/>
      </w:pPr>
      <w:r>
        <w:rPr>
          <w:rFonts w:ascii="宋体" w:hAnsi="宋体" w:eastAsia="宋体" w:cs="宋体"/>
          <w:color w:val="000"/>
          <w:sz w:val="28"/>
          <w:szCs w:val="28"/>
        </w:rPr>
        <w:t xml:space="preserve">听着，听着，我仿佛置身其中直到父亲叫我，我才回过神来。</w:t>
      </w:r>
    </w:p>
    <w:p>
      <w:pPr>
        <w:ind w:left="0" w:right="0" w:firstLine="560"/>
        <w:spacing w:before="450" w:after="450" w:line="312" w:lineRule="auto"/>
      </w:pPr>
      <w:r>
        <w:rPr>
          <w:rFonts w:ascii="宋体" w:hAnsi="宋体" w:eastAsia="宋体" w:cs="宋体"/>
          <w:color w:val="000"/>
          <w:sz w:val="28"/>
          <w:szCs w:val="28"/>
        </w:rPr>
        <w:t xml:space="preserve">家乡的春节太吸引人了！有机会我要常回家乡过春节！</w:t>
      </w:r>
    </w:p>
    <w:p>
      <w:pPr>
        <w:ind w:left="0" w:right="0" w:firstLine="560"/>
        <w:spacing w:before="450" w:after="450" w:line="312" w:lineRule="auto"/>
      </w:pPr>
      <w:r>
        <w:rPr>
          <w:rFonts w:ascii="宋体" w:hAnsi="宋体" w:eastAsia="宋体" w:cs="宋体"/>
          <w:color w:val="000"/>
          <w:sz w:val="28"/>
          <w:szCs w:val="28"/>
        </w:rPr>
        <w:t xml:space="preserve">教师点评：文章按照“除夕——正月初一——正月十五”这一时间顺序写了家乡的春节，具体从大人小孩的活动和人们的饮食两个方面来写，难怪家乡的春节如此吸引人，表达了作者对一心想回到家乡过春节的渴望。</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最新春节订货会邀请函,春节订货会邀请函范文汇总五</w:t>
      </w:r>
    </w:p>
    <w:p>
      <w:pPr>
        <w:ind w:left="0" w:right="0" w:firstLine="560"/>
        <w:spacing w:before="450" w:after="450" w:line="312" w:lineRule="auto"/>
      </w:pPr>
      <w:r>
        <w:rPr>
          <w:rFonts w:ascii="宋体" w:hAnsi="宋体" w:eastAsia="宋体" w:cs="宋体"/>
          <w:color w:val="000"/>
          <w:sz w:val="28"/>
          <w:szCs w:val="28"/>
        </w:rPr>
        <w:t xml:space="preserve">“恭喜，恭喜，恭喜你呀……”新年的歌声传遍城市的大街小巷，在即将迎来新一年的欢乐时刻，每个人的脸上都洋溢着幸福的笑容。而在我的家乡，春节更是别有一番风味。</w:t>
      </w:r>
    </w:p>
    <w:p>
      <w:pPr>
        <w:ind w:left="0" w:right="0" w:firstLine="560"/>
        <w:spacing w:before="450" w:after="450" w:line="312" w:lineRule="auto"/>
      </w:pPr>
      <w:r>
        <w:rPr>
          <w:rFonts w:ascii="宋体" w:hAnsi="宋体" w:eastAsia="宋体" w:cs="宋体"/>
          <w:color w:val="000"/>
          <w:sz w:val="28"/>
          <w:szCs w:val="28"/>
        </w:rPr>
        <w:t xml:space="preserve">我的家乡大多都是客家人，客家人的春节，最具代表性的可能就是洗柚子叶澡了。首先，早上摘回柚子叶。接着，中午过后每家每户将柚子叶放入锅内水中烧开，刚烧好的柚子叶水，颜色偏淡黄，热气也腾腾的往上冒，并且散发着柚子叶的清香，仿佛就是大自然的气息，真是泌人心脾。别看柚子叶水的颜色平平无奇，它的寓意可是很深的，每人都要洗柚叶热水澡，其意是把污秽、“穷气”、“衰气\"洗掉，干干净净进入新的一年。洗过柚叶澡后便让人感到神清气爽，身上也飘着柚子叶的清香，就像身心被“净化”一般。在这之后还要换上新衣、新帽、新袜、新鞋，从头到脚焕然一新，意为“迎新”。换下的脏衣服当天要洗涤干净，意为“除旧”。因此，洗柚子叶水澡含有除旧迎新之意，新年代表着新的开始，其中蕴含着客家人对未来美好生活的向往，也是朴实，善良的见证。</w:t>
      </w:r>
    </w:p>
    <w:p>
      <w:pPr>
        <w:ind w:left="0" w:right="0" w:firstLine="560"/>
        <w:spacing w:before="450" w:after="450" w:line="312" w:lineRule="auto"/>
      </w:pPr>
      <w:r>
        <w:rPr>
          <w:rFonts w:ascii="宋体" w:hAnsi="宋体" w:eastAsia="宋体" w:cs="宋体"/>
          <w:color w:val="000"/>
          <w:sz w:val="28"/>
          <w:szCs w:val="28"/>
        </w:rPr>
        <w:t xml:space="preserve">除此之外，我们过春节还有许多有趣的习俗，比如正月初一不准杀生，早上要互相讲吉利话祝贺，给小孩和老人压岁钱。从初一到十五都不准讲不吉利的话，否则就要被掴嘴，名曰“打发新年财”。</w:t>
      </w:r>
    </w:p>
    <w:p>
      <w:pPr>
        <w:ind w:left="0" w:right="0" w:firstLine="560"/>
        <w:spacing w:before="450" w:after="450" w:line="312" w:lineRule="auto"/>
      </w:pPr>
      <w:r>
        <w:rPr>
          <w:rFonts w:ascii="宋体" w:hAnsi="宋体" w:eastAsia="宋体" w:cs="宋体"/>
          <w:color w:val="000"/>
          <w:sz w:val="28"/>
          <w:szCs w:val="28"/>
        </w:rPr>
        <w:t xml:space="preserve">初二是走亲戚拜年的时间，特别是新婚夫妇一-定要去岳父母家拜年，去时要带上一只鸡，要祭拜岳父母家的祖先，并告知祖先女儿已出嫁成家。</w:t>
      </w:r>
    </w:p>
    <w:p>
      <w:pPr>
        <w:ind w:left="0" w:right="0" w:firstLine="560"/>
        <w:spacing w:before="450" w:after="450" w:line="312" w:lineRule="auto"/>
      </w:pPr>
      <w:r>
        <w:rPr>
          <w:rFonts w:ascii="宋体" w:hAnsi="宋体" w:eastAsia="宋体" w:cs="宋体"/>
          <w:color w:val="000"/>
          <w:sz w:val="28"/>
          <w:szCs w:val="28"/>
        </w:rPr>
        <w:t xml:space="preserve">初三客家人认为是“三穷”日，不喜欢到别人家，也不欢迎别人到家里。这一天一大早要开门扫地，喻示把“穷鬼”扫出门，接着又用扫把左右打几下。把垃圾堆成-堆烧掉，放一串鞭炮，表示送走了“穷鬼”。有些地方早。上有吃“岁饭”的习俗，即前一-天晚上先把饭蒸好，等到明早吃。吃饭前先要供奉神仙和祖先。</w:t>
      </w:r>
    </w:p>
    <w:p>
      <w:pPr>
        <w:ind w:left="0" w:right="0" w:firstLine="560"/>
        <w:spacing w:before="450" w:after="450" w:line="312" w:lineRule="auto"/>
      </w:pPr>
      <w:r>
        <w:rPr>
          <w:rFonts w:ascii="宋体" w:hAnsi="宋体" w:eastAsia="宋体" w:cs="宋体"/>
          <w:color w:val="000"/>
          <w:sz w:val="28"/>
          <w:szCs w:val="28"/>
        </w:rPr>
        <w:t xml:space="preserve">初四是拜访亲朋戚友的时间。“初五、初六，有酒无肉”，这是过去客家人生活的写照，现在生活富裕了，别说初五、初六，就是到了年十五也会餐餐有鱼有肉。</w:t>
      </w:r>
    </w:p>
    <w:p>
      <w:pPr>
        <w:ind w:left="0" w:right="0" w:firstLine="560"/>
        <w:spacing w:before="450" w:after="450" w:line="312" w:lineRule="auto"/>
      </w:pPr>
      <w:r>
        <w:rPr>
          <w:rFonts w:ascii="宋体" w:hAnsi="宋体" w:eastAsia="宋体" w:cs="宋体"/>
          <w:color w:val="000"/>
          <w:sz w:val="28"/>
          <w:szCs w:val="28"/>
        </w:rPr>
        <w:t xml:space="preserve">这就是我家乡的春节，春节一年只有一次，不过每年春节都能让我感受到了很多和平时不一样的乐趣。</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最新春节订货会邀请函,春节订货会邀请函范文汇总六</w:t>
      </w:r>
    </w:p>
    <w:p>
      <w:pPr>
        <w:ind w:left="0" w:right="0" w:firstLine="560"/>
        <w:spacing w:before="450" w:after="450" w:line="312" w:lineRule="auto"/>
      </w:pPr>
      <w:r>
        <w:rPr>
          <w:rFonts w:ascii="宋体" w:hAnsi="宋体" w:eastAsia="宋体" w:cs="宋体"/>
          <w:color w:val="000"/>
          <w:sz w:val="28"/>
          <w:szCs w:val="28"/>
        </w:rPr>
        <w:t xml:space="preserve">春节是中国的传统节日之一，也称为新年，是许多节日中最重要的新年、新的开始、新的创造和新的进步。用365天的汗水和成本凝聚，展现了新的一年的新气象，遵循着共同奔小康的目标。我们对春节充满热情。</w:t>
      </w:r>
    </w:p>
    <w:p>
      <w:pPr>
        <w:ind w:left="0" w:right="0" w:firstLine="560"/>
        <w:spacing w:before="450" w:after="450" w:line="312" w:lineRule="auto"/>
      </w:pPr>
      <w:r>
        <w:rPr>
          <w:rFonts w:ascii="宋体" w:hAnsi="宋体" w:eastAsia="宋体" w:cs="宋体"/>
          <w:color w:val="000"/>
          <w:sz w:val="28"/>
          <w:szCs w:val="28"/>
        </w:rPr>
        <w:t xml:space="preserve">记忆深处，20_年的激情和荣耀完成了一个又一个壮举：那一年，我们在北京举办了奥运会；那一年，火焰爆发，上帝问天空；那一年。</w:t>
      </w:r>
    </w:p>
    <w:p>
      <w:pPr>
        <w:ind w:left="0" w:right="0" w:firstLine="560"/>
        <w:spacing w:before="450" w:after="450" w:line="312" w:lineRule="auto"/>
      </w:pPr>
      <w:r>
        <w:rPr>
          <w:rFonts w:ascii="宋体" w:hAnsi="宋体" w:eastAsia="宋体" w:cs="宋体"/>
          <w:color w:val="000"/>
          <w:sz w:val="28"/>
          <w:szCs w:val="28"/>
        </w:rPr>
        <w:t xml:space="preserve">那一年，广西壮族自治区成立50周年，是在周年纪念日举行的。那已经成为昨天的记忆。啊！仔细听，20_年的钟声缓缓敲响，家家户户开开心心过新年。</w:t>
      </w:r>
    </w:p>
    <w:p>
      <w:pPr>
        <w:ind w:left="0" w:right="0" w:firstLine="560"/>
        <w:spacing w:before="450" w:after="450" w:line="312" w:lineRule="auto"/>
      </w:pPr>
      <w:r>
        <w:rPr>
          <w:rFonts w:ascii="宋体" w:hAnsi="宋体" w:eastAsia="宋体" w:cs="宋体"/>
          <w:color w:val="000"/>
          <w:sz w:val="28"/>
          <w:szCs w:val="28"/>
        </w:rPr>
        <w:t xml:space="preserve">在今天的钦州，温暖的阳光无处不在。大家聚在一起过年。当地的烟雾在空中盘旋，充满了团聚。在大街小巷，人们用新对联代替了旧春联。每一副对联都承载着人们的美好祝愿，表达着人们对美好生活的热爱。</w:t>
      </w:r>
    </w:p>
    <w:p>
      <w:pPr>
        <w:ind w:left="0" w:right="0" w:firstLine="560"/>
        <w:spacing w:before="450" w:after="450" w:line="312" w:lineRule="auto"/>
      </w:pPr>
      <w:r>
        <w:rPr>
          <w:rFonts w:ascii="宋体" w:hAnsi="宋体" w:eastAsia="宋体" w:cs="宋体"/>
          <w:color w:val="000"/>
          <w:sz w:val="28"/>
          <w:szCs w:val="28"/>
        </w:rPr>
        <w:t xml:space="preserve">“砰砰砰……”枪响处响起震耳欲聋的竹声，仿佛炸了天地。太霸气了！一条长长的红龙缠绕在树枝上，等待着人的客观存在。一个年轻人拿着打火机，渐渐的收了鞭炮，用火星轻轻的点燃了鞭炮。接下来是清脆的鞭炮声，零星的火焰从树上落下，就像花儿从树上落下一样，形成了壮观的“花雨”，代表了今年的巨大成功。</w:t>
      </w:r>
    </w:p>
    <w:p>
      <w:pPr>
        <w:ind w:left="0" w:right="0" w:firstLine="560"/>
        <w:spacing w:before="450" w:after="450" w:line="312" w:lineRule="auto"/>
      </w:pPr>
      <w:r>
        <w:rPr>
          <w:rFonts w:ascii="宋体" w:hAnsi="宋体" w:eastAsia="宋体" w:cs="宋体"/>
          <w:color w:val="000"/>
          <w:sz w:val="28"/>
          <w:szCs w:val="28"/>
        </w:rPr>
        <w:t xml:space="preserve">粽子是这里每个家庭新年的必备物品。每逢春节，家家户户的主妇都开始开店，白天买粽子叶、洗棕榈叶、舀糯米、切肉条、捣芝麻，晚上用锅煮粽子。十几个小时后，厨房里充满了热香味。粽子终于熟了，又长又三角形。然后把粽子分成几份，分发给亲戚和孩子。大年三十的晚上，你在吃一顿大年夜饭的时候，再怎么饿也吃不完鱼，或者怎么叫“年年有余”！不用客气，真的很好吃！我情不自禁地为这一幕唱起了《一岁在鞭炮声中，春花暖入屠苏》。成千上万的家庭总是以新换旧。\"</w:t>
      </w:r>
    </w:p>
    <w:p>
      <w:pPr>
        <w:ind w:left="0" w:right="0" w:firstLine="560"/>
        <w:spacing w:before="450" w:after="450" w:line="312" w:lineRule="auto"/>
      </w:pPr>
      <w:r>
        <w:rPr>
          <w:rFonts w:ascii="宋体" w:hAnsi="宋体" w:eastAsia="宋体" w:cs="宋体"/>
          <w:color w:val="000"/>
          <w:sz w:val="28"/>
          <w:szCs w:val="28"/>
        </w:rPr>
        <w:t xml:space="preserve">从高处看，眼前豁然开朗，新年的“白海豚之地”灯火通明，好繁华：整齐的高楼大厦，繁忙的路口，拥挤的市场。让人们深刻地感受到，这种不同的东西意味着什么？意味着钦州日新月异，充满无限生机，孕育着希望。说明这个城市会有无比广阔的未来。</w:t>
      </w:r>
    </w:p>
    <w:p>
      <w:pPr>
        <w:ind w:left="0" w:right="0" w:firstLine="560"/>
        <w:spacing w:before="450" w:after="450" w:line="312" w:lineRule="auto"/>
      </w:pPr>
      <w:r>
        <w:rPr>
          <w:rFonts w:ascii="宋体" w:hAnsi="宋体" w:eastAsia="宋体" w:cs="宋体"/>
          <w:color w:val="000"/>
          <w:sz w:val="28"/>
          <w:szCs w:val="28"/>
        </w:rPr>
        <w:t xml:space="preserve">春节又是一个难忘的夜晚。在此，衷心祝愿全国人民春节快乐，快乐度过20_年的每一天！干杯！</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最新春节订货会邀请函,春节订货会邀请函范文汇总七</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“爆竹声中一岁除，春风送暖入屠苏。千门万户曈曈日，总把新桃换旧符。”一年之中最重要的日子——春节，在人们的期盼中姗姗而来。</w:t>
      </w:r>
    </w:p>
    <w:p>
      <w:pPr>
        <w:ind w:left="0" w:right="0" w:firstLine="560"/>
        <w:spacing w:before="450" w:after="450" w:line="312" w:lineRule="auto"/>
      </w:pPr>
      <w:r>
        <w:rPr>
          <w:rFonts w:ascii="宋体" w:hAnsi="宋体" w:eastAsia="宋体" w:cs="宋体"/>
          <w:color w:val="000"/>
          <w:sz w:val="28"/>
          <w:szCs w:val="28"/>
        </w:rPr>
        <w:t xml:space="preserve">大年三十那天正好是集市，街上到处是熙熙攘攘的人群，琳琅满目的年货看得人眼花缭乱。路旁的树上挂满了喜气洋洋的红灯笼和五颜六色的彩灯，到处都充满了过年的味道。我和爸爸买了两个又大又圆的灯笼和满满一袋烟花，准备晚上好好欣赏一番。</w:t>
      </w:r>
    </w:p>
    <w:p>
      <w:pPr>
        <w:ind w:left="0" w:right="0" w:firstLine="560"/>
        <w:spacing w:before="450" w:after="450" w:line="312" w:lineRule="auto"/>
      </w:pPr>
      <w:r>
        <w:rPr>
          <w:rFonts w:ascii="宋体" w:hAnsi="宋体" w:eastAsia="宋体" w:cs="宋体"/>
          <w:color w:val="000"/>
          <w:sz w:val="28"/>
          <w:szCs w:val="28"/>
        </w:rPr>
        <w:t xml:space="preserve">夜幕降临，家家户户热闹非凡，人们在厨房里忙忙碌碌，都开始准备年夜饭了。哇！今年我们家的年夜饭好丰盛：有鲜嫩的黄鱼、肥美的大闸蟹、香气浓郁的红烧肉。……家人们团聚在一起，一边品尝着美味佳肴，一边说着祝福的话语，每个人的脸上都洋溢幸福的微笑。</w:t>
      </w:r>
    </w:p>
    <w:p>
      <w:pPr>
        <w:ind w:left="0" w:right="0" w:firstLine="560"/>
        <w:spacing w:before="450" w:after="450" w:line="312" w:lineRule="auto"/>
      </w:pPr>
      <w:r>
        <w:rPr>
          <w:rFonts w:ascii="宋体" w:hAnsi="宋体" w:eastAsia="宋体" w:cs="宋体"/>
          <w:color w:val="000"/>
          <w:sz w:val="28"/>
          <w:szCs w:val="28"/>
        </w:rPr>
        <w:t xml:space="preserve">吃完饭后，我迫不及待地拿出烟花，拉上爸爸到外面放。爸爸帮我点燃了烟花，只听见“呼”的一声，五颜六色的火花在天空中绽放开来，美丽极了。没过多久，街坊邻居们也都出来放烟花了。黑暗的天空被璀璨的烟花点亮得如同白昼一样。它们形态各异，姿态万千，有的像巨大的降落伞在空中徐徐打开，有的像姹紫嫣红的鲜花一样在空中中欣然怒放，还有的像流星一样在黑暗中悄然划过……</w:t>
      </w:r>
    </w:p>
    <w:p>
      <w:pPr>
        <w:ind w:left="0" w:right="0" w:firstLine="560"/>
        <w:spacing w:before="450" w:after="450" w:line="312" w:lineRule="auto"/>
      </w:pPr>
      <w:r>
        <w:rPr>
          <w:rFonts w:ascii="宋体" w:hAnsi="宋体" w:eastAsia="宋体" w:cs="宋体"/>
          <w:color w:val="000"/>
          <w:sz w:val="28"/>
          <w:szCs w:val="28"/>
        </w:rPr>
        <w:t xml:space="preserve">8点刚过，春节联欢晚会开始了。大家兴致勃勃地围坐在一起，一边欣赏精彩的节目，一边拿着手机抢红包。家族群里的红包雨下了一场又一场，大人小孩都争先恐后地去抢，欢呼声和叹气声交织在一起，热闹极了！</w:t>
      </w:r>
    </w:p>
    <w:p>
      <w:pPr>
        <w:ind w:left="0" w:right="0" w:firstLine="560"/>
        <w:spacing w:before="450" w:after="450" w:line="312" w:lineRule="auto"/>
      </w:pPr>
      <w:r>
        <w:rPr>
          <w:rFonts w:ascii="宋体" w:hAnsi="宋体" w:eastAsia="宋体" w:cs="宋体"/>
          <w:color w:val="000"/>
          <w:sz w:val="28"/>
          <w:szCs w:val="28"/>
        </w:rPr>
        <w:t xml:space="preserve">大年初一早晨，我在震耳欲聋的开门炮中醒来，穿上新衣，和爸爸妈妈一起到外婆家拜年，外婆给我包了一个大大的红包！</w:t>
      </w:r>
    </w:p>
    <w:p>
      <w:pPr>
        <w:ind w:left="0" w:right="0" w:firstLine="560"/>
        <w:spacing w:before="450" w:after="450" w:line="312" w:lineRule="auto"/>
      </w:pPr>
      <w:r>
        <w:rPr>
          <w:rFonts w:ascii="宋体" w:hAnsi="宋体" w:eastAsia="宋体" w:cs="宋体"/>
          <w:color w:val="000"/>
          <w:sz w:val="28"/>
          <w:szCs w:val="28"/>
        </w:rPr>
        <w:t xml:space="preserve">按照天台本地的习俗，正月十四是元宵节，我们家吃的是汤圆，预示着新的一年里，一家人团团圆圆、和和睦睦。</w:t>
      </w:r>
    </w:p>
    <w:p>
      <w:pPr>
        <w:ind w:left="0" w:right="0" w:firstLine="560"/>
        <w:spacing w:before="450" w:after="450" w:line="312" w:lineRule="auto"/>
      </w:pPr>
      <w:r>
        <w:rPr>
          <w:rFonts w:ascii="宋体" w:hAnsi="宋体" w:eastAsia="宋体" w:cs="宋体"/>
          <w:color w:val="000"/>
          <w:sz w:val="28"/>
          <w:szCs w:val="28"/>
        </w:rPr>
        <w:t xml:space="preserve">春节真是一个热闹非凡、喜气洋洋的节日，令人回味无穷。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2026-04-05T00:17:10+08:00</dcterms:created>
  <dcterms:modified xsi:type="dcterms:W3CDTF">2026-04-05T00:17:10+08:00</dcterms:modified>
</cp:coreProperties>
</file>

<file path=docProps/custom.xml><?xml version="1.0" encoding="utf-8"?>
<Properties xmlns="http://schemas.openxmlformats.org/officeDocument/2006/custom-properties" xmlns:vt="http://schemas.openxmlformats.org/officeDocument/2006/docPropsVTypes"/>
</file>