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有关四风问题心得体会简短(8篇)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四风问题心得体会简短一通过这段时间的党的群众路线教育实践活动的政治理论学习，发现自身在“四风”、“两问题”、“一薄弱”方面确实存在着一些问题，现在我就把它列出来，并逐一整改落实：在四风方面主要存在的问题是：作为一名教师，特别是一名党员教...</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有关四风问题心得体会简短一</w:t>
      </w:r>
    </w:p>
    <w:p>
      <w:pPr>
        <w:ind w:left="0" w:right="0" w:firstLine="560"/>
        <w:spacing w:before="450" w:after="450" w:line="312" w:lineRule="auto"/>
      </w:pPr>
      <w:r>
        <w:rPr>
          <w:rFonts w:ascii="宋体" w:hAnsi="宋体" w:eastAsia="宋体" w:cs="宋体"/>
          <w:color w:val="000"/>
          <w:sz w:val="28"/>
          <w:szCs w:val="28"/>
        </w:rPr>
        <w:t xml:space="preserve">通过这段时间的党的群众路线教育实践活动的政治理论学习，发现自身在“四风”、“两问题”、“一薄弱”方面确实存在着一些问题，现在我就把它列出来，并逐一整改落实：</w:t>
      </w:r>
    </w:p>
    <w:p>
      <w:pPr>
        <w:ind w:left="0" w:right="0" w:firstLine="560"/>
        <w:spacing w:before="450" w:after="450" w:line="312" w:lineRule="auto"/>
      </w:pPr>
      <w:r>
        <w:rPr>
          <w:rFonts w:ascii="宋体" w:hAnsi="宋体" w:eastAsia="宋体" w:cs="宋体"/>
          <w:color w:val="000"/>
          <w:sz w:val="28"/>
          <w:szCs w:val="28"/>
        </w:rPr>
        <w:t xml:space="preserve">在四风方面主要存在的问题是：作为一名教师，特别是一名党员教师，首先在完成上面交代的任务方面，存在应付心理，存在一定的形式主义；我们共产党员，本来是应该吃苦在前，享乐在后。但在实际情况中，由于教的是数学课，每天平均只有两个课时，所以就会有很多空余时间，除了批改作业，剩余的时间几乎没怎么利用起来，所以自己都感觉好像整天没事干，从而变得懒散；还有就是我本身为汉族，对于藏族的名字记忆起来感觉很吃力，在和学生的交往中存在一定的障碍。随着时间的增长，就慢慢的和学生疏远了，对于教学来说这是很不利的，尤其是数学教学；最后就是作为老师，在好些地方做的还不够为人师表，有时候对于发现的有些学生在行为规范上的错误睁一只眼闭一只眼，自己在言谈举止上，有时候也没那么注意，有些不该说的话，在学生面前说了。有些话会影响自己在学生面前的威信，而有些批评学生的话，用的不恰当，导致学生无法理解。并且，在用水用电方面，虽然是事业单位，国家有补助，然而自己却不懂得节约，造成浪费，也没能在学生面前树立典范。</w:t>
      </w:r>
    </w:p>
    <w:p>
      <w:pPr>
        <w:ind w:left="0" w:right="0" w:firstLine="560"/>
        <w:spacing w:before="450" w:after="450" w:line="312" w:lineRule="auto"/>
      </w:pPr>
      <w:r>
        <w:rPr>
          <w:rFonts w:ascii="宋体" w:hAnsi="宋体" w:eastAsia="宋体" w:cs="宋体"/>
          <w:color w:val="000"/>
          <w:sz w:val="28"/>
          <w:szCs w:val="28"/>
        </w:rPr>
        <w:t xml:space="preserve">在“两问题”方面：在思想政治方面，除了在集中学习的时候会武装自己的思想，平时在底下几乎很少关心党的政策，文件精神，缺少了学习，也就缺少了些与我们上级的那种紧密的联系。在个人工作方面，有些时候还存在着推诿现象，个人工作完成不够及时，使得有些任务没能按时完成。</w:t>
      </w:r>
    </w:p>
    <w:p>
      <w:pPr>
        <w:ind w:left="0" w:right="0" w:firstLine="560"/>
        <w:spacing w:before="450" w:after="450" w:line="312" w:lineRule="auto"/>
      </w:pPr>
      <w:r>
        <w:rPr>
          <w:rFonts w:ascii="宋体" w:hAnsi="宋体" w:eastAsia="宋体" w:cs="宋体"/>
          <w:color w:val="000"/>
          <w:sz w:val="28"/>
          <w:szCs w:val="28"/>
        </w:rPr>
        <w:t xml:space="preserve">在“一薄弱”方面：主要存在的问题是由于是刚刚站上讲台，自己的业务水平还有待提高，教学经验也急需加强，自己在基层组织里，行为上有些懒散，导致工作缺少激情。</w:t>
      </w:r>
    </w:p>
    <w:p>
      <w:pPr>
        <w:ind w:left="0" w:right="0" w:firstLine="560"/>
        <w:spacing w:before="450" w:after="450" w:line="312" w:lineRule="auto"/>
      </w:pPr>
      <w:r>
        <w:rPr>
          <w:rFonts w:ascii="宋体" w:hAnsi="宋体" w:eastAsia="宋体" w:cs="宋体"/>
          <w:color w:val="000"/>
          <w:sz w:val="28"/>
          <w:szCs w:val="28"/>
        </w:rPr>
        <w:t xml:space="preserve">针对以上问题，我感觉自己确实有很多地方需要改进，有很多地方有待提高与加强。具体如下：</w:t>
      </w:r>
    </w:p>
    <w:p>
      <w:pPr>
        <w:ind w:left="0" w:right="0" w:firstLine="560"/>
        <w:spacing w:before="450" w:after="450" w:line="312" w:lineRule="auto"/>
      </w:pPr>
      <w:r>
        <w:rPr>
          <w:rFonts w:ascii="宋体" w:hAnsi="宋体" w:eastAsia="宋体" w:cs="宋体"/>
          <w:color w:val="000"/>
          <w:sz w:val="28"/>
          <w:szCs w:val="28"/>
        </w:rPr>
        <w:t xml:space="preserve">1. 加强理论学习，增强理论功底，提高学以致用。平时的课余时间除了积极完成上级交给的各项任务，充分利用时间，多看看新闻，多领会我党的文件精神，经常拿党章来对照自己，通过不断学习党章，时时提醒自己，不忘宗旨，不忘目标。履行党员义务，执行党的决定，用先进的思想武装自己，与时俱进，为身边群众多做力所能及的事情，尽量拉近与身边群众的心与心之间的距离。</w:t>
      </w:r>
    </w:p>
    <w:p>
      <w:pPr>
        <w:ind w:left="0" w:right="0" w:firstLine="560"/>
        <w:spacing w:before="450" w:after="450" w:line="312" w:lineRule="auto"/>
      </w:pPr>
      <w:r>
        <w:rPr>
          <w:rFonts w:ascii="宋体" w:hAnsi="宋体" w:eastAsia="宋体" w:cs="宋体"/>
          <w:color w:val="000"/>
          <w:sz w:val="28"/>
          <w:szCs w:val="28"/>
        </w:rPr>
        <w:t xml:space="preserve">2. 加强党性修养，在学习、锻炼、磨砺中逐步培养自己的能力，保持谦虚、文明、慎独的道德品质。在完成组织任务的时候，从心理提醒自己“坚决完成任务”、“坚决保质保量完成上级交给的各项任务”。坚决杜绝懒散。</w:t>
      </w:r>
    </w:p>
    <w:p>
      <w:pPr>
        <w:ind w:left="0" w:right="0" w:firstLine="560"/>
        <w:spacing w:before="450" w:after="450" w:line="312" w:lineRule="auto"/>
      </w:pPr>
      <w:r>
        <w:rPr>
          <w:rFonts w:ascii="宋体" w:hAnsi="宋体" w:eastAsia="宋体" w:cs="宋体"/>
          <w:color w:val="000"/>
          <w:sz w:val="28"/>
          <w:szCs w:val="28"/>
        </w:rPr>
        <w:t xml:space="preserve">3. 增强服务意识，改进工作作风。保持思想道德的纯洁性，正确对待权力和工作绩效；生活上，艰苦朴素，勤俭节约，不奢侈浪费，不追求享受；工作上，要深入实际，联系师生，倾听师生意见，想师生之所想，急师生之所急，忙师生之所需，增进与师生的有效沟通；克服消极，勇于担当，避免急躁，迎难而上，积极工作；加强与班子成员的相互配合，集中班子智慧，努力提高工作成效和服务水平。</w:t>
      </w:r>
    </w:p>
    <w:p>
      <w:pPr>
        <w:ind w:left="0" w:right="0" w:firstLine="560"/>
        <w:spacing w:before="450" w:after="450" w:line="312" w:lineRule="auto"/>
      </w:pPr>
      <w:r>
        <w:rPr>
          <w:rFonts w:ascii="宋体" w:hAnsi="宋体" w:eastAsia="宋体" w:cs="宋体"/>
          <w:color w:val="000"/>
          <w:sz w:val="28"/>
          <w:szCs w:val="28"/>
        </w:rPr>
        <w:t xml:space="preserve">4. 建立深入基层的工作计划，继续走好群众路线。振奋精神，加倍努力，出色完成岗位职责。作为教师，最重要的还是要保质保量的完成教学任务，因为这是社会，是党和国家交给我们的最神圣的任务。</w:t>
      </w:r>
    </w:p>
    <w:p>
      <w:pPr>
        <w:ind w:left="0" w:right="0" w:firstLine="560"/>
        <w:spacing w:before="450" w:after="450" w:line="312" w:lineRule="auto"/>
      </w:pPr>
      <w:r>
        <w:rPr>
          <w:rFonts w:ascii="宋体" w:hAnsi="宋体" w:eastAsia="宋体" w:cs="宋体"/>
          <w:color w:val="000"/>
          <w:sz w:val="28"/>
          <w:szCs w:val="28"/>
        </w:rPr>
        <w:t xml:space="preserve">5、在平时多拿教师行为规范约束自己，坚决做到为人师表，在学生面前，且不能再不经大脑的说话，多做对学生有意义的事情，多引导学生往更好的方向发展，对于学生的缺点坚决予以指出，并帮助改正，从身体和心理各方面为党和国家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有关四风问题心得体会简短二</w:t>
      </w:r>
    </w:p>
    <w:p>
      <w:pPr>
        <w:ind w:left="0" w:right="0" w:firstLine="560"/>
        <w:spacing w:before="450" w:after="450" w:line="312" w:lineRule="auto"/>
      </w:pPr>
      <w:r>
        <w:rPr>
          <w:rFonts w:ascii="宋体" w:hAnsi="宋体" w:eastAsia="宋体" w:cs="宋体"/>
          <w:color w:val="000"/>
          <w:sz w:val="28"/>
          <w:szCs w:val="28"/>
        </w:rPr>
        <w:t xml:space="preserve">根据支部发出的要求每一位党员从宗旨意识、党性观念、工作作风、行为表现方面找差距，提出改进办法和措施的通知，现针对有关内容查找本人从理想信念、宗旨意识、党性修养、政治纪律等方面深刻剖析“四风”问题产生的根源，并明确相应的整改方向。</w:t>
      </w:r>
    </w:p>
    <w:p>
      <w:pPr>
        <w:ind w:left="0" w:right="0" w:firstLine="560"/>
        <w:spacing w:before="450" w:after="450" w:line="312" w:lineRule="auto"/>
      </w:pPr>
      <w:r>
        <w:rPr>
          <w:rFonts w:ascii="宋体" w:hAnsi="宋体" w:eastAsia="宋体" w:cs="宋体"/>
          <w:color w:val="000"/>
          <w:sz w:val="28"/>
          <w:szCs w:val="28"/>
        </w:rPr>
        <w:t xml:space="preserve">1、理想信念有所淡化：一是理论学习虚化。有重业务知识学习，轻政治理论学习的思想。认为业务是实的东西，能看得见摸得着，政治理论是虚的东西，看不见摸不着，政治理论水平再高不如实实在在干点事。二是精神追求弱化。受社会普遍存在的重事务工作轻理想诉求、重利益获得轻信念取舍的影响，削弱了精神追求，放松了自我要求，个人的忠诚意识、大局意识、敬业精神有所弱化。三是理想信念淡化。受各种思潮的侵入和社会现实环境的影响，思想容易产生波动，加之理论学习和修养不足，造成中国特色社会主义和共产主义理想信念有所淡化，一定程度上影响了工作理念和工作质量的提升。</w:t>
      </w:r>
    </w:p>
    <w:p>
      <w:pPr>
        <w:ind w:left="0" w:right="0" w:firstLine="560"/>
        <w:spacing w:before="450" w:after="450" w:line="312" w:lineRule="auto"/>
      </w:pPr>
      <w:r>
        <w:rPr>
          <w:rFonts w:ascii="宋体" w:hAnsi="宋体" w:eastAsia="宋体" w:cs="宋体"/>
          <w:color w:val="000"/>
          <w:sz w:val="28"/>
          <w:szCs w:val="28"/>
        </w:rPr>
        <w:t xml:space="preserve">2、宗旨意识有所减弱：宗旨意识不扎实、不牢固，深入服务劳务派遣代理单位不够，碰到相关单位的人事干部时只注重了解想要了解的问题，直接听取对方诉求的意见少，没有真正和劳务派遣代理单位打成一片，没有把劳务派遣代理员工当朋友，对于党员应该坚持的“从群众中来、到群众中去，一切为了群众、一切依靠群众”的思想在具体落实上有偏差。</w:t>
      </w:r>
    </w:p>
    <w:p>
      <w:pPr>
        <w:ind w:left="0" w:right="0" w:firstLine="560"/>
        <w:spacing w:before="450" w:after="450" w:line="312" w:lineRule="auto"/>
      </w:pPr>
      <w:r>
        <w:rPr>
          <w:rFonts w:ascii="宋体" w:hAnsi="宋体" w:eastAsia="宋体" w:cs="宋体"/>
          <w:color w:val="000"/>
          <w:sz w:val="28"/>
          <w:szCs w:val="28"/>
        </w:rPr>
        <w:t xml:space="preserve">3、党性修养有所欠缺：加强党性修养的自觉性不强，缺少争先创优的劲头，缺少改革创新的勇气，精神状态不够振奋，奋斗意识有所弱化。一是工作目标要求不高。工作繁重、压力大的时候，首先想到的是怎样尽快完成任务，只讲速度和效率，不讲质量和标准，降低了工作标准和要求;二是工作质量要求不实。工作实施、贯彻不够，紧迫感、责任感、使命感不够强，攻坚克难的举措不多;三是制度执行的力度还不够果断，实际运用中检查和监督不到位。</w:t>
      </w:r>
    </w:p>
    <w:p>
      <w:pPr>
        <w:ind w:left="0" w:right="0" w:firstLine="560"/>
        <w:spacing w:before="450" w:after="450" w:line="312" w:lineRule="auto"/>
      </w:pPr>
      <w:r>
        <w:rPr>
          <w:rFonts w:ascii="宋体" w:hAnsi="宋体" w:eastAsia="宋体" w:cs="宋体"/>
          <w:color w:val="000"/>
          <w:sz w:val="28"/>
          <w:szCs w:val="28"/>
        </w:rPr>
        <w:t xml:space="preserve">4、政治纪律有所松懈：受社会不良风气的影响，个人在政治纪律上有所弱化，在工作和生活上放松对自己的要求，满足于已经取得的成绩，淡化了自己的政治身份和政治责任，对自己要求不严，工作上只求过得去、不求过得硬，标准上只求不违规、不求作表率，生活上讲吃讲穿，思想上严防死守，令行禁止的意识不够深入，政治纪律松懈的思想有所抬头。</w:t>
      </w:r>
    </w:p>
    <w:p>
      <w:pPr>
        <w:ind w:left="0" w:right="0" w:firstLine="560"/>
        <w:spacing w:before="450" w:after="450" w:line="312" w:lineRule="auto"/>
      </w:pPr>
      <w:r>
        <w:rPr>
          <w:rFonts w:ascii="宋体" w:hAnsi="宋体" w:eastAsia="宋体" w:cs="宋体"/>
          <w:color w:val="000"/>
          <w:sz w:val="28"/>
          <w:szCs w:val="28"/>
        </w:rPr>
        <w:t xml:space="preserve">按照“照镜子、正衣冠、洗洗澡、治治病”的总要求，通过认真对照检查和分析评议，使我更加清醒的认识到自身存在的问题和产生这些问题的根源，也更增强了我改进不足、改进作风、提高修养的动力。针对自身在“四风”方面存在的问题，我将坚决洗净自己思想和行为上的灰尘，在今后的工作中我将从以下三方面改进和提高：</w:t>
      </w:r>
    </w:p>
    <w:p>
      <w:pPr>
        <w:ind w:left="0" w:right="0" w:firstLine="560"/>
        <w:spacing w:before="450" w:after="450" w:line="312" w:lineRule="auto"/>
      </w:pPr>
      <w:r>
        <w:rPr>
          <w:rFonts w:ascii="宋体" w:hAnsi="宋体" w:eastAsia="宋体" w:cs="宋体"/>
          <w:color w:val="000"/>
          <w:sz w:val="28"/>
          <w:szCs w:val="28"/>
        </w:rPr>
        <w:t xml:space="preserve">1、加强政治理论学习，增强理想信念：</w:t>
      </w:r>
    </w:p>
    <w:p>
      <w:pPr>
        <w:ind w:left="0" w:right="0" w:firstLine="560"/>
        <w:spacing w:before="450" w:after="450" w:line="312" w:lineRule="auto"/>
      </w:pPr>
      <w:r>
        <w:rPr>
          <w:rFonts w:ascii="宋体" w:hAnsi="宋体" w:eastAsia="宋体" w:cs="宋体"/>
          <w:color w:val="000"/>
          <w:sz w:val="28"/>
          <w:szCs w:val="28"/>
        </w:rPr>
        <w:t xml:space="preserve">要加强政治理论学习，特别要加强学习马列主义、毛泽东思想、邓小平理论、习近平总书记系列重要讲话、十八大、十八届三中全会精神，多读原著，原汁原味学习政治理论，要重点学习焦裕禄、杨善洲等一批党的先进典型，重温雷锋精神，通过学习进一步增强共产主义和中国特色社会主义理想信念，竖立正确的世界观、人生观、价值观，进一步增强宗旨意识，公仆意识，模范践行社会主义核心价值观，坚守共产党人精神追求，永葆共产党人的青春活力和战斗力。</w:t>
      </w:r>
    </w:p>
    <w:p>
      <w:pPr>
        <w:ind w:left="0" w:right="0" w:firstLine="560"/>
        <w:spacing w:before="450" w:after="450" w:line="312" w:lineRule="auto"/>
      </w:pPr>
      <w:r>
        <w:rPr>
          <w:rFonts w:ascii="宋体" w:hAnsi="宋体" w:eastAsia="宋体" w:cs="宋体"/>
          <w:color w:val="000"/>
          <w:sz w:val="28"/>
          <w:szCs w:val="28"/>
        </w:rPr>
        <w:t xml:space="preserve">2、树立宗旨意识，走群众路线：</w:t>
      </w:r>
    </w:p>
    <w:p>
      <w:pPr>
        <w:ind w:left="0" w:right="0" w:firstLine="560"/>
        <w:spacing w:before="450" w:after="450" w:line="312" w:lineRule="auto"/>
      </w:pPr>
      <w:r>
        <w:rPr>
          <w:rFonts w:ascii="宋体" w:hAnsi="宋体" w:eastAsia="宋体" w:cs="宋体"/>
          <w:color w:val="000"/>
          <w:sz w:val="28"/>
          <w:szCs w:val="28"/>
        </w:rPr>
        <w:t xml:space="preserve">一是从巩固党的执政地位的高度出发，真正把全心全意为人民服务的宗旨意识转化为实际行动，切实转变思维方式、改进工作作风，站在群众立场谋划工作，用群众的观点推动工作，真心诚意为群众办好事、办实事、解难事;二是经常深入服务的劳务派遣代理单位，深入挂钩联系的劳务派遣代理单位，从群众中来，到群众中去，应该时刻与劳务派遣员工打成一片，认真倾听劳务派遣员工的呼声，了理民情民意，增进对劳务派遣员工的真挚感情，对劳务派遣员工反映的热点难问题和合理利益诉求，及时向上级领导汇报，并尽快制定有针对性的采取措施予以解决或及时反馈。</w:t>
      </w:r>
    </w:p>
    <w:p>
      <w:pPr>
        <w:ind w:left="0" w:right="0" w:firstLine="560"/>
        <w:spacing w:before="450" w:after="450" w:line="312" w:lineRule="auto"/>
      </w:pPr>
      <w:r>
        <w:rPr>
          <w:rFonts w:ascii="宋体" w:hAnsi="宋体" w:eastAsia="宋体" w:cs="宋体"/>
          <w:color w:val="000"/>
          <w:sz w:val="28"/>
          <w:szCs w:val="28"/>
        </w:rPr>
        <w:t xml:space="preserve">3、遵守党纪国法，努力做到勤政廉洁。</w:t>
      </w:r>
    </w:p>
    <w:p>
      <w:pPr>
        <w:ind w:left="0" w:right="0" w:firstLine="560"/>
        <w:spacing w:before="450" w:after="450" w:line="312" w:lineRule="auto"/>
      </w:pPr>
      <w:r>
        <w:rPr>
          <w:rFonts w:ascii="宋体" w:hAnsi="宋体" w:eastAsia="宋体" w:cs="宋体"/>
          <w:color w:val="000"/>
          <w:sz w:val="28"/>
          <w:szCs w:val="28"/>
        </w:rPr>
        <w:t xml:space="preserve">一是必须要模范遵守党的各项规章制度，特别是中央的“八项规定”，牢固竖立公仆意识、自省意识、始终保持不骄不躁、艰苦奋斗的作风，努力做到严于律己，清政廉洁、克己奉公。党章党规规定的不准做的一律不做，不准吃的一律不吃，不准拿的一律不拿，不准要的一律不要，不准行的一律不行，对自己要刻薄，对工作中所接触的劳务派遣员工等群众要舍得、要有感情、要有敬畏之心;二是自觉接受劳务派遣员工等群众的监督，始终以最强的党性原则要求自己，牢固树立正确的权力观和事业观，切实打牢廉洁从政的思想基础;三是必须要培养高尚的道德情操。在社会上要讲社会公德，在家庭上要讲家庭美德，在工作上要讲职业道德，在个人上要讲个人品德，无时无刻要注重自己的一言一行，带头树立党员干部的良好形象;四是必须在生活上严格要求自己。生活上不讲吃、不讲穿，不去高档宾馆会所，不去高消费娱乐场所。</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有关四风问题心得体会简短三</w:t>
      </w:r>
    </w:p>
    <w:p>
      <w:pPr>
        <w:ind w:left="0" w:right="0" w:firstLine="560"/>
        <w:spacing w:before="450" w:after="450" w:line="312" w:lineRule="auto"/>
      </w:pPr>
      <w:r>
        <w:rPr>
          <w:rFonts w:ascii="宋体" w:hAnsi="宋体" w:eastAsia="宋体" w:cs="宋体"/>
          <w:color w:val="000"/>
          <w:sz w:val="28"/>
          <w:szCs w:val="28"/>
        </w:rPr>
        <w:t xml:space="preserve">根据学校党总支关于召开20_年度组织生活会的部署和要求，我结合自身思想和工作实际，深入查找自身存在的突出问题，深刻进行党性分析，明确了努力方向，提出了整改措施，形成如下发言提纲。</w:t>
      </w:r>
    </w:p>
    <w:p>
      <w:pPr>
        <w:ind w:left="0" w:right="0" w:firstLine="560"/>
        <w:spacing w:before="450" w:after="450" w:line="312" w:lineRule="auto"/>
      </w:pPr>
      <w:r>
        <w:rPr>
          <w:rFonts w:ascii="宋体" w:hAnsi="宋体" w:eastAsia="宋体" w:cs="宋体"/>
          <w:color w:val="000"/>
          <w:sz w:val="28"/>
          <w:szCs w:val="28"/>
        </w:rPr>
        <w:t xml:space="preserve">党员要对照党章要求，检查坚持组织生活制度，遵守党的纪律特别是政治纪律、组织纪律方面的问题。要认真落实习近平总书记关于进一步纠正“四风”、加强作风建设重要批示精神，重点查摆形式主义和官僚主义新表现。</w:t>
      </w:r>
    </w:p>
    <w:p>
      <w:pPr>
        <w:ind w:left="0" w:right="0" w:firstLine="560"/>
        <w:spacing w:before="450" w:after="450" w:line="312" w:lineRule="auto"/>
      </w:pPr>
      <w:r>
        <w:rPr>
          <w:rFonts w:ascii="宋体" w:hAnsi="宋体" w:eastAsia="宋体" w:cs="宋体"/>
          <w:color w:val="000"/>
          <w:sz w:val="28"/>
          <w:szCs w:val="28"/>
        </w:rPr>
        <w:t xml:space="preserve">(一)发挥政治功能方面存在的问题。在政治理论方面学习不够。主要表现为学习不够深入系统，对政治理论方面的知识理解不深不透，政治思想觉悟还有待进一步的提高，在提高个人政治素养上有待加强。</w:t>
      </w:r>
    </w:p>
    <w:p>
      <w:pPr>
        <w:ind w:left="0" w:right="0" w:firstLine="560"/>
        <w:spacing w:before="450" w:after="450" w:line="312" w:lineRule="auto"/>
      </w:pPr>
      <w:r>
        <w:rPr>
          <w:rFonts w:ascii="宋体" w:hAnsi="宋体" w:eastAsia="宋体" w:cs="宋体"/>
          <w:color w:val="000"/>
          <w:sz w:val="28"/>
          <w:szCs w:val="28"/>
        </w:rPr>
        <w:t xml:space="preserve">(二)树牢“四个意识”方面存在的问题。一是大局意识不强，认为种好自己的“一亩三分田”，做好分管负责工作就万事大吉了，存在事不关己，高高挂起的心理;二是看齐意识有待加强，思想和工作要求标准不高，思想以不犯错为目的，工作以完成任务为目标，与支部的要求有差距，需要加强。</w:t>
      </w:r>
    </w:p>
    <w:p>
      <w:pPr>
        <w:ind w:left="0" w:right="0" w:firstLine="560"/>
        <w:spacing w:before="450" w:after="450" w:line="312" w:lineRule="auto"/>
      </w:pPr>
      <w:r>
        <w:rPr>
          <w:rFonts w:ascii="宋体" w:hAnsi="宋体" w:eastAsia="宋体" w:cs="宋体"/>
          <w:color w:val="000"/>
          <w:sz w:val="28"/>
          <w:szCs w:val="28"/>
        </w:rPr>
        <w:t xml:space="preserve">(三)坚定“四个自信”方面存在的问题。一是攻坚克难精神不足，存在畏难情绪，有依赖思想，存在逼着干，推着干的情况。二是存在老好人的思想，对有些问题只看不说，听到一些说法也是左耳进右耳出，工作中不想得罪人，想当老好人，不能义正言辞指出个别同志的不足。</w:t>
      </w:r>
    </w:p>
    <w:p>
      <w:pPr>
        <w:ind w:left="0" w:right="0" w:firstLine="560"/>
        <w:spacing w:before="450" w:after="450" w:line="312" w:lineRule="auto"/>
      </w:pPr>
      <w:r>
        <w:rPr>
          <w:rFonts w:ascii="宋体" w:hAnsi="宋体" w:eastAsia="宋体" w:cs="宋体"/>
          <w:color w:val="000"/>
          <w:sz w:val="28"/>
          <w:szCs w:val="28"/>
        </w:rPr>
        <w:t xml:space="preserve">(四)工作作风方面存在的问题。一是工作要求不高，对具体工作只看到当前效果，没有看到长期影响，所以要求不高，只求过得去，不求过得硬;二是以身作则不够，有时候因为人少事多有怨言，没有发挥好党员的先锋模范作用。</w:t>
      </w:r>
    </w:p>
    <w:p>
      <w:pPr>
        <w:ind w:left="0" w:right="0" w:firstLine="560"/>
        <w:spacing w:before="450" w:after="450" w:line="312" w:lineRule="auto"/>
      </w:pPr>
      <w:r>
        <w:rPr>
          <w:rFonts w:ascii="宋体" w:hAnsi="宋体" w:eastAsia="宋体" w:cs="宋体"/>
          <w:color w:val="000"/>
          <w:sz w:val="28"/>
          <w:szCs w:val="28"/>
        </w:rPr>
        <w:t xml:space="preserve">(五)发挥作用方面存在的问题。工作主动性不够，在党员中发挥模范先锋作用不明显，平时将自己等同于非党员教师，创先争优的劲头不足。</w:t>
      </w:r>
    </w:p>
    <w:p>
      <w:pPr>
        <w:ind w:left="0" w:right="0" w:firstLine="560"/>
        <w:spacing w:before="450" w:after="450" w:line="312" w:lineRule="auto"/>
      </w:pPr>
      <w:r>
        <w:rPr>
          <w:rFonts w:ascii="宋体" w:hAnsi="宋体" w:eastAsia="宋体" w:cs="宋体"/>
          <w:color w:val="000"/>
          <w:sz w:val="28"/>
          <w:szCs w:val="28"/>
        </w:rPr>
        <w:t xml:space="preserve">(六)自我要求方面存在的问题。不注重政治思想学习教育，参加“三会一课”不够规范，有时候因为业务工作忙，从个人思想上有重业务轻党建的想法，不能很好地将党建和业务有机融合。</w:t>
      </w:r>
    </w:p>
    <w:p>
      <w:pPr>
        <w:ind w:left="0" w:right="0" w:firstLine="560"/>
        <w:spacing w:before="450" w:after="450" w:line="312" w:lineRule="auto"/>
      </w:pPr>
      <w:r>
        <w:rPr>
          <w:rFonts w:ascii="宋体" w:hAnsi="宋体" w:eastAsia="宋体" w:cs="宋体"/>
          <w:color w:val="000"/>
          <w:sz w:val="28"/>
          <w:szCs w:val="28"/>
        </w:rPr>
        <w:t xml:space="preserve">(一)发挥政治功能方面整改措施。一是加强政治学习，积极参加各级组织的学习活动，认真学习《党章》、十九大精神及十九届二中全会精神和习近平考察云南时讲话精神，学好宪法和法律，学习《关于新形势下党内政治生活的若干准则》等党纪党规，始终用党纪国法规范自己的言行。以习近平新时代中国特色社会主义思想为指引，全面落实党的方针政策，从思想上、行动上自觉与党中央保持高度一致，坚决维护以习近平为核心的党中央权威。平时积极看新闻、报刊杂志，关注国内外大事和一切时政动态，加强自身的党性修养。</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二)树牢“四个意识”方面整改措施。一是加强大局意识，主动了解掌握学校其他业务工作情况，主动熟悉掌握教育教学工作，加强配合协作，形成工作谋划“一盘棋”思想意识，加强和备课组成员的联系，多向他们学习请教，取长补短，提高团队意识和大局意识;二是加强看齐意识，注重党性修养的提升，提高工作标准和要求，注重工作创新和工作成效，在思想上和工作学习上向党中央看齐。在教学上向优秀的同事学习、取经，注重提高课堂效率和激发学生的学习兴趣和创造力。三是强化执行意识，坚决维护规矩和纪律的权威性。个人服从组织、少数服从多数、下级组织服从上级组织、全党服从中央，这是对党内生活的“四个服从”，是正确处理党内各种关系的基本准则。做为一名共产党员，要服从支部、党委做出的决定，不妄议中央，做到令行禁止，坚决执行组织决定。而不能“当面不说，背后乱说”，搞“上有政策，下有对策”那一套。执行，就是要身体力行，不折不扣，而不是挑着执行，选着去做。强化责任意识。我们是党员，党员就要做到对组织负责，对个人负责，对群众负责。做事要有担当，服从组织工作安排，努力为党工作;个人自觉做到自律和他律的统一，对党忠诚老实，严格遵守党纪国法;在日常工作学习中，树立看齐意识，提高自己思想境界、能力水平，能够喊得出让群众“向我看齐!”。要把自觉遵守党的纪律作为自己的政治责任、终身责任，作为一贯的党性追求，自觉在约束中工作、在监督下干事。最后是强化底线意识，增强执行组织纪律的严肃性。古人说“勿以善小而不为，勿以恶小而为之”。意思就是大的错误都是从小错开始，从小错开始积累。从违纪到违法，都是因为平日纪律观念淡薄，放任自流，小错心存侥幸造成的。中央要求“把纪律挺在法律的前面”，实际上是用党的纪律作为最后一道防线，是底线、更是红线和碰不得的高压线。我们做为党员，要自觉做遵守纪律的表率，在8小时内外都要遵守政治纪律、工作纪律、生活纪律、群众纪律，心存敬畏、守住底线，不越雷池半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三)坚定“四个自信”方面的整改措施。一是树立攻坚克难的思想意识，摒弃依赖思想，克服畏难情绪，在工作中加强请示汇报，加强协调配合，积极推动工作取得成效。二是改变当老好人的思想，敢于“红脸出汗”，对同事的不足和错误要义正言辞地指出，帮助分析原因，解决困难，共同进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四)工作作风方面的整改措施。一是提高工作站位，加强学习培训，提高工作标准，推动教育教学工作开拓创新，提档加速，取得成效;二是发挥表率作用，在工作中主动担当，努力协调与其它工作人员密切配合，形成工作合力，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(五)发挥作用方面的整改措施。增强工作主动性，改变等待安排的思想观念，积极主动提前谋划20_年工作，制定工作方案，明确工作重点，完成工作任务。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(六)自我要求方面的整改措施。一是规范“三会一课”要求，积极参加支部活动，开好组织生活会，用党建工作引领业务工作不断完善提高，注重党建工作与业务工作的有机融合，共同开展。</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有关四风问题心得体会简短四</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 </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总书记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 </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 </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 </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 </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 </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w:t>
      </w:r>
    </w:p>
    <w:p>
      <w:pPr>
        <w:ind w:left="0" w:right="0" w:firstLine="560"/>
        <w:spacing w:before="450" w:after="450" w:line="312" w:lineRule="auto"/>
      </w:pPr>
      <w:r>
        <w:rPr>
          <w:rFonts w:ascii="宋体" w:hAnsi="宋体" w:eastAsia="宋体" w:cs="宋体"/>
          <w:color w:val="000"/>
          <w:sz w:val="28"/>
          <w:szCs w:val="28"/>
        </w:rPr>
        <w:t xml:space="preserve">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w:t>
      </w:r>
    </w:p>
    <w:p>
      <w:pPr>
        <w:ind w:left="0" w:right="0" w:firstLine="560"/>
        <w:spacing w:before="450" w:after="450" w:line="312" w:lineRule="auto"/>
      </w:pPr>
      <w:r>
        <w:rPr>
          <w:rFonts w:ascii="宋体" w:hAnsi="宋体" w:eastAsia="宋体" w:cs="宋体"/>
          <w:color w:val="000"/>
          <w:sz w:val="28"/>
          <w:szCs w:val="28"/>
        </w:rPr>
        <w:t xml:space="preserve">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w:t>
      </w:r>
    </w:p>
    <w:p>
      <w:pPr>
        <w:ind w:left="0" w:right="0" w:firstLine="560"/>
        <w:spacing w:before="450" w:after="450" w:line="312" w:lineRule="auto"/>
      </w:pPr>
      <w:r>
        <w:rPr>
          <w:rFonts w:ascii="宋体" w:hAnsi="宋体" w:eastAsia="宋体" w:cs="宋体"/>
          <w:color w:val="000"/>
          <w:sz w:val="28"/>
          <w:szCs w:val="28"/>
        </w:rPr>
        <w:t xml:space="preserve">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w:t>
      </w:r>
    </w:p>
    <w:p>
      <w:pPr>
        <w:ind w:left="0" w:right="0" w:firstLine="560"/>
        <w:spacing w:before="450" w:after="450" w:line="312" w:lineRule="auto"/>
      </w:pPr>
      <w:r>
        <w:rPr>
          <w:rFonts w:ascii="宋体" w:hAnsi="宋体" w:eastAsia="宋体" w:cs="宋体"/>
          <w:color w:val="000"/>
          <w:sz w:val="28"/>
          <w:szCs w:val="28"/>
        </w:rPr>
        <w:t xml:space="preserve">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w:t>
      </w:r>
    </w:p>
    <w:p>
      <w:pPr>
        <w:ind w:left="0" w:right="0" w:firstLine="560"/>
        <w:spacing w:before="450" w:after="450" w:line="312" w:lineRule="auto"/>
      </w:pPr>
      <w:r>
        <w:rPr>
          <w:rFonts w:ascii="宋体" w:hAnsi="宋体" w:eastAsia="宋体" w:cs="宋体"/>
          <w:color w:val="000"/>
          <w:sz w:val="28"/>
          <w:szCs w:val="28"/>
        </w:rPr>
        <w:t xml:space="preserve">坚决做党的利益和保持党的先进性纯洁性的坚定捍卫者， 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 </w:t>
      </w:r>
    </w:p>
    <w:p>
      <w:pPr>
        <w:ind w:left="0" w:right="0" w:firstLine="560"/>
        <w:spacing w:before="450" w:after="450" w:line="312" w:lineRule="auto"/>
      </w:pPr>
      <w:r>
        <w:rPr>
          <w:rFonts w:ascii="宋体" w:hAnsi="宋体" w:eastAsia="宋体" w:cs="宋体"/>
          <w:color w:val="000"/>
          <w:sz w:val="28"/>
          <w:szCs w:val="28"/>
        </w:rPr>
        <w:t xml:space="preserve">（三）勇于担当重担</w:t>
      </w:r>
    </w:p>
    <w:p>
      <w:pPr>
        <w:ind w:left="0" w:right="0" w:firstLine="560"/>
        <w:spacing w:before="450" w:after="450" w:line="312" w:lineRule="auto"/>
      </w:pPr>
      <w:r>
        <w:rPr>
          <w:rFonts w:ascii="宋体" w:hAnsi="宋体" w:eastAsia="宋体" w:cs="宋体"/>
          <w:color w:val="000"/>
          <w:sz w:val="28"/>
          <w:szCs w:val="28"/>
        </w:rPr>
        <w:t xml:space="preserve">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w:t>
      </w:r>
    </w:p>
    <w:p>
      <w:pPr>
        <w:ind w:left="0" w:right="0" w:firstLine="560"/>
        <w:spacing w:before="450" w:after="450" w:line="312" w:lineRule="auto"/>
      </w:pPr>
      <w:r>
        <w:rPr>
          <w:rFonts w:ascii="宋体" w:hAnsi="宋体" w:eastAsia="宋体" w:cs="宋体"/>
          <w:color w:val="000"/>
          <w:sz w:val="28"/>
          <w:szCs w:val="28"/>
        </w:rPr>
        <w:t xml:space="preserve">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w:t>
      </w:r>
    </w:p>
    <w:p>
      <w:pPr>
        <w:ind w:left="0" w:right="0" w:firstLine="560"/>
        <w:spacing w:before="450" w:after="450" w:line="312" w:lineRule="auto"/>
      </w:pPr>
      <w:r>
        <w:rPr>
          <w:rFonts w:ascii="宋体" w:hAnsi="宋体" w:eastAsia="宋体" w:cs="宋体"/>
          <w:color w:val="000"/>
          <w:sz w:val="28"/>
          <w:szCs w:val="28"/>
        </w:rPr>
        <w:t xml:space="preserve">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有关四风问题心得体会简短五</w:t>
      </w:r>
    </w:p>
    <w:p>
      <w:pPr>
        <w:ind w:left="0" w:right="0" w:firstLine="560"/>
        <w:spacing w:before="450" w:after="450" w:line="312" w:lineRule="auto"/>
      </w:pPr>
      <w:r>
        <w:rPr>
          <w:rFonts w:ascii="宋体" w:hAnsi="宋体" w:eastAsia="宋体" w:cs="宋体"/>
          <w:color w:val="000"/>
          <w:sz w:val="28"/>
          <w:szCs w:val="28"/>
        </w:rPr>
        <w:t xml:space="preserve">近年来，环保局纪检组在县纪委监察局和局党组的正确领导下，以“两学一做”、“以案促改”等专题活动为契机，以强化“监督执纪问责”主题年活动为抓手，认真落实“八项规定”精神，持之以恒纠正“四风”，深入推进党风廉政建设和反腐倡廉工作，取得了新的进展和新的成效。</w:t>
      </w:r>
    </w:p>
    <w:p>
      <w:pPr>
        <w:ind w:left="0" w:right="0" w:firstLine="560"/>
        <w:spacing w:before="450" w:after="450" w:line="312" w:lineRule="auto"/>
      </w:pPr>
      <w:r>
        <w:rPr>
          <w:rFonts w:ascii="宋体" w:hAnsi="宋体" w:eastAsia="宋体" w:cs="宋体"/>
          <w:color w:val="000"/>
          <w:sz w:val="28"/>
          <w:szCs w:val="28"/>
        </w:rPr>
        <w:t xml:space="preserve">1、坚持党组统一领导、党政齐抓共管、业务部门各负其责、纪检监察组织协调、群众积极参与的领导体制和工作机制，把党风廉政建设责任制的落实与环保业务工作紧密结合起来，一起部署、一起落实、一起检查、一起考核，形成“一岗双责”的工作格局。</w:t>
      </w:r>
    </w:p>
    <w:p>
      <w:pPr>
        <w:ind w:left="0" w:right="0" w:firstLine="560"/>
        <w:spacing w:before="450" w:after="450" w:line="312" w:lineRule="auto"/>
      </w:pPr>
      <w:r>
        <w:rPr>
          <w:rFonts w:ascii="宋体" w:hAnsi="宋体" w:eastAsia="宋体" w:cs="宋体"/>
          <w:color w:val="000"/>
          <w:sz w:val="28"/>
          <w:szCs w:val="28"/>
        </w:rPr>
        <w:t xml:space="preserve">2、局党组班子能按照党风廉政建设责任制的要求，自觉遵守廉洁自律的各项规定，正确行使党和人民赋予的权力，严格规范个人的行为，在排污收费、建设项目审批等工作中，能坚持原则、不搞权钱交易，在管好自己的同时也能管好自己的配偶、子女和身边的工作人员，20_年以来未发生党风廉政建设责任制追究案件和领导干部廉洁自律案件。</w:t>
      </w:r>
    </w:p>
    <w:p>
      <w:pPr>
        <w:ind w:left="0" w:right="0" w:firstLine="560"/>
        <w:spacing w:before="450" w:after="450" w:line="312" w:lineRule="auto"/>
      </w:pPr>
      <w:r>
        <w:rPr>
          <w:rFonts w:ascii="宋体" w:hAnsi="宋体" w:eastAsia="宋体" w:cs="宋体"/>
          <w:color w:val="000"/>
          <w:sz w:val="28"/>
          <w:szCs w:val="28"/>
        </w:rPr>
        <w:t xml:space="preserve">3、班子能自觉遵守“民主集中制”的有关规定，坚持集体领导、分工负责的原则，做到分工不分家，起到相互协调、相互配合、相互支持、相互监督的作用。</w:t>
      </w:r>
    </w:p>
    <w:p>
      <w:pPr>
        <w:ind w:left="0" w:right="0" w:firstLine="560"/>
        <w:spacing w:before="450" w:after="450" w:line="312" w:lineRule="auto"/>
      </w:pPr>
      <w:r>
        <w:rPr>
          <w:rFonts w:ascii="宋体" w:hAnsi="宋体" w:eastAsia="宋体" w:cs="宋体"/>
          <w:color w:val="000"/>
          <w:sz w:val="28"/>
          <w:szCs w:val="28"/>
        </w:rPr>
        <w:t xml:space="preserve">4、坚持财务审批“一支笔”的制度，在重要经费支出时，班子集中研究、集体决定，防止多头审批、权利失控;发扬艰苦奋斗、勤俭节约的优良传统和作风，严格控制各种费用的支出，严格控制各种会议和庆典活动，有力地杜绝公款吃喝、奢侈浪费的现象发生。</w:t>
      </w:r>
    </w:p>
    <w:p>
      <w:pPr>
        <w:ind w:left="0" w:right="0" w:firstLine="560"/>
        <w:spacing w:before="450" w:after="450" w:line="312" w:lineRule="auto"/>
      </w:pPr>
      <w:r>
        <w:rPr>
          <w:rFonts w:ascii="宋体" w:hAnsi="宋体" w:eastAsia="宋体" w:cs="宋体"/>
          <w:color w:val="000"/>
          <w:sz w:val="28"/>
          <w:szCs w:val="28"/>
        </w:rPr>
        <w:t xml:space="preserve">5、按照县委要求，制定并印发了环保局建立健全惩治和预防腐败体系20_20_年实施意见。以环保法律法规的基本要求为原则，以我县环保事业的健康发展为目标，结合我局反腐倡廉活动的开展，对16重点岗位和重要部门进行廉政风险点进行排查，对排查出来的28个风险点逐个分析研究，建立风险防控措施36条，初步构建起了环保工作防控体系。</w:t>
      </w:r>
    </w:p>
    <w:p>
      <w:pPr>
        <w:ind w:left="0" w:right="0" w:firstLine="560"/>
        <w:spacing w:before="450" w:after="450" w:line="312" w:lineRule="auto"/>
      </w:pPr>
      <w:r>
        <w:rPr>
          <w:rFonts w:ascii="宋体" w:hAnsi="宋体" w:eastAsia="宋体" w:cs="宋体"/>
          <w:color w:val="000"/>
          <w:sz w:val="28"/>
          <w:szCs w:val="28"/>
        </w:rPr>
        <w:t xml:space="preserve">6、坚持把提升干部执行能力作为作风建设的突破口，以转变干部作风、增强工作效能为重要任务，坚持教育在先、预防在先，突出教育重点，深入开展“懒政怠政为官不为专项治理”、“四个专项治理”以及“以案促改”等专题活动，促使干部职工廉洁勤政、服务人民，增强了全体党员干部纪律意识和法制观念。</w:t>
      </w:r>
    </w:p>
    <w:p>
      <w:pPr>
        <w:ind w:left="0" w:right="0" w:firstLine="560"/>
        <w:spacing w:before="450" w:after="450" w:line="312" w:lineRule="auto"/>
      </w:pPr>
      <w:r>
        <w:rPr>
          <w:rFonts w:ascii="宋体" w:hAnsi="宋体" w:eastAsia="宋体" w:cs="宋体"/>
          <w:color w:val="000"/>
          <w:sz w:val="28"/>
          <w:szCs w:val="28"/>
        </w:rPr>
        <w:t xml:space="preserve">1、纪检组的监督责任还没有落实到位。还存在着好人主义思想，不愿监督、不敢监督、怕但责任。作风检查、惩治腐败力度不够，对党员干部的监督仅限于平时查查岗，对查出来的问题通报通报，监督的方法不多，手段缺乏，督查时紧时松，未形成常态。对党员干部中的不良风气和苗头倾向制止不力，早发现早处置机制不完善。</w:t>
      </w:r>
    </w:p>
    <w:p>
      <w:pPr>
        <w:ind w:left="0" w:right="0" w:firstLine="560"/>
        <w:spacing w:before="450" w:after="450" w:line="312" w:lineRule="auto"/>
      </w:pPr>
      <w:r>
        <w:rPr>
          <w:rFonts w:ascii="宋体" w:hAnsi="宋体" w:eastAsia="宋体" w:cs="宋体"/>
          <w:color w:val="000"/>
          <w:sz w:val="28"/>
          <w:szCs w:val="28"/>
        </w:rPr>
        <w:t xml:space="preserve">2、监督的制度还不完善。虽然制定了一些制度，也发挥了一些效果，但实际监督起来困难，执行效果全靠个人自觉与修养。有些作风规定广大党员干部也拥护，但一下子根治则比较困难。如午间禁酒的规定，监察中队在征收排污费的过程中，总会遇到一些企业主“喝了这杯酒给你缴钱”，导致午间饮酒时有发生。</w:t>
      </w:r>
    </w:p>
    <w:p>
      <w:pPr>
        <w:ind w:left="0" w:right="0" w:firstLine="560"/>
        <w:spacing w:before="450" w:after="450" w:line="312" w:lineRule="auto"/>
      </w:pPr>
      <w:r>
        <w:rPr>
          <w:rFonts w:ascii="宋体" w:hAnsi="宋体" w:eastAsia="宋体" w:cs="宋体"/>
          <w:color w:val="000"/>
          <w:sz w:val="28"/>
          <w:szCs w:val="28"/>
        </w:rPr>
        <w:t xml:space="preserve">3、“不想”的自律环境还没有形成。党员干部尚未完全形成带头践行作风规定的思想自觉，少数党员干部面对作风规定，在工作中首先想到的不是如何模范遵守，而是如何避开监督不被发现，这些都为根治“四风”问题带来负面影响。</w:t>
      </w:r>
    </w:p>
    <w:p>
      <w:pPr>
        <w:ind w:left="0" w:right="0" w:firstLine="560"/>
        <w:spacing w:before="450" w:after="450" w:line="312" w:lineRule="auto"/>
      </w:pPr>
      <w:r>
        <w:rPr>
          <w:rFonts w:ascii="宋体" w:hAnsi="宋体" w:eastAsia="宋体" w:cs="宋体"/>
          <w:color w:val="000"/>
          <w:sz w:val="28"/>
          <w:szCs w:val="28"/>
        </w:rPr>
        <w:t xml:space="preserve">4、执纪审查工作存在缺陷。执纪审查是纪检监察系统落实“三转”要求的重要工作之一，是贯彻从严治党方针、推进反腐倡廉建设的重要任务，更是开展工作、惩治腐败的有力武器，环保局纪检组在这方面存在不小的缺陷。一是案件线索来源少，目前紧办理过2起案件线索，且反映人的主要诉求是环境治理的问题，顺带反应了一些干部作风问题。二是案件办理水平差，对案件办理的程序和各项要求把握不到位。</w:t>
      </w:r>
    </w:p>
    <w:p>
      <w:pPr>
        <w:ind w:left="0" w:right="0" w:firstLine="560"/>
        <w:spacing w:before="450" w:after="450" w:line="312" w:lineRule="auto"/>
      </w:pPr>
      <w:r>
        <w:rPr>
          <w:rFonts w:ascii="宋体" w:hAnsi="宋体" w:eastAsia="宋体" w:cs="宋体"/>
          <w:color w:val="000"/>
          <w:sz w:val="28"/>
          <w:szCs w:val="28"/>
        </w:rPr>
        <w:t xml:space="preserve">5、纪检监察队伍弱、业务素质不高。目前环保局纪检组仅有纪检组长和一名纪检专干2人，纪检监察工作的业务水平较差，对党章党纪和党的各项规章制度没有经过系统的专业的培训，一些重要问题细节问题，理解不深、把握不准，导致工作开展中存在着一定的困难。</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有关四风问题心得体会简短六</w:t>
      </w:r>
    </w:p>
    <w:p>
      <w:pPr>
        <w:ind w:left="0" w:right="0" w:firstLine="560"/>
        <w:spacing w:before="450" w:after="450" w:line="312" w:lineRule="auto"/>
      </w:pPr>
      <w:r>
        <w:rPr>
          <w:rFonts w:ascii="宋体" w:hAnsi="宋体" w:eastAsia="宋体" w:cs="宋体"/>
          <w:color w:val="000"/>
          <w:sz w:val="28"/>
          <w:szCs w:val="28"/>
        </w:rPr>
        <w:t xml:space="preserve">教育实践活动开展以来，我通过集中与自学相结合的方式，加强政治理论学习增强党性修养，通过观看模范事迹再现接受精神洗礼，提升思想境界;通过蹲点调研、召开座谈会等形式广泛征集意见建议，转变工作作风。6月13日，与单位15名同志就“四风”方面存在的问题进行了谈心交流，谈心交心对象中有班子成员、科长、副科长也有一般党员职工，随后又前往乡镇蹲点调研，结合督导组反馈的问题情况共梳理意见建议36条。现将对照检查情况报告如下：</w:t>
      </w:r>
    </w:p>
    <w:p>
      <w:pPr>
        <w:ind w:left="0" w:right="0" w:firstLine="560"/>
        <w:spacing w:before="450" w:after="450" w:line="312" w:lineRule="auto"/>
      </w:pPr>
      <w:r>
        <w:rPr>
          <w:rFonts w:ascii="宋体" w:hAnsi="宋体" w:eastAsia="宋体" w:cs="宋体"/>
          <w:color w:val="000"/>
          <w:sz w:val="28"/>
          <w:szCs w:val="28"/>
        </w:rPr>
        <w:t xml:space="preserve">我始终坚定“热爱党、服从党”的政治信仰，坚信党的领导，坚信社会主义，坚决拥护党的各项路线、方针和政策，坚定不移地同以习近平同志为总书记的党中央保持高度一致;作为一名班子成员，工作中有大局意识，能自觉维护班子的团结和集体形象，并严格执行局党委的各项决定,当好领导的参谋助手，自觉做到有令则行、有禁则止、政令畅通。对照标准，自己在政治意识、大局意识、坚持民主集中制和党风廉政建设方面还存在差距，有待提高。</w:t>
      </w:r>
    </w:p>
    <w:p>
      <w:pPr>
        <w:ind w:left="0" w:right="0" w:firstLine="560"/>
        <w:spacing w:before="450" w:after="450" w:line="312" w:lineRule="auto"/>
      </w:pPr>
      <w:r>
        <w:rPr>
          <w:rFonts w:ascii="宋体" w:hAnsi="宋体" w:eastAsia="宋体" w:cs="宋体"/>
          <w:color w:val="000"/>
          <w:sz w:val="28"/>
          <w:szCs w:val="28"/>
        </w:rPr>
        <w:t xml:space="preserve">中央八项规定出台前，受社会不良风气的影响，爱面子、讲排场的情况时有发生，舌尖上的浪费现象严重。“八项规定”出台后，严明了工作纪律，改变了官场风气，也让我深刻认识到自己作为一名领导干部所肩负的责任之重。工作中，我坚持用党纪党规规范自己的言行，将“为政重在廉、做人重在诚、说话重在信、办事重在实”作为自己的工作准则,努力做到“慎权、慎欲、慎独、慎微”。坚持厉行勤俭节约，反对奢侈浪费，自觉带头践行低碳出行，骑自行车上下班，蹲点调研一切从简，不给当地村民添麻烦。</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做表面文章。一直以来就比较关注业务工作方面所取得的成绩，总认为那是看的见、摸得着、实实在在的成绩，而对分管的工会工作从思想上没有真正重视。比如：工会方面下发的会议文件，经常是走马观花浏览一下了事，从没做到研读分析，掌握精神内涵。对于上级工会部门布置的一些工作任务，是能推则推，能拖则拖，实在搪塞不掉的检查任务，就临时做一些“表面文章”的应急工作来弥补平时管理制度及资料的缺陷。</w:t>
      </w:r>
    </w:p>
    <w:p>
      <w:pPr>
        <w:ind w:left="0" w:right="0" w:firstLine="560"/>
        <w:spacing w:before="450" w:after="450" w:line="312" w:lineRule="auto"/>
      </w:pPr>
      <w:r>
        <w:rPr>
          <w:rFonts w:ascii="宋体" w:hAnsi="宋体" w:eastAsia="宋体" w:cs="宋体"/>
          <w:color w:val="000"/>
          <w:sz w:val="28"/>
          <w:szCs w:val="28"/>
        </w:rPr>
        <w:t xml:space="preserve">2.有敷衍了事的思想。遇到比较棘手、麻烦、难处理的工作任务，首先考虑如何尽快完成，工作质量没求达到最好。比如：在13年县级排涝河道治理工程工作中，由于排涝河道十几年没有进行清挖，淤积相当严重，两岸树木很多，迁占难度极大，为了确保工程工期进度，就想降低迁占和验收的标准来保证工期，没考虑这样会影响到整个工程的整体规划。</w:t>
      </w:r>
    </w:p>
    <w:p>
      <w:pPr>
        <w:ind w:left="0" w:right="0" w:firstLine="560"/>
        <w:spacing w:before="450" w:after="450" w:line="312" w:lineRule="auto"/>
      </w:pPr>
      <w:r>
        <w:rPr>
          <w:rFonts w:ascii="宋体" w:hAnsi="宋体" w:eastAsia="宋体" w:cs="宋体"/>
          <w:color w:val="000"/>
          <w:sz w:val="28"/>
          <w:szCs w:val="28"/>
        </w:rPr>
        <w:t xml:space="preserve">3.督导不勤、落实不力。有的工作以为只要开会安排下去就万事大吉 ，没有对工作的细节跟踪督导，工作结果不理想。比如：前段时间参加县里组织的演讲比赛活动，只是简单说了句比赛主题和比赛时间，就搁在一边不再过问，最后参赛选手在预赛期间就被淘汰出局，有损单位形象及社会影响力。</w:t>
      </w:r>
    </w:p>
    <w:p>
      <w:pPr>
        <w:ind w:left="0" w:right="0" w:firstLine="560"/>
        <w:spacing w:before="450" w:after="450" w:line="312" w:lineRule="auto"/>
      </w:pPr>
      <w:r>
        <w:rPr>
          <w:rFonts w:ascii="宋体" w:hAnsi="宋体" w:eastAsia="宋体" w:cs="宋体"/>
          <w:color w:val="000"/>
          <w:sz w:val="28"/>
          <w:szCs w:val="28"/>
        </w:rPr>
        <w:t xml:space="preserve">4.学习态度不端正。缺乏对新知识学习的兴趣和热情，挤出时间学习和坚持学习的自觉性变差。比如：久坐一会就腰疼，提笔写会就头疼，书本看会就犯困，一天读不完几页书;临时用到什么就赶紧学点什么，学过用完就忘记了，典型的实用主义;当实际工业务作和学习时间上发生冲突的时候，就毫不犹豫的选择先完成工作。</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1.工作方法简单。工作压力大的时候，会出现急躁情绪，处理问题缺乏耐心，交流工作听不进别人的建议。比如：在接到市局下达的《关于应对暑期高温水厂运行管理和供水管网检修维护工作的通知》后，自认为今年刚安装的新管网不可能出现什么大问题，没必要再浪费人力、物力进行维护保养，就要求分管人员把精力放在别的工作上，分管人员提议应到现场勘查后再决定如何处理，被自己果断否决。这样做，会因为不了解实际情况导致工作盲目、决策失误，也挫伤职工的工作积极性，影响政令畅通。</w:t>
      </w:r>
    </w:p>
    <w:p>
      <w:pPr>
        <w:ind w:left="0" w:right="0" w:firstLine="560"/>
        <w:spacing w:before="450" w:after="450" w:line="312" w:lineRule="auto"/>
      </w:pPr>
      <w:r>
        <w:rPr>
          <w:rFonts w:ascii="宋体" w:hAnsi="宋体" w:eastAsia="宋体" w:cs="宋体"/>
          <w:color w:val="000"/>
          <w:sz w:val="28"/>
          <w:szCs w:val="28"/>
        </w:rPr>
        <w:t xml:space="preserve">2.制度落实不力。看到工地一线职工在外风吹日晒，比较辛苦劳累，就从感情上对他们比较宽容，不能按照单位规章制度严格管理、严格监督。比如：有一线职工出现违反单位规章制度的小拖沓现象时，会睁一眼、闭一眼、得过且过，从不予批评追究，不按单位规定进行管理，造成其他职工心里不服气，“依葫芦画瓢”照样学，最终会导致工作纪律涣散、松弛，工作进展受阻。</w:t>
      </w:r>
    </w:p>
    <w:p>
      <w:pPr>
        <w:ind w:left="0" w:right="0" w:firstLine="560"/>
        <w:spacing w:before="450" w:after="450" w:line="312" w:lineRule="auto"/>
      </w:pPr>
      <w:r>
        <w:rPr>
          <w:rFonts w:ascii="宋体" w:hAnsi="宋体" w:eastAsia="宋体" w:cs="宋体"/>
          <w:color w:val="000"/>
          <w:sz w:val="28"/>
          <w:szCs w:val="28"/>
        </w:rPr>
        <w:t xml:space="preserve">3.工作沟通面窄。习惯性地与业务骨干和科室负责同志沟通，很少与一般职工谈心交流，关心力度不强。比如：有些职工已经上班好多年，也算单位的老同志了，可是碰上面打招呼时，自己只是礼貌性的迎合一下，连职工的名字都叫不出，基本情况也不了解，解决他们的所急所需和实际困难更是空谈，这样还容易给职工造成高高在上、难以接近的错误认识，影响到班子的亲和力。</w:t>
      </w:r>
    </w:p>
    <w:p>
      <w:pPr>
        <w:ind w:left="0" w:right="0" w:firstLine="560"/>
        <w:spacing w:before="450" w:after="450" w:line="312" w:lineRule="auto"/>
      </w:pPr>
      <w:r>
        <w:rPr>
          <w:rFonts w:ascii="宋体" w:hAnsi="宋体" w:eastAsia="宋体" w:cs="宋体"/>
          <w:color w:val="000"/>
          <w:sz w:val="28"/>
          <w:szCs w:val="28"/>
        </w:rPr>
        <w:t xml:space="preserve">4.奉行“好人主义”。不愿因为工作原因得罪人，比较欣赏“只栽花、不栽刺”的处事方法，乐于当“好好先生”。比如：班子会上谈到自己分管以外的工作和事情时，多半是保持沉默，不发表意见，不过多参与，怕引起不必要的“猜忌”和“误会”，影响到工作感情。</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1.思想观念保守。工作中遇到问题时习惯按照原有的一些条条框框解决处理，有“不求有功但求无过”的求稳思想，缺乏创新。比如：20_年，我县开展基层组织建设年活动，根据县委组织部的安排，我被下派到我县相对经济薄弱村大桥镇李坡村及前韩村担任党总支第一书记一职，面对陌生的环境及从未触及过的全新问题，自己感觉有些茫然，在如何解决调研工作中一些贫困户的帮扶问题上，就借用前车之鉴处理，人家怎么帮就怎么帮，别人怎么办就怎么办，指导推进工作的创新意识不强，方法不多。</w:t>
      </w:r>
    </w:p>
    <w:p>
      <w:pPr>
        <w:ind w:left="0" w:right="0" w:firstLine="560"/>
        <w:spacing w:before="450" w:after="450" w:line="312" w:lineRule="auto"/>
      </w:pPr>
      <w:r>
        <w:rPr>
          <w:rFonts w:ascii="宋体" w:hAnsi="宋体" w:eastAsia="宋体" w:cs="宋体"/>
          <w:color w:val="000"/>
          <w:sz w:val="28"/>
          <w:szCs w:val="28"/>
        </w:rPr>
        <w:t xml:space="preserve">2.工作安于现状。对于工作中出现的一点进步和成绩，感觉非常满足，就放松了对自己的要求，降低了攻坚克难的干劲和激情。比如：近几年自己负责的一些水利基本建设工程项目，在验收时效果比较理想，有的项目还得到了上级领导的肯定表扬，就有点成就感，就对在建的一些工程项目监督管理上有所松懈， “庸、懒、散、软”的不良工作作风有所抬头。</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1.厉行节约反对浪费的意识不强。比如：“讲究排场”“讲究面子”的思想观念根深蒂固，有朋友同学到访时，会不自觉的提高接待标准，即使产生一些不必要的浪费，也认为理所当然，无可厚非。</w:t>
      </w:r>
    </w:p>
    <w:p>
      <w:pPr>
        <w:ind w:left="0" w:right="0" w:firstLine="560"/>
        <w:spacing w:before="450" w:after="450" w:line="312" w:lineRule="auto"/>
      </w:pPr>
      <w:r>
        <w:rPr>
          <w:rFonts w:ascii="宋体" w:hAnsi="宋体" w:eastAsia="宋体" w:cs="宋体"/>
          <w:color w:val="000"/>
          <w:sz w:val="28"/>
          <w:szCs w:val="28"/>
        </w:rPr>
        <w:t xml:space="preserve">2.抵制奢靡之风的思想防线不牢。随着社会的不断发展，艰苦奋斗的传统意识变得模糊。比如：衣求奢、食求华、住求绰、车求阔的奢靡现象不断在报刊、杂志、网络等媒体中对报道，听多了、看多了，也就有了见怪不怪，习以为常的心态，这种不跟风不抵制的思想，也在无形之中助长了奢靡之风的盛行。</w:t>
      </w:r>
    </w:p>
    <w:p>
      <w:pPr>
        <w:ind w:left="0" w:right="0" w:firstLine="560"/>
        <w:spacing w:before="450" w:after="450" w:line="312" w:lineRule="auto"/>
      </w:pPr>
      <w:r>
        <w:rPr>
          <w:rFonts w:ascii="宋体" w:hAnsi="宋体" w:eastAsia="宋体" w:cs="宋体"/>
          <w:color w:val="000"/>
          <w:sz w:val="28"/>
          <w:szCs w:val="28"/>
        </w:rPr>
        <w:t xml:space="preserve">(一)放松了政治理论学习，理想信念不坚定。受社会普遍存在重事务工作轻理想诉求观念的影响，总认为业务是实的东西，成绩好坏看得见摸得着，政治理论是虚的东西，效果如何看不出摸不到，政治理论水平再高不如实实在在干点事，就放松了政治理论知识的学习，不能有效的运用党的先进理论知识，解决出现的矛盾问题，影响到工作理念和工作质量的提升。</w:t>
      </w:r>
    </w:p>
    <w:p>
      <w:pPr>
        <w:ind w:left="0" w:right="0" w:firstLine="560"/>
        <w:spacing w:before="450" w:after="450" w:line="312" w:lineRule="auto"/>
      </w:pPr>
      <w:r>
        <w:rPr>
          <w:rFonts w:ascii="宋体" w:hAnsi="宋体" w:eastAsia="宋体" w:cs="宋体"/>
          <w:color w:val="000"/>
          <w:sz w:val="28"/>
          <w:szCs w:val="28"/>
        </w:rPr>
        <w:t xml:space="preserve">(二)群众观点不牢，宗旨意识淡化。群众观点树立不牢，宗旨意识减弱，没有时刻对照党章，以一名党员干部的最高标准严格要求自己;没有真正从思想上贴近职工，感情上亲近职工，行动上靠近职工;没有真正同职工打成一片，与职工同甘共苦，想职工所想，急职工所急;没有把从群众中来、到群众中去，一切为了群众、一切依靠群众的思想落实在具体工作中。</w:t>
      </w:r>
    </w:p>
    <w:p>
      <w:pPr>
        <w:ind w:left="0" w:right="0" w:firstLine="560"/>
        <w:spacing w:before="450" w:after="450" w:line="312" w:lineRule="auto"/>
      </w:pPr>
      <w:r>
        <w:rPr>
          <w:rFonts w:ascii="宋体" w:hAnsi="宋体" w:eastAsia="宋体" w:cs="宋体"/>
          <w:color w:val="000"/>
          <w:sz w:val="28"/>
          <w:szCs w:val="28"/>
        </w:rPr>
        <w:t xml:space="preserve">(三)党性修养放松，组织纪律松懈。受社会不良风气的影响，党性修养和组织纪律逐渐弱化，没有发挥一名党员干部的模范带头作用，没有高标准严要求自己，缺少了开拓创新工作方法的激情和热情，组织纪律松懈的思想有所抬头。</w:t>
      </w:r>
    </w:p>
    <w:p>
      <w:pPr>
        <w:ind w:left="0" w:right="0" w:firstLine="560"/>
        <w:spacing w:before="450" w:after="450" w:line="312" w:lineRule="auto"/>
      </w:pPr>
      <w:r>
        <w:rPr>
          <w:rFonts w:ascii="宋体" w:hAnsi="宋体" w:eastAsia="宋体" w:cs="宋体"/>
          <w:color w:val="000"/>
          <w:sz w:val="28"/>
          <w:szCs w:val="28"/>
        </w:rPr>
        <w:t xml:space="preserve">(四)世界观改造不彻底，艰苦奋斗的意识淡化。总认为当前社会精神生活丰富，物质条件优越， “两亩地、一头牛、老婆孩子热炕头”的生活已成为历史，再提倡艰苦奋斗的优良传统有点过时了，于是，贪图安逸享受的思想开始萌芽。</w:t>
      </w:r>
    </w:p>
    <w:p>
      <w:pPr>
        <w:ind w:left="0" w:right="0" w:firstLine="560"/>
        <w:spacing w:before="450" w:after="450" w:line="312" w:lineRule="auto"/>
      </w:pPr>
      <w:r>
        <w:rPr>
          <w:rFonts w:ascii="宋体" w:hAnsi="宋体" w:eastAsia="宋体" w:cs="宋体"/>
          <w:color w:val="000"/>
          <w:sz w:val="28"/>
          <w:szCs w:val="28"/>
        </w:rPr>
        <w:t xml:space="preserve">(一)改进学风，增强理想信念。下步工作中，要把学习作为一种政治责任和一种精神追求，树立先进的学习理念，培育浓厚的学习兴趣，用个人模范行为引导、影响周围的每一位职工，达到共同提高，共同进步。真正把政治理论学习作为增强理想信念，杜绝“四风”产生的的首要任务。</w:t>
      </w:r>
    </w:p>
    <w:p>
      <w:pPr>
        <w:ind w:left="0" w:right="0" w:firstLine="560"/>
        <w:spacing w:before="450" w:after="450" w:line="312" w:lineRule="auto"/>
      </w:pPr>
      <w:r>
        <w:rPr>
          <w:rFonts w:ascii="宋体" w:hAnsi="宋体" w:eastAsia="宋体" w:cs="宋体"/>
          <w:color w:val="000"/>
          <w:sz w:val="28"/>
          <w:szCs w:val="28"/>
        </w:rPr>
        <w:t xml:space="preserve">(二)转变工作作风，提高群众意识。以焦裕禄、朱彦夫同志为榜样，把职工情绪做为第一信号，把职工需要做为第一选择，把职工满意做为第一标准，把职工称赞做为第一荣誉，从职工的利益点出发，从职工的意愿中规划，在职工的呼声中总结重点、做好服务，不辜负职工的期望。采取多鼓励、多激励的柔性工作方法开展工作，杜绝粗暴简单的官僚作风出现。</w:t>
      </w:r>
    </w:p>
    <w:p>
      <w:pPr>
        <w:ind w:left="0" w:right="0" w:firstLine="560"/>
        <w:spacing w:before="450" w:after="450" w:line="312" w:lineRule="auto"/>
      </w:pPr>
      <w:r>
        <w:rPr>
          <w:rFonts w:ascii="宋体" w:hAnsi="宋体" w:eastAsia="宋体" w:cs="宋体"/>
          <w:color w:val="000"/>
          <w:sz w:val="28"/>
          <w:szCs w:val="28"/>
        </w:rPr>
        <w:t xml:space="preserve">(三)加强党性修养，严明组织纪律。作为一名班子成员，在今后的工作中，我要敢于坚持原则、敢于担当责任、敢于挺身而出，带头守纪廉政，带头接受监督，处处体现一名党员干部的政治本色和精神风貌。正确对待欲望、名利和地位，不被权力所蚀，不为物质所惑，不为金钱所动，不让美色所迷，做风清气正、廉洁务实、严明组织纪律的表率，自觉维护党的形象和荣誉。</w:t>
      </w:r>
    </w:p>
    <w:p>
      <w:pPr>
        <w:ind w:left="0" w:right="0" w:firstLine="560"/>
        <w:spacing w:before="450" w:after="450" w:line="312" w:lineRule="auto"/>
      </w:pPr>
      <w:r>
        <w:rPr>
          <w:rFonts w:ascii="宋体" w:hAnsi="宋体" w:eastAsia="宋体" w:cs="宋体"/>
          <w:color w:val="000"/>
          <w:sz w:val="28"/>
          <w:szCs w:val="28"/>
        </w:rPr>
        <w:t xml:space="preserve">(四)树立正确的世界观，提高拒腐防变的能力。下步工作中，我要不断校正自己的人生坐标，规范自己的人生追求，树立正确的利益观和金钱观，自觉抵制挥霍享乐和骄奢淫逸的不良风气，严格执行廉洁自律规定，警惕各种诱惑和陷阱的侵蚀，筑牢拒腐防变的思想防线。</w:t>
      </w:r>
    </w:p>
    <w:p>
      <w:pPr>
        <w:ind w:left="0" w:right="0" w:firstLine="560"/>
        <w:spacing w:before="450" w:after="450" w:line="312" w:lineRule="auto"/>
      </w:pPr>
      <w:r>
        <w:rPr>
          <w:rFonts w:ascii="宋体" w:hAnsi="宋体" w:eastAsia="宋体" w:cs="宋体"/>
          <w:color w:val="000"/>
          <w:sz w:val="28"/>
          <w:szCs w:val="28"/>
        </w:rPr>
        <w:t xml:space="preserve">以上是我的“四风”问题对照检查情况，不妥之处还望同志们批评指正，并对我的整改情况予以监督。</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有关四风问题心得体会简短七</w:t>
      </w:r>
    </w:p>
    <w:p>
      <w:pPr>
        <w:ind w:left="0" w:right="0" w:firstLine="560"/>
        <w:spacing w:before="450" w:after="450" w:line="312" w:lineRule="auto"/>
      </w:pPr>
      <w:r>
        <w:rPr>
          <w:rFonts w:ascii="宋体" w:hAnsi="宋体" w:eastAsia="宋体" w:cs="宋体"/>
          <w:color w:val="000"/>
          <w:sz w:val="28"/>
          <w:szCs w:val="28"/>
        </w:rPr>
        <w:t xml:space="preserve">20xx年1月15日，县委对我镇落实党风廉政建设责任制工作情况进行检查，并下发《大洛镇20_年度党风廉政建设责任制情况问题清单》。镇党委对存在的问题高度重视，专门召开党政班子会进行研究讨论，逐项对清单上的问题进行责任分解，明确责任领导、责任单位和整改期限。现将问题清单的整改责任分解如下：</w:t>
      </w:r>
    </w:p>
    <w:p>
      <w:pPr>
        <w:ind w:left="0" w:right="0" w:firstLine="560"/>
        <w:spacing w:before="450" w:after="450" w:line="312" w:lineRule="auto"/>
      </w:pPr>
      <w:r>
        <w:rPr>
          <w:rFonts w:ascii="宋体" w:hAnsi="宋体" w:eastAsia="宋体" w:cs="宋体"/>
          <w:color w:val="000"/>
          <w:sz w:val="28"/>
          <w:szCs w:val="28"/>
        </w:rPr>
        <w:t xml:space="preserve">一党委的主体责任落实不够到位。压力传导不到位，领导班子成员履行“一岗双责”意识有待进一步加强。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⒈加强教育，明确责任。进一步加强对主体责任的宣传教育，做到党风廉政建设教育与主体责任教育同开展、同落实，经常提，重点讲，强化党委及班子成员对主体责任的认识。根据本单位的实际情况，从解决党风廉政建设方面存在的突出问题入手，明确主要领导与分管领导、牵头单位与配合单位的职责范围和责任界限，以清单条目式列出党委班子共性责任和班子成员个性责任，层层推进抓落实。</w:t>
      </w:r>
    </w:p>
    <w:p>
      <w:pPr>
        <w:ind w:left="0" w:right="0" w:firstLine="560"/>
        <w:spacing w:before="450" w:after="450" w:line="312" w:lineRule="auto"/>
      </w:pPr>
      <w:r>
        <w:rPr>
          <w:rFonts w:ascii="宋体" w:hAnsi="宋体" w:eastAsia="宋体" w:cs="宋体"/>
          <w:color w:val="000"/>
          <w:sz w:val="28"/>
          <w:szCs w:val="28"/>
        </w:rPr>
        <w:t xml:space="preserve">2.压力传导，明细考核。自上而下逐级签订党风廉政建设责任书和承诺书，做到一级抓一级、层层抓落实，使基层所有的党组织书记都承担主体责任的压力。细化主体责任清单考核方案，量化考核指标，对考核不达标的，不履行主体责任或履责不力的严格责任追究。</w:t>
      </w:r>
    </w:p>
    <w:p>
      <w:pPr>
        <w:ind w:left="0" w:right="0" w:firstLine="560"/>
        <w:spacing w:before="450" w:after="450" w:line="312" w:lineRule="auto"/>
      </w:pPr>
      <w:r>
        <w:rPr>
          <w:rFonts w:ascii="宋体" w:hAnsi="宋体" w:eastAsia="宋体" w:cs="宋体"/>
          <w:color w:val="000"/>
          <w:sz w:val="28"/>
          <w:szCs w:val="28"/>
        </w:rPr>
        <w:t xml:space="preserve">3.重点部署，创新载体。在关键领域、重点工作、关键节点对各党组织党风廉政建设情况进行督导检查，查阅有关文件、会议记录、档案等履责痕迹，对未落实到位的进行督办，限期整改。畅通电话举报、网络平台等渠道，充分接受群众对开展党风廉政建设的意见和建议，开展民意调查、对党风廉政建设开展情况进行满意度测评，将测评结果作为评价党组织班子及党组织主要负责人履职情况的重要指标。</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二纪委的监督责任落实不够有力，执纪监督力量不足，聚焦主业不够。</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1.加大巡查力度。严格按照《遵规守纪巡查工作制度》，抓好巡查，切实把纪律和规矩挺在前面。</w:t>
      </w:r>
    </w:p>
    <w:p>
      <w:pPr>
        <w:ind w:left="0" w:right="0" w:firstLine="560"/>
        <w:spacing w:before="450" w:after="450" w:line="312" w:lineRule="auto"/>
      </w:pPr>
      <w:r>
        <w:rPr>
          <w:rFonts w:ascii="宋体" w:hAnsi="宋体" w:eastAsia="宋体" w:cs="宋体"/>
          <w:color w:val="000"/>
          <w:sz w:val="28"/>
          <w:szCs w:val="28"/>
        </w:rPr>
        <w:t xml:space="preserve">2.严格纪律监督。坚决维护党章和其他党内法规，加强对党的路线方针政策、决议决定执行和上级党委重大决策部署贯彻落实执行等情况的监督检查，确保政令畅通。严格执行党的各项纪律，严肃查处违反党纪行为。</w:t>
      </w:r>
    </w:p>
    <w:p>
      <w:pPr>
        <w:ind w:left="0" w:right="0" w:firstLine="560"/>
        <w:spacing w:before="450" w:after="450" w:line="312" w:lineRule="auto"/>
      </w:pPr>
      <w:r>
        <w:rPr>
          <w:rFonts w:ascii="宋体" w:hAnsi="宋体" w:eastAsia="宋体" w:cs="宋体"/>
          <w:color w:val="000"/>
          <w:sz w:val="28"/>
          <w:szCs w:val="28"/>
        </w:rPr>
        <w:t xml:space="preserve">3.深化作风督查。加强对工作作风规定执行情况的监督检查，持之以恒反对和纠正“四风”，推进作风建设监督检查工作常态化、制度化。严肃查处违反作风建设规定的典型案件，对典型案例及时通报曝光，形成强大震慑。</w:t>
      </w:r>
    </w:p>
    <w:p>
      <w:pPr>
        <w:ind w:left="0" w:right="0" w:firstLine="560"/>
        <w:spacing w:before="450" w:after="450" w:line="312" w:lineRule="auto"/>
      </w:pPr>
      <w:r>
        <w:rPr>
          <w:rFonts w:ascii="宋体" w:hAnsi="宋体" w:eastAsia="宋体" w:cs="宋体"/>
          <w:color w:val="000"/>
          <w:sz w:val="28"/>
          <w:szCs w:val="28"/>
        </w:rPr>
        <w:t xml:space="preserve">4. 强化警示教育。对党员干部作风、纪律上的问题早发现、早提醒、早纠正、早查处，对苗头性问题及时约谈提醒，加大诫勉谈话力度，防止小问题演变成大问题。开展理想信念、宗旨观念、廉洁自律和警示教育，促进党员干部廉洁从政。</w:t>
      </w:r>
    </w:p>
    <w:p>
      <w:pPr>
        <w:ind w:left="0" w:right="0" w:firstLine="560"/>
        <w:spacing w:before="450" w:after="450" w:line="312" w:lineRule="auto"/>
      </w:pPr>
      <w:r>
        <w:rPr>
          <w:rFonts w:ascii="宋体" w:hAnsi="宋体" w:eastAsia="宋体" w:cs="宋体"/>
          <w:color w:val="000"/>
          <w:sz w:val="28"/>
          <w:szCs w:val="28"/>
        </w:rPr>
        <w:t xml:space="preserve">5.积极查办案件。始终把案件查处、信访举报工作作为工作重点，通过公布举报邮箱和举报电话，确保信访举报件件有着落，事事有结果。加大查办案件力度，严格按照事实清楚、定性准确、处理恰当、程序合法、手续完备的查办案件方针要求，切实解决群众身边的违纪问题。</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三遵规守纪巡查开展不扎实，发现问题能力不足，效果不明显。</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1.丰富巡查方式。采取个别谈话、考纪考规、集中座谈、查阅资料、查阅账册、受理来信来访、民主测评、延伸巡查等方式开民巡查。</w:t>
      </w:r>
    </w:p>
    <w:p>
      <w:pPr>
        <w:ind w:left="0" w:right="0" w:firstLine="560"/>
        <w:spacing w:before="450" w:after="450" w:line="312" w:lineRule="auto"/>
      </w:pPr>
      <w:r>
        <w:rPr>
          <w:rFonts w:ascii="宋体" w:hAnsi="宋体" w:eastAsia="宋体" w:cs="宋体"/>
          <w:color w:val="000"/>
          <w:sz w:val="28"/>
          <w:szCs w:val="28"/>
        </w:rPr>
        <w:t xml:space="preserve">⒉积极拓宽案源。要重视信访举报工作，对有关检举、控告的群众来信来访要认真分析、排查;要主动出击，多与相关部门及其他执法执纪机关业务部门沟通，加强横向联系，实行信息共享，从中获取线索;加强对镇所属单位执行政策、财务管理、惠农强农、扶贫、征地拆迁等工作进行专项检查，从中发现案件线索，深入实际，深入一线，倾听群众呼声，向老百姓要案件线索。</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四村务管理不规范。执行《沙县村集体会计委托代理规定》、《关于推行“六项机制”进一步加强和改进村级组织建设的若干意见》不到位，监管不到位。</w:t>
      </w:r>
    </w:p>
    <w:p>
      <w:pPr>
        <w:ind w:left="0" w:right="0" w:firstLine="560"/>
        <w:spacing w:before="450" w:after="450" w:line="312" w:lineRule="auto"/>
      </w:pPr>
      <w:r>
        <w:rPr>
          <w:rFonts w:ascii="宋体" w:hAnsi="宋体" w:eastAsia="宋体" w:cs="宋体"/>
          <w:color w:val="000"/>
          <w:sz w:val="28"/>
          <w:szCs w:val="28"/>
        </w:rPr>
        <w:t xml:space="preserve">整改措施：要求辖区各村严格执行《沙县村集体会计委托代理规定》、《关于推行“六项机制”进一步加强和改进村级组织建设的若干意见》规定;加强对村务管理的监管力度，实现村级组织各项工作有序规范;进一步完善村级党务村务公开、村级招投标、村级财务管理、村干部管理等制度，并抓好落实。</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一公务接待管理制度不够健全，审批把关不严，部分公务接待没有附派出单位公函或其他证明材料，接待清单填写不明细,部分接待事由不详。</w:t>
      </w:r>
    </w:p>
    <w:p>
      <w:pPr>
        <w:ind w:left="0" w:right="0" w:firstLine="560"/>
        <w:spacing w:before="450" w:after="450" w:line="312" w:lineRule="auto"/>
      </w:pPr>
      <w:r>
        <w:rPr>
          <w:rFonts w:ascii="宋体" w:hAnsi="宋体" w:eastAsia="宋体" w:cs="宋体"/>
          <w:color w:val="000"/>
          <w:sz w:val="28"/>
          <w:szCs w:val="28"/>
        </w:rPr>
        <w:t xml:space="preserve">整改措施：严格执行公务接待管理制度，根据规定的接待范围，严格接待审批控制，对能够合并的公务接待统筹安排，公务活动结束后，接待单位如实填写接待清单，并由相关负责人审签。接待清单详细列明接待对象的单位、姓名、职务和公务活动项目、时间、场所、费用等内容并附派出单位公函。</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二财务报销手续不够完善。对报销凭证审核把关不严，附件不全现象时有发生。</w:t>
      </w:r>
    </w:p>
    <w:p>
      <w:pPr>
        <w:ind w:left="0" w:right="0" w:firstLine="560"/>
        <w:spacing w:before="450" w:after="450" w:line="312" w:lineRule="auto"/>
      </w:pPr>
      <w:r>
        <w:rPr>
          <w:rFonts w:ascii="宋体" w:hAnsi="宋体" w:eastAsia="宋体" w:cs="宋体"/>
          <w:color w:val="000"/>
          <w:sz w:val="28"/>
          <w:szCs w:val="28"/>
        </w:rPr>
        <w:t xml:space="preserve">责任领导：林xx</w:t>
      </w:r>
    </w:p>
    <w:p>
      <w:pPr>
        <w:ind w:left="0" w:right="0" w:firstLine="560"/>
        <w:spacing w:before="450" w:after="450" w:line="312" w:lineRule="auto"/>
      </w:pPr>
      <w:r>
        <w:rPr>
          <w:rFonts w:ascii="宋体" w:hAnsi="宋体" w:eastAsia="宋体" w:cs="宋体"/>
          <w:color w:val="000"/>
          <w:sz w:val="28"/>
          <w:szCs w:val="28"/>
        </w:rPr>
        <w:t xml:space="preserve">责任单位：财政所</w:t>
      </w:r>
    </w:p>
    <w:p>
      <w:pPr>
        <w:ind w:left="0" w:right="0" w:firstLine="560"/>
        <w:spacing w:before="450" w:after="450" w:line="312" w:lineRule="auto"/>
      </w:pPr>
      <w:r>
        <w:rPr>
          <w:rFonts w:ascii="宋体" w:hAnsi="宋体" w:eastAsia="宋体" w:cs="宋体"/>
          <w:color w:val="000"/>
          <w:sz w:val="28"/>
          <w:szCs w:val="28"/>
        </w:rPr>
        <w:t xml:space="preserve">整改措施：建立健全财务管理制度，规范发票报销行为与手续，做到报销审核手续齐全，使用发票规范，对已报销的凭证手续不全的进行补全。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三公务用车管理不到位。没有执行定点维修制度，存在车辆在多个地点维修的情况。</w:t>
      </w:r>
    </w:p>
    <w:p>
      <w:pPr>
        <w:ind w:left="0" w:right="0" w:firstLine="560"/>
        <w:spacing w:before="450" w:after="450" w:line="312" w:lineRule="auto"/>
      </w:pPr>
      <w:r>
        <w:rPr>
          <w:rFonts w:ascii="宋体" w:hAnsi="宋体" w:eastAsia="宋体" w:cs="宋体"/>
          <w:color w:val="000"/>
          <w:sz w:val="28"/>
          <w:szCs w:val="28"/>
        </w:rPr>
        <w:t xml:space="preserve">整改措施：车辆维修要求驾驶员须事先填写《车辆维修审批单》，经党政办负责人审核，分管领导审批后，凭单到指定维修点维修。因特殊情况不能事前审批的，事后要补办审批手续，根据车辆维修审批单定期统一结算维修费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四村务开支不规范。村干部误工补贴发放不规范，对报销凭证审核把关不严，白条入账屡有发生，现金管理不严。</w:t>
      </w:r>
    </w:p>
    <w:p>
      <w:pPr>
        <w:ind w:left="0" w:right="0" w:firstLine="560"/>
        <w:spacing w:before="450" w:after="450" w:line="312" w:lineRule="auto"/>
      </w:pPr>
      <w:r>
        <w:rPr>
          <w:rFonts w:ascii="宋体" w:hAnsi="宋体" w:eastAsia="宋体" w:cs="宋体"/>
          <w:color w:val="000"/>
          <w:sz w:val="28"/>
          <w:szCs w:val="28"/>
        </w:rPr>
        <w:t xml:space="preserve">整改措施：规范村两委干部误工性补贴，村主干所享受的村集体经济支付的误工性补贴，采取计算误工天数或通过村民代表会议议定包干的方式核定并及时公开。村两委干部除享受规定的补贴外，不再享受会议误工补贴、年终奖金、通讯费、交通费等补贴。</w:t>
      </w:r>
    </w:p>
    <w:p>
      <w:pPr>
        <w:ind w:left="0" w:right="0" w:firstLine="560"/>
        <w:spacing w:before="450" w:after="450" w:line="312" w:lineRule="auto"/>
      </w:pPr>
      <w:r>
        <w:rPr>
          <w:rFonts w:ascii="宋体" w:hAnsi="宋体" w:eastAsia="宋体" w:cs="宋体"/>
          <w:color w:val="000"/>
          <w:sz w:val="28"/>
          <w:szCs w:val="28"/>
        </w:rPr>
        <w:t xml:space="preserve">严格审核报销凭证，凡是村级发生的支出凭证，都必须由经手人、证明人和审批人签章，并对取得的原始票据的真实性、合法性负责，支付凭证按规定程序审批后入账。对手续不完备的收付凭证，退还补办手续，对违反制度规定的凭证，一律不予报账。</w:t>
      </w:r>
    </w:p>
    <w:p>
      <w:pPr>
        <w:ind w:left="0" w:right="0" w:firstLine="560"/>
        <w:spacing w:before="450" w:after="450" w:line="312" w:lineRule="auto"/>
      </w:pPr>
      <w:r>
        <w:rPr>
          <w:rFonts w:ascii="宋体" w:hAnsi="宋体" w:eastAsia="宋体" w:cs="宋体"/>
          <w:color w:val="000"/>
          <w:sz w:val="28"/>
          <w:szCs w:val="28"/>
        </w:rPr>
        <w:t xml:space="preserve">严格执行现金管理实行备用金限额管理制度，报账员现金留库比例不得超过5000元，超出留库比例的现金必须及时存入本村开户行。明确报账员负责保存现金支票，不得出租、出借现金支票，不得开空头支票。支付金额5000元及以上的，要通过银行转账方式支付。</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村级组织党员干部在山场转让、集体资金管理过程中存在以权谋私的问题。</w:t>
      </w:r>
    </w:p>
    <w:p>
      <w:pPr>
        <w:ind w:left="0" w:right="0" w:firstLine="560"/>
        <w:spacing w:before="450" w:after="450" w:line="312" w:lineRule="auto"/>
      </w:pPr>
      <w:r>
        <w:rPr>
          <w:rFonts w:ascii="宋体" w:hAnsi="宋体" w:eastAsia="宋体" w:cs="宋体"/>
          <w:color w:val="000"/>
          <w:sz w:val="28"/>
          <w:szCs w:val="28"/>
        </w:rPr>
        <w:t xml:space="preserve">整改措施：重视从信访举报中筛选和捕捉线索和信访信息，建立案源线索集体排查机制，防止随意处理信访举报线索，保证案源线索不流失。对交办转办的信访举报案件，一经镇党委主要领导批准后，立即查处。在办案过程中，对疑难复杂的信访问题，采取定责任单位、定责任人、定结案时间和包问题解决的机制，确保处理到位。对违法乱纪现象和行为发现一个坚决查处一个，决不姑息手软，坚持党纪、法律面前人人平等。</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发生在群众身边的“四风”和腐败问题仍然存在</w:t>
      </w:r>
    </w:p>
    <w:p>
      <w:pPr>
        <w:ind w:left="0" w:right="0" w:firstLine="560"/>
        <w:spacing w:before="450" w:after="450" w:line="312" w:lineRule="auto"/>
      </w:pPr>
      <w:r>
        <w:rPr>
          <w:rFonts w:ascii="宋体" w:hAnsi="宋体" w:eastAsia="宋体" w:cs="宋体"/>
          <w:color w:val="000"/>
          <w:sz w:val="28"/>
          <w:szCs w:val="28"/>
        </w:rPr>
        <w:t xml:space="preserve">整改措施：严格按照上级要求，及时安排部署，明确工作任务，落实工作责任。对本单位及各村两委人员存在的“四风”和腐败问题进行一次拉网式排查梳理。通过专项督查、集中检查、走访调查等方式，对涉农涉企及民生资金管理使用情况进行全面清理。对排查发现的问题，建立管理台账，认真开展核查，按照具体情形分类处置。对损害群众切身利益的具体问题，及时解决;对构成违纪违法的，严肃查处，决不手软。坚持查处与整改并重，纠正问题与完善制度并重，深入剖析问题根源，建章立制。针对党员、干部存在的“四风”和腐败问题，加强教育监管、强化警示震慑，筑牢党员干部思想防线。</w:t>
      </w:r>
    </w:p>
    <w:p>
      <w:pPr>
        <w:ind w:left="0" w:right="0" w:firstLine="560"/>
        <w:spacing w:before="450" w:after="450" w:line="312" w:lineRule="auto"/>
      </w:pPr>
      <w:r>
        <w:rPr>
          <w:rFonts w:ascii="宋体" w:hAnsi="宋体" w:eastAsia="宋体" w:cs="宋体"/>
          <w:color w:val="000"/>
          <w:sz w:val="28"/>
          <w:szCs w:val="28"/>
        </w:rPr>
        <w:t xml:space="preserve">为确保《大洛镇20_年度党风廉政建设责任制情况问题清单》整改工作落实到位，请各有关责任领导和单位按照责任分解的要求，分别于6月30日、12月31日前上报问题的整改落实情况至镇纪委。</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有关四风问题心得体会简短八</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2026-05-13T00:01:05+08:00</dcterms:created>
  <dcterms:modified xsi:type="dcterms:W3CDTF">2026-05-13T00:01:05+08:00</dcterms:modified>
</cp:coreProperties>
</file>

<file path=docProps/custom.xml><?xml version="1.0" encoding="utf-8"?>
<Properties xmlns="http://schemas.openxmlformats.org/officeDocument/2006/custom-properties" xmlns:vt="http://schemas.openxmlformats.org/officeDocument/2006/docPropsVTypes"/>
</file>