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关于写心得体会格式如何写</w:t>
      </w:r>
      <w:bookmarkEnd w:id="1"/>
    </w:p>
    <w:p>
      <w:pPr>
        <w:jc w:val="center"/>
        <w:spacing w:before="0" w:after="450"/>
      </w:pPr>
      <w:r>
        <w:rPr>
          <w:rFonts w:ascii="Arial" w:hAnsi="Arial" w:eastAsia="Arial" w:cs="Arial"/>
          <w:color w:val="999999"/>
          <w:sz w:val="20"/>
          <w:szCs w:val="20"/>
        </w:rPr>
        <w:t xml:space="preserve">来源：网络  作者：紫芸轻舞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关于写心得体会格式如何写一心得体会想以安全驾驶为重点来写，说实在的，驾驶机动车和平时骑自行车绝对是两码事，自行车没有骑好，最多把自我碰个鼻青脸肿，可是机动车的驾驶，关乎到生命安全，是一件十分十分需要认真和严肃对待的问题。明白此道理，就心里本...</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关于写心得体会格式如何写一</w:t>
      </w:r>
    </w:p>
    <w:p>
      <w:pPr>
        <w:ind w:left="0" w:right="0" w:firstLine="560"/>
        <w:spacing w:before="450" w:after="450" w:line="312" w:lineRule="auto"/>
      </w:pPr>
      <w:r>
        <w:rPr>
          <w:rFonts w:ascii="宋体" w:hAnsi="宋体" w:eastAsia="宋体" w:cs="宋体"/>
          <w:color w:val="000"/>
          <w:sz w:val="28"/>
          <w:szCs w:val="28"/>
        </w:rPr>
        <w:t xml:space="preserve">心得体会想以安全驾驶为重点来写，说实在的，驾驶机动车和平时骑自行车绝对是两码事，自行车没有骑好，最多把自我碰个鼻青脸肿，可是机动车的驾驶，关乎到生命安全，是一件十分十分需要认真和严肃对待的问题。明白此道理，就心里本着对自我负责和别人负责的态度开始认真学习机动车驾驶了。期望将来认真负责驾驶，平安驾驶!</w:t>
      </w:r>
    </w:p>
    <w:p>
      <w:pPr>
        <w:ind w:left="0" w:right="0" w:firstLine="560"/>
        <w:spacing w:before="450" w:after="450" w:line="312" w:lineRule="auto"/>
      </w:pPr>
      <w:r>
        <w:rPr>
          <w:rFonts w:ascii="宋体" w:hAnsi="宋体" w:eastAsia="宋体" w:cs="宋体"/>
          <w:color w:val="000"/>
          <w:sz w:val="28"/>
          <w:szCs w:val="28"/>
        </w:rPr>
        <w:t xml:space="preserve">关于安全方面，主要有以下几点体会：</w:t>
      </w:r>
    </w:p>
    <w:p>
      <w:pPr>
        <w:ind w:left="0" w:right="0" w:firstLine="560"/>
        <w:spacing w:before="450" w:after="450" w:line="312" w:lineRule="auto"/>
      </w:pPr>
      <w:r>
        <w:rPr>
          <w:rFonts w:ascii="宋体" w:hAnsi="宋体" w:eastAsia="宋体" w:cs="宋体"/>
          <w:color w:val="000"/>
          <w:sz w:val="28"/>
          <w:szCs w:val="28"/>
        </w:rPr>
        <w:t xml:space="preserve">一、理论考试的知识点都十分重要，学会道路驾驶法规，这样能最有效的保证车辆正常行驶安全，也是对自我和别人的负责。</w:t>
      </w:r>
    </w:p>
    <w:p>
      <w:pPr>
        <w:ind w:left="0" w:right="0" w:firstLine="560"/>
        <w:spacing w:before="450" w:after="450" w:line="312" w:lineRule="auto"/>
      </w:pPr>
      <w:r>
        <w:rPr>
          <w:rFonts w:ascii="宋体" w:hAnsi="宋体" w:eastAsia="宋体" w:cs="宋体"/>
          <w:color w:val="000"/>
          <w:sz w:val="28"/>
          <w:szCs w:val="28"/>
        </w:rPr>
        <w:t xml:space="preserve">二、在驾驶时间中，教练平时教授的点点滴滴细节也十分重要，例如在汽车起步前，牢记口诀：灯、档、号、刹、再观察，全认安全时再平稳起步，在行驶途中，要学会胆大心细，该快速行驶时快速，该慢速行驶时慢下来。遇到转弯的时候，要学会慢速，准确的转好每一个弯道，当然，绝对不能压线或路基，这样是十分不安全的，且不能占道路行驶。</w:t>
      </w:r>
    </w:p>
    <w:p>
      <w:pPr>
        <w:ind w:left="0" w:right="0" w:firstLine="560"/>
        <w:spacing w:before="450" w:after="450" w:line="312" w:lineRule="auto"/>
      </w:pPr>
      <w:r>
        <w:rPr>
          <w:rFonts w:ascii="宋体" w:hAnsi="宋体" w:eastAsia="宋体" w:cs="宋体"/>
          <w:color w:val="000"/>
          <w:sz w:val="28"/>
          <w:szCs w:val="28"/>
        </w:rPr>
        <w:t xml:space="preserve">三、关于汽车喇叭的使用，在走过村庄或盲区时，要记得带喇叭，提示有车辆经过，注意安全，还有就是在走过村庄的或拥挤地段的时候，要减速慢行，把脚放在刹车上，随时准备好应对突发状况。</w:t>
      </w:r>
    </w:p>
    <w:p>
      <w:pPr>
        <w:ind w:left="0" w:right="0" w:firstLine="560"/>
        <w:spacing w:before="450" w:after="450" w:line="312" w:lineRule="auto"/>
      </w:pPr>
      <w:r>
        <w:rPr>
          <w:rFonts w:ascii="宋体" w:hAnsi="宋体" w:eastAsia="宋体" w:cs="宋体"/>
          <w:color w:val="000"/>
          <w:sz w:val="28"/>
          <w:szCs w:val="28"/>
        </w:rPr>
        <w:t xml:space="preserve">四、汽车的档位运用，起步用一档，渐渐地加档至平顺。很重要的是，绝不能空档行驶，这样貌车速难以控制，异常在下坡路段时，如果是空档行驶，车会冠心作用下冲的很快，要学会用汽车发动机的档位控制上下坡的速度，该减档时果断档，反之亦然。</w:t>
      </w:r>
    </w:p>
    <w:p>
      <w:pPr>
        <w:ind w:left="0" w:right="0" w:firstLine="560"/>
        <w:spacing w:before="450" w:after="450" w:line="312" w:lineRule="auto"/>
      </w:pPr>
      <w:r>
        <w:rPr>
          <w:rFonts w:ascii="宋体" w:hAnsi="宋体" w:eastAsia="宋体" w:cs="宋体"/>
          <w:color w:val="000"/>
          <w:sz w:val="28"/>
          <w:szCs w:val="28"/>
        </w:rPr>
        <w:t xml:space="preserve">五、在超车或并道时，要先打左转向灯，瞬间看一眼倒车镜，安全时加速超车，超车时车与车之间适当留出位置，同时要名号提醒被超车辆，当然，期间还要注意前方是否安全。带超车完毕时打右转向灯回到原车道，总之，超车时，观察，注意速度，注意车与车之间的安全距离。</w:t>
      </w:r>
    </w:p>
    <w:p>
      <w:pPr>
        <w:ind w:left="0" w:right="0" w:firstLine="560"/>
        <w:spacing w:before="450" w:after="450" w:line="312" w:lineRule="auto"/>
      </w:pPr>
      <w:r>
        <w:rPr>
          <w:rFonts w:ascii="宋体" w:hAnsi="宋体" w:eastAsia="宋体" w:cs="宋体"/>
          <w:color w:val="000"/>
          <w:sz w:val="28"/>
          <w:szCs w:val="28"/>
        </w:rPr>
        <w:t xml:space="preserve">六、在靠边停车时，第一要打右边转向灯，瞬间看一眼倒车镜，确认安全再向右边适度打方向盘，车速同时减慢至适合速度停车，教练常教导我们把车要挺好，离路基30公分距离为好。停好车好，做一、二、三、四即拉手刹、挂回确认空档、按安全警示灯、最终熄火，下车时注意观察。</w:t>
      </w:r>
    </w:p>
    <w:p>
      <w:pPr>
        <w:ind w:left="0" w:right="0" w:firstLine="560"/>
        <w:spacing w:before="450" w:after="450" w:line="312" w:lineRule="auto"/>
      </w:pPr>
      <w:r>
        <w:rPr>
          <w:rFonts w:ascii="宋体" w:hAnsi="宋体" w:eastAsia="宋体" w:cs="宋体"/>
          <w:color w:val="000"/>
          <w:sz w:val="28"/>
          <w:szCs w:val="28"/>
        </w:rPr>
        <w:t xml:space="preserve">七、在夜间行驶时，车辆起步仍然要严格按照起步顺序开始，步骤：一、左转向灯，二、将档位根据地形挂入正确档位以准备起步、三、鸣号提醒(远光灯和近光灯的交替)，四、刹车五、观察，倒车镜里的观察和伸出头观察。行驶过程中，远光灯和近光灯的交替作为白天的喇叭用，跟车、会车、超车或经过良好照明路段时，要使用近光灯，在照明不好的路段改用远光灯。</w:t>
      </w:r>
    </w:p>
    <w:p>
      <w:pPr>
        <w:ind w:left="0" w:right="0" w:firstLine="560"/>
        <w:spacing w:before="450" w:after="450" w:line="312" w:lineRule="auto"/>
      </w:pPr>
      <w:r>
        <w:rPr>
          <w:rFonts w:ascii="宋体" w:hAnsi="宋体" w:eastAsia="宋体" w:cs="宋体"/>
          <w:color w:val="000"/>
          <w:sz w:val="28"/>
          <w:szCs w:val="28"/>
        </w:rPr>
        <w:t xml:space="preserve">最终本人有几点重要的心得：第一，要学好汽车驾驶理论，在路上能够看懂各种交通标识，如虚线是能够超车的，实线不可超车，经过隧道要开车灯，弯道时不能超车等。第二、汽车的性能和操控要多加了解和操控熟悉，以便很好的在道路上正确安全行驶。第三、驾驶时，要细心，放松，认真严谨的态度驾驶，观察，行车速度、对突发状况的及时正确反映和处理十分重要。</w:t>
      </w:r>
    </w:p>
    <w:p>
      <w:pPr>
        <w:ind w:left="0" w:right="0" w:firstLine="560"/>
        <w:spacing w:before="450" w:after="450" w:line="312" w:lineRule="auto"/>
      </w:pPr>
      <w:r>
        <w:rPr>
          <w:rFonts w:ascii="宋体" w:hAnsi="宋体" w:eastAsia="宋体" w:cs="宋体"/>
          <w:color w:val="000"/>
          <w:sz w:val="28"/>
          <w:szCs w:val="28"/>
        </w:rPr>
        <w:t xml:space="preserve">以上所述均是这么些日子来本人的切身体会和心得，本文为自我所感所想，还有许多不足，期望日后积累更多的真正驾驶实战经验，成为一个有驾驶意识，态度，经验的安全驾驶者。</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关于写心得体会格式如何写二</w:t>
      </w:r>
    </w:p>
    <w:p>
      <w:pPr>
        <w:ind w:left="0" w:right="0" w:firstLine="560"/>
        <w:spacing w:before="450" w:after="450" w:line="312" w:lineRule="auto"/>
      </w:pPr>
      <w:r>
        <w:rPr>
          <w:rFonts w:ascii="宋体" w:hAnsi="宋体" w:eastAsia="宋体" w:cs="宋体"/>
          <w:color w:val="000"/>
          <w:sz w:val="28"/>
          <w:szCs w:val="28"/>
        </w:rPr>
        <w:t xml:space="preserve">我觉得道德就是诚实守信，不贪图不属于自己的东西;道德就是尊老爱幼，孝敬父母，关爱他人，爱护公物……道德其实离我们很近很近，近的几乎触手可得。做一个有道德的人，就要从身边的每一件小事做起。</w:t>
      </w:r>
    </w:p>
    <w:p>
      <w:pPr>
        <w:ind w:left="0" w:right="0" w:firstLine="560"/>
        <w:spacing w:before="450" w:after="450" w:line="312" w:lineRule="auto"/>
      </w:pPr>
      <w:r>
        <w:rPr>
          <w:rFonts w:ascii="宋体" w:hAnsi="宋体" w:eastAsia="宋体" w:cs="宋体"/>
          <w:color w:val="000"/>
          <w:sz w:val="28"/>
          <w:szCs w:val="28"/>
        </w:rPr>
        <w:t xml:space="preserve">记得是一个星期天的上午，我上完英语课坐公共汽车回家，上车之后见有一个空位便坐了下来，这时，我看见一位老奶奶拄着拐杖颤颤悠悠地上了车，而这时车上已经没有空位了，老奶奶脸上流露一丝失望的神色。我心里想：我要不要给老奶奶让座呢?要是我不让座，万一老奶奶站不稳，摔着了怎么办?再说了，老师经常教育我们要尊老爱幼，做一个有道德的人，而要做一个有道德的人就必须从一点一滴的小事做起。这么一想，我便鼓起勇气对老奶奶说：“老奶奶，您坐这儿吧!”老奶奶坐下后，笑眯眯地对我说：“小姑娘，谢谢你了。”周围的叔叔阿姨也向我投来赞许的目光，我心里也像吃了蜂蜜一样甜。</w:t>
      </w:r>
    </w:p>
    <w:p>
      <w:pPr>
        <w:ind w:left="0" w:right="0" w:firstLine="560"/>
        <w:spacing w:before="450" w:after="450" w:line="312" w:lineRule="auto"/>
      </w:pPr>
      <w:r>
        <w:rPr>
          <w:rFonts w:ascii="宋体" w:hAnsi="宋体" w:eastAsia="宋体" w:cs="宋体"/>
          <w:color w:val="000"/>
          <w:sz w:val="28"/>
          <w:szCs w:val="28"/>
        </w:rPr>
        <w:t xml:space="preserve">还有一天晚上，妈妈正在做饭，见妈妈忙，我便主动帮着洗菜切菜，吃完饭后，又帮妈妈洗了碗，擦了桌子，还扫了地，妈妈直夸我是个好孩子。我也感到心里美滋滋的，便暗下决心：以后一定要多帮妈妈做一些力所能及的事，要做一个孝敬父母的好孩子。</w:t>
      </w:r>
    </w:p>
    <w:p>
      <w:pPr>
        <w:ind w:left="0" w:right="0" w:firstLine="560"/>
        <w:spacing w:before="450" w:after="450" w:line="312" w:lineRule="auto"/>
      </w:pPr>
      <w:r>
        <w:rPr>
          <w:rFonts w:ascii="宋体" w:hAnsi="宋体" w:eastAsia="宋体" w:cs="宋体"/>
          <w:color w:val="000"/>
          <w:sz w:val="28"/>
          <w:szCs w:val="28"/>
        </w:rPr>
        <w:t xml:space="preserve">道德需要我们一同去遵守，一同去落实。如果人人都做一个有道德的人，那么这个世界将变得无限美好!</w:t>
      </w:r>
    </w:p>
    <w:p>
      <w:pPr>
        <w:ind w:left="0" w:right="0" w:firstLine="560"/>
        <w:spacing w:before="450" w:after="450" w:line="312" w:lineRule="auto"/>
      </w:pPr>
      <w:r>
        <w:rPr>
          <w:rFonts w:ascii="宋体" w:hAnsi="宋体" w:eastAsia="宋体" w:cs="宋体"/>
          <w:color w:val="000"/>
          <w:sz w:val="28"/>
          <w:szCs w:val="28"/>
        </w:rPr>
        <w:t xml:space="preserve">作为新一代的学生良好的品德习惯是必不可少的，因此我从小也拥有了许多好习惯。一直伴随我成长的，是我的小导师——节约，是它让我得到了赞赏及品德的升华，让我懂得地球妈妈对我们的重要。</w:t>
      </w:r>
    </w:p>
    <w:p>
      <w:pPr>
        <w:ind w:left="0" w:right="0" w:firstLine="560"/>
        <w:spacing w:before="450" w:after="450" w:line="312" w:lineRule="auto"/>
      </w:pPr>
      <w:r>
        <w:rPr>
          <w:rFonts w:ascii="宋体" w:hAnsi="宋体" w:eastAsia="宋体" w:cs="宋体"/>
          <w:color w:val="000"/>
          <w:sz w:val="28"/>
          <w:szCs w:val="28"/>
        </w:rPr>
        <w:t xml:space="preserve">记得我们呀呀学语时，幼稚园的老师们就教我们背唐代诗人李绅作的《悯农》。“谁知盘中餐，粒粒皆辛苦。”“一粥一饭当思来之不易;半丝半缕，恒念物力维艰……”这些警句我从不敢忘记，是它们教会了我应该节约的意识啊。</w:t>
      </w:r>
    </w:p>
    <w:p>
      <w:pPr>
        <w:ind w:left="0" w:right="0" w:firstLine="560"/>
        <w:spacing w:before="450" w:after="450" w:line="312" w:lineRule="auto"/>
      </w:pPr>
      <w:r>
        <w:rPr>
          <w:rFonts w:ascii="宋体" w:hAnsi="宋体" w:eastAsia="宋体" w:cs="宋体"/>
          <w:color w:val="000"/>
          <w:sz w:val="28"/>
          <w:szCs w:val="28"/>
        </w:rPr>
        <w:t xml:space="preserve">上了小学，老师就经常教育我们：“你们家庭条件虽然好，但不要摆阔气，讲排场，要从小树立节约的意识，养成‘勤俭节约’的好习惯。”我也记住了老师的一言一语，让仅有的意识再次升温。</w:t>
      </w:r>
    </w:p>
    <w:p>
      <w:pPr>
        <w:ind w:left="0" w:right="0" w:firstLine="560"/>
        <w:spacing w:before="450" w:after="450" w:line="312" w:lineRule="auto"/>
      </w:pPr>
      <w:r>
        <w:rPr>
          <w:rFonts w:ascii="宋体" w:hAnsi="宋体" w:eastAsia="宋体" w:cs="宋体"/>
          <w:color w:val="000"/>
          <w:sz w:val="28"/>
          <w:szCs w:val="28"/>
        </w:rPr>
        <w:t xml:space="preserve">节约，让我的手更巧了……为什么?呵呵，平常我把短的铅笔加工上笔筒，这样就可以循环利用啦!还有把废弃的报纸、易拉罐、塑料瓶等做成一件件手工工艺品，不仅有趣还很环保呢!</w:t>
      </w:r>
    </w:p>
    <w:p>
      <w:pPr>
        <w:ind w:left="0" w:right="0" w:firstLine="560"/>
        <w:spacing w:before="450" w:after="450" w:line="312" w:lineRule="auto"/>
      </w:pPr>
      <w:r>
        <w:rPr>
          <w:rFonts w:ascii="宋体" w:hAnsi="宋体" w:eastAsia="宋体" w:cs="宋体"/>
          <w:color w:val="000"/>
          <w:sz w:val="28"/>
          <w:szCs w:val="28"/>
        </w:rPr>
        <w:t xml:space="preserve">节俭朴素，人之美德，奢侈华丽，人之大恶;节约节约是一种远见，一种战略眼光，一种智慧……节约，不仅仅是习惯了，它更是一种美德，是中华民族五千年的魁宝，是传统的始源……</w:t>
      </w:r>
    </w:p>
    <w:p>
      <w:pPr>
        <w:ind w:left="0" w:right="0" w:firstLine="560"/>
        <w:spacing w:before="450" w:after="450" w:line="312" w:lineRule="auto"/>
      </w:pPr>
      <w:r>
        <w:rPr>
          <w:rFonts w:ascii="宋体" w:hAnsi="宋体" w:eastAsia="宋体" w:cs="宋体"/>
          <w:color w:val="000"/>
          <w:sz w:val="28"/>
          <w:szCs w:val="28"/>
        </w:rPr>
        <w:t xml:space="preserve">我爱我的好习惯，我愿与它一起成长，让它在我的生命中绽放出一朵奇葩!</w:t>
      </w:r>
    </w:p>
    <w:p>
      <w:pPr>
        <w:ind w:left="0" w:right="0" w:firstLine="560"/>
        <w:spacing w:before="450" w:after="450" w:line="312" w:lineRule="auto"/>
      </w:pPr>
      <w:r>
        <w:rPr>
          <w:rFonts w:ascii="宋体" w:hAnsi="宋体" w:eastAsia="宋体" w:cs="宋体"/>
          <w:color w:val="000"/>
          <w:sz w:val="28"/>
          <w:szCs w:val="28"/>
        </w:rPr>
        <w:t xml:space="preserve">上面文章就是给大家带来了年度德育心得体会范文，看完后，大家都应该知道怎么写心得体会，想要了解更多关于这方面的知识的话，那就关注一下。</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关于写心得体会格式如何写三</w:t>
      </w:r>
    </w:p>
    <w:p>
      <w:pPr>
        <w:ind w:left="0" w:right="0" w:firstLine="560"/>
        <w:spacing w:before="450" w:after="450" w:line="312" w:lineRule="auto"/>
      </w:pPr>
      <w:r>
        <w:rPr>
          <w:rFonts w:ascii="宋体" w:hAnsi="宋体" w:eastAsia="宋体" w:cs="宋体"/>
          <w:color w:val="000"/>
          <w:sz w:val="28"/>
          <w:szCs w:val="28"/>
        </w:rPr>
        <w:t xml:space="preserve">开卷有益，这是我对自己读书多年来的最深、最明了的体会。</w:t>
      </w:r>
    </w:p>
    <w:p>
      <w:pPr>
        <w:ind w:left="0" w:right="0" w:firstLine="560"/>
        <w:spacing w:before="450" w:after="450" w:line="312" w:lineRule="auto"/>
      </w:pPr>
      <w:r>
        <w:rPr>
          <w:rFonts w:ascii="宋体" w:hAnsi="宋体" w:eastAsia="宋体" w:cs="宋体"/>
          <w:color w:val="000"/>
          <w:sz w:val="28"/>
          <w:szCs w:val="28"/>
        </w:rPr>
        <w:t xml:space="preserve">从古人的“万般皆下品，唯有读书高”到今人的“书籍是人类灵魂进步的阶梯”，无不看出读书的良好作用。读书好处和重要之大的道理人所共知，再加上在这样一个知识爆炸的时代，“书到用时方恨少“的感觉会经常出现在每个人的身上。于是人人都想读书，把活到老学到老作为至理名言，可是在读书的过程中，许多人只体会到读书的无比之苦，我却更多地感悟到读书的无限之乐。我不是把读书当成一种任务，也不是把读书单纯的当成一种无所事事时候的消遣，而是把读书当成一种心灵之旅，当成一种和古之先贤、智者名士进行跨越时空的对话、交流的过程，当成一种消除疲惫，洗去烦恼的精神生化的过程。</w:t>
      </w:r>
    </w:p>
    <w:p>
      <w:pPr>
        <w:ind w:left="0" w:right="0" w:firstLine="560"/>
        <w:spacing w:before="450" w:after="450" w:line="312" w:lineRule="auto"/>
      </w:pPr>
      <w:r>
        <w:rPr>
          <w:rFonts w:ascii="宋体" w:hAnsi="宋体" w:eastAsia="宋体" w:cs="宋体"/>
          <w:color w:val="000"/>
          <w:sz w:val="28"/>
          <w:szCs w:val="28"/>
        </w:rPr>
        <w:t xml:space="preserve">书，是良师，更是益友。</w:t>
      </w:r>
    </w:p>
    <w:p>
      <w:pPr>
        <w:ind w:left="0" w:right="0" w:firstLine="560"/>
        <w:spacing w:before="450" w:after="450" w:line="312" w:lineRule="auto"/>
      </w:pPr>
      <w:r>
        <w:rPr>
          <w:rFonts w:ascii="宋体" w:hAnsi="宋体" w:eastAsia="宋体" w:cs="宋体"/>
          <w:color w:val="000"/>
          <w:sz w:val="28"/>
          <w:szCs w:val="28"/>
        </w:rPr>
        <w:t xml:space="preserve">好读书，是年轻时候养成的习惯，但是不得不承认，随着年龄的增长，工作量和各种社会关系的增多，年少时候那种单纯的安心的读书的心境难以追回，再加上每天的各种事务踏至纷来，每天可以有一段长的读书时间就显的弥足珍贵，所以，我这样的年纪和工作的特点使我在读书上不得不养成自己的特点，一是要读书首先是选书。虽说是开卷有益，但是时间有限，所以必须有选择的读书，把有限的时间放在好的，适合的书籍上。</w:t>
      </w:r>
    </w:p>
    <w:p>
      <w:pPr>
        <w:ind w:left="0" w:right="0" w:firstLine="560"/>
        <w:spacing w:before="450" w:after="450" w:line="312" w:lineRule="auto"/>
      </w:pPr>
      <w:r>
        <w:rPr>
          <w:rFonts w:ascii="宋体" w:hAnsi="宋体" w:eastAsia="宋体" w:cs="宋体"/>
          <w:color w:val="000"/>
          <w:sz w:val="28"/>
          <w:szCs w:val="28"/>
        </w:rPr>
        <w:t xml:space="preserve">在选书上，不看庸俗无聊，不求高深专业，但要切实有用;不过于专一，而追求广博，读书如交友，只是呆在一个小圈子里，很容易自我封闭，自我限制，所以要广交朋友，经史子集，古今中外，各种书都要尽可能涉猎一。二是随时备书,“见缝插针”。没有大片的时间可用来读书，只能是把片刻的闲暇时间利用起来。</w:t>
      </w:r>
    </w:p>
    <w:p>
      <w:pPr>
        <w:ind w:left="0" w:right="0" w:firstLine="560"/>
        <w:spacing w:before="450" w:after="450" w:line="312" w:lineRule="auto"/>
      </w:pPr>
      <w:r>
        <w:rPr>
          <w:rFonts w:ascii="宋体" w:hAnsi="宋体" w:eastAsia="宋体" w:cs="宋体"/>
          <w:color w:val="000"/>
          <w:sz w:val="28"/>
          <w:szCs w:val="28"/>
        </w:rPr>
        <w:t xml:space="preserve">有时间就拿出来翻上两页，享受一下。就算是一本大部头的书籍，只要发挥愚公移山的精神，日积月累，持之以恒，总会在不知不觉中，轻松搞定;三是有计划，虽说读书的时间少，但是，不能找借口，不能放任，每天必须要挤出一段时间读书，我把</w:t>
      </w:r>
    </w:p>
    <w:p>
      <w:pPr>
        <w:ind w:left="0" w:right="0" w:firstLine="560"/>
        <w:spacing w:before="450" w:after="450" w:line="312" w:lineRule="auto"/>
      </w:pPr>
      <w:r>
        <w:rPr>
          <w:rFonts w:ascii="宋体" w:hAnsi="宋体" w:eastAsia="宋体" w:cs="宋体"/>
          <w:color w:val="000"/>
          <w:sz w:val="28"/>
          <w:szCs w:val="28"/>
        </w:rPr>
        <w:t xml:space="preserve">这个称之为：每天多走一点路，意思是在每天要停下来休息的地方，要再坚持一下，多看一会儿书，在多走一点路。四是要用脑读书，多做批注，常写心得体会。用眼读书，获得一种简单的快乐，用心读书，赢得一片安宁，一种丰润，用脑读书，在思考中完成和作者的对话，那么收获的除了快乐，安宁，更是一种洗礼和升华的过程。子曰：学而不思则惘，思而不学则殆。读书学习和独立思考必须结合起来，才能收到最优化的效果。五是读书以致用。有人说，现代人读书很功利。</w:t>
      </w:r>
    </w:p>
    <w:p>
      <w:pPr>
        <w:ind w:left="0" w:right="0" w:firstLine="560"/>
        <w:spacing w:before="450" w:after="450" w:line="312" w:lineRule="auto"/>
      </w:pPr>
      <w:r>
        <w:rPr>
          <w:rFonts w:ascii="宋体" w:hAnsi="宋体" w:eastAsia="宋体" w:cs="宋体"/>
          <w:color w:val="000"/>
          <w:sz w:val="28"/>
          <w:szCs w:val="28"/>
        </w:rPr>
        <w:t xml:space="preserve">我倒是觉得，读书是不能过于功利，那样读书读不好，读不深，读不出快乐。但是读书也要有目的性，那就是读书必然是直接或间接为了我们工作，生活服务的，这就是读书的目的性。读书是要用的。读书不能像是在沙漠中下注水，浇灌了很多，但是长不出娇艳的玫瑰。读书可以死读，但千万不能读死，所以读书应该是要结合自己有选择的读，有目的的读。让书成为我们的良师益友，成为我们工作生活中前进的阶梯。</w:t>
      </w:r>
    </w:p>
    <w:p>
      <w:pPr>
        <w:ind w:left="0" w:right="0" w:firstLine="560"/>
        <w:spacing w:before="450" w:after="450" w:line="312" w:lineRule="auto"/>
      </w:pPr>
      <w:r>
        <w:rPr>
          <w:rFonts w:ascii="宋体" w:hAnsi="宋体" w:eastAsia="宋体" w:cs="宋体"/>
          <w:color w:val="000"/>
          <w:sz w:val="28"/>
          <w:szCs w:val="28"/>
        </w:rPr>
        <w:t xml:space="preserve">大家都在读书，但是，每个人读书的方法、感受和收获是不一样的。说了我的读书的方法，在说说我读书的各种体会和收获。总结起来，应该是“三开”。</w:t>
      </w:r>
    </w:p>
    <w:p>
      <w:pPr>
        <w:ind w:left="0" w:right="0" w:firstLine="560"/>
        <w:spacing w:before="450" w:after="450" w:line="312" w:lineRule="auto"/>
      </w:pPr>
      <w:r>
        <w:rPr>
          <w:rFonts w:ascii="宋体" w:hAnsi="宋体" w:eastAsia="宋体" w:cs="宋体"/>
          <w:color w:val="000"/>
          <w:sz w:val="28"/>
          <w:szCs w:val="28"/>
        </w:rPr>
        <w:t xml:space="preserve">开心养气。我在读书之中，收获的开心，快乐分四个层次。一是最为简单直接的快乐，一段快意恩仇的故事，一个精采绝伦的比喻，一个构思精妙，哑然失笑的结尾……这些都会让我怡然自乐，欣然发笑。二是读书让心灵安宁，抛开烦恼的快乐。这时候读书已经深入其中，忘记身边的种种事情，溶入到书的世界里。这时候读书，因为书的世界不同，会有激情如火，也会有沉静似水，也会有百般无奈，感慨叹气。这种在书的世界中畅游，与书的内容同呼吸，共命运的感觉就是读书的第二层快乐。三是独立思考，对话交流的快乐。这时候读书不是读了，而是和好友知己聚在一起，或茶香四溢，或青梅煮酒，或踏雪寻梅……总之是在契合两欢的氛围下的对话、交流、碰撞、引申。四是读书有用。这种快乐就不在读书之中了，而是在读书之后的一种反馈。这是在生活和工作中能够“书到用时不恨少”，能够信手拈来，娓娓道来，能够自信大方，举止得体。这样，快乐自然而来了。</w:t>
      </w:r>
    </w:p>
    <w:p>
      <w:pPr>
        <w:ind w:left="0" w:right="0" w:firstLine="560"/>
        <w:spacing w:before="450" w:after="450" w:line="312" w:lineRule="auto"/>
      </w:pPr>
      <w:r>
        <w:rPr>
          <w:rFonts w:ascii="宋体" w:hAnsi="宋体" w:eastAsia="宋体" w:cs="宋体"/>
          <w:color w:val="000"/>
          <w:sz w:val="28"/>
          <w:szCs w:val="28"/>
        </w:rPr>
        <w:t xml:space="preserve">修身养性，怡悦身心，几乎是众多读书人对读书作用的一致性的评价。许多人把读书弄墨说成是附庸风雅，这句含有贬义的话却道出了一个事实，读书对一个人的修养，气质有很大的塑造力，这种塑造是润物无声，潜移默化的，但又是实实在在，明显改观的，古代不就有“士别三日，刮目相看”的典故吗。当然这个“三日”不是指三天，而是代指一段时间的意思。总之，腑有诗书气自华，经常读书的人总会给给人们一种感觉，那是从举止言谈中流露出来的。</w:t>
      </w:r>
    </w:p>
    <w:p>
      <w:pPr>
        <w:ind w:left="0" w:right="0" w:firstLine="560"/>
        <w:spacing w:before="450" w:after="450" w:line="312" w:lineRule="auto"/>
      </w:pPr>
      <w:r>
        <w:rPr>
          <w:rFonts w:ascii="宋体" w:hAnsi="宋体" w:eastAsia="宋体" w:cs="宋体"/>
          <w:color w:val="000"/>
          <w:sz w:val="28"/>
          <w:szCs w:val="28"/>
        </w:rPr>
        <w:t xml:space="preserve">开阔视野。书籍是向上的台阶和平台，是望远镜也是显微镜。因为书籍我们能够摆脱地域的限制，视野的狭隘，从而站的更高看的更广，看的更远，看的更深。有句说：视野决定事业。我们要走出大山，跳出峡谷，目的就是为了开阔视野，学习外面先进的科技，成功的经验和高效的方法。而我认为，要达到这样的目的，读书无疑是最为便捷，最为经济，最为高效的方法。从《世界是平的》，我们一下子打开了视野，模糊遥远的地方被拉成了“一马平川”，让我们如此清晰的感受到了全球化的脚步如此接近，一下子把我们也拉入了在太阳升起后，一起奔跑的动物行列之中，危机就在眼前，可是，机遇和希望也同样的实实在在，为了生存和发展，必须用力加速向前跑，必须“率先”冲在前，不是大吃小，而是快赢慢。</w:t>
      </w:r>
    </w:p>
    <w:p>
      <w:pPr>
        <w:ind w:left="0" w:right="0" w:firstLine="560"/>
        <w:spacing w:before="450" w:after="450" w:line="312" w:lineRule="auto"/>
      </w:pPr>
      <w:r>
        <w:rPr>
          <w:rFonts w:ascii="宋体" w:hAnsi="宋体" w:eastAsia="宋体" w:cs="宋体"/>
          <w:color w:val="000"/>
          <w:sz w:val="28"/>
          <w:szCs w:val="28"/>
        </w:rPr>
        <w:t xml:space="preserve">开拓思路。思路决定出路。以科学和发展观念指导，解放思想，革新观念，是我们事业成功与否的关键。读书学习是我们真正掌握科学发展观，不断开拓思路，革新观念的重要途径之一。书是先贤们智慧的浓缩，是其他人其他地方的先进、成功经验的总结，是“大补”之品，需要认真研读，反复推敲，不断咀嚼。我看李瑞环的《学哲学，用哲学》，其中许多的话语短小精炼却意深旨远，比喻通俗恰当，却引入深思。有许多的警示之语，也有许多的谆谆教导，总能让我玩味其中，收获颇丰。</w:t>
      </w:r>
    </w:p>
    <w:p>
      <w:pPr>
        <w:ind w:left="0" w:right="0" w:firstLine="560"/>
        <w:spacing w:before="450" w:after="450" w:line="312" w:lineRule="auto"/>
      </w:pPr>
      <w:r>
        <w:rPr>
          <w:rFonts w:ascii="宋体" w:hAnsi="宋体" w:eastAsia="宋体" w:cs="宋体"/>
          <w:color w:val="000"/>
          <w:sz w:val="28"/>
          <w:szCs w:val="28"/>
        </w:rPr>
        <w:t xml:space="preserve">以上内容由提供，如果您觉得本站的信息还不能完美解决您的问题，可以点击进入心得体会频道，马上解决您的问题。</w:t>
      </w:r>
    </w:p>
    <w:p>
      <w:pPr>
        <w:ind w:left="0" w:right="0" w:firstLine="560"/>
        <w:spacing w:before="450" w:after="450" w:line="312" w:lineRule="auto"/>
      </w:pPr>
      <w:r>
        <w:rPr>
          <w:rFonts w:ascii="宋体" w:hAnsi="宋体" w:eastAsia="宋体" w:cs="宋体"/>
          <w:color w:val="000"/>
          <w:sz w:val="28"/>
          <w:szCs w:val="28"/>
        </w:rPr>
        <w:t xml:space="preserve">精彩文章推荐：[_TAG_h2]关于写心得体会格式如何写四</w:t>
      </w:r>
    </w:p>
    <w:p>
      <w:pPr>
        <w:ind w:left="0" w:right="0" w:firstLine="560"/>
        <w:spacing w:before="450" w:after="450" w:line="312" w:lineRule="auto"/>
      </w:pPr>
      <w:r>
        <w:rPr>
          <w:rFonts w:ascii="宋体" w:hAnsi="宋体" w:eastAsia="宋体" w:cs="宋体"/>
          <w:color w:val="000"/>
          <w:sz w:val="28"/>
          <w:szCs w:val="28"/>
        </w:rPr>
        <w:t xml:space="preserve">学校践行语文的教学模式，已经三年有余了。在这三年里，我全身心地投入到课改实践中，有了一些收获，也有了一些体会。</w:t>
      </w:r>
    </w:p>
    <w:p>
      <w:pPr>
        <w:ind w:left="0" w:right="0" w:firstLine="560"/>
        <w:spacing w:before="450" w:after="450" w:line="312" w:lineRule="auto"/>
      </w:pPr>
      <w:r>
        <w:rPr>
          <w:rFonts w:ascii="宋体" w:hAnsi="宋体" w:eastAsia="宋体" w:cs="宋体"/>
          <w:color w:val="000"/>
          <w:sz w:val="28"/>
          <w:szCs w:val="28"/>
        </w:rPr>
        <w:t xml:space="preserve">课改实践告诉我们，没有坚定的新课程理念，真正意义上的教与学方式的转变是不可能的。新课标要求全面提高学生的语文素养，要求扩大学生知识面，要求课堂教学中师生互动等，对于小学语文教学来说，既要转变教的方式又要转变学的方式, 培养和形成“自主、合作、探究”的学习方式。</w:t>
      </w:r>
    </w:p>
    <w:p>
      <w:pPr>
        <w:ind w:left="0" w:right="0" w:firstLine="560"/>
        <w:spacing w:before="450" w:after="450" w:line="312" w:lineRule="auto"/>
      </w:pPr>
      <w:r>
        <w:rPr>
          <w:rFonts w:ascii="宋体" w:hAnsi="宋体" w:eastAsia="宋体" w:cs="宋体"/>
          <w:color w:val="000"/>
          <w:sz w:val="28"/>
          <w:szCs w:val="28"/>
        </w:rPr>
        <w:t xml:space="preserve">在教学实践中，我力求打破传统封闭、单项、机械的教学模式，主要采取了以下几点做法：</w:t>
      </w:r>
    </w:p>
    <w:p>
      <w:pPr>
        <w:ind w:left="0" w:right="0" w:firstLine="560"/>
        <w:spacing w:before="450" w:after="450" w:line="312" w:lineRule="auto"/>
      </w:pPr>
      <w:r>
        <w:rPr>
          <w:rFonts w:ascii="宋体" w:hAnsi="宋体" w:eastAsia="宋体" w:cs="宋体"/>
          <w:color w:val="000"/>
          <w:sz w:val="28"/>
          <w:szCs w:val="28"/>
        </w:rPr>
        <w:t xml:space="preserve">1、认真学习新课标，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的主动发展，拓宽学习和运用知识的领域;注重联系生活、跨学科的学习和探究式学习，使学生获得现代社会所需要的终身受用的语文能力。我努力实现语文课程的呈现方式和学生学习方式的转变，确立学生在学习中的主体地位，努力给学生创造一个有利于素质教育的空间。</w:t>
      </w:r>
    </w:p>
    <w:p>
      <w:pPr>
        <w:ind w:left="0" w:right="0" w:firstLine="560"/>
        <w:spacing w:before="450" w:after="450" w:line="312" w:lineRule="auto"/>
      </w:pPr>
      <w:r>
        <w:rPr>
          <w:rFonts w:ascii="宋体" w:hAnsi="宋体" w:eastAsia="宋体" w:cs="宋体"/>
          <w:color w:val="000"/>
          <w:sz w:val="28"/>
          <w:szCs w:val="28"/>
        </w:rPr>
        <w:t xml:space="preserve">2、我还从整体上把握教材，把课标学习与教材教法研究结合起来，钻研新教材、理解和把握新教材，用好新教材，弄清其编写意图、体系特点，弄清教科书与《课程标准》、教科书各教程之间的内在联系，弄清教科书各种编辑设计的意图和着力点，以备在备课和教学活动中准确设定教学的重难点，找准达到《课程标准》提出的课程目标的落脚点，有效地实施语文教学。经过一番阅读分析，我总结出二年级教材主要是以识字为主，识字课内容丰富，形式多样，于是在教学中，我引导学生通过多种形式来识记生字词。在教学语文时，我注意每组教材在内容上的联系，从整体上先把握教材内容，然后来设计教学方案。在阅读教学中，首先重视朗读的指导，在学生读正确、流利的基础上指导学生读出感情，利用多种形式来读，并鼓励学生独立思考，质疑问难，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3、在准确把握教科书编辑思想的基础上，我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在教学中，我充分利用语文课程资源，开展丰富多彩的语文实践活动，采用了游戏、唱歌、猜谜语等方式，引进课堂教学，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4、新课改改变了以往的教师滔滔不绝地讲，居高临下地问，学生规规矩矩地听，小心翼翼地学的课堂呈现状态。当学生平等、互尊的情感得到满足时，才会轻松、愉快地投入学习，才会主动探究，因此，在课堂教学中，我注意确立师生平等的教学观念，构建平等对话的教学平台，使教学“在师生平等的过程中进行”，将师生关系“理解为愉快的合作，而不是意志间的冲突，对权威、尊严的威胁”，让学生在率真、坦诚、互尊的环境里一起学习。这个过程使学生处于一种心理放松、精力集中的状态，思维活跃，敢想敢问，敢说敢做。在布置讨论的时候我明确要求，设置一至两个问题，让每个学生知道这个主题，必须围绕主题进行讨论，让他们有准备的时间。 在实践工作中，我不断总结反思，努力把课改工作做得更好，使课堂教学呈现出民主、和谐、师生互动、生动活泼的新面貌。</w:t>
      </w:r>
    </w:p>
    <w:p>
      <w:pPr>
        <w:ind w:left="0" w:right="0" w:firstLine="560"/>
        <w:spacing w:before="450" w:after="450" w:line="312" w:lineRule="auto"/>
      </w:pPr>
      <w:r>
        <w:rPr>
          <w:rFonts w:ascii="宋体" w:hAnsi="宋体" w:eastAsia="宋体" w:cs="宋体"/>
          <w:color w:val="000"/>
          <w:sz w:val="28"/>
          <w:szCs w:val="28"/>
        </w:rPr>
        <w:t xml:space="preserve">教师不是万能之人。作为教师应该放下架子向学生学习。使学生明白，不管是谁都要学习，不管是谁，只要会就能成为别人的老师。给学生以自信，激发学生的学习欲望。小组合作学习也是平等对话，老师参与学生的合作中，让每个学生都有机会说话，学会合作，增强自信。有时，那些发言不积极的学生，并非他们的思维不活跃，只是他们不擅长口头表达而已，我们应该想方设法调动他们的学习积极性，激励他们积极思维，勇于发言，避免置身于课堂学习之外的“看客”出现。从现在实施课改的课堂教学实际来看，学生的学习方式由过去那种被动接受式转变为学生自主、合作、探究式的学习方式，这种学习方式，不仅使学生对语文材料的感知和领悟得到了落实，还让学生的好奇心、求知欲得到了很好的保护，学生学习的主动意识、进取精神以及合作精神都得到了充分的激发和增强。</w:t>
      </w:r>
    </w:p>
    <w:p>
      <w:pPr>
        <w:ind w:left="0" w:right="0" w:firstLine="560"/>
        <w:spacing w:before="450" w:after="450" w:line="312" w:lineRule="auto"/>
      </w:pPr>
      <w:r>
        <w:rPr>
          <w:rFonts w:ascii="宋体" w:hAnsi="宋体" w:eastAsia="宋体" w:cs="宋体"/>
          <w:color w:val="000"/>
          <w:sz w:val="28"/>
          <w:szCs w:val="28"/>
        </w:rPr>
        <w:t xml:space="preserve">5、评价探究结果，具有共享学习成果，激励后继学习的意义。由于学生在探究中，师生之间，学生之间、小组成员之间对探究的成果也进行了小范围交流讨论，对探究中存在的问题进行了质疑，对来自各方的观点进行了归纳总结，对探究的问题有了较全面、深刻、独特的见解，我们要设置丰富多彩的展示平台，鼓励学生用适合自己的方法和策略来汇报探究成果，以便使不同类型的学生都能发挥自己的潜能，都能从探究阅读中获得收益。善于表演的同学，可将文中的精彩片断改编成课本剧;心思细腻，不善言辞的同学可写写心得体会;善于辞令的同学可以进行辩论，以展示思想……</w:t>
      </w:r>
    </w:p>
    <w:p>
      <w:pPr>
        <w:ind w:left="0" w:right="0" w:firstLine="560"/>
        <w:spacing w:before="450" w:after="450" w:line="312" w:lineRule="auto"/>
      </w:pPr>
      <w:r>
        <w:rPr>
          <w:rFonts w:ascii="宋体" w:hAnsi="宋体" w:eastAsia="宋体" w:cs="宋体"/>
          <w:color w:val="000"/>
          <w:sz w:val="28"/>
          <w:szCs w:val="28"/>
        </w:rPr>
        <w:t xml:space="preserve">6、新课程的教育理念，使我们认识到“语文的外延和生活的外延”相等，人们的视野开放了，观念更新了，从书本延伸到书外，从学校拓展到社会，学生的阅读范围，也不仅限于教科书，课外书、报刊、杂志，都是学习语言的材料。因此应该鼓励学生自主阅读，搜集信息，随时掌握最新的知识，吸取最鲜活的语言。生活是一本开放的大书，是知识的源泉。在教学中，我竭力引导学生睁开双眼，用心感受，教导他们“两耳多闻窗外事，一心要读有用书”，多从生活中吸收信息充实自己，启发他们的想像与创造，树立正确的人生观，大到时事政治，小到家庭生活、社区活动、校园生活，都要学生留心观察，细细体味，逐步形成自己独特的见解。</w:t>
      </w:r>
    </w:p>
    <w:p>
      <w:pPr>
        <w:ind w:left="0" w:right="0" w:firstLine="560"/>
        <w:spacing w:before="450" w:after="450" w:line="312" w:lineRule="auto"/>
      </w:pPr>
      <w:r>
        <w:rPr>
          <w:rFonts w:ascii="宋体" w:hAnsi="宋体" w:eastAsia="宋体" w:cs="宋体"/>
          <w:color w:val="000"/>
          <w:sz w:val="28"/>
          <w:szCs w:val="28"/>
        </w:rPr>
        <w:t xml:space="preserve">本学期在语文教学中，我努力改进了课堂教学，取得了较好的成绩，顺利地完成了语文教学任务，今后还要取长补短，学习新的教学经验，努力改进教学方法，为更好地完成语文教学任务而努力奋斗。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关于写心得体会格式如何写五</w:t>
      </w:r>
    </w:p>
    <w:p>
      <w:pPr>
        <w:ind w:left="0" w:right="0" w:firstLine="560"/>
        <w:spacing w:before="450" w:after="450" w:line="312" w:lineRule="auto"/>
      </w:pPr>
      <w:r>
        <w:rPr>
          <w:rFonts w:ascii="宋体" w:hAnsi="宋体" w:eastAsia="宋体" w:cs="宋体"/>
          <w:color w:val="000"/>
          <w:sz w:val="28"/>
          <w:szCs w:val="28"/>
        </w:rPr>
        <w:t xml:space="preserve">学习心得的标题一般有两种。一种是直接写“学习某某的心得体会”或者是“关于某某的心得体会”，如果文章的内容比较丰富，篇幅较长，同样可以采用双行标题的形式，把心得浓缩为最精华的一句话作为大标题，小标题就是像第一种形式一样了。</w:t>
      </w:r>
    </w:p>
    <w:p>
      <w:pPr>
        <w:ind w:left="0" w:right="0" w:firstLine="560"/>
        <w:spacing w:before="450" w:after="450" w:line="312" w:lineRule="auto"/>
      </w:pPr>
      <w:r>
        <w:rPr>
          <w:rFonts w:ascii="宋体" w:hAnsi="宋体" w:eastAsia="宋体" w:cs="宋体"/>
          <w:color w:val="000"/>
          <w:sz w:val="28"/>
          <w:szCs w:val="28"/>
        </w:rPr>
        <w:t xml:space="preserve">所谓楔子，也就是文章的开头，起到引起正文的作用。可以根据自己的情况来写不同的开头，例如你写的是学习英语的心得体会，开篇可以谈谈英语学起来怎么难呀，但是找到了方法学习起来也就不是那么费劲之类的话语，当然还需要根据自己的具体内容来展开，不过不管是什么样的开头，都要和后文连贯，不能一开始写就没有了下文。</w:t>
      </w:r>
    </w:p>
    <w:p>
      <w:pPr>
        <w:ind w:left="0" w:right="0" w:firstLine="560"/>
        <w:spacing w:before="450" w:after="450" w:line="312" w:lineRule="auto"/>
      </w:pPr>
      <w:r>
        <w:rPr>
          <w:rFonts w:ascii="宋体" w:hAnsi="宋体" w:eastAsia="宋体" w:cs="宋体"/>
          <w:color w:val="000"/>
          <w:sz w:val="28"/>
          <w:szCs w:val="28"/>
        </w:rPr>
        <w:t xml:space="preserve">说白了也就是介绍你的学习办法，例如你写的是学习英语的心得体会，就把自己学习英语的办法介绍出来，写其他科目的同理，最好使用“首先”，“其次”，“再次”把你想要表述的学习方法根据先后顺序写出来，调理清楚便于阅读。</w:t>
      </w:r>
    </w:p>
    <w:p>
      <w:pPr>
        <w:ind w:left="0" w:right="0" w:firstLine="560"/>
        <w:spacing w:before="450" w:after="450" w:line="312" w:lineRule="auto"/>
      </w:pPr>
      <w:r>
        <w:rPr>
          <w:rFonts w:ascii="宋体" w:hAnsi="宋体" w:eastAsia="宋体" w:cs="宋体"/>
          <w:color w:val="000"/>
          <w:sz w:val="28"/>
          <w:szCs w:val="28"/>
        </w:rPr>
        <w:t xml:space="preserve">最后就是总结性的话语了，我们可以把正文中讲述的学习方法在进行概括总结一下作为结尾，同时也可以对某个学科的学习提供一些建设性的意见，亦或者是一些鼓励性的话语，例如只要掌握了方法都能学好之类的。</w:t>
      </w:r>
    </w:p>
    <w:p>
      <w:pPr>
        <w:ind w:left="0" w:right="0" w:firstLine="560"/>
        <w:spacing w:before="450" w:after="450" w:line="312" w:lineRule="auto"/>
      </w:pPr>
      <w:r>
        <w:rPr>
          <w:rFonts w:ascii="宋体" w:hAnsi="宋体" w:eastAsia="宋体" w:cs="宋体"/>
          <w:color w:val="000"/>
          <w:sz w:val="28"/>
          <w:szCs w:val="28"/>
        </w:rPr>
        <w:t xml:space="preserve">避免同总结混淆：总结，是对过去一定时期的工作、学习或思想情况进行回顾、分析，并做出客观评价的书面材料。而心得强调的是工作或者学习中的体验和领悟，两者的重点不一样，因此书写心得的时候一定要注意。</w:t>
      </w:r>
    </w:p>
    <w:p>
      <w:pPr>
        <w:ind w:left="0" w:right="0" w:firstLine="560"/>
        <w:spacing w:before="450" w:after="450" w:line="312" w:lineRule="auto"/>
      </w:pPr>
      <w:r>
        <w:rPr>
          <w:rFonts w:ascii="宋体" w:hAnsi="宋体" w:eastAsia="宋体" w:cs="宋体"/>
          <w:color w:val="000"/>
          <w:sz w:val="28"/>
          <w:szCs w:val="28"/>
        </w:rPr>
        <w:t xml:space="preserve">实事求是：心得体会贵在真实，在书写心得时候时候不虚夸，不作假，不无病呻吟，把自己在学习或者工作中的真实感受反映出来即可，我们不需要故作谦虚，故作高深，更不能虚假浮夸，捏造事实。</w:t>
      </w:r>
    </w:p>
    <w:p>
      <w:pPr>
        <w:ind w:left="0" w:right="0" w:firstLine="560"/>
        <w:spacing w:before="450" w:after="450" w:line="312" w:lineRule="auto"/>
      </w:pPr>
      <w:r>
        <w:rPr>
          <w:rFonts w:ascii="宋体" w:hAnsi="宋体" w:eastAsia="宋体" w:cs="宋体"/>
          <w:color w:val="000"/>
          <w:sz w:val="28"/>
          <w:szCs w:val="28"/>
        </w:rPr>
        <w:t xml:space="preserve">语言简洁：书写心得体会的时候尽量使用运用简洁的语言进行叙述和议论，在此基础上，我们还可以适当地使用一些描写、抒情及各种修辞手法，用来增强文章的感染力，当然简单的修饰即可，不要本末倒置。</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关于写心得体会格式如何写六</w:t>
      </w:r>
    </w:p>
    <w:p>
      <w:pPr>
        <w:ind w:left="0" w:right="0" w:firstLine="560"/>
        <w:spacing w:before="450" w:after="450" w:line="312" w:lineRule="auto"/>
      </w:pPr>
      <w:r>
        <w:rPr>
          <w:rFonts w:ascii="宋体" w:hAnsi="宋体" w:eastAsia="宋体" w:cs="宋体"/>
          <w:color w:val="000"/>
          <w:sz w:val="28"/>
          <w:szCs w:val="28"/>
        </w:rPr>
        <w:t xml:space="preserve">3月15日，凤冈县妇幼保健院召开“两学一做”学习教育动员会，全体党员参加了会议，对医院“两学一做”学习教育作具体安排部署。</w:t>
      </w:r>
    </w:p>
    <w:p>
      <w:pPr>
        <w:ind w:left="0" w:right="0" w:firstLine="560"/>
        <w:spacing w:before="450" w:after="450" w:line="312" w:lineRule="auto"/>
      </w:pPr>
      <w:r>
        <w:rPr>
          <w:rFonts w:ascii="宋体" w:hAnsi="宋体" w:eastAsia="宋体" w:cs="宋体"/>
          <w:color w:val="000"/>
          <w:sz w:val="28"/>
          <w:szCs w:val="28"/>
        </w:rPr>
        <w:t xml:space="preserve">在动员会上，首先组织全文学习了省、市、县《关于认真组织学习中央“两学一做”学习教育方案的通知》等文件，传达了医院“两学一做”学习教育方案及领导小组名单。</w:t>
      </w:r>
    </w:p>
    <w:p>
      <w:pPr>
        <w:ind w:left="0" w:right="0" w:firstLine="560"/>
        <w:spacing w:before="450" w:after="450" w:line="312" w:lineRule="auto"/>
      </w:pPr>
      <w:r>
        <w:rPr>
          <w:rFonts w:ascii="宋体" w:hAnsi="宋体" w:eastAsia="宋体" w:cs="宋体"/>
          <w:color w:val="000"/>
          <w:sz w:val="28"/>
          <w:szCs w:val="28"/>
        </w:rPr>
        <w:t xml:space="preserve">动员会上全体党员还就开展“两学一做”学习教育进行了调研讨论发言，大家针对学习教育提出了很好的意见和建议，同时会上还就“三看三思”警示教育月活动进行了安排部署。</w:t>
      </w:r>
    </w:p>
    <w:p>
      <w:pPr>
        <w:ind w:left="0" w:right="0" w:firstLine="560"/>
        <w:spacing w:before="450" w:after="450" w:line="312" w:lineRule="auto"/>
      </w:pPr>
      <w:r>
        <w:rPr>
          <w:rFonts w:ascii="宋体" w:hAnsi="宋体" w:eastAsia="宋体" w:cs="宋体"/>
          <w:color w:val="000"/>
          <w:sz w:val="28"/>
          <w:szCs w:val="28"/>
        </w:rPr>
        <w:t xml:space="preserve">通过学习动员，全体党员干部的思想得到进一步统一，大家对“两学一做”学习教育的基本定位、学习教育的主要内容、学习教育的目标要求、学习教育的组织领导有了深刻的认识。</w:t>
      </w:r>
    </w:p>
    <w:p>
      <w:pPr>
        <w:ind w:left="0" w:right="0" w:firstLine="560"/>
        <w:spacing w:before="450" w:after="450" w:line="312" w:lineRule="auto"/>
      </w:pPr>
      <w:r>
        <w:rPr>
          <w:rFonts w:ascii="宋体" w:hAnsi="宋体" w:eastAsia="宋体" w:cs="宋体"/>
          <w:color w:val="000"/>
          <w:sz w:val="28"/>
          <w:szCs w:val="28"/>
        </w:rPr>
        <w:t xml:space="preserve">大家纷纷表示，将坚定维护党中央的权威和领导核心，向中央看齐、向省委、市委、县委看齐;在院党支部的带领下主动迎接新挑战、抢抓新机遇、推动新发展，在医院改革中做尖兵，在落实上当能手，在业务上争一流，在服务上做模范，办人民满意医院作出贡献。</w:t>
      </w:r>
    </w:p>
    <w:p>
      <w:pPr>
        <w:ind w:left="0" w:right="0" w:firstLine="560"/>
        <w:spacing w:before="450" w:after="450" w:line="312" w:lineRule="auto"/>
      </w:pPr>
      <w:r>
        <w:rPr>
          <w:rFonts w:ascii="宋体" w:hAnsi="宋体" w:eastAsia="宋体" w:cs="宋体"/>
          <w:color w:val="000"/>
          <w:sz w:val="28"/>
          <w:szCs w:val="28"/>
        </w:rPr>
        <w:t xml:space="preserve">【医院两学一做实施方案】</w:t>
      </w:r>
    </w:p>
    <w:p>
      <w:pPr>
        <w:ind w:left="0" w:right="0" w:firstLine="560"/>
        <w:spacing w:before="450" w:after="450" w:line="312" w:lineRule="auto"/>
      </w:pPr>
      <w:r>
        <w:rPr>
          <w:rFonts w:ascii="宋体" w:hAnsi="宋体" w:eastAsia="宋体" w:cs="宋体"/>
          <w:color w:val="000"/>
          <w:sz w:val="28"/>
          <w:szCs w:val="28"/>
        </w:rPr>
        <w:t xml:space="preserve">为认真落实中央和省委、州委关于“学党章党规、学系列讲话，做合格党员”学习教育部署，结合我院工作实际，特制订如下实施方案。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五中全会精神为指引，深入学习贯彻习近平总书记系列重要讲话精神，认真落实“四个全面”战略布局，持续深入改进作风，进一步激发党员、干部职工竞进提质的精神状态，主动迎接新挑战、抢抓新机遇、推动新发展，引导党员、干部职工在医院改革中做尖兵，在落实上当能手，在业务上争一流，在服务上做模范，为推动我院医疗事业改革发展，办人民满意医院作出贡献。以实际行动和优异成绩向“十三五”献礼。</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紧紧围绕医院中心工作，以“两学一做”学习教育为统领，以三甲复审工作为抓手，以办人民满意医院，作人民满意的医务工作者为目标，着力加强政治思想建设，着力规范职业行为操守，着力解决突出问题，着力推进制度建设，不断增强医院广大党员、干部职工的政治意识、大局意识、核心意识和看齐意识。坚定维护党中央的权威和领导核心，主动把自身置于“四个全面”的大局中，向中央看齐、向省委、州委看齐。努力提升全院党员、干部职工政治素养、能力水平、担当精神、工作业绩，凝聚正能量，全面推进医院各项工作。</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全体中共党员、干部职工。</w:t>
      </w:r>
    </w:p>
    <w:p>
      <w:pPr>
        <w:ind w:left="0" w:right="0" w:firstLine="560"/>
        <w:spacing w:before="450" w:after="450" w:line="312" w:lineRule="auto"/>
      </w:pPr>
      <w:r>
        <w:rPr>
          <w:rFonts w:ascii="宋体" w:hAnsi="宋体" w:eastAsia="宋体" w:cs="宋体"/>
          <w:color w:val="000"/>
          <w:sz w:val="28"/>
          <w:szCs w:val="28"/>
        </w:rPr>
        <w:t xml:space="preserve">四、学习教育内容</w:t>
      </w:r>
    </w:p>
    <w:p>
      <w:pPr>
        <w:ind w:left="0" w:right="0" w:firstLine="560"/>
        <w:spacing w:before="450" w:after="450" w:line="312" w:lineRule="auto"/>
      </w:pPr>
      <w:r>
        <w:rPr>
          <w:rFonts w:ascii="宋体" w:hAnsi="宋体" w:eastAsia="宋体" w:cs="宋体"/>
          <w:color w:val="000"/>
          <w:sz w:val="28"/>
          <w:szCs w:val="28"/>
        </w:rPr>
        <w:t xml:space="preserve">在全院广泛开展“两学一做”学习教育，即学党章党规、学系列讲话，做合格党员。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(一)学党章党规、学系列讲话</w:t>
      </w:r>
    </w:p>
    <w:p>
      <w:pPr>
        <w:ind w:left="0" w:right="0" w:firstLine="560"/>
        <w:spacing w:before="450" w:after="450" w:line="312" w:lineRule="auto"/>
      </w:pPr>
      <w:r>
        <w:rPr>
          <w:rFonts w:ascii="宋体" w:hAnsi="宋体" w:eastAsia="宋体" w:cs="宋体"/>
          <w:color w:val="000"/>
          <w:sz w:val="28"/>
          <w:szCs w:val="28"/>
        </w:rPr>
        <w:t xml:space="preserve">学党章党规、学习总书记系列重要讲话是当前和今后一个时期突出重要的政治任务，全院党员、干部职工要深刻领会内涵，把握精神实质，用新思想、新观点、新要求武装头脑、指导实践、推动发展。</w:t>
      </w:r>
    </w:p>
    <w:p>
      <w:pPr>
        <w:ind w:left="0" w:right="0" w:firstLine="560"/>
        <w:spacing w:before="450" w:after="450" w:line="312" w:lineRule="auto"/>
      </w:pPr>
      <w:r>
        <w:rPr>
          <w:rFonts w:ascii="宋体" w:hAnsi="宋体" w:eastAsia="宋体" w:cs="宋体"/>
          <w:color w:val="000"/>
          <w:sz w:val="28"/>
          <w:szCs w:val="28"/>
        </w:rPr>
        <w:t xml:space="preserve">结合医院实际，在“两学”中要把好“五个关口”。</w:t>
      </w:r>
    </w:p>
    <w:p>
      <w:pPr>
        <w:ind w:left="0" w:right="0" w:firstLine="560"/>
        <w:spacing w:before="450" w:after="450" w:line="312" w:lineRule="auto"/>
      </w:pPr>
      <w:r>
        <w:rPr>
          <w:rFonts w:ascii="宋体" w:hAnsi="宋体" w:eastAsia="宋体" w:cs="宋体"/>
          <w:color w:val="000"/>
          <w:sz w:val="28"/>
          <w:szCs w:val="28"/>
        </w:rPr>
        <w:t xml:space="preserve">1、把好内容关。要原原本本学习党章党规和习近平总书记系列重要讲话精神，深刻领会党的性质、宗旨、指导思想、奋斗纲领，牢记党员权利、义务、制度、纪律和组织原则。要结合党的十八以来中央的方针政策学，要结合中国特色社会主义“三个自信”学，结合全省、全州和医院具体的工作思想实际学。其中党章党规的内容主要包括：《中国共产党章程》、《中国共产党党内纪律处分条例》、《中国共产党廉洁自律准则》、《关于党内政治生活的若干准则》、《政治纪律政治规矩教育学习资料汇编》、《十八大以来廉政新规定》;系列讲话的内容主要包括：《习近平总书记系列重要讲话读本》、《习近平关于党风廉政建设和反腐败斗争论述摘编》、《习近平关于实现中华民族伟大复兴的中国梦论述摘编》、《习近平关于全面深化改革论述摘编》、《习近平谈治国理政》、《习近平关于全面依法治国论述摘编》、《学习习近平同志关于机关党建重要论述》。</w:t>
      </w:r>
    </w:p>
    <w:p>
      <w:pPr>
        <w:ind w:left="0" w:right="0" w:firstLine="560"/>
        <w:spacing w:before="450" w:after="450" w:line="312" w:lineRule="auto"/>
      </w:pPr>
      <w:r>
        <w:rPr>
          <w:rFonts w:ascii="宋体" w:hAnsi="宋体" w:eastAsia="宋体" w:cs="宋体"/>
          <w:color w:val="000"/>
          <w:sz w:val="28"/>
          <w:szCs w:val="28"/>
        </w:rPr>
        <w:t xml:space="preserve">2、把好思想关。加强思想道德建设和党的优良传统、民族优秀文化传统教育，把理想信念教育贯穿始终，澄清模糊认识，坚定信仰追求，提高政治素质。</w:t>
      </w:r>
    </w:p>
    <w:p>
      <w:pPr>
        <w:ind w:left="0" w:right="0" w:firstLine="560"/>
        <w:spacing w:before="450" w:after="450" w:line="312" w:lineRule="auto"/>
      </w:pPr>
      <w:r>
        <w:rPr>
          <w:rFonts w:ascii="宋体" w:hAnsi="宋体" w:eastAsia="宋体" w:cs="宋体"/>
          <w:color w:val="000"/>
          <w:sz w:val="28"/>
          <w:szCs w:val="28"/>
        </w:rPr>
        <w:t xml:space="preserve">3、把好方法关。要制定详细的“两学”方案，明确任务书、时间表、路线图、分数线、责任人，做到有专家领学、有时间自学、有集中研学、有组织督学、有标准考学。集中学习不少于6次，每天自学不少于1小时，学习笔记不少于20_字，每名干部职工撰写心得体会不少于1篇。</w:t>
      </w:r>
    </w:p>
    <w:p>
      <w:pPr>
        <w:ind w:left="0" w:right="0" w:firstLine="560"/>
        <w:spacing w:before="450" w:after="450" w:line="312" w:lineRule="auto"/>
      </w:pPr>
      <w:r>
        <w:rPr>
          <w:rFonts w:ascii="宋体" w:hAnsi="宋体" w:eastAsia="宋体" w:cs="宋体"/>
          <w:color w:val="000"/>
          <w:sz w:val="28"/>
          <w:szCs w:val="28"/>
        </w:rPr>
        <w:t xml:space="preserve">4、把好制度关 。健全完善中心组学习制度、党员学习制度、“三会一课”制度、考核制度，把学习态度、学习力度、学习深度作为民主评议党员和评先创优、职级晋升、业绩考核的重要依据，推进学习制度化、经常化、长期化。</w:t>
      </w:r>
    </w:p>
    <w:p>
      <w:pPr>
        <w:ind w:left="0" w:right="0" w:firstLine="560"/>
        <w:spacing w:before="450" w:after="450" w:line="312" w:lineRule="auto"/>
      </w:pPr>
      <w:r>
        <w:rPr>
          <w:rFonts w:ascii="宋体" w:hAnsi="宋体" w:eastAsia="宋体" w:cs="宋体"/>
          <w:color w:val="000"/>
          <w:sz w:val="28"/>
          <w:szCs w:val="28"/>
        </w:rPr>
        <w:t xml:space="preserve">5、把好质量关。坚持学以致用，用以促学，真正把学习成效转化为谋划工作的思路、践行科学发展的本领，助推医疗工作迈上新台阶。</w:t>
      </w:r>
    </w:p>
    <w:p>
      <w:pPr>
        <w:ind w:left="0" w:right="0" w:firstLine="560"/>
        <w:spacing w:before="450" w:after="450" w:line="312" w:lineRule="auto"/>
      </w:pPr>
      <w:r>
        <w:rPr>
          <w:rFonts w:ascii="宋体" w:hAnsi="宋体" w:eastAsia="宋体" w:cs="宋体"/>
          <w:color w:val="000"/>
          <w:sz w:val="28"/>
          <w:szCs w:val="28"/>
        </w:rPr>
        <w:t xml:space="preserve">(二)做合格的共产党员</w:t>
      </w:r>
    </w:p>
    <w:p>
      <w:pPr>
        <w:ind w:left="0" w:right="0" w:firstLine="560"/>
        <w:spacing w:before="450" w:after="450" w:line="312" w:lineRule="auto"/>
      </w:pPr>
      <w:r>
        <w:rPr>
          <w:rFonts w:ascii="宋体" w:hAnsi="宋体" w:eastAsia="宋体" w:cs="宋体"/>
          <w:color w:val="000"/>
          <w:sz w:val="28"/>
          <w:szCs w:val="28"/>
        </w:rPr>
        <w:t xml:space="preserve">“做”就是要做合格的共产党员，做以习近平同志为总书记的党中央的坚定拥护者，做中央、省委、州委决策部署的坚决执行者，做服务患者、关心同志的贴心人，做立足岗位工作上的带头人，做“热爱医院、发展医院、维护医院”的领导者和建设者。</w:t>
      </w:r>
    </w:p>
    <w:p>
      <w:pPr>
        <w:ind w:left="0" w:right="0" w:firstLine="560"/>
        <w:spacing w:before="450" w:after="450" w:line="312" w:lineRule="auto"/>
      </w:pPr>
      <w:r>
        <w:rPr>
          <w:rFonts w:ascii="宋体" w:hAnsi="宋体" w:eastAsia="宋体" w:cs="宋体"/>
          <w:color w:val="000"/>
          <w:sz w:val="28"/>
          <w:szCs w:val="28"/>
        </w:rPr>
        <w:t xml:space="preserve">结合医院实际，在“一做”中要做好五项工作。</w:t>
      </w:r>
    </w:p>
    <w:p>
      <w:pPr>
        <w:ind w:left="0" w:right="0" w:firstLine="560"/>
        <w:spacing w:before="450" w:after="450" w:line="312" w:lineRule="auto"/>
      </w:pPr>
      <w:r>
        <w:rPr>
          <w:rFonts w:ascii="宋体" w:hAnsi="宋体" w:eastAsia="宋体" w:cs="宋体"/>
          <w:color w:val="000"/>
          <w:sz w:val="28"/>
          <w:szCs w:val="28"/>
        </w:rPr>
        <w:t xml:space="preserve">1、做忠诚干净担当的共产党员</w:t>
      </w:r>
    </w:p>
    <w:p>
      <w:pPr>
        <w:ind w:left="0" w:right="0" w:firstLine="560"/>
        <w:spacing w:before="450" w:after="450" w:line="312" w:lineRule="auto"/>
      </w:pPr>
      <w:r>
        <w:rPr>
          <w:rFonts w:ascii="宋体" w:hAnsi="宋体" w:eastAsia="宋体" w:cs="宋体"/>
          <w:color w:val="000"/>
          <w:sz w:val="28"/>
          <w:szCs w:val="28"/>
        </w:rPr>
        <w:t xml:space="preserve">(1)强化党性教育。一是加强党的宗旨和群众路线教育，密切医务人员与患者的血肉联系，始终把患者的利益放在首位，牢记救死扶伤的责任使命。二是加强《条例》、《准则》的学习，把《条例》、《准则》作为加强党性修养的根本标准和必修课，引导党员、干部自觉遵守纪律特别是政治纪律和政治规矩。三是加强警示教育，定期组织观看警示教育宣传片、听警示教育讲座、到廉政教育基地开展现场警示教育，让全院党员、干部受警醒、明底线、知敬畏。</w:t>
      </w:r>
    </w:p>
    <w:p>
      <w:pPr>
        <w:ind w:left="0" w:right="0" w:firstLine="560"/>
        <w:spacing w:before="450" w:after="450" w:line="312" w:lineRule="auto"/>
      </w:pPr>
      <w:r>
        <w:rPr>
          <w:rFonts w:ascii="宋体" w:hAnsi="宋体" w:eastAsia="宋体" w:cs="宋体"/>
          <w:color w:val="000"/>
          <w:sz w:val="28"/>
          <w:szCs w:val="28"/>
        </w:rPr>
        <w:t xml:space="preserve">(责任部门：党办 纪检监察室 各党支部)</w:t>
      </w:r>
    </w:p>
    <w:p>
      <w:pPr>
        <w:ind w:left="0" w:right="0" w:firstLine="560"/>
        <w:spacing w:before="450" w:after="450" w:line="312" w:lineRule="auto"/>
      </w:pPr>
      <w:r>
        <w:rPr>
          <w:rFonts w:ascii="宋体" w:hAnsi="宋体" w:eastAsia="宋体" w:cs="宋体"/>
          <w:color w:val="000"/>
          <w:sz w:val="28"/>
          <w:szCs w:val="28"/>
        </w:rPr>
        <w:t xml:space="preserve">(2)助力精准扶贫。以支部为单位，扎实推进精准扶贫、“万名医师支援农村卫生工程”、“616”工程及“医疗服务下基层”等活动。各支部要充分彰显医院公益性本位和白衣天使的无私大爱，努力打造为民服务型党组织,把服务群众“最后一公里”变成“零距离”。切实做好支部扶贫帮困工作，利用休息日，深入开展以精准扶贫为核心的系列扶贫帮困活动，帮助群众解决问题，让群众多受益、让群众真满意。</w:t>
      </w:r>
    </w:p>
    <w:p>
      <w:pPr>
        <w:ind w:left="0" w:right="0" w:firstLine="560"/>
        <w:spacing w:before="450" w:after="450" w:line="312" w:lineRule="auto"/>
      </w:pPr>
      <w:r>
        <w:rPr>
          <w:rFonts w:ascii="宋体" w:hAnsi="宋体" w:eastAsia="宋体" w:cs="宋体"/>
          <w:color w:val="000"/>
          <w:sz w:val="28"/>
          <w:szCs w:val="28"/>
        </w:rPr>
        <w:t xml:space="preserve">(责任部门：党办 各党支部)</w:t>
      </w:r>
    </w:p>
    <w:p>
      <w:pPr>
        <w:ind w:left="0" w:right="0" w:firstLine="560"/>
        <w:spacing w:before="450" w:after="450" w:line="312" w:lineRule="auto"/>
      </w:pPr>
      <w:r>
        <w:rPr>
          <w:rFonts w:ascii="宋体" w:hAnsi="宋体" w:eastAsia="宋体" w:cs="宋体"/>
          <w:color w:val="000"/>
          <w:sz w:val="28"/>
          <w:szCs w:val="28"/>
        </w:rPr>
        <w:t xml:space="preserve">(3)争创红旗支部。一是开展“创新跨越，支部同行”大讨论，以支部为单位就如何围绕“十三五”规划、做好党务工作、夯实医疗中心展开学习和交流，为医院发展建言献策。二是支部联合院报《武陵医苑》定期以“红色阵地”为主题进行党组织建设及党的知识的宣传，让更多的医院职工了解党、亲近党。三是举办“党史长廊 医院新貌”风采展，引导支部党员发挥各自才能，将党走过的艰难历程、医院的发展新貌及美好的愿景融入到书画、摄影及文字作品中，进一步活跃支部党员文化生活。四是建立“三查三看一测评”工作回访制度。即一查思想动态，看新发展的预备党员的思想情绪是否有波动、入党后能否继续保持积极向上的心态;二查工作实绩，看在具体工作中是否有新成绩、新贡献;三查组织纪律，看是否有违纪现象、群众有无不良反映。一测评，即召开由全体党员、部分群众代表参加的民主测评会，对发展的预备党员进行测评。回访的时间每半年进行一次。五是开展“微型党课”活动，突出人人参与。以支部为单位，每季度组织1次普通党员、积极分子走上讲台讲党课，为党员搭建一个能展示综合素质、提高综合能力的平台。</w:t>
      </w:r>
    </w:p>
    <w:p>
      <w:pPr>
        <w:ind w:left="0" w:right="0" w:firstLine="560"/>
        <w:spacing w:before="450" w:after="450" w:line="312" w:lineRule="auto"/>
      </w:pPr>
      <w:r>
        <w:rPr>
          <w:rFonts w:ascii="宋体" w:hAnsi="宋体" w:eastAsia="宋体" w:cs="宋体"/>
          <w:color w:val="000"/>
          <w:sz w:val="28"/>
          <w:szCs w:val="28"/>
        </w:rPr>
        <w:t xml:space="preserve">(责任部门：党办 各党支部)</w:t>
      </w:r>
    </w:p>
    <w:p>
      <w:pPr>
        <w:ind w:left="0" w:right="0" w:firstLine="560"/>
        <w:spacing w:before="450" w:after="450" w:line="312" w:lineRule="auto"/>
      </w:pPr>
      <w:r>
        <w:rPr>
          <w:rFonts w:ascii="宋体" w:hAnsi="宋体" w:eastAsia="宋体" w:cs="宋体"/>
          <w:color w:val="000"/>
          <w:sz w:val="28"/>
          <w:szCs w:val="28"/>
        </w:rPr>
        <w:t xml:space="preserve">(4)落实“三抓一促”。一是围绕“新”字抓学习。按照“与时俱进之新、创新创举之新、唯物辩证之新、正本清源之新”的要求，深入学习中央“四个全面”战略布局的重要论述、习近平总书记系列重要讲话和视察湖北时的重要讲话、党的十八届三中、四中、五中全会精神、以《党章》为主体的党规党纪、中华优秀传统文化等内容，进一步增强“三个自信”，切实解决理论武装、精神动力、根本遵循、行动指南的问题，把思想和行动统一到中央和省委的重大决策和部署上来。二是围绕“正”字抓作风。巩固和拓展党的群众路线教育实践活动及“三严三实”活动成果，深入持久纠正“四风”，进一步推进作风建设的常态化、长效化。把改进作风的措施落实到具体事情上。三是围绕“严”字抓党建。主动适应党要管党、从严治党的新常态，支部书记要认真履行抓党建的主体责任，聚精会神抓党建。以争创“党建工作先进单位”和“红旗党支部”为抓手，进一步夯实基层、打牢基础、激发活力;严格党内政治生活，严明党的政治纪律，做到党员有组织、组织有活动、活动有台账、台账有检查，努力使基层组织强起来，组织生活严起来，政治规矩立起来。四是围绕“实”字促改革发展。以求真务实的精神，结合医院实际，积极探索并参与到公立医院改革发展实践中去，为把恩施州中心医院建设成武陵山医疗中心开拓进取，不懈努力，务求实效。</w:t>
      </w:r>
    </w:p>
    <w:p>
      <w:pPr>
        <w:ind w:left="0" w:right="0" w:firstLine="560"/>
        <w:spacing w:before="450" w:after="450" w:line="312" w:lineRule="auto"/>
      </w:pPr>
      <w:r>
        <w:rPr>
          <w:rFonts w:ascii="宋体" w:hAnsi="宋体" w:eastAsia="宋体" w:cs="宋体"/>
          <w:color w:val="000"/>
          <w:sz w:val="28"/>
          <w:szCs w:val="28"/>
        </w:rPr>
        <w:t xml:space="preserve">(责任部门：党办 纪检监察室 各党支部)</w:t>
      </w:r>
    </w:p>
    <w:p>
      <w:pPr>
        <w:ind w:left="0" w:right="0" w:firstLine="560"/>
        <w:spacing w:before="450" w:after="450" w:line="312" w:lineRule="auto"/>
      </w:pPr>
      <w:r>
        <w:rPr>
          <w:rFonts w:ascii="宋体" w:hAnsi="宋体" w:eastAsia="宋体" w:cs="宋体"/>
          <w:color w:val="000"/>
          <w:sz w:val="28"/>
          <w:szCs w:val="28"/>
        </w:rPr>
        <w:t xml:space="preserve">2、做人民满意的医务工作者</w:t>
      </w:r>
    </w:p>
    <w:p>
      <w:pPr>
        <w:ind w:left="0" w:right="0" w:firstLine="560"/>
        <w:spacing w:before="450" w:after="450" w:line="312" w:lineRule="auto"/>
      </w:pPr>
      <w:r>
        <w:rPr>
          <w:rFonts w:ascii="宋体" w:hAnsi="宋体" w:eastAsia="宋体" w:cs="宋体"/>
          <w:color w:val="000"/>
          <w:sz w:val="28"/>
          <w:szCs w:val="28"/>
        </w:rPr>
        <w:t xml:space="preserve">(1)围绕“合理诊疗”强化医德医风建设。开展过度医疗专项整治活动，一是合理检查，进一步规范检查项目，认真落实同级医院间辅助检查互认制度及医院内部各临床科室有无重复检查的不合理行为。二是合理治疗，以缩短平均住院日为切入点，实施治疗方案调整制;认真执行三级医师查房制、科间会诊制等核心制度和各项临床操作技术规范、常规;科主任、护士长严格按要求使用医用耗材，严格掌握高值耗材的使用适应症，对新增耗材严格实施先申报后使用的原则;认真落实双向转诊制度。三是合理用药，医务部、药学部应进一步加强临床医生使用抗菌药物的临床用药监管和用药指导;重点检查各科室对病人实施的辅助用药和非治疗用药;药剂科对全院药品实行动态监测，严格控制药占比;狠刹大处方，每月按要求对各科室大处方进行检查，发现违反大处方管理制度严格按规定进行处理。四是合理收费，严格按医疗服务收费项目及标准收费，严禁重复收费、分解收费、超标准收费、另立名目收费等滥收费行为;做好医疗服务价格的明码标价，通过宣传栏、电子显示屏公布各类收费项目及价格，自觉接受患者和社会监督;各科室实施相关医疗措施时遇无收费项目的应及时报告价格管理科进行登记，待核定收费标准后执行。五是推进院务公开工作，接受社会监督，做好医疗服务信息公示工作。</w:t>
      </w:r>
    </w:p>
    <w:p>
      <w:pPr>
        <w:ind w:left="0" w:right="0" w:firstLine="560"/>
        <w:spacing w:before="450" w:after="450" w:line="312" w:lineRule="auto"/>
      </w:pPr>
      <w:r>
        <w:rPr>
          <w:rFonts w:ascii="宋体" w:hAnsi="宋体" w:eastAsia="宋体" w:cs="宋体"/>
          <w:color w:val="000"/>
          <w:sz w:val="28"/>
          <w:szCs w:val="28"/>
        </w:rPr>
        <w:t xml:space="preserve">(责任部门：医务部、纪检监察室、药剂科、价格管理科 各临床、医技科室)</w:t>
      </w:r>
    </w:p>
    <w:p>
      <w:pPr>
        <w:ind w:left="0" w:right="0" w:firstLine="560"/>
        <w:spacing w:before="450" w:after="450" w:line="312" w:lineRule="auto"/>
      </w:pPr>
      <w:r>
        <w:rPr>
          <w:rFonts w:ascii="宋体" w:hAnsi="宋体" w:eastAsia="宋体" w:cs="宋体"/>
          <w:color w:val="000"/>
          <w:sz w:val="28"/>
          <w:szCs w:val="28"/>
        </w:rPr>
        <w:t xml:space="preserve">(2)围绕“优化服务”加大明察暗访力度。继续开展“抓纪律、正行风、重医德、优服务”明察暗访活动。一是通过院领导夜查房、行政中层夜查房、患者满意度调查、健康热线回访、政风行风监督员暗访等多种明察暗访方式，对全院各科室“四合理”落实、履职尽责情况进行监督检查。二是按照“一岗双责”的要求，加强科室管理。院内明察暗访工作涉及的责任领导和责任科室要按照工作方案，坚持“问题导向”，深入查找问题，长期开展院内明察暗访工作。对发现的问题，要不留情面，严肃对待，及时反馈，督办整改。三是注重门诊窗口、临床一线及行政后勤科室的规范化管理，重点加强全体职工、实习生、进修生的职业道德教育，严格遵守院纪行规。对科室工作中存在的不足和漏洞进行经常性自查和梳理整改。</w:t>
      </w:r>
    </w:p>
    <w:p>
      <w:pPr>
        <w:ind w:left="0" w:right="0" w:firstLine="560"/>
        <w:spacing w:before="450" w:after="450" w:line="312" w:lineRule="auto"/>
      </w:pPr>
      <w:r>
        <w:rPr>
          <w:rFonts w:ascii="宋体" w:hAnsi="宋体" w:eastAsia="宋体" w:cs="宋体"/>
          <w:color w:val="000"/>
          <w:sz w:val="28"/>
          <w:szCs w:val="28"/>
        </w:rPr>
        <w:t xml:space="preserve">(责任部门：纪检监察室 各临床、医技、行政职能科室)</w:t>
      </w:r>
    </w:p>
    <w:p>
      <w:pPr>
        <w:ind w:left="0" w:right="0" w:firstLine="560"/>
        <w:spacing w:before="450" w:after="450" w:line="312" w:lineRule="auto"/>
      </w:pPr>
      <w:r>
        <w:rPr>
          <w:rFonts w:ascii="宋体" w:hAnsi="宋体" w:eastAsia="宋体" w:cs="宋体"/>
          <w:color w:val="000"/>
          <w:sz w:val="28"/>
          <w:szCs w:val="28"/>
        </w:rPr>
        <w:t xml:space="preserve">(3)围绕“比学赶帮”加强日常监督管理。深入落实中央八项规定精神，弛而不息纠正“四风”，严明政治纪律，严守政治规矩，作为医院人始终保持正确的政治方向、立场、言论和行为。完善恩施健康热线寻医问诊和满意度回访的考评机制，根据回访情况考核评选医院“最满意医生”、“最满意护士”及“最满意科室”。医务工作者的服务工作做得好不好，由服务对象来评价，真正实现将权力交给被服务对象，力保服务与医疗水平的有机统一。引导广大医务工作者立足岗位争作贡献、争当先锋。</w:t>
      </w:r>
    </w:p>
    <w:p>
      <w:pPr>
        <w:ind w:left="0" w:right="0" w:firstLine="560"/>
        <w:spacing w:before="450" w:after="450" w:line="312" w:lineRule="auto"/>
      </w:pPr>
      <w:r>
        <w:rPr>
          <w:rFonts w:ascii="宋体" w:hAnsi="宋体" w:eastAsia="宋体" w:cs="宋体"/>
          <w:color w:val="000"/>
          <w:sz w:val="28"/>
          <w:szCs w:val="28"/>
        </w:rPr>
        <w:t xml:space="preserve">(责任部门：党办 纪检监察室 健康热线服务中心 各临床、医技科室)</w:t>
      </w:r>
    </w:p>
    <w:p>
      <w:pPr>
        <w:ind w:left="0" w:right="0" w:firstLine="560"/>
        <w:spacing w:before="450" w:after="450" w:line="312" w:lineRule="auto"/>
      </w:pPr>
      <w:r>
        <w:rPr>
          <w:rFonts w:ascii="宋体" w:hAnsi="宋体" w:eastAsia="宋体" w:cs="宋体"/>
          <w:color w:val="000"/>
          <w:sz w:val="28"/>
          <w:szCs w:val="28"/>
        </w:rPr>
        <w:t xml:space="preserve">3、做三甲保卫战的“排头兵”</w:t>
      </w:r>
    </w:p>
    <w:p>
      <w:pPr>
        <w:ind w:left="0" w:right="0" w:firstLine="560"/>
        <w:spacing w:before="450" w:after="450" w:line="312" w:lineRule="auto"/>
      </w:pPr>
      <w:r>
        <w:rPr>
          <w:rFonts w:ascii="宋体" w:hAnsi="宋体" w:eastAsia="宋体" w:cs="宋体"/>
          <w:color w:val="000"/>
          <w:sz w:val="28"/>
          <w:szCs w:val="28"/>
        </w:rPr>
        <w:t xml:space="preserve">按照三甲复审办公室梳理出的20_年重点工作项目清单，由三甲复审办公室与相关责任科室沟通确定办结时限，开始实行“挂图作战”，确保三甲复审工作的程序化、高效化。</w:t>
      </w:r>
    </w:p>
    <w:p>
      <w:pPr>
        <w:ind w:left="0" w:right="0" w:firstLine="560"/>
        <w:spacing w:before="450" w:after="450" w:line="312" w:lineRule="auto"/>
      </w:pPr>
      <w:r>
        <w:rPr>
          <w:rFonts w:ascii="宋体" w:hAnsi="宋体" w:eastAsia="宋体" w:cs="宋体"/>
          <w:color w:val="000"/>
          <w:sz w:val="28"/>
          <w:szCs w:val="28"/>
        </w:rPr>
        <w:t xml:space="preserve">(1)在三甲复审工作中敢于担责。恪尽职守，克已奉公，不谈条件，不讲价钱，不推诿，不敷衍，确保不折不扣地完成职责范围内的三甲条款内容。</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(2)在三甲复审工作中勇于担难。20_年是我院三甲复审的攻坚阶段，在关键时刻和紧要关头，全院党员、干部职工要自觉服从三甲大局，挺身而出，知难而进，以舍我其谁的勇气，直面挑战，攻坚破难。积极参加 “pdca”循环理论案例竞赛，进一步提升个人在“三甲”复审迎评过程中运用管理工具、质量管理的能力，同时为三甲复审工作的顺利通过增添强大动力。</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(3)在三甲复审工作中善于担屈。三甲复审条款纷繁复杂，涉及的科室协作较多。工作中难免出现误解或不理解，要受得住委屈、扛得住压力，以热心、诚心、细心、耐心赢得三甲保卫战的最终胜利。</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4、做武陵山医疗中心的建设者</w:t>
      </w:r>
    </w:p>
    <w:p>
      <w:pPr>
        <w:ind w:left="0" w:right="0" w:firstLine="560"/>
        <w:spacing w:before="450" w:after="450" w:line="312" w:lineRule="auto"/>
      </w:pPr>
      <w:r>
        <w:rPr>
          <w:rFonts w:ascii="宋体" w:hAnsi="宋体" w:eastAsia="宋体" w:cs="宋体"/>
          <w:color w:val="000"/>
          <w:sz w:val="28"/>
          <w:szCs w:val="28"/>
        </w:rPr>
        <w:t xml:space="preserve">(1)加强医疗业务发展。加强专科建设，打造高精尖医疗技术平台和一流品牌，突出专科特色，不断发挥名医、名科、名院的引领示范作用，不断提升医院核心竞争力;狠抓医疗、医技、护理、院感等业务发展，积极开展新业务、新技术，不断拓展业务范围;积极开展“三基”知识培训，加强和提升医务人员对突发事件的应急管理与处置能力。</w:t>
      </w:r>
    </w:p>
    <w:p>
      <w:pPr>
        <w:ind w:left="0" w:right="0" w:firstLine="560"/>
        <w:spacing w:before="450" w:after="450" w:line="312" w:lineRule="auto"/>
      </w:pPr>
      <w:r>
        <w:rPr>
          <w:rFonts w:ascii="宋体" w:hAnsi="宋体" w:eastAsia="宋体" w:cs="宋体"/>
          <w:color w:val="000"/>
          <w:sz w:val="28"/>
          <w:szCs w:val="28"/>
        </w:rPr>
        <w:t xml:space="preserve">(责任部门：医务科、护理部、药学科、院感办、公共卫生科 )</w:t>
      </w:r>
    </w:p>
    <w:p>
      <w:pPr>
        <w:ind w:left="0" w:right="0" w:firstLine="560"/>
        <w:spacing w:before="450" w:after="450" w:line="312" w:lineRule="auto"/>
      </w:pPr>
      <w:r>
        <w:rPr>
          <w:rFonts w:ascii="宋体" w:hAnsi="宋体" w:eastAsia="宋体" w:cs="宋体"/>
          <w:color w:val="000"/>
          <w:sz w:val="28"/>
          <w:szCs w:val="28"/>
        </w:rPr>
        <w:t xml:space="preserve">(2)加强人才梯队建设。按照 “立足当下、着眼长远”的发展思路，大力引进与自主培养相结合，加强人才梯队建设，加快学科人才梯队建设和人才储备;加强职能部门管理人才队伍建设，重视人才培养，实施学科带头人、业务骨干赴海外进修培训工作;办好博士、硕士生班和“研究生沙龙”，制定出台青年人才成长工程等一系列人才激励政策、措施、办法，发挥临床医生“龙头”作用。</w:t>
      </w:r>
    </w:p>
    <w:p>
      <w:pPr>
        <w:ind w:left="0" w:right="0" w:firstLine="560"/>
        <w:spacing w:before="450" w:after="450" w:line="312" w:lineRule="auto"/>
      </w:pPr>
      <w:r>
        <w:rPr>
          <w:rFonts w:ascii="宋体" w:hAnsi="宋体" w:eastAsia="宋体" w:cs="宋体"/>
          <w:color w:val="000"/>
          <w:sz w:val="28"/>
          <w:szCs w:val="28"/>
        </w:rPr>
        <w:t xml:space="preserve">(责任部门：人力资源部 各临床、医技科室)</w:t>
      </w:r>
    </w:p>
    <w:p>
      <w:pPr>
        <w:ind w:left="0" w:right="0" w:firstLine="560"/>
        <w:spacing w:before="450" w:after="450" w:line="312" w:lineRule="auto"/>
      </w:pPr>
      <w:r>
        <w:rPr>
          <w:rFonts w:ascii="宋体" w:hAnsi="宋体" w:eastAsia="宋体" w:cs="宋体"/>
          <w:color w:val="000"/>
          <w:sz w:val="28"/>
          <w:szCs w:val="28"/>
        </w:rPr>
        <w:t xml:space="preserve">(3)加强科研教学工作。抓好科研队伍建设，号召医务人员积极申报国家、省级自然科学基金项目并争取立项，积极申请科技成果鉴定和申报省、州政府科技进步奖;加大对硒与人体健康院内科研项目的支持力，提高基础研究能力与水平;充分利用两个国家级住院医师规范化培训基地高端平台，持续抓好“住培”工作，进一步优化培训、考核流程，形成长效机制。进一步促进医院由以临床医疗为主向医疗、教学并重的教学医院健康转型。</w:t>
      </w:r>
    </w:p>
    <w:p>
      <w:pPr>
        <w:ind w:left="0" w:right="0" w:firstLine="560"/>
        <w:spacing w:before="450" w:after="450" w:line="312" w:lineRule="auto"/>
      </w:pPr>
      <w:r>
        <w:rPr>
          <w:rFonts w:ascii="宋体" w:hAnsi="宋体" w:eastAsia="宋体" w:cs="宋体"/>
          <w:color w:val="000"/>
          <w:sz w:val="28"/>
          <w:szCs w:val="28"/>
        </w:rPr>
        <w:t xml:space="preserve">(责任部门：科教部 各临床、医技、行政职能科室)</w:t>
      </w:r>
    </w:p>
    <w:p>
      <w:pPr>
        <w:ind w:left="0" w:right="0" w:firstLine="560"/>
        <w:spacing w:before="450" w:after="450" w:line="312" w:lineRule="auto"/>
      </w:pPr>
      <w:r>
        <w:rPr>
          <w:rFonts w:ascii="宋体" w:hAnsi="宋体" w:eastAsia="宋体" w:cs="宋体"/>
          <w:color w:val="000"/>
          <w:sz w:val="28"/>
          <w:szCs w:val="28"/>
        </w:rPr>
        <w:t xml:space="preserve">5、做中华优秀文化的传承者</w:t>
      </w:r>
    </w:p>
    <w:p>
      <w:pPr>
        <w:ind w:left="0" w:right="0" w:firstLine="560"/>
        <w:spacing w:before="450" w:after="450" w:line="312" w:lineRule="auto"/>
      </w:pPr>
      <w:r>
        <w:rPr>
          <w:rFonts w:ascii="宋体" w:hAnsi="宋体" w:eastAsia="宋体" w:cs="宋体"/>
          <w:color w:val="000"/>
          <w:sz w:val="28"/>
          <w:szCs w:val="28"/>
        </w:rPr>
        <w:t xml:space="preserve">弘扬优秀传统文化、培育优良家风，是全面从严治党，抓好作风建设的重要方面。全院党员、干部职工要自觉加强思想道德修养，模范遵守社会公德、职业道德、家庭美德，净化生活圈、朋友圈、交往圈，严管“手足口”。要通过开展“道德讲堂”，大力弘扬民族传统美德、优秀革命道德与时代精神。</w:t>
      </w:r>
    </w:p>
    <w:p>
      <w:pPr>
        <w:ind w:left="0" w:right="0" w:firstLine="560"/>
        <w:spacing w:before="450" w:after="450" w:line="312" w:lineRule="auto"/>
      </w:pPr>
      <w:r>
        <w:rPr>
          <w:rFonts w:ascii="宋体" w:hAnsi="宋体" w:eastAsia="宋体" w:cs="宋体"/>
          <w:color w:val="000"/>
          <w:sz w:val="28"/>
          <w:szCs w:val="28"/>
        </w:rPr>
        <w:t xml:space="preserve">(责任部门：团委、工会、妇委会 )</w:t>
      </w:r>
    </w:p>
    <w:p>
      <w:pPr>
        <w:ind w:left="0" w:right="0" w:firstLine="560"/>
        <w:spacing w:before="450" w:after="450" w:line="312" w:lineRule="auto"/>
      </w:pPr>
      <w:r>
        <w:rPr>
          <w:rFonts w:ascii="宋体" w:hAnsi="宋体" w:eastAsia="宋体" w:cs="宋体"/>
          <w:color w:val="000"/>
          <w:sz w:val="28"/>
          <w:szCs w:val="28"/>
        </w:rPr>
        <w:t xml:space="preserve">五、学习教育步骤</w:t>
      </w:r>
    </w:p>
    <w:p>
      <w:pPr>
        <w:ind w:left="0" w:right="0" w:firstLine="560"/>
        <w:spacing w:before="450" w:after="450" w:line="312" w:lineRule="auto"/>
      </w:pPr>
      <w:r>
        <w:rPr>
          <w:rFonts w:ascii="宋体" w:hAnsi="宋体" w:eastAsia="宋体" w:cs="宋体"/>
          <w:color w:val="000"/>
          <w:sz w:val="28"/>
          <w:szCs w:val="28"/>
        </w:rPr>
        <w:t xml:space="preserve">第一阶段：动员部署阶段(2月10日?-2月29日)。开好三级会议，一是要开好动员会，利用周会进行全院动员部署，搞好思想发动，迅速在全院掀起学习教育活动热潮;二是要开好分片区会议，分管院领导在片区传达动员部署精神，并按照工作实际制定学习教育活动工作方案，将学习教育活动与今年医院中心工作结合起来;三是要开好科室会议，院部成立宣讲团，深入各科室，向全体干部职工宣讲医院的各项改革政策举措，统一思想，凝聚共识，并安排布置学习教育具体工作。</w:t>
      </w:r>
    </w:p>
    <w:p>
      <w:pPr>
        <w:ind w:left="0" w:right="0" w:firstLine="560"/>
        <w:spacing w:before="450" w:after="450" w:line="312" w:lineRule="auto"/>
      </w:pPr>
      <w:r>
        <w:rPr>
          <w:rFonts w:ascii="宋体" w:hAnsi="宋体" w:eastAsia="宋体" w:cs="宋体"/>
          <w:color w:val="000"/>
          <w:sz w:val="28"/>
          <w:szCs w:val="28"/>
        </w:rPr>
        <w:t xml:space="preserve">第二阶段：活动开展阶段(3月1日?-7月31日)。结合实际制定学习计划、明确学习重点、开展学习和座谈讨论，通过集中学习、自学、辅导等形式组织全院党员、干部职工认真学习党章党规、系列讲话、医院各项规章制度，做到学习教育活动有计划、有步骤、有痕迹，边学习、边实践、边提高，使全院党员、干部职工对照“两学”要求，扎实落实“一做”，不断提高活动效果。</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第三阶段：总结提高阶段(12月1日-12月31日)。对照学习教育实施方案，认真总结学习教育开展情况，将学习教育取得的成效、经验运用到实际工作中，不断提高广大党员、干部职工的服务能力。</w:t>
      </w:r>
    </w:p>
    <w:p>
      <w:pPr>
        <w:ind w:left="0" w:right="0" w:firstLine="560"/>
        <w:spacing w:before="450" w:after="450" w:line="312" w:lineRule="auto"/>
      </w:pPr>
      <w:r>
        <w:rPr>
          <w:rFonts w:ascii="宋体" w:hAnsi="宋体" w:eastAsia="宋体" w:cs="宋体"/>
          <w:color w:val="000"/>
          <w:sz w:val="28"/>
          <w:szCs w:val="28"/>
        </w:rPr>
        <w:t xml:space="preserve">六、学习教育标准</w:t>
      </w:r>
    </w:p>
    <w:p>
      <w:pPr>
        <w:ind w:left="0" w:right="0" w:firstLine="560"/>
        <w:spacing w:before="450" w:after="450" w:line="312" w:lineRule="auto"/>
      </w:pPr>
      <w:r>
        <w:rPr>
          <w:rFonts w:ascii="宋体" w:hAnsi="宋体" w:eastAsia="宋体" w:cs="宋体"/>
          <w:color w:val="000"/>
          <w:sz w:val="28"/>
          <w:szCs w:val="28"/>
        </w:rPr>
        <w:t xml:space="preserve">1、“两学”标准：(1)积极主动地加强党章、党规、党纪、习近平系列讲话精神的学习及党的路线方针政策; (2)积极主动学习医疗改革相关政策、医院各项规章制度及医疗业务知识技能。</w:t>
      </w:r>
    </w:p>
    <w:p>
      <w:pPr>
        <w:ind w:left="0" w:right="0" w:firstLine="560"/>
        <w:spacing w:before="450" w:after="450" w:line="312" w:lineRule="auto"/>
      </w:pPr>
      <w:r>
        <w:rPr>
          <w:rFonts w:ascii="宋体" w:hAnsi="宋体" w:eastAsia="宋体" w:cs="宋体"/>
          <w:color w:val="000"/>
          <w:sz w:val="28"/>
          <w:szCs w:val="28"/>
        </w:rPr>
        <w:t xml:space="preserve">2、“一做”标准：(1)政治信念坚定，自觉遵守党章、党纪各项规定，模范遵守国家法律法规，认真贯彻执行医院各项规章制度，与院党委保持高度一致。 (2)爱岗敬业，勤奋工作，履职尽责，在各项工作特别是三甲复审中作中起带头模范作用，按时按质完成医院下达的各项任务，立足岗位积极为医院的建设和发展建言献策，勇于创新。(3) 有强烈的团队意识，有较强的执行力，工作中能团结协作，敢挑重担。(4)廉洁从政，廉洁行医，服务人民，公道正派，公众形象好。</w:t>
      </w:r>
    </w:p>
    <w:p>
      <w:pPr>
        <w:ind w:left="0" w:right="0" w:firstLine="560"/>
        <w:spacing w:before="450" w:after="450" w:line="312" w:lineRule="auto"/>
      </w:pPr>
      <w:r>
        <w:rPr>
          <w:rFonts w:ascii="宋体" w:hAnsi="宋体" w:eastAsia="宋体" w:cs="宋体"/>
          <w:color w:val="000"/>
          <w:sz w:val="28"/>
          <w:szCs w:val="28"/>
        </w:rPr>
        <w:t xml:space="preserve">七、学习教育要求</w:t>
      </w:r>
    </w:p>
    <w:p>
      <w:pPr>
        <w:ind w:left="0" w:right="0" w:firstLine="560"/>
        <w:spacing w:before="450" w:after="450" w:line="312" w:lineRule="auto"/>
      </w:pPr>
      <w:r>
        <w:rPr>
          <w:rFonts w:ascii="宋体" w:hAnsi="宋体" w:eastAsia="宋体" w:cs="宋体"/>
          <w:color w:val="000"/>
          <w:sz w:val="28"/>
          <w:szCs w:val="28"/>
        </w:rPr>
        <w:t xml:space="preserve">(一)加强组织领导。全院各党支部、各科室要把“两学一做”学习教育作为一项重要政治任务抓紧抓好，各责任科室负责拟定相关工作的子方案，认真落实工作内容。各党支部书记、各科室负责人要亲自部署，认真谋划、精心实施，带头参加活动，把各项工作做扎实、做细致、做到位。</w:t>
      </w:r>
    </w:p>
    <w:p>
      <w:pPr>
        <w:ind w:left="0" w:right="0" w:firstLine="560"/>
        <w:spacing w:before="450" w:after="450" w:line="312" w:lineRule="auto"/>
      </w:pPr>
      <w:r>
        <w:rPr>
          <w:rFonts w:ascii="宋体" w:hAnsi="宋体" w:eastAsia="宋体" w:cs="宋体"/>
          <w:color w:val="000"/>
          <w:sz w:val="28"/>
          <w:szCs w:val="28"/>
        </w:rPr>
        <w:t xml:space="preserve">(二)积极营造氛围。要以“两学一做”学习教育为契机，培育典型集体和优秀个人，在全院范围内积极营造“比、学、赶、超”的氛围，引导全院党员、干部职工创一流业绩，树先进楷模。不断总结 “两学一做”学习教育活动的成功经验，不断改进和完善各项工作。</w:t>
      </w:r>
    </w:p>
    <w:p>
      <w:pPr>
        <w:ind w:left="0" w:right="0" w:firstLine="560"/>
        <w:spacing w:before="450" w:after="450" w:line="312" w:lineRule="auto"/>
      </w:pPr>
      <w:r>
        <w:rPr>
          <w:rFonts w:ascii="宋体" w:hAnsi="宋体" w:eastAsia="宋体" w:cs="宋体"/>
          <w:color w:val="000"/>
          <w:sz w:val="28"/>
          <w:szCs w:val="28"/>
        </w:rPr>
        <w:t xml:space="preserve">(三)加强宣传力度。充分发挥新闻媒体优势，加强正面宣传和舆论引导，形成有利于学习教育活动开展的正能量。宣传与对外联络科要创新宣传形式和载体，通过新闻报道、言论评论、工作综述、专题专访等形式，充分反映教育活动的进展和成效，突出宣扬先进典型，促进学习教育活动深入开展。</w:t>
      </w:r>
    </w:p>
    <w:p>
      <w:pPr>
        <w:ind w:left="0" w:right="0" w:firstLine="560"/>
        <w:spacing w:before="450" w:after="450" w:line="312" w:lineRule="auto"/>
      </w:pPr>
      <w:r>
        <w:rPr>
          <w:rFonts w:ascii="宋体" w:hAnsi="宋体" w:eastAsia="宋体" w:cs="宋体"/>
          <w:color w:val="000"/>
          <w:sz w:val="28"/>
          <w:szCs w:val="28"/>
        </w:rPr>
        <w:t xml:space="preserve">(四)务求取得实效。“两学一做”学习教育是继党的群众路线教育实践活动和“三严三实”专题教育之后，深化党内教育的又一次重要实践。各党支部、各科室要围绕学习教育主题，结合自身工作实际，在活动的针对性、时效性上下功夫，力求形式新、内容实、效果好，确保学习教育取得实效。要把“两学一做”学习教育作为提升党员素质、增强医务人员服务意识的有利契机，以此次学习教育为载体，促进全院医疗服务水平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2026-04-05T00:45:44+08:00</dcterms:created>
  <dcterms:modified xsi:type="dcterms:W3CDTF">2026-04-05T00:45:44+08:00</dcterms:modified>
</cp:coreProperties>
</file>

<file path=docProps/custom.xml><?xml version="1.0" encoding="utf-8"?>
<Properties xmlns="http://schemas.openxmlformats.org/officeDocument/2006/custom-properties" xmlns:vt="http://schemas.openxmlformats.org/officeDocument/2006/docPropsVTypes"/>
</file>