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最新保险销售离职申请书(十六篇)</w:t>
      </w:r>
      <w:bookmarkEnd w:id="1"/>
    </w:p>
    <w:p>
      <w:pPr>
        <w:jc w:val="center"/>
        <w:spacing w:before="0" w:after="450"/>
      </w:pPr>
      <w:r>
        <w:rPr>
          <w:rFonts w:ascii="Arial" w:hAnsi="Arial" w:eastAsia="Arial" w:cs="Arial"/>
          <w:color w:val="999999"/>
          <w:sz w:val="20"/>
          <w:szCs w:val="20"/>
        </w:rPr>
        <w:t xml:space="preserve">来源：网络  作者：落花人独立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险销售离职申请书一因个人职业选择的原因，我现在请求辞去在人保财险××支公司的职位。公司的企业文化感化了我，我对公司是深有感情的。来到人保公司两年了，正是在这里我开始踏上了社会，完成了自己从一个学生到社会人的转变。公司平等的人际关系和开明的...</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保险销售离职申请书二</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因本人生病的公公常年卧床不能自理原因，我现在请求辞去在安吉县人寿保险支公司梅良区部组经理的职位。公司的企业文化感化了我，我对公司是深有感情的。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国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今后，无论我将怎么样生活，我都会永远感激国寿公司对我的培养，在我困难的时候，工作中不成熟的时候给我的帮助和宽容。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中国人寿保险公司安吉县支公司梅良区部组经理易永芳</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自从20xx年7月份进入公司以来，在为公司服务的同时，自身也在各方面得到良好的发展。我对于公司三年来的照顾表示真心的感谢!非常感激公司给予了我工作和学习的机会。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另本人自20xx年7月至20xx年6月期间公司未按劳动法要求购买社会保险，请给予补偿和补买。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市场的二次启动正处于关键时期，所有的前续工作在公司上下极力重视下一步步推进。也正是考虑到公司今后对xx市场安排的合理性和公司新近招聘了一帮很有能力的区域经理人才，本着对公司负责的态度，为了不让公司因我而造成的决策失误，我郑重向公司提出辞职。目前xx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xx公司是一棵参天大树，而我，只不过是树上的一片叶子。每年秋风起时，都有些树叶会掉落，但是，大树总是那么挺拔和伟岸。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能为公司效力的日子不多了，我一定会把好自己最后一班岗，做好属于自己的所有工作，尽力让xx市场做到平衡过渡。</w:t>
      </w:r>
    </w:p>
    <w:p>
      <w:pPr>
        <w:ind w:left="0" w:right="0" w:firstLine="560"/>
        <w:spacing w:before="450" w:after="450" w:line="312" w:lineRule="auto"/>
      </w:pPr>
      <w:r>
        <w:rPr>
          <w:rFonts w:ascii="宋体" w:hAnsi="宋体" w:eastAsia="宋体" w:cs="宋体"/>
          <w:color w:val="000"/>
          <w:sz w:val="28"/>
          <w:szCs w:val="28"/>
        </w:rPr>
        <w:t xml:space="preserve">离开xx公司，离开这些曾经同甘共苦的同事，很舍不得，舍不得领导们的谆谆教诲，舍不得同事之间的那片真诚和友善。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公司之后，由于您对我的关心、指导和信任，使我获得了很多机遇和挑战。经过这段时间在公司的工作，我在电子商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为了不因为我个人的原因而影响公司的发展进度，经过深思熟虑之后我决定辞去这份工作。我知道这个过程会给您带来一定程度上的不便，对此我深表抱歉。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保险销售离职申请书六</w:t>
      </w:r>
    </w:p>
    <w:p>
      <w:pPr>
        <w:ind w:left="0" w:right="0" w:firstLine="560"/>
        <w:spacing w:before="450" w:after="450" w:line="312" w:lineRule="auto"/>
      </w:pPr>
      <w:r>
        <w:rPr>
          <w:rFonts w:ascii="宋体" w:hAnsi="宋体" w:eastAsia="宋体" w:cs="宋体"/>
          <w:color w:val="000"/>
          <w:sz w:val="28"/>
          <w:szCs w:val="28"/>
        </w:rPr>
        <w:t xml:space="preserve">敬的队领导：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保险销售离职申请书七</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具体工作将于x年xx月xx日前完成交接，并于x年xx月xx日正式离职。其他人事关系调配等方面的相关事宜，望您通知人事管理部门，根据相关规定予以协调配合，尽快完成离职相关的各项事宜。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保险销售离职申请书八</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首先非常感谢您这x年多来对我的培养和照顾，让我毫无经验的新员工成长为一名合格的物业项目经理。同时，我也很荣幸能成为你的员工，我这辈子都忘不了你是我的第一位雇主。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在短短的x年半时间里，不论是物业管理还是开发业务都有了可喜的变化，我很遗憾不能为公司辉煌的明天贡献自己的力量。我只有衷心祝愿公司的业绩一路飙升!各位同事工作顺利!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保险销售离职申请书九</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保险销售离职申请书篇十一</w:t>
      </w:r>
    </w:p>
    <w:p>
      <w:pPr>
        <w:ind w:left="0" w:right="0" w:firstLine="560"/>
        <w:spacing w:before="450" w:after="450" w:line="312" w:lineRule="auto"/>
      </w:pPr>
      <w:r>
        <w:rPr>
          <w:rFonts w:ascii="宋体" w:hAnsi="宋体" w:eastAsia="宋体" w:cs="宋体"/>
          <w:color w:val="000"/>
          <w:sz w:val="28"/>
          <w:szCs w:val="28"/>
        </w:rPr>
        <w:t xml:space="preserve">尊敬的保险公司总经理：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来到保险公司两年了，正是在这里我开始踏上了社会，完成了自己从一个学生到社会人的转变。公司平等的人际关系和开明的工作作风，一度让我有着找到了依靠的感觉，在这里我能开心的工作，开心的学习。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保险公司两年来对我的培养，从试用到转正，到业务经理，公司给予了我成长的机会和学习发展的平台，各级领导和同事对我的指导、关心和帮助，将使我受益终身。我从20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今后，无论我将怎样生活，我都会永远感激人保公司对我的培养，在我困难的时候，工作中不成熟的时候给我的帮助和宽容。是保险公司给了我现在拥有的一切。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我是物业部门经理，很遗憾今天向您递交了辞职报告。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物业公司是一个刚组建的新公司，在现有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经营起来，能在未来十至十五年内把做成物业的龙头企业。但是现在公司的执行力度，让我看不见希望也制约着员工的发展，鉴于自身工作发展和职业生涯规划的需要，在这里特别提出辞职， 请于批准。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保险销售离职申请书篇十四</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 xx年12月，我以交通协管员的身份考入了榆林交警支队，并很荣幸的分配到高交大队工作，至今，来到基层中队马上就三年了，非常感谢大队几年来对我的关爱与培养，让我成了一个经验比较丰富的交通管理人员。回首过去，这三年时间里，我学会了很多很多东西，在工作中，我也一直勤勤恳恳，努力的工作，也感谢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20xx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协警，我们的身份可以说是临时工，工资待遇跟不上，前途更是一片渺茫。近年来，新闻媒体对交管工作的负面报道也很多，动不动就拿协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大一加入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但，因为某些个人的理由，我不得不离开这个组织。</w:t>
      </w:r>
    </w:p>
    <w:p>
      <w:pPr>
        <w:ind w:left="0" w:right="0" w:firstLine="560"/>
        <w:spacing w:before="450" w:after="450" w:line="312" w:lineRule="auto"/>
      </w:pPr>
      <w:r>
        <w:rPr>
          <w:rFonts w:ascii="宋体" w:hAnsi="宋体" w:eastAsia="宋体" w:cs="宋体"/>
          <w:color w:val="000"/>
          <w:sz w:val="28"/>
          <w:szCs w:val="28"/>
        </w:rPr>
        <w:t xml:space="preserve">我非常重视我在“……组织”内的这段经历，也很荣幸自己成为过“……组织”的一员，我确信我在“……组织”里的这段经历和经验，将为我今后的职业发展带来非常大的利益。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保险销售离职申请书篇十六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蓬勃进取的阶段，提出辞职对我今后的工作和发展都会产生不可挽回的损失。但考虑到婚后怀有身孕的我与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医院的一员，手术室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2026-04-04T03:32:30+08:00</dcterms:created>
  <dcterms:modified xsi:type="dcterms:W3CDTF">2026-04-04T03:32:30+08:00</dcterms:modified>
</cp:coreProperties>
</file>

<file path=docProps/custom.xml><?xml version="1.0" encoding="utf-8"?>
<Properties xmlns="http://schemas.openxmlformats.org/officeDocument/2006/custom-properties" xmlns:vt="http://schemas.openxmlformats.org/officeDocument/2006/docPropsVTypes"/>
</file>