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最新企业管理与新思维心得体会 管理思维心得体会(大全10篇)</w:t>
      </w:r>
      <w:bookmarkEnd w:id="1"/>
    </w:p>
    <w:p>
      <w:pPr>
        <w:jc w:val="center"/>
        <w:spacing w:before="0" w:after="450"/>
      </w:pPr>
      <w:r>
        <w:rPr>
          <w:rFonts w:ascii="Arial" w:hAnsi="Arial" w:eastAsia="Arial" w:cs="Arial"/>
          <w:color w:val="999999"/>
          <w:sz w:val="20"/>
          <w:szCs w:val="20"/>
        </w:rPr>
        <w:t xml:space="preserve">来源：网络  作者：紫陌红尘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企业管理与新思维心得体会一一个企业的良好发展，离不开优秀的管理思维方式，企业中的中高层管理思维尤为关键。应该说中高层管理思维的创新能够决定企业稳定发展的方向。所以，针对公司的未来发展，也为全面提升中层管理人员的思维方式，公司领导专门安排了这...</w:t>
      </w:r>
    </w:p>
    <w:p>
      <w:pPr>
        <w:ind w:left="0" w:right="0" w:firstLine="560"/>
        <w:spacing w:before="450" w:after="450" w:line="312" w:lineRule="auto"/>
      </w:pPr>
      <w:r>
        <w:rPr>
          <w:rFonts w:ascii="黑体" w:hAnsi="黑体" w:eastAsia="黑体" w:cs="黑体"/>
          <w:color w:val="000000"/>
          <w:sz w:val="36"/>
          <w:szCs w:val="36"/>
          <w:b w:val="1"/>
          <w:bCs w:val="1"/>
        </w:rPr>
        <w:t xml:space="preserve">企业管理与新思维心得体会一</w:t>
      </w:r>
    </w:p>
    <w:p>
      <w:pPr>
        <w:ind w:left="0" w:right="0" w:firstLine="560"/>
        <w:spacing w:before="450" w:after="450" w:line="312" w:lineRule="auto"/>
      </w:pPr>
      <w:r>
        <w:rPr>
          <w:rFonts w:ascii="宋体" w:hAnsi="宋体" w:eastAsia="宋体" w:cs="宋体"/>
          <w:color w:val="000"/>
          <w:sz w:val="28"/>
          <w:szCs w:val="28"/>
        </w:rPr>
        <w:t xml:space="preserve">一个企业的良好发展，离不开优秀的管理思维方式，企业中的中高层管理思维尤为关键。应该说中高层管理思维的创新能够决定企业稳定发展的方向。所以，针对公司的未来发展，也为全面提升中层管理人员的思维方式，公司领导专门安排了这次《中高层管理人员-重塑管理思维》的培训课程学习。公司能够给予这次机会，参加培训学习，感觉非常荣幸。通过此次培训，收获颇多，感悟也很多。现就个人所学到的心得与感悟，与大家分享如下：</w:t>
      </w:r>
    </w:p>
    <w:p>
      <w:pPr>
        <w:ind w:left="0" w:right="0" w:firstLine="560"/>
        <w:spacing w:before="450" w:after="450" w:line="312" w:lineRule="auto"/>
      </w:pPr>
      <w:r>
        <w:rPr>
          <w:rFonts w:ascii="宋体" w:hAnsi="宋体" w:eastAsia="宋体" w:cs="宋体"/>
          <w:color w:val="000"/>
          <w:sz w:val="28"/>
          <w:szCs w:val="28"/>
        </w:rPr>
        <w:t xml:space="preserve">我觉得，这次的培训方式，完全颠覆了以往那种\"倾灌式\"的培训模式。此次培训，不像原来那种按部就班的灌输学习，也就是讲师把制定好的具体管理方法直接讲出来，大家做笔记，回去照搬使用。这次不同，是让大家积极地参与其中，踊跃发言，用自己的思维方式，针对性格各异的\"员工\"案例，进行客观事实地分析，然后得出自己的选择答案交予老师，进行比较。当然有些答案与讲师的答案有所不同，但正是因为如此，才能更好的发现自己在处理问题时，思维方式上还存在哪些不足，有哪些方法是更好、更优的选择。</w:t>
      </w:r>
    </w:p>
    <w:p>
      <w:pPr>
        <w:ind w:left="0" w:right="0" w:firstLine="560"/>
        <w:spacing w:before="450" w:after="450" w:line="312" w:lineRule="auto"/>
      </w:pPr>
      <w:r>
        <w:rPr>
          <w:rFonts w:ascii="宋体" w:hAnsi="宋体" w:eastAsia="宋体" w:cs="宋体"/>
          <w:color w:val="000"/>
          <w:sz w:val="28"/>
          <w:szCs w:val="28"/>
        </w:rPr>
        <w:t xml:space="preserve">正是通过学习这些有趣的培训课程，使我们的逻辑思维更加条理化、清晰化；也更多的了解，如何对下属进行有效的工作指导。其中，印象最深的一句话，是课程中所讲的：\"完全不懂的下属，比懂但做的不好的下属，好教太多。\"因为完全不懂，所以，在接受工作时，只要对其按照合理的步骤进行相应的指导，通过\"说、教、练、赞、跟\"的几种指导方式，顺其自然就会达到既定的预期效果。</w:t>
      </w:r>
    </w:p>
    <w:p>
      <w:pPr>
        <w:ind w:left="0" w:right="0" w:firstLine="560"/>
        <w:spacing w:before="450" w:after="450" w:line="312" w:lineRule="auto"/>
      </w:pPr>
      <w:r>
        <w:rPr>
          <w:rFonts w:ascii="宋体" w:hAnsi="宋体" w:eastAsia="宋体" w:cs="宋体"/>
          <w:color w:val="000"/>
          <w:sz w:val="28"/>
          <w:szCs w:val="28"/>
        </w:rPr>
        <w:t xml:space="preserve">1、要注意在指导的过程中，要做到循序渐进性的指导，尽量站在学习者的角度着想；</w:t>
      </w:r>
    </w:p>
    <w:p>
      <w:pPr>
        <w:ind w:left="0" w:right="0" w:firstLine="560"/>
        <w:spacing w:before="450" w:after="450" w:line="312" w:lineRule="auto"/>
      </w:pPr>
      <w:r>
        <w:rPr>
          <w:rFonts w:ascii="宋体" w:hAnsi="宋体" w:eastAsia="宋体" w:cs="宋体"/>
          <w:color w:val="000"/>
          <w:sz w:val="28"/>
          <w:szCs w:val="28"/>
        </w:rPr>
        <w:t xml:space="preserve">2、指导过程中，注意对方的反应，并及时给予正面的回馈；</w:t>
      </w:r>
    </w:p>
    <w:p>
      <w:pPr>
        <w:ind w:left="0" w:right="0" w:firstLine="560"/>
        <w:spacing w:before="450" w:after="450" w:line="312" w:lineRule="auto"/>
      </w:pPr>
      <w:r>
        <w:rPr>
          <w:rFonts w:ascii="宋体" w:hAnsi="宋体" w:eastAsia="宋体" w:cs="宋体"/>
          <w:color w:val="000"/>
          <w:sz w:val="28"/>
          <w:szCs w:val="28"/>
        </w:rPr>
        <w:t xml:space="preserve">3、配合对方的快慢程度，有效调整指导速度；</w:t>
      </w:r>
    </w:p>
    <w:p>
      <w:pPr>
        <w:ind w:left="0" w:right="0" w:firstLine="560"/>
        <w:spacing w:before="450" w:after="450" w:line="312" w:lineRule="auto"/>
      </w:pPr>
      <w:r>
        <w:rPr>
          <w:rFonts w:ascii="宋体" w:hAnsi="宋体" w:eastAsia="宋体" w:cs="宋体"/>
          <w:color w:val="000"/>
          <w:sz w:val="28"/>
          <w:szCs w:val="28"/>
        </w:rPr>
        <w:t xml:space="preserve">4、提供大量练习的机会，并从旁观察、适时协助。通过此次学习，让我对此类部属的工作指导，有了全新的认识，简单几句话概括就是：\"说给他听，做给他看，让他试试，给他指导。\"这是一种非常简洁明了的，对下属的工作指导方法。当然，因人而异，情况不同，则另当别论。</w:t>
      </w:r>
    </w:p>
    <w:p>
      <w:pPr>
        <w:ind w:left="0" w:right="0" w:firstLine="560"/>
        <w:spacing w:before="450" w:after="450" w:line="312" w:lineRule="auto"/>
      </w:pPr>
      <w:r>
        <w:rPr>
          <w:rFonts w:ascii="宋体" w:hAnsi="宋体" w:eastAsia="宋体" w:cs="宋体"/>
          <w:color w:val="000"/>
          <w:sz w:val="28"/>
          <w:szCs w:val="28"/>
        </w:rPr>
        <w:t xml:space="preserve">再如，课前作业的内容，让我们每个人先清楚自己的角色，并且了解自己所管理的5位部属，所具有的完全不一样的性格特征、做事风格等。然后，针对这些部属在工作过程中，所表现出的各类问题，进行分类解决，即进入\"情境管理\"的核心。</w:t>
      </w:r>
    </w:p>
    <w:p>
      <w:pPr>
        <w:ind w:left="0" w:right="0" w:firstLine="560"/>
        <w:spacing w:before="450" w:after="450" w:line="312" w:lineRule="auto"/>
      </w:pPr>
      <w:r>
        <w:rPr>
          <w:rFonts w:ascii="宋体" w:hAnsi="宋体" w:eastAsia="宋体" w:cs="宋体"/>
          <w:color w:val="000"/>
          <w:sz w:val="28"/>
          <w:szCs w:val="28"/>
        </w:rPr>
        <w:t xml:space="preserve">首先，如果碰到像\"普京\"的性格类似的部属，要如何管理。如何应对部属的特殊请求？要先了解他，普京是创业期的第一批员工。</w:t>
      </w:r>
    </w:p>
    <w:p>
      <w:pPr>
        <w:ind w:left="0" w:right="0" w:firstLine="560"/>
        <w:spacing w:before="450" w:after="450" w:line="312" w:lineRule="auto"/>
      </w:pPr>
      <w:r>
        <w:rPr>
          <w:rFonts w:ascii="宋体" w:hAnsi="宋体" w:eastAsia="宋体" w:cs="宋体"/>
          <w:color w:val="000"/>
          <w:sz w:val="28"/>
          <w:szCs w:val="28"/>
        </w:rPr>
        <w:t xml:space="preserve">1、年纪比你大，年限比你长，对你态度冷漠，觉得各方面都比你优秀；</w:t>
      </w:r>
    </w:p>
    <w:p>
      <w:pPr>
        <w:ind w:left="0" w:right="0" w:firstLine="560"/>
        <w:spacing w:before="450" w:after="450" w:line="312" w:lineRule="auto"/>
      </w:pPr>
      <w:r>
        <w:rPr>
          <w:rFonts w:ascii="宋体" w:hAnsi="宋体" w:eastAsia="宋体" w:cs="宋体"/>
          <w:color w:val="000"/>
          <w:sz w:val="28"/>
          <w:szCs w:val="28"/>
        </w:rPr>
        <w:t xml:space="preserve">3、自己工作认真，对公司贡献良多，仍泰然自处；</w:t>
      </w:r>
    </w:p>
    <w:p>
      <w:pPr>
        <w:ind w:left="0" w:right="0" w:firstLine="560"/>
        <w:spacing w:before="450" w:after="450" w:line="312" w:lineRule="auto"/>
      </w:pPr>
      <w:r>
        <w:rPr>
          <w:rFonts w:ascii="宋体" w:hAnsi="宋体" w:eastAsia="宋体" w:cs="宋体"/>
          <w:color w:val="000"/>
          <w:sz w:val="28"/>
          <w:szCs w:val="28"/>
        </w:rPr>
        <w:t xml:space="preserve">4、有个稳定的家庭。</w:t>
      </w:r>
    </w:p>
    <w:p>
      <w:pPr>
        <w:ind w:left="0" w:right="0" w:firstLine="560"/>
        <w:spacing w:before="450" w:after="450" w:line="312" w:lineRule="auto"/>
      </w:pPr>
      <w:r>
        <w:rPr>
          <w:rFonts w:ascii="宋体" w:hAnsi="宋体" w:eastAsia="宋体" w:cs="宋体"/>
          <w:color w:val="000"/>
          <w:sz w:val="28"/>
          <w:szCs w:val="28"/>
        </w:rPr>
        <w:t xml:space="preserve">以上就是他的所有特征。现在他请求，在每周二和周四，提前1小时送独生子去补习班。针对这种情况，应该如何处理呢？如果按照制度规定，是不可能被允许的。因为通过制度去管人，是对事项进展的过程控制，而他的性格特征，显然不适合直接用制度制约。如果那样会显得非常制度化，从而可能忽略了对人性的把握，不能有效洞察人心，不能完全做到善解人意。当然也不能直接允诺，以防成为别人效仿的\"恶例\"。</w:t>
      </w:r>
    </w:p>
    <w:p>
      <w:pPr>
        <w:ind w:left="0" w:right="0" w:firstLine="560"/>
        <w:spacing w:before="450" w:after="450" w:line="312" w:lineRule="auto"/>
      </w:pPr>
      <w:r>
        <w:rPr>
          <w:rFonts w:ascii="宋体" w:hAnsi="宋体" w:eastAsia="宋体" w:cs="宋体"/>
          <w:color w:val="000"/>
          <w:sz w:val="28"/>
          <w:szCs w:val="28"/>
        </w:rPr>
        <w:t xml:space="preserve">所以通过本次学习，在管理过程中，如遇应对部属提出的特殊请求时，要做到，先检视这件事是否有其他的更完美的方法来解决，最好是制度范围外的，而且不会产生负面影响的方式。更要做到不能轻易使用权利。作为领导要学着示弱，让管理示强。在解决问题的过程中，要充分强调对事情的重视和了解，及时沟通，但不一定要违反制度去解决。最终目的，则是达到大家都能认可的方式，把问题完美解决掉。</w:t>
      </w:r>
    </w:p>
    <w:p>
      <w:pPr>
        <w:ind w:left="0" w:right="0" w:firstLine="560"/>
        <w:spacing w:before="450" w:after="450" w:line="312" w:lineRule="auto"/>
      </w:pPr>
      <w:r>
        <w:rPr>
          <w:rFonts w:ascii="宋体" w:hAnsi="宋体" w:eastAsia="宋体" w:cs="宋体"/>
          <w:color w:val="000"/>
          <w:sz w:val="28"/>
          <w:szCs w:val="28"/>
        </w:rPr>
        <w:t xml:space="preserve">作为中层管理者，需要注意的方方面面有很多。针对不同部属的表现，更要注意\"正面强化\"与\"负面制约\"的作用。部属有诉怨，应该说是正常的现象。但是，如果面对诉怨的存在，却置之不理，任其自由发展。那么，必然会引起不良后果，犹如\"冰山理论\",看着表面问题不大，但隐藏的内在问题，将会更加难以解决。所以，在管理过程中，一定要从正面的角度看待诉怨，充分了解对方需求。以不破坏关系，不违反规定为前提，予以必要的协助，解开其心结，诉怨定会迎刃而解。即为先处理\"心\",再处理\"事\",把\"负面制约\"逐步瓦解。针对部属良好的工作表现，也要进行适时的赞美，因为精神和实质是并重的，适当的激励，有时会对工作目标产生意想不到的效果。</w:t>
      </w:r>
    </w:p>
    <w:p>
      <w:pPr>
        <w:ind w:left="0" w:right="0" w:firstLine="560"/>
        <w:spacing w:before="450" w:after="450" w:line="312" w:lineRule="auto"/>
      </w:pPr>
      <w:r>
        <w:rPr>
          <w:rFonts w:ascii="宋体" w:hAnsi="宋体" w:eastAsia="宋体" w:cs="宋体"/>
          <w:color w:val="000"/>
          <w:sz w:val="28"/>
          <w:szCs w:val="28"/>
        </w:rPr>
        <w:t xml:space="preserve">部门所有工作的目的，直接对应的就是年度目标的完成。对于部门目标的具体落实，是需要部门成员共同来面对的。所以，在管理过程中，又会遇到目标管理。针对目标管理的分解，即为部属设定目标，需要根据部门工作计划中轻重缓急的程度，通过相互沟通，使部属对所要承担的目标任务做出承诺，对完成部门目标而付出个人的努力。为确保目标的顺利完成，对目标实施的过程，必须进行有效的督导管理。指导部属按计划进行目标分配，解决部属为完成目标而遇到的不可控的因素，从而使部属有效快捷的把目标完成。</w:t>
      </w:r>
    </w:p>
    <w:p>
      <w:pPr>
        <w:ind w:left="0" w:right="0" w:firstLine="560"/>
        <w:spacing w:before="450" w:after="450" w:line="312" w:lineRule="auto"/>
      </w:pPr>
      <w:r>
        <w:rPr>
          <w:rFonts w:ascii="宋体" w:hAnsi="宋体" w:eastAsia="宋体" w:cs="宋体"/>
          <w:color w:val="000"/>
          <w:sz w:val="28"/>
          <w:szCs w:val="28"/>
        </w:rPr>
        <w:t xml:space="preserve">作为一名中层管理者，也要时刻注意，做到与部属改善关系。首先，要把握做人的精髓，就如俗语讲的\"先做人，再做事\",遇事身先士卒，做事诚实守信，为人谦虚宽容、严于律己、宽以待人。</w:t>
      </w:r>
    </w:p>
    <w:p>
      <w:pPr>
        <w:ind w:left="0" w:right="0" w:firstLine="560"/>
        <w:spacing w:before="450" w:after="450" w:line="312" w:lineRule="auto"/>
      </w:pPr>
      <w:r>
        <w:rPr>
          <w:rFonts w:ascii="宋体" w:hAnsi="宋体" w:eastAsia="宋体" w:cs="宋体"/>
          <w:color w:val="000"/>
          <w:sz w:val="28"/>
          <w:szCs w:val="28"/>
        </w:rPr>
        <w:t xml:space="preserve">2、把握说话的要领，学会讲\"好话\",即不让人厌烦的话，能听进心里的话；</w:t>
      </w:r>
    </w:p>
    <w:p>
      <w:pPr>
        <w:ind w:left="0" w:right="0" w:firstLine="560"/>
        <w:spacing w:before="450" w:after="450" w:line="312" w:lineRule="auto"/>
      </w:pPr>
      <w:r>
        <w:rPr>
          <w:rFonts w:ascii="宋体" w:hAnsi="宋体" w:eastAsia="宋体" w:cs="宋体"/>
          <w:color w:val="000"/>
          <w:sz w:val="28"/>
          <w:szCs w:val="28"/>
        </w:rPr>
        <w:t xml:space="preserve">3、彼此更要建立信任的基础，设身处地的站在对方的立场考虑问题，认可对方并不吝啬地赞美对方的优势。</w:t>
      </w:r>
    </w:p>
    <w:p>
      <w:pPr>
        <w:ind w:left="0" w:right="0" w:firstLine="560"/>
        <w:spacing w:before="450" w:after="450" w:line="312" w:lineRule="auto"/>
      </w:pPr>
      <w:r>
        <w:rPr>
          <w:rFonts w:ascii="宋体" w:hAnsi="宋体" w:eastAsia="宋体" w:cs="宋体"/>
          <w:color w:val="000"/>
          <w:sz w:val="28"/>
          <w:szCs w:val="28"/>
        </w:rPr>
        <w:t xml:space="preserve">如果做到以上几点，相信与部属的关系肯定能有很大的改善。当然，最重要的是，部门人员关系和谐，对部门的工作进展，将会起到事半功倍的效果。</w:t>
      </w:r>
    </w:p>
    <w:p>
      <w:pPr>
        <w:ind w:left="0" w:right="0" w:firstLine="560"/>
        <w:spacing w:before="450" w:after="450" w:line="312" w:lineRule="auto"/>
      </w:pPr>
      <w:r>
        <w:rPr>
          <w:rFonts w:ascii="宋体" w:hAnsi="宋体" w:eastAsia="宋体" w:cs="宋体"/>
          <w:color w:val="000"/>
          <w:sz w:val="28"/>
          <w:szCs w:val="28"/>
        </w:rPr>
        <w:t xml:space="preserve">在管理的过程中，对部属进行适当的授权也是至关重要的。但是一定要掌握住授权的合理性，才能达到预定的效果。所以，要掌握好具体的授权步骤，首先要表达对部属的充分信任；对部属明确说明目标的重要性；并且针对目标的实际需求，给予适当的权限；再详细征询部属对此目标的未来构想；对部属在工作过程中遇到的困难，提供适当的协助；并适时进行监督和考核，确保顺利完成授权，使部门工作进一步开展。</w:t>
      </w:r>
    </w:p>
    <w:p>
      <w:pPr>
        <w:ind w:left="0" w:right="0" w:firstLine="560"/>
        <w:spacing w:before="450" w:after="450" w:line="312" w:lineRule="auto"/>
      </w:pPr>
      <w:r>
        <w:rPr>
          <w:rFonts w:ascii="宋体" w:hAnsi="宋体" w:eastAsia="宋体" w:cs="宋体"/>
          <w:color w:val="000"/>
          <w:sz w:val="28"/>
          <w:szCs w:val="28"/>
        </w:rPr>
        <w:t xml:space="preserve">通过学习了这么多的情境管理方式，虽然说讲得不是具体的管理方法，但是感觉却胜过那种一成不变的管理方法；一个个鲜活的案例，似乎就像我们自己正在面对着一个个不同的员工，所表现出的各种不同的问题，要我们来一一解决。由于每个人的性格迥异，所以在管理上不能搞一刀切；按照学习内容来看，依靠制度制约是最基本的管理方式，而在具体的管理过程中，则需要我们用独特而创新的思维方式，进行变通的管理。在管理过程中，学习并借鉴别人的有效方法，要把学到的知识变成见识，更要有胆识地加以实践，从而使各项管理工作顺利开展。</w:t>
      </w:r>
    </w:p>
    <w:p>
      <w:pPr>
        <w:ind w:left="0" w:right="0" w:firstLine="560"/>
        <w:spacing w:before="450" w:after="450" w:line="312" w:lineRule="auto"/>
      </w:pPr>
      <w:r>
        <w:rPr>
          <w:rFonts w:ascii="宋体" w:hAnsi="宋体" w:eastAsia="宋体" w:cs="宋体"/>
          <w:color w:val="000"/>
          <w:sz w:val="28"/>
          <w:szCs w:val="28"/>
        </w:rPr>
        <w:t xml:space="preserve">诚如讲师在课程中所说，作为一名中层管理者来讲，这个职位是最不好做的，既要接受任务，又要分配任务，做\"老好人\"是肯定不能很好完成上级安排的工作的，但做\"坏人\"也有可能完成不好任务。这个职位，又属于最不可或缺的一个职位，它起着承上启下的作用，普通员工流失可能不会影响大局，但中层管理者如果频繁更替，则会影响一个企业的正常运行。</w:t>
      </w:r>
    </w:p>
    <w:p>
      <w:pPr>
        <w:ind w:left="0" w:right="0" w:firstLine="560"/>
        <w:spacing w:before="450" w:after="450" w:line="312" w:lineRule="auto"/>
      </w:pPr>
      <w:r>
        <w:rPr>
          <w:rFonts w:ascii="宋体" w:hAnsi="宋体" w:eastAsia="宋体" w:cs="宋体"/>
          <w:color w:val="000"/>
          <w:sz w:val="28"/>
          <w:szCs w:val="28"/>
        </w:rPr>
        <w:t xml:space="preserve">这些也说明了，一名中层管理者的重要性。所以，在以后的管理工作中，只有在所担任的岗位上，灵活运用所学到的思维方式，合理处理平时遇到的各类问题，为部门的发展做出应有的努力。在管理工作要求上一视同仁，对性格不同的部属管理方法上做好分类区别，才能为公司的进一步发展，提供更完善的后备力量！</w:t>
      </w:r>
    </w:p>
    <w:p>
      <w:pPr>
        <w:ind w:left="0" w:right="0" w:firstLine="560"/>
        <w:spacing w:before="450" w:after="450" w:line="312" w:lineRule="auto"/>
      </w:pPr>
      <w:r>
        <w:rPr>
          <w:rFonts w:ascii="黑体" w:hAnsi="黑体" w:eastAsia="黑体" w:cs="黑体"/>
          <w:color w:val="000000"/>
          <w:sz w:val="36"/>
          <w:szCs w:val="36"/>
          <w:b w:val="1"/>
          <w:bCs w:val="1"/>
        </w:rPr>
        <w:t xml:space="preserve">企业管理与新思维心得体会二</w:t>
      </w:r>
    </w:p>
    <w:p>
      <w:pPr>
        <w:ind w:left="0" w:right="0" w:firstLine="560"/>
        <w:spacing w:before="450" w:after="450" w:line="312" w:lineRule="auto"/>
      </w:pPr>
      <w:r>
        <w:rPr>
          <w:rFonts w:ascii="宋体" w:hAnsi="宋体" w:eastAsia="宋体" w:cs="宋体"/>
          <w:color w:val="000"/>
          <w:sz w:val="28"/>
          <w:szCs w:val="28"/>
        </w:rPr>
        <w:t xml:space="preserve">随着时代的变迁和科技的发展，企业所面临的竞争环境也在不断变化。传统的企业管理模式已经无法适应现代企业的需求，因此新思维的概念在企业管理中也变得越发重要。通过我的实践经验和学习体会，我深刻认识到了企业管理与新思维之间的密不可分的关系。在这篇文章中，我将结合具体案例，分享我的心得体会。</w:t>
      </w:r>
    </w:p>
    <w:p>
      <w:pPr>
        <w:ind w:left="0" w:right="0" w:firstLine="560"/>
        <w:spacing w:before="450" w:after="450" w:line="312" w:lineRule="auto"/>
      </w:pPr>
      <w:r>
        <w:rPr>
          <w:rFonts w:ascii="宋体" w:hAnsi="宋体" w:eastAsia="宋体" w:cs="宋体"/>
          <w:color w:val="000"/>
          <w:sz w:val="28"/>
          <w:szCs w:val="28"/>
        </w:rPr>
        <w:t xml:space="preserve">第一段：传统管理模式的局限和挑战</w:t>
      </w:r>
    </w:p>
    <w:p>
      <w:pPr>
        <w:ind w:left="0" w:right="0" w:firstLine="560"/>
        <w:spacing w:before="450" w:after="450" w:line="312" w:lineRule="auto"/>
      </w:pPr>
      <w:r>
        <w:rPr>
          <w:rFonts w:ascii="宋体" w:hAnsi="宋体" w:eastAsia="宋体" w:cs="宋体"/>
          <w:color w:val="000"/>
          <w:sz w:val="28"/>
          <w:szCs w:val="28"/>
        </w:rPr>
        <w:t xml:space="preserve">随着市场的激烈竞争，传统的管理模式已经逐渐显露出一些局限的问题。传统管理模式更加注重指令和控制，而缺乏灵活性和创新性。传统管理模式侧重于角色和职能的分工，没有给予员工更多的自主权和发展空间。然而，以这种方式管理的企业，很容易陷入僵化的管理模式中，没有适应市场的灵活性。此外，随着科技的发展和客户需求的变化，企业管理面临着更多的挑战。因此，新思维在企业管理中愈发重要。</w:t>
      </w:r>
    </w:p>
    <w:p>
      <w:pPr>
        <w:ind w:left="0" w:right="0" w:firstLine="560"/>
        <w:spacing w:before="450" w:after="450" w:line="312" w:lineRule="auto"/>
      </w:pPr>
      <w:r>
        <w:rPr>
          <w:rFonts w:ascii="宋体" w:hAnsi="宋体" w:eastAsia="宋体" w:cs="宋体"/>
          <w:color w:val="000"/>
          <w:sz w:val="28"/>
          <w:szCs w:val="28"/>
        </w:rPr>
        <w:t xml:space="preserve">第二段：新思维的重要性和优势</w:t>
      </w:r>
    </w:p>
    <w:p>
      <w:pPr>
        <w:ind w:left="0" w:right="0" w:firstLine="560"/>
        <w:spacing w:before="450" w:after="450" w:line="312" w:lineRule="auto"/>
      </w:pPr>
      <w:r>
        <w:rPr>
          <w:rFonts w:ascii="宋体" w:hAnsi="宋体" w:eastAsia="宋体" w:cs="宋体"/>
          <w:color w:val="000"/>
          <w:sz w:val="28"/>
          <w:szCs w:val="28"/>
        </w:rPr>
        <w:t xml:space="preserve">新思维是一种创新和变革的思维方式，它强调创造性和灵活性。新思维将员工视为企业的重要资源，注重激励和发展员工的创新能力。新思维打破了传统的管理模式，在企业管理中引入了一种更加开放和协作的理念。通过充分利用多样化的思维方式和视角，新思维能够帮助企业发现更多的机会并创造出更具竞争力的产品和服务。新思维注重企业的学习和发展，鼓励员工不断探索和尝试新的方法和解决方案。</w:t>
      </w:r>
    </w:p>
    <w:p>
      <w:pPr>
        <w:ind w:left="0" w:right="0" w:firstLine="560"/>
        <w:spacing w:before="450" w:after="450" w:line="312" w:lineRule="auto"/>
      </w:pPr>
      <w:r>
        <w:rPr>
          <w:rFonts w:ascii="宋体" w:hAnsi="宋体" w:eastAsia="宋体" w:cs="宋体"/>
          <w:color w:val="000"/>
          <w:sz w:val="28"/>
          <w:szCs w:val="28"/>
        </w:rPr>
        <w:t xml:space="preserve">第三段：新思维的案例研究——亚马逊</w:t>
      </w:r>
    </w:p>
    <w:p>
      <w:pPr>
        <w:ind w:left="0" w:right="0" w:firstLine="560"/>
        <w:spacing w:before="450" w:after="450" w:line="312" w:lineRule="auto"/>
      </w:pPr>
      <w:r>
        <w:rPr>
          <w:rFonts w:ascii="宋体" w:hAnsi="宋体" w:eastAsia="宋体" w:cs="宋体"/>
          <w:color w:val="000"/>
          <w:sz w:val="28"/>
          <w:szCs w:val="28"/>
        </w:rPr>
        <w:t xml:space="preserve">亚马逊是一个成功的案例，它通过新思维在企业管理中取得了巨大的成功。亚马逊注重创新，并且倡导思维的多样性。亚马逊鼓励员工发表自己的意见，并且通过不断试错和学习来改进自己的产品和服务。亚马逊也注重客户需求的变化，并通过数据分析和市场调研来了解客户需求的变化。亚马逊的新思维使得他们能够快速适应市场的变化，并且持续创新，保持竞争优势。</w:t>
      </w:r>
    </w:p>
    <w:p>
      <w:pPr>
        <w:ind w:left="0" w:right="0" w:firstLine="560"/>
        <w:spacing w:before="450" w:after="450" w:line="312" w:lineRule="auto"/>
      </w:pPr>
      <w:r>
        <w:rPr>
          <w:rFonts w:ascii="宋体" w:hAnsi="宋体" w:eastAsia="宋体" w:cs="宋体"/>
          <w:color w:val="000"/>
          <w:sz w:val="28"/>
          <w:szCs w:val="28"/>
        </w:rPr>
        <w:t xml:space="preserve">第四段：企业管理中新思维的应用</w:t>
      </w:r>
    </w:p>
    <w:p>
      <w:pPr>
        <w:ind w:left="0" w:right="0" w:firstLine="560"/>
        <w:spacing w:before="450" w:after="450" w:line="312" w:lineRule="auto"/>
      </w:pPr>
      <w:r>
        <w:rPr>
          <w:rFonts w:ascii="宋体" w:hAnsi="宋体" w:eastAsia="宋体" w:cs="宋体"/>
          <w:color w:val="000"/>
          <w:sz w:val="28"/>
          <w:szCs w:val="28"/>
        </w:rPr>
        <w:t xml:space="preserve">在实践中，企业管理中应用新思维可以通过以下几个方面体现。首先，鼓励员工参与决策过程，并提供他们表达自己意见的渠道。其次，注重员工的培训和发展，提高员工的创新能力和适应能力。再次，多样化的团队和人才组合，以利用不同的视角和经验，创造出更具创新和竞争力的解决方案。最后，利用科技手段，如大数据和人工智能，来支持企业管理的决策和创新。</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结来说，企业管理与新思维之间存在着密不可分的关系。传统的管理模式已经无法适应当今企业的需求和挑战，因此新思维的运用变得愈发重要。通过引入新思维，企业管理可以更加开放和协作，激励员工的创新和学习能力，并使企业能够快速适应市场的变化，保持竞争优势。在今后的实践中，我们应当不断探索和应用新的管理思维，创造出更具创新性和竞争力的企业管理模式。</w:t>
      </w:r>
    </w:p>
    <w:p>
      <w:pPr>
        <w:ind w:left="0" w:right="0" w:firstLine="560"/>
        <w:spacing w:before="450" w:after="450" w:line="312" w:lineRule="auto"/>
      </w:pPr>
      <w:r>
        <w:rPr>
          <w:rFonts w:ascii="黑体" w:hAnsi="黑体" w:eastAsia="黑体" w:cs="黑体"/>
          <w:color w:val="000000"/>
          <w:sz w:val="36"/>
          <w:szCs w:val="36"/>
          <w:b w:val="1"/>
          <w:bCs w:val="1"/>
        </w:rPr>
        <w:t xml:space="preserve">企业管理与新思维心得体会三</w:t>
      </w:r>
    </w:p>
    <w:p>
      <w:pPr>
        <w:ind w:left="0" w:right="0" w:firstLine="560"/>
        <w:spacing w:before="450" w:after="450" w:line="312" w:lineRule="auto"/>
      </w:pPr>
      <w:r>
        <w:rPr>
          <w:rFonts w:ascii="宋体" w:hAnsi="宋体" w:eastAsia="宋体" w:cs="宋体"/>
          <w:color w:val="000"/>
          <w:sz w:val="28"/>
          <w:szCs w:val="28"/>
        </w:rPr>
        <w:t xml:space="preserve">市场经理岗位的设置，是为了充分发挥市场经理的工作职能，是网络全面提升的要求。也是进一步健全和完善服务体系，突出服务、注重效率、优化流程、提高素质，更好满足市场的需要。其主要职责包括营销管理、服务管理、客户经理管理三项职能。主要任务是协调、组织、管理；指导客户经理做好市场营销和客户服务工作。我是河东片区的一名市场经理，我叫安永峰，下面我向大家介绍一下我做市场经理的一些认识和体会。</w:t>
      </w:r>
    </w:p>
    <w:p>
      <w:pPr>
        <w:ind w:left="0" w:right="0" w:firstLine="560"/>
        <w:spacing w:before="450" w:after="450" w:line="312" w:lineRule="auto"/>
      </w:pPr>
      <w:r>
        <w:rPr>
          <w:rFonts w:ascii="宋体" w:hAnsi="宋体" w:eastAsia="宋体" w:cs="宋体"/>
          <w:color w:val="000"/>
          <w:sz w:val="28"/>
          <w:szCs w:val="28"/>
        </w:rPr>
        <w:t xml:space="preserve">市场经理是营销服务工作的一线组织者、管理者，如何带好队伍？如何使客户经理队伍的工作更具实效？作为市场经理要加强六个方面的管理。</w:t>
      </w:r>
    </w:p>
    <w:p>
      <w:pPr>
        <w:ind w:left="0" w:right="0" w:firstLine="560"/>
        <w:spacing w:before="450" w:after="450" w:line="312" w:lineRule="auto"/>
      </w:pPr>
      <w:r>
        <w:rPr>
          <w:rFonts w:ascii="宋体" w:hAnsi="宋体" w:eastAsia="宋体" w:cs="宋体"/>
          <w:color w:val="000"/>
          <w:sz w:val="28"/>
          <w:szCs w:val="28"/>
        </w:rPr>
        <w:t xml:space="preserve">如何贯彻落实省、市局的指示精神，如何处理复杂多变的市场情况，如何为性格各异的零售客户提供优质服务，这要求客户经理必须熟知行业的各项政策精神，掌握熟练的营销理论、业务流程、服务技巧。“按订单组织货源、市场需求预测”等工作，对市场经理是一个全新的事物。因此，对我来说，一个市场经理不仅要自己熟练掌握业务知识，更关键的是要指导客户经理掌握并有效开展工作，提高客户经理独立分析、独立解决问题的能力。</w:t>
      </w:r>
    </w:p>
    <w:p>
      <w:pPr>
        <w:ind w:left="0" w:right="0" w:firstLine="560"/>
        <w:spacing w:before="450" w:after="450" w:line="312" w:lineRule="auto"/>
      </w:pPr>
      <w:r>
        <w:rPr>
          <w:rFonts w:ascii="宋体" w:hAnsi="宋体" w:eastAsia="宋体" w:cs="宋体"/>
          <w:color w:val="000"/>
          <w:sz w:val="28"/>
          <w:szCs w:val="28"/>
        </w:rPr>
        <w:t xml:space="preserve">在需求预测工作开展初期，部分客户经理在预测省内有效货源时，样本店设定不合理，集中在某一个业态规模，预测过程单凭在零售客户处听到的情况，导致许多小规模样本户紧俏货源数据失真。为解决这一问题，我立刻召集这些客户经理了解情况，发现他们的误区是：需求预测只要把零售户所要卷烟数据收集上来就可以了。我立刻意识到他们在学习中没有掌握需求预测工作的要领，我便找出了有关需求预测工作的学习资料，组织他们进行再次学习，对样本店的定点与筛选、预测工作的方法与技巧进行了重点讲解，又拿出自己的预测数据进行讲解，再带领他们至客户处进行实地操作，使他们明确要点，掌握了方法，月末预测数据上报时发现各个客户经理的数据的真实性都有较大进步。</w:t>
      </w:r>
    </w:p>
    <w:p>
      <w:pPr>
        <w:ind w:left="0" w:right="0" w:firstLine="560"/>
        <w:spacing w:before="450" w:after="450" w:line="312" w:lineRule="auto"/>
      </w:pPr>
      <w:r>
        <w:rPr>
          <w:rFonts w:ascii="宋体" w:hAnsi="宋体" w:eastAsia="宋体" w:cs="宋体"/>
          <w:color w:val="000"/>
          <w:sz w:val="28"/>
          <w:szCs w:val="28"/>
        </w:rPr>
        <w:t xml:space="preserve">面对日复一日的宣传解释、数据分析、客户维护等重复性工作，面对客户对货源不满的抱怨，面对物价上涨、工资不涨的现实问题，客户经理的工作热情受到了影响，从而逐渐转变为作风拖拉、工作被动、心理逆反。如何帮助客户经理调整情绪、摆正心态，如何让不同类型的客户经理保持高度的工作热情是市场经理的一项重要工作。今年10月，在检查一位客户经理工作时发现他每天下午电话签到的时间都比较早，而来自这一片区客户的咨询、投诉问题又有所增加，经过电话检查、实地走访、痕迹检查发现，该客户经理因年轻生活自理能力差，驻点后过得不好，且零售户对有效货源提出的问题多而自己无力解决，觉得不好意思去见客户，因此感到工作压力大。于是我决定当天就在那里过夜，对他进行开导，让他重拾工作自信。当晚我并没有给予他任何批评，而是与他一起做晚饭，坐在一起聊了起来，从李嘉诚如何白手起家故事讲起，教他如何合理支配自己的收入，对比了同样是这么多钱，人家是养活一家人，而自己仅仅是养自己，帮他分析了感到工作压力大的原因，通过一夜的促膝长谈，使他重拾了信心。接下来的2天我都与他工作生活在一起，帮他把工作进行疏理，把要点技巧一一传授，临走时看到他脸上自信的笑容，我知道这个片区很快会有新的起色。</w:t>
      </w:r>
    </w:p>
    <w:p>
      <w:pPr>
        <w:ind w:left="0" w:right="0" w:firstLine="560"/>
        <w:spacing w:before="450" w:after="450" w:line="312" w:lineRule="auto"/>
      </w:pPr>
      <w:r>
        <w:rPr>
          <w:rFonts w:ascii="宋体" w:hAnsi="宋体" w:eastAsia="宋体" w:cs="宋体"/>
          <w:color w:val="000"/>
          <w:sz w:val="28"/>
          <w:szCs w:val="28"/>
        </w:rPr>
        <w:t xml:space="preserve">指导客户经理进行有效的拜访，避免日常拜访流于形式是提高业务技能、发挥客户经理队伍作用重要的环节。我从每月营销思路制定开始，对每一项工作任务都拟定了详细的工作措施和考核指标，对每月的宣传内容，都制定统一的宣传口径，对上级的每一份文件和精神都组织认真学习。同时，全面采用了痕迹化管理，我们结合客户经理手册为客户经理设计发放三个工作本。拜访登记本，包括了拜访前应当准备的数据信息，拜访时应当开展的工作与收集的信息等；月度工作本，包括了月度拜访分天安排、周度信息流转、月度情况分析、四员联动反馈登记等；学习记录本，用于学习笔记，我们对这三个本子实行定期检查、考核挂钩的形式进行管理，启用了“1234”的管理方式，即每月1次考核兑现表彰，每片区每月检查不少于2次，每天对客户经理电话抽查户数不少于3户，每月对工作痕迹检查不少于4次，每周的检查情况报部门审核批阅。同时，我们制定了服务客户“五步曲”，规范了客户经理服务每一位客户的服务行为，使不同的客户经理都能够完成一次有效的拜访。</w:t>
      </w:r>
    </w:p>
    <w:p>
      <w:pPr>
        <w:ind w:left="0" w:right="0" w:firstLine="560"/>
        <w:spacing w:before="450" w:after="450" w:line="312" w:lineRule="auto"/>
      </w:pPr>
      <w:r>
        <w:rPr>
          <w:rFonts w:ascii="宋体" w:hAnsi="宋体" w:eastAsia="宋体" w:cs="宋体"/>
          <w:color w:val="000"/>
          <w:sz w:val="28"/>
          <w:szCs w:val="28"/>
        </w:rPr>
        <w:t xml:space="preserve">每位市场经理都分管几个片区，这些片区的销售特点各有不同，如何将每个片区的消费特点加以利用转变为零售户利润新的增长点？在我担任市场经理以后，就开始对每个片区的消费特点加以掌握，并要求客户经理在拜访客户时要将零售户的各类销售困难与货源需求进行记录，通过周度例会的形式收集上来，用笔记本专门做好记录，渐渐发现如温塘、田坪、白溪等地因经济较发达对高档省外烟需求要多一些，而一些中低档的省外品牌库存又积压较多，其他片区的零售户所订购的高档省外品牌又有积压低档品牌动态速度又较好，我都一一进行记录，并在例会中要求客户经理都互通情况，把消息反馈给客户，指导、帮助零售户进行货源调节，使零售户觉得客户经理越发务实了。同时，如何调动客户经理的积极性，我经过认真思索与探讨，根据每个片区的客户经理都有自己的特长和爱好，使客户经理的工作特长和兴趣得以发挥，让他们能够快乐工作、快乐生活，把沉闷的工作氛围活跃起来。我将每位客户经理的特长爱好都进行了解，发现部分客户经理很上进，希望能够在工作过程中自身素质能够得到提高，部分客户经理爱好运动，希望能够多参加各类活动。为此，我在网上收集了很多高级营销师的授课视频、办公软件应用提高的课程，拷贝后分发给了客户经理，让他们在工作之余进行学习，在市局组织的各类演讲活动中我们为搞好演讲专门聘请了老师进行指导，我们抓住种种类似这样的专业培训机会，组织想学习的客户经理都去听课，并建议领导轮流安排他们出席各类上台展示活动。在领导的支持下，我们与兄弟部门其他单位开展了多次篮球比赛，并组织了篮球队、羽毛球队，丰富他们业余生活，经过一段时间观察，队伍的凝聚力变强了，业务能力提高了，整个工作氛围也活跃了起来。</w:t>
      </w:r>
    </w:p>
    <w:p>
      <w:pPr>
        <w:ind w:left="0" w:right="0" w:firstLine="560"/>
        <w:spacing w:before="450" w:after="450" w:line="312" w:lineRule="auto"/>
      </w:pPr>
      <w:r>
        <w:rPr>
          <w:rFonts w:ascii="宋体" w:hAnsi="宋体" w:eastAsia="宋体" w:cs="宋体"/>
          <w:color w:val="000"/>
          <w:sz w:val="28"/>
          <w:szCs w:val="28"/>
        </w:rPr>
        <w:t xml:space="preserve">绩效考核有很好的激励作用，利用得当能够督促工作人员更好地落实工作。市场经理经常要与客户经理一道服务市场，一起工作生活，如何避免在考核过程中出现不公平公正的现象，如何发挥绩效考核的应有作用，是我经常思考的问题。我总结了三条经验：第一，要将工作与生活区分开来；我认为在纪律和制度面前要人人平等，在工作上一定要严把标准，严格管理，在生活中我们是朋友，要像兄长般多与他们沟通，让他们认识到绩效考核的必要性，取得他们的理解，引导他们树立严谨的工作作风。第二，考核要注意方法，在工作作风方面一定要严肃认真对待，不能手软。在偶尔的工作失误方面，更多的给予指导和帮助。第三，考核要与做思想工作并重，不能够按规章制度考核扣完钱了就了事，而是考核后要帮助客户经理找出问题解决问题。还有，勤于检查把问题消灭在萌牙状态比考核扣分更加重要。</w:t>
      </w:r>
    </w:p>
    <w:p>
      <w:pPr>
        <w:ind w:left="0" w:right="0" w:firstLine="560"/>
        <w:spacing w:before="450" w:after="450" w:line="312" w:lineRule="auto"/>
      </w:pPr>
      <w:r>
        <w:rPr>
          <w:rFonts w:ascii="宋体" w:hAnsi="宋体" w:eastAsia="宋体" w:cs="宋体"/>
          <w:color w:val="000"/>
          <w:sz w:val="28"/>
          <w:szCs w:val="28"/>
        </w:rPr>
        <w:t xml:space="preserve">服务站点设置之后，客户经理与专卖管理员职责进行进一步整合，如何更有效发挥联动效应，我作为市场经理的体会是：以信息为纽带，做到信息共享，信息及时处理，三员联动机制应用于服务站，市场经理在信息流转中的纽带作用非常明显。工作中，我们总结出这样的工作流程：对客户经理提交的信息维护事项，属资料变更、客户等级变化、市场动态信息等职责范围内的工作，我及时登记进行处理；对客户经理提出的调整品牌投放节奏、调整客户业态规模、以及因歇业、转产而提出封存请求等重大变更事项，不能自行处置的，及时上报客户服务分部领导，等待答复处理；对收集的假、私、非等违法线索，以及烟叶、烟丝违法行为的举报，能够迅速向站长反映，及时组织力量调查取证，大大提高了工作效率。</w:t>
      </w:r>
    </w:p>
    <w:p>
      <w:pPr>
        <w:ind w:left="0" w:right="0" w:firstLine="560"/>
        <w:spacing w:before="450" w:after="450" w:line="312" w:lineRule="auto"/>
      </w:pPr>
      <w:r>
        <w:rPr>
          <w:rFonts w:ascii="黑体" w:hAnsi="黑体" w:eastAsia="黑体" w:cs="黑体"/>
          <w:color w:val="000000"/>
          <w:sz w:val="36"/>
          <w:szCs w:val="36"/>
          <w:b w:val="1"/>
          <w:bCs w:val="1"/>
        </w:rPr>
        <w:t xml:space="preserve">企业管理与新思维心得体会四</w:t>
      </w:r>
    </w:p>
    <w:p>
      <w:pPr>
        <w:ind w:left="0" w:right="0" w:firstLine="560"/>
        <w:spacing w:before="450" w:after="450" w:line="312" w:lineRule="auto"/>
      </w:pPr>
      <w:r>
        <w:rPr>
          <w:rFonts w:ascii="宋体" w:hAnsi="宋体" w:eastAsia="宋体" w:cs="宋体"/>
          <w:color w:val="000"/>
          <w:sz w:val="28"/>
          <w:szCs w:val="28"/>
        </w:rPr>
        <w:t xml:space="preserve">随着社会的快速发展和竞争的日益激烈，企业管理在不断的演进和创新。传统的管理模式已经无法适应当前企业的发展需求，新思维在企业管理中扮演着越来越重要的角色。在企业管理的实践中，我深刻体会到了新思维带来的巨大变化和效益。</w:t>
      </w:r>
    </w:p>
    <w:p>
      <w:pPr>
        <w:ind w:left="0" w:right="0" w:firstLine="560"/>
        <w:spacing w:before="450" w:after="450" w:line="312" w:lineRule="auto"/>
      </w:pPr>
      <w:r>
        <w:rPr>
          <w:rFonts w:ascii="宋体" w:hAnsi="宋体" w:eastAsia="宋体" w:cs="宋体"/>
          <w:color w:val="000"/>
          <w:sz w:val="28"/>
          <w:szCs w:val="28"/>
        </w:rPr>
        <w:t xml:space="preserve">首先，新思维带来的最大变化就是跳出传统思维的束缚。传统的管理模式往往以守旧、稳定和权威为核心，倾向于固步自封和守成。而新思维则更加注重灵活、开放和创新。在以往，许多企业在面对问题和挑战时，往往只考虑已有的经验和解决方案，缺乏变革和创新的勇气。而在运用新思维进行企业管理时，我意识到了问题本身就是解决问题的关键，而不是固守于过去的经验。只有突破传统思维的束缚，才能真正找到创新的方法和策略。</w:t>
      </w:r>
    </w:p>
    <w:p>
      <w:pPr>
        <w:ind w:left="0" w:right="0" w:firstLine="560"/>
        <w:spacing w:before="450" w:after="450" w:line="312" w:lineRule="auto"/>
      </w:pPr>
      <w:r>
        <w:rPr>
          <w:rFonts w:ascii="宋体" w:hAnsi="宋体" w:eastAsia="宋体" w:cs="宋体"/>
          <w:color w:val="000"/>
          <w:sz w:val="28"/>
          <w:szCs w:val="28"/>
        </w:rPr>
        <w:t xml:space="preserve">其次，新思维在企业管理中也注重对员工的尊重和信任。以往，许多企业的管理模式往往是上级给出指令，下级按部就班执行。这样的管理模式缺乏了对员工创造力和主动性的重视。而新思维的管理模式则更加注重员工的参与和贡献。在我的企业实践中，我们鼓励员工提出意见和建议，并给予相应的权力和支持。这不仅激发了员工的工作动力，也增加了企业的创新能力和竞争力。通过新思维的管理方式，员工能够感受到自己在企业中的价值和成就感，从而更加积极地投入工作。</w:t>
      </w:r>
    </w:p>
    <w:p>
      <w:pPr>
        <w:ind w:left="0" w:right="0" w:firstLine="560"/>
        <w:spacing w:before="450" w:after="450" w:line="312" w:lineRule="auto"/>
      </w:pPr>
      <w:r>
        <w:rPr>
          <w:rFonts w:ascii="宋体" w:hAnsi="宋体" w:eastAsia="宋体" w:cs="宋体"/>
          <w:color w:val="000"/>
          <w:sz w:val="28"/>
          <w:szCs w:val="28"/>
        </w:rPr>
        <w:t xml:space="preserve">除此之外，新思维也注重企业管理中的横向思维和跨界合作。传统的管理模式往往注重各部门的独立运作，缺乏有效的跨部门合作和信息共享。而新思维则强调团队合作和创新。在我的管理实践中，我们鼓励各个部门之间的沟通和协作，提倡跨界合作和知识分享。这种跨界合作不仅丰富了员工的知识和技能，也加强了各部门之间的合作，推动了企业的整体发展。同时，新思维还注重对外的合作和伙伴关系的建立，通过与外部企业和组织的合作，实现资源共享和互利共赢。</w:t>
      </w:r>
    </w:p>
    <w:p>
      <w:pPr>
        <w:ind w:left="0" w:right="0" w:firstLine="560"/>
        <w:spacing w:before="450" w:after="450" w:line="312" w:lineRule="auto"/>
      </w:pPr>
      <w:r>
        <w:rPr>
          <w:rFonts w:ascii="宋体" w:hAnsi="宋体" w:eastAsia="宋体" w:cs="宋体"/>
          <w:color w:val="000"/>
          <w:sz w:val="28"/>
          <w:szCs w:val="28"/>
        </w:rPr>
        <w:t xml:space="preserve">最后，新思维也注重与时俱进和持续学习的重要性。传统的管理模式往往流于形式和墨守成规，缺乏适应新时代发展的能力。而新思维则强调学习和创新。在企业管理中，我们鼓励员工积极学习和增强自己的能力，同时也注重学习组织和学习型企业的建设。通过不断学习和创新，企业能够紧跟时代的步伐，应对变革和挑战。</w:t>
      </w:r>
    </w:p>
    <w:p>
      <w:pPr>
        <w:ind w:left="0" w:right="0" w:firstLine="560"/>
        <w:spacing w:before="450" w:after="450" w:line="312" w:lineRule="auto"/>
      </w:pPr>
      <w:r>
        <w:rPr>
          <w:rFonts w:ascii="宋体" w:hAnsi="宋体" w:eastAsia="宋体" w:cs="宋体"/>
          <w:color w:val="000"/>
          <w:sz w:val="28"/>
          <w:szCs w:val="28"/>
        </w:rPr>
        <w:t xml:space="preserve">总而言之，新思维给企业管理带来了许多变化和挑战，但同时也带来了巨大的机遇和效益。在企业管理实践中，我深刻体会到了新思维的重要性和价值。只有跳出传统思维的束缚，尊重员工的参与和贡献，注重横向思维和跨界合作，以及持续学习和创新，企业才能不断提升自身的竞争力和适应力，实现持续的发展和成功。</w:t>
      </w:r>
    </w:p>
    <w:p>
      <w:pPr>
        <w:ind w:left="0" w:right="0" w:firstLine="560"/>
        <w:spacing w:before="450" w:after="450" w:line="312" w:lineRule="auto"/>
      </w:pPr>
      <w:r>
        <w:rPr>
          <w:rFonts w:ascii="黑体" w:hAnsi="黑体" w:eastAsia="黑体" w:cs="黑体"/>
          <w:color w:val="000000"/>
          <w:sz w:val="36"/>
          <w:szCs w:val="36"/>
          <w:b w:val="1"/>
          <w:bCs w:val="1"/>
        </w:rPr>
        <w:t xml:space="preserve">企业管理与新思维心得体会五</w:t>
      </w:r>
    </w:p>
    <w:p>
      <w:pPr>
        <w:ind w:left="0" w:right="0" w:firstLine="560"/>
        <w:spacing w:before="450" w:after="450" w:line="312" w:lineRule="auto"/>
      </w:pPr>
      <w:r>
        <w:rPr>
          <w:rFonts w:ascii="宋体" w:hAnsi="宋体" w:eastAsia="宋体" w:cs="宋体"/>
          <w:color w:val="000"/>
          <w:sz w:val="28"/>
          <w:szCs w:val="28"/>
        </w:rPr>
        <w:t xml:space="preserve">打破自己的意思是，否定当前的自己，离开舒适区，去蜕变，去成长，成长为更好的自己。沉溺于自己的意思是，以自我为中心，患得患失，懦弱，不敢改变，怕失去已经拥有的一切，希望保持自己的既有优势。</w:t>
      </w:r>
    </w:p>
    <w:p>
      <w:pPr>
        <w:ind w:left="0" w:right="0" w:firstLine="560"/>
        <w:spacing w:before="450" w:after="450" w:line="312" w:lineRule="auto"/>
      </w:pPr>
      <w:r>
        <w:rPr>
          <w:rFonts w:ascii="宋体" w:hAnsi="宋体" w:eastAsia="宋体" w:cs="宋体"/>
          <w:color w:val="000"/>
          <w:sz w:val="28"/>
          <w:szCs w:val="28"/>
        </w:rPr>
        <w:t xml:space="preserve">我们当然都希望打破自己，不想沉溺于自我当中。但我们做的事情中，大多数还是在沉溺而不是打破。</w:t>
      </w:r>
    </w:p>
    <w:p>
      <w:pPr>
        <w:ind w:left="0" w:right="0" w:firstLine="560"/>
        <w:spacing w:before="450" w:after="450" w:line="312" w:lineRule="auto"/>
      </w:pPr>
      <w:r>
        <w:rPr>
          <w:rFonts w:ascii="宋体" w:hAnsi="宋体" w:eastAsia="宋体" w:cs="宋体"/>
          <w:color w:val="000"/>
          <w:sz w:val="28"/>
          <w:szCs w:val="28"/>
        </w:rPr>
        <w:t xml:space="preserve">人总是说得容易，做起来就难。</w:t>
      </w:r>
    </w:p>
    <w:p>
      <w:pPr>
        <w:ind w:left="0" w:right="0" w:firstLine="560"/>
        <w:spacing w:before="450" w:after="450" w:line="312" w:lineRule="auto"/>
      </w:pPr>
      <w:r>
        <w:rPr>
          <w:rFonts w:ascii="宋体" w:hAnsi="宋体" w:eastAsia="宋体" w:cs="宋体"/>
          <w:color w:val="000"/>
          <w:sz w:val="28"/>
          <w:szCs w:val="28"/>
        </w:rPr>
        <w:t xml:space="preserve">一个公司的改革，一个国家的改革，最大的阻挠，是人。是那些既得利益者。变革了，以前有的就没有了，所以他们会竭力阻挠。人类也不是总是进步的，有时候会退步。阻力太强了，创新的力量被扼杀了。但是拉长了看，还是革新的能量要更强一些。</w:t>
      </w:r>
    </w:p>
    <w:p>
      <w:pPr>
        <w:ind w:left="0" w:right="0" w:firstLine="560"/>
        <w:spacing w:before="450" w:after="450" w:line="312" w:lineRule="auto"/>
      </w:pPr>
      <w:r>
        <w:rPr>
          <w:rFonts w:ascii="宋体" w:hAnsi="宋体" w:eastAsia="宋体" w:cs="宋体"/>
          <w:color w:val="000"/>
          <w:sz w:val="28"/>
          <w:szCs w:val="28"/>
        </w:rPr>
        <w:t xml:space="preserve">说回我自己，我是在打破自己还是在沉溺于自己呢？我觉得更多的是打破自己。我自己本来就一无所有，没有权力，没有得利，所以就无所谓沉溺了。我也会发现自己很多毛病，有些毛病在改，有些毛病居然已经改了。经常反思，下决心改变，总会有些变化的。</w:t>
      </w:r>
    </w:p>
    <w:p>
      <w:pPr>
        <w:ind w:left="0" w:right="0" w:firstLine="560"/>
        <w:spacing w:before="450" w:after="450" w:line="312" w:lineRule="auto"/>
      </w:pPr>
      <w:r>
        <w:rPr>
          <w:rFonts w:ascii="宋体" w:hAnsi="宋体" w:eastAsia="宋体" w:cs="宋体"/>
          <w:color w:val="000"/>
          <w:sz w:val="28"/>
          <w:szCs w:val="28"/>
        </w:rPr>
        <w:t xml:space="preserve">有次我给窦总讲，我说我想修整一下，好好学点东西，我不能止步不前。我打算像几年前一样，专注下来，学习。窦总说，那时候你啥也没有，你现在和那时候不一样了啊，最起码，你背后有一个公司可以支持你一下啊。我当时愣了一下，想我需要支撑吗？需要是肯定的，但是并不强烈，从来不寄希望于外界的支撑，如果是那样，我可能老早就向世界妥协了。</w:t>
      </w:r>
    </w:p>
    <w:p>
      <w:pPr>
        <w:ind w:left="0" w:right="0" w:firstLine="560"/>
        <w:spacing w:before="450" w:after="450" w:line="312" w:lineRule="auto"/>
      </w:pPr>
      <w:r>
        <w:rPr>
          <w:rFonts w:ascii="宋体" w:hAnsi="宋体" w:eastAsia="宋体" w:cs="宋体"/>
          <w:color w:val="000"/>
          <w:sz w:val="28"/>
          <w:szCs w:val="28"/>
        </w:rPr>
        <w:t xml:space="preserve">我从来不拒绝世界的帮助，但我不把希望寄托在这上面。我自己帮助自己，这样外界帮助我，才能事半功倍。</w:t>
      </w:r>
    </w:p>
    <w:p>
      <w:pPr>
        <w:ind w:left="0" w:right="0" w:firstLine="560"/>
        <w:spacing w:before="450" w:after="450" w:line="312" w:lineRule="auto"/>
      </w:pPr>
      <w:r>
        <w:rPr>
          <w:rFonts w:ascii="宋体" w:hAnsi="宋体" w:eastAsia="宋体" w:cs="宋体"/>
          <w:color w:val="000"/>
          <w:sz w:val="28"/>
          <w:szCs w:val="28"/>
        </w:rPr>
        <w:t xml:space="preserve">打破自己，是说打破当前的自己；打破了，自己还是自己，只是不一样了。沉溺于自己，是说沉溺于过去以及当下的自己，想要变成另一个样子，也是一种沉溺。但方向是向上的，心态是谦卑的，就是好的。</w:t>
      </w:r>
    </w:p>
    <w:p>
      <w:pPr>
        <w:ind w:left="0" w:right="0" w:firstLine="560"/>
        <w:spacing w:before="450" w:after="450" w:line="312" w:lineRule="auto"/>
      </w:pPr>
      <w:r>
        <w:rPr>
          <w:rFonts w:ascii="宋体" w:hAnsi="宋体" w:eastAsia="宋体" w:cs="宋体"/>
          <w:color w:val="000"/>
          <w:sz w:val="28"/>
          <w:szCs w:val="28"/>
        </w:rPr>
        <w:t xml:space="preserve">打破，起初看起来是一种损伤，但是经年累月后，你就会变得更强。痛苦是成长的养料，如果你正逆境成长，总有一天你会感谢这逆境的。</w:t>
      </w:r>
    </w:p>
    <w:p>
      <w:pPr>
        <w:ind w:left="0" w:right="0" w:firstLine="560"/>
        <w:spacing w:before="450" w:after="450" w:line="312" w:lineRule="auto"/>
      </w:pPr>
      <w:r>
        <w:rPr>
          <w:rFonts w:ascii="黑体" w:hAnsi="黑体" w:eastAsia="黑体" w:cs="黑体"/>
          <w:color w:val="000000"/>
          <w:sz w:val="36"/>
          <w:szCs w:val="36"/>
          <w:b w:val="1"/>
          <w:bCs w:val="1"/>
        </w:rPr>
        <w:t xml:space="preserve">企业管理与新思维心得体会六</w:t>
      </w:r>
    </w:p>
    <w:p>
      <w:pPr>
        <w:ind w:left="0" w:right="0" w:firstLine="560"/>
        <w:spacing w:before="450" w:after="450" w:line="312" w:lineRule="auto"/>
      </w:pPr>
      <w:r>
        <w:rPr>
          <w:rFonts w:ascii="宋体" w:hAnsi="宋体" w:eastAsia="宋体" w:cs="宋体"/>
          <w:color w:val="000"/>
          <w:sz w:val="28"/>
          <w:szCs w:val="28"/>
        </w:rPr>
        <w:t xml:space="preserve">这学期开始接触现代企业管理这一门课程，以往对于企业组织与企业活动方面了解甚少，在企业管理课程的学习过程中，教师一开始就为我们重点讲述了企业与企业组织。这一学期已经上了六周的课了，在这六周中学习的资料有：企业与企业管理组织、管理与企业管理以及企业文化与企业道德和职责。经过学习这些让我受益匪浅，让我明白了管理学在现代的重要性。</w:t>
      </w:r>
    </w:p>
    <w:p>
      <w:pPr>
        <w:ind w:left="0" w:right="0" w:firstLine="560"/>
        <w:spacing w:before="450" w:after="450" w:line="312" w:lineRule="auto"/>
      </w:pPr>
      <w:r>
        <w:rPr>
          <w:rFonts w:ascii="宋体" w:hAnsi="宋体" w:eastAsia="宋体" w:cs="宋体"/>
          <w:color w:val="000"/>
          <w:sz w:val="28"/>
          <w:szCs w:val="28"/>
        </w:rPr>
        <w:t xml:space="preserve">在企业与企业管理的学习中，重点讲了企业组织结构，了解到了职能制、直线—职能制、事业部制等组织结构。在管理与企业管理的学习中，了解到了管理的概念、职能和作用。重点了解了古典的管理理论，其中有泰罗这一“科学管理之父”在生产领域的科学管理原理、“现代经营管理之父”法约尔在经营管理原理以及“组织管理之父”韦伯为官僚组织指明了一条制度化的组织准则。还有马斯洛的需要层次理论。最终还有就是企业文化与企业道德，这虽然没有重点介绍但对我们来说还是很重要的，尤其是企业道德与企业职责。一个企业没有很好的企业文化和高尚的企业道德那是很难在当今社会立足的，像以前的三鹿事件与最近的双汇这都是很好的例子。这主要是我们在这六个星期里面学到的东西。</w:t>
      </w:r>
    </w:p>
    <w:p>
      <w:pPr>
        <w:ind w:left="0" w:right="0" w:firstLine="560"/>
        <w:spacing w:before="450" w:after="450" w:line="312" w:lineRule="auto"/>
      </w:pPr>
      <w:r>
        <w:rPr>
          <w:rFonts w:ascii="宋体" w:hAnsi="宋体" w:eastAsia="宋体" w:cs="宋体"/>
          <w:color w:val="000"/>
          <w:sz w:val="28"/>
          <w:szCs w:val="28"/>
        </w:rPr>
        <w:t xml:space="preserve">在学习过程中我们是根据教师的思路这与课本的\'知识不是异常吻合，书本上的东西说真的要我每个地方都理解那是不可能的，我觉得有些地方还是很深奥的，但教师在讲的过程中是用最简单的语言让我们理解尤其是结合案例，这让我能够有更深的印象。那些案例中有很多是生活中这更容易让我理解。还有就是让我们讲解ppt，这也算是一个让我们上台展示的机会，让我们了解到了更多的成功企业与管理者。知识面得到了扩展，也让我们的\'表达本事增强。虽然我此刻还没有讲解，但我相信我必须会学到知识。</w:t>
      </w:r>
    </w:p>
    <w:p>
      <w:pPr>
        <w:ind w:left="0" w:right="0" w:firstLine="560"/>
        <w:spacing w:before="450" w:after="450" w:line="312" w:lineRule="auto"/>
      </w:pPr>
      <w:r>
        <w:rPr>
          <w:rFonts w:ascii="宋体" w:hAnsi="宋体" w:eastAsia="宋体" w:cs="宋体"/>
          <w:color w:val="000"/>
          <w:sz w:val="28"/>
          <w:szCs w:val="28"/>
        </w:rPr>
        <w:t xml:space="preserve">在慢慢的学习过程中我明白了管理学在当代的主要，企业管理学是系统研究企业管理活动的基本规律、横跨自然科学和社会科学两大学科的综合性科学。当今中国，改革开放逐步推进与升化，中国经济的快速发展。快速崛起的经济，需要很多的综合性人才。就算是工程技术型人才也需要一些经济意识与管理意识。我是学证券投资管理专业的，以后的工作过程中肯定离不开管理活动，无论是管理者还是被管着都需要有管理意识。所以需要好好学习了解管理学知识。</w:t>
      </w:r>
    </w:p>
    <w:p>
      <w:pPr>
        <w:ind w:left="0" w:right="0" w:firstLine="560"/>
        <w:spacing w:before="450" w:after="450" w:line="312" w:lineRule="auto"/>
      </w:pPr>
      <w:r>
        <w:rPr>
          <w:rFonts w:ascii="宋体" w:hAnsi="宋体" w:eastAsia="宋体" w:cs="宋体"/>
          <w:color w:val="000"/>
          <w:sz w:val="28"/>
          <w:szCs w:val="28"/>
        </w:rPr>
        <w:t xml:space="preserve">总之，在这几个星期的管理学学习中真的让我学到了知识，教师课程知识很丰富，讲解也很生动。经过这课的学习我相信我们会了解自我一些方面的不足，进一步去改善，进一步去提高。</w:t>
      </w:r>
    </w:p>
    <w:p>
      <w:pPr>
        <w:ind w:left="0" w:right="0" w:firstLine="560"/>
        <w:spacing w:before="450" w:after="450" w:line="312" w:lineRule="auto"/>
      </w:pPr>
      <w:r>
        <w:rPr>
          <w:rFonts w:ascii="宋体" w:hAnsi="宋体" w:eastAsia="宋体" w:cs="宋体"/>
          <w:color w:val="000"/>
          <w:sz w:val="28"/>
          <w:szCs w:val="28"/>
        </w:rPr>
        <w:t xml:space="preserve">现代企业管理心得：</w:t>
      </w:r>
    </w:p>
    <w:p>
      <w:pPr>
        <w:ind w:left="0" w:right="0" w:firstLine="560"/>
        <w:spacing w:before="450" w:after="450" w:line="312" w:lineRule="auto"/>
      </w:pPr>
      <w:r>
        <w:rPr>
          <w:rFonts w:ascii="宋体" w:hAnsi="宋体" w:eastAsia="宋体" w:cs="宋体"/>
          <w:color w:val="000"/>
          <w:sz w:val="28"/>
          <w:szCs w:val="28"/>
        </w:rPr>
        <w:t xml:space="preserve">1、中小企业千万不要轻易聘请外部职业经理人做ceo</w:t>
      </w:r>
    </w:p>
    <w:p>
      <w:pPr>
        <w:ind w:left="0" w:right="0" w:firstLine="560"/>
        <w:spacing w:before="450" w:after="450" w:line="312" w:lineRule="auto"/>
      </w:pPr>
      <w:r>
        <w:rPr>
          <w:rFonts w:ascii="宋体" w:hAnsi="宋体" w:eastAsia="宋体" w:cs="宋体"/>
          <w:color w:val="000"/>
          <w:sz w:val="28"/>
          <w:szCs w:val="28"/>
        </w:rPr>
        <w:t xml:space="preserve">赵二虎经营山寨，虽身份卑微，形容粗陋，却也能自给自足，颇受拥戴。有一天遇到了大型国企出来的中层干部庞青云，本来想引进山寨做ceo，以便让本山寨融入新的血液和经营理念。却不料因自身理念无非与新ceo的正统化政治管理思想接轨，慢慢被越俎代庖，最终落了个鹊占鸠巢。企业领导人在政治上如此不成熟，企业理念如此悬殊，幻想轻易接轨，得不偿失啊。</w:t>
      </w:r>
    </w:p>
    <w:p>
      <w:pPr>
        <w:ind w:left="0" w:right="0" w:firstLine="560"/>
        <w:spacing w:before="450" w:after="450" w:line="312" w:lineRule="auto"/>
      </w:pPr>
      <w:r>
        <w:rPr>
          <w:rFonts w:ascii="宋体" w:hAnsi="宋体" w:eastAsia="宋体" w:cs="宋体"/>
          <w:color w:val="000"/>
          <w:sz w:val="28"/>
          <w:szCs w:val="28"/>
        </w:rPr>
        <w:t xml:space="preserve">2、必须要在真正的实践中强化提升自我的领导地位。</w:t>
      </w:r>
    </w:p>
    <w:p>
      <w:pPr>
        <w:ind w:left="0" w:right="0" w:firstLine="560"/>
        <w:spacing w:before="450" w:after="450" w:line="312" w:lineRule="auto"/>
      </w:pPr>
      <w:r>
        <w:rPr>
          <w:rFonts w:ascii="宋体" w:hAnsi="宋体" w:eastAsia="宋体" w:cs="宋体"/>
          <w:color w:val="000"/>
          <w:sz w:val="28"/>
          <w:szCs w:val="28"/>
        </w:rPr>
        <w:t xml:space="preserve">庞青云投奔赵二虎后，立刻在一场抢粮车战斗中崭露头角，展现了“打蛇打七寸、擒贼先擒王”的英勇与胆略。之后在攻打舒城、苏州、南京等地的时候，在真枪实弹的实战当中表现了自我，也提升了自我，更是突出了他的统帅才能，展现了一个大型企业职业经理人的应有素质。试想如果庞青云一加盟山寨便纸上谈兵瞎指挥，则肯定早被清理出局了。</w:t>
      </w:r>
    </w:p>
    <w:p>
      <w:pPr>
        <w:ind w:left="0" w:right="0" w:firstLine="560"/>
        <w:spacing w:before="450" w:after="450" w:line="312" w:lineRule="auto"/>
      </w:pPr>
      <w:r>
        <w:rPr>
          <w:rFonts w:ascii="黑体" w:hAnsi="黑体" w:eastAsia="黑体" w:cs="黑体"/>
          <w:color w:val="000000"/>
          <w:sz w:val="36"/>
          <w:szCs w:val="36"/>
          <w:b w:val="1"/>
          <w:bCs w:val="1"/>
        </w:rPr>
        <w:t xml:space="preserve">企业管理与新思维心得体会七</w:t>
      </w:r>
    </w:p>
    <w:p>
      <w:pPr>
        <w:ind w:left="0" w:right="0" w:firstLine="560"/>
        <w:spacing w:before="450" w:after="450" w:line="312" w:lineRule="auto"/>
      </w:pPr>
      <w:r>
        <w:rPr>
          <w:rFonts w:ascii="宋体" w:hAnsi="宋体" w:eastAsia="宋体" w:cs="宋体"/>
          <w:color w:val="000"/>
          <w:sz w:val="28"/>
          <w:szCs w:val="28"/>
        </w:rPr>
        <w:t xml:space="preserve">在我这半年的工作中，得到了公司各级领导的大力支持，在此深表感激！也从公司各位领导身上学到了很多经验和做法。</w:t>
      </w:r>
    </w:p>
    <w:p>
      <w:pPr>
        <w:ind w:left="0" w:right="0" w:firstLine="560"/>
        <w:spacing w:before="450" w:after="450" w:line="312" w:lineRule="auto"/>
      </w:pPr>
      <w:r>
        <w:rPr>
          <w:rFonts w:ascii="宋体" w:hAnsi="宋体" w:eastAsia="宋体" w:cs="宋体"/>
          <w:color w:val="000"/>
          <w:sz w:val="28"/>
          <w:szCs w:val="28"/>
        </w:rPr>
        <w:t xml:space="preserve">今日想就管理与激励谈谈自我的一些心得体会，向各位领导作简明扼要的阐述，不周之处，望各位领导见谅指正。</w:t>
      </w:r>
    </w:p>
    <w:p>
      <w:pPr>
        <w:ind w:left="0" w:right="0" w:firstLine="560"/>
        <w:spacing w:before="450" w:after="450" w:line="312" w:lineRule="auto"/>
      </w:pPr>
      <w:r>
        <w:rPr>
          <w:rFonts w:ascii="宋体" w:hAnsi="宋体" w:eastAsia="宋体" w:cs="宋体"/>
          <w:color w:val="000"/>
          <w:sz w:val="28"/>
          <w:szCs w:val="28"/>
        </w:rPr>
        <w:t xml:space="preserve">我作为领导者，对每一个员工都应当做到公平、公正、客观。能够听取下属员工不一样的意见，工作中的分歧不能掺杂个人感情。对下属员工的严格要求，在我看来，并不是对他们苛刻，而是在真正的帮忙他们，逼迫他们提高，能适应社会残酷的竞争。岗位竞争会越来越激烈，如果没有过硬的工作作风和技术，就会被市场所淘汰。社会竞争力要靠我们积极的心态，努力工作，不断的学习，不断的提高，跟上社会发展的步伐。我们也更应当抓住此刻行业的高速发展期这个机遇，经过不断的努力提高把自我提升到一个更高的层次。</w:t>
      </w:r>
    </w:p>
    <w:p>
      <w:pPr>
        <w:ind w:left="0" w:right="0" w:firstLine="560"/>
        <w:spacing w:before="450" w:after="450" w:line="312" w:lineRule="auto"/>
      </w:pPr>
      <w:r>
        <w:rPr>
          <w:rFonts w:ascii="宋体" w:hAnsi="宋体" w:eastAsia="宋体" w:cs="宋体"/>
          <w:color w:val="000"/>
          <w:sz w:val="28"/>
          <w:szCs w:val="28"/>
        </w:rPr>
        <w:t xml:space="preserve">我在工作中，积极主张这样一个理念：进取的人象太阳，照到哪里哪里亮；消极的人象月亮，初一十五不一样。在团队管理中，我会经过各种途径树立一个榜样，让每个员工都有一把衡量自我的标尺，都有一个努力的方向。在这次的员工评级制度中，我极力主张过往不究，不追究员工以往的得失，减轻员工的心理压力，以免给员工造成破罐子破摔的心理，努力能帮忙每一个员工提高。</w:t>
      </w:r>
    </w:p>
    <w:p>
      <w:pPr>
        <w:ind w:left="0" w:right="0" w:firstLine="560"/>
        <w:spacing w:before="450" w:after="450" w:line="312" w:lineRule="auto"/>
      </w:pPr>
      <w:r>
        <w:rPr>
          <w:rFonts w:ascii="宋体" w:hAnsi="宋体" w:eastAsia="宋体" w:cs="宋体"/>
          <w:color w:val="000"/>
          <w:sz w:val="28"/>
          <w:szCs w:val="28"/>
        </w:rPr>
        <w:t xml:space="preserve">我们不仅仅要深入学习理论业务知识，用理论业务知识武装头脑，并且还要贯彻落实到平常的工作中。在学习中，要有目的，有方向，要进行系统思考、系统安排。必须要有一种学习的危机感、紧迫感，把学习知识、提高素质作为生存和发展的紧迫任务，把学习当作一种工作和追求，牢固树立终身学习的观念，争当学习型干部，要经过学习，不断提高理论水平，提高知识层次，增强做好本职工作的本事。</w:t>
      </w:r>
    </w:p>
    <w:p>
      <w:pPr>
        <w:ind w:left="0" w:right="0" w:firstLine="560"/>
        <w:spacing w:before="450" w:after="450" w:line="312" w:lineRule="auto"/>
      </w:pPr>
      <w:r>
        <w:rPr>
          <w:rFonts w:ascii="宋体" w:hAnsi="宋体" w:eastAsia="宋体" w:cs="宋体"/>
          <w:color w:val="000"/>
          <w:sz w:val="28"/>
          <w:szCs w:val="28"/>
        </w:rPr>
        <w:t xml:space="preserve">在工作中，我尽量做到将每一个员工，每一个岗位的工作都细致化，经过工作程序、岗位职责、工作表格等形式让每一个员工都明白自我每一天上班该做些什么工作，工作中有哪些要求，让员工每一天的工作有目的性和针对性，做到条理清晰分明。</w:t>
      </w:r>
    </w:p>
    <w:p>
      <w:pPr>
        <w:ind w:left="0" w:right="0" w:firstLine="560"/>
        <w:spacing w:before="450" w:after="450" w:line="312" w:lineRule="auto"/>
      </w:pPr>
      <w:r>
        <w:rPr>
          <w:rFonts w:ascii="黑体" w:hAnsi="黑体" w:eastAsia="黑体" w:cs="黑体"/>
          <w:color w:val="000000"/>
          <w:sz w:val="36"/>
          <w:szCs w:val="36"/>
          <w:b w:val="1"/>
          <w:bCs w:val="1"/>
        </w:rPr>
        <w:t xml:space="preserve">企业管理与新思维心得体会八</w:t>
      </w:r>
    </w:p>
    <w:p>
      <w:pPr>
        <w:ind w:left="0" w:right="0" w:firstLine="560"/>
        <w:spacing w:before="450" w:after="450" w:line="312" w:lineRule="auto"/>
      </w:pPr>
      <w:r>
        <w:rPr>
          <w:rFonts w:ascii="宋体" w:hAnsi="宋体" w:eastAsia="宋体" w:cs="宋体"/>
          <w:color w:val="000"/>
          <w:sz w:val="28"/>
          <w:szCs w:val="28"/>
        </w:rPr>
        <w:t xml:space="preserve">我们做任何工作都不是孤立存在的，工作不论繁复，都能够看作是一个项目。而要完成一个项目就需要各式各样的人员整合到一齐，扮演不一样的主角。如何发挥这些人的特色，分配适合的主角，从而更快更好的完成各自的分工，就是项目最需要研究到问题了。但要真正发挥每个人都特色却不是这么容易就能做到的。所以就需要我们不断的学习，培养自我的思考力。思考力提高了观察敏锐了，才能发掘出他人的特色，并善加利用。</w:t>
      </w:r>
    </w:p>
    <w:p>
      <w:pPr>
        <w:ind w:left="0" w:right="0" w:firstLine="560"/>
        <w:spacing w:before="450" w:after="450" w:line="312" w:lineRule="auto"/>
      </w:pPr>
      <w:r>
        <w:rPr>
          <w:rFonts w:ascii="宋体" w:hAnsi="宋体" w:eastAsia="宋体" w:cs="宋体"/>
          <w:color w:val="000"/>
          <w:sz w:val="28"/>
          <w:szCs w:val="28"/>
        </w:rPr>
        <w:t xml:space="preserve">发掘出每个人都特色并分配好各人在项目中所处的职位后，就需要采取有效的管理来监督把控每个环节，以确保项目能够按照计划执行。以往我们在工作中都接触过各式各样的表格，说起来各个环节似乎都有表格能够监控。可是由于这些表格都是分散开来，针对单独某一个环节的，结果就使得整体管理上缺乏统一性，实施起来难免会出现混乱的感觉。经常出现一个人只着眼自我负责的某一环节，却忽视了整个项目的情景。一旦某一环节上出现了调整，其他人员却无法第一时间得到消息，无法及时作出调整。结果就使得整个项目的工作节奏都被打乱了。</w:t>
      </w:r>
    </w:p>
    <w:p>
      <w:pPr>
        <w:ind w:left="0" w:right="0" w:firstLine="560"/>
        <w:spacing w:before="450" w:after="450" w:line="312" w:lineRule="auto"/>
      </w:pPr>
      <w:r>
        <w:rPr>
          <w:rFonts w:ascii="宋体" w:hAnsi="宋体" w:eastAsia="宋体" w:cs="宋体"/>
          <w:color w:val="000"/>
          <w:sz w:val="28"/>
          <w:szCs w:val="28"/>
        </w:rPr>
        <w:t xml:space="preserve">所以就像项目管理经验交流时有人说到的：“表格需要做减法”，我们首先应当以项目为单位，将涉及到的所有环节和资源都整合到一齐，这样大家就能够明白自我在这整个项目中所处的位置，了解在项目中于自我相关的前后环节的进展情景，这样执行起计划来就更有依据了。</w:t>
      </w:r>
    </w:p>
    <w:p>
      <w:pPr>
        <w:ind w:left="0" w:right="0" w:firstLine="560"/>
        <w:spacing w:before="450" w:after="450" w:line="312" w:lineRule="auto"/>
      </w:pPr>
      <w:r>
        <w:rPr>
          <w:rFonts w:ascii="宋体" w:hAnsi="宋体" w:eastAsia="宋体" w:cs="宋体"/>
          <w:color w:val="000"/>
          <w:sz w:val="28"/>
          <w:szCs w:val="28"/>
        </w:rPr>
        <w:t xml:space="preserve">经过这两次项目管理的经验交流，大家准备已一本书作为一个项目，进行项目管理，设计出适合我们用的项目管理表格。这是与各个部门都相关的工作。一旦做好了，将会大大减少进度管理上的时间成本。使得管理更简单化也更人性化。</w:t>
      </w:r>
    </w:p>
    <w:p>
      <w:pPr>
        <w:ind w:left="0" w:right="0" w:firstLine="560"/>
        <w:spacing w:before="450" w:after="450" w:line="312" w:lineRule="auto"/>
      </w:pPr>
      <w:r>
        <w:rPr>
          <w:rFonts w:ascii="宋体" w:hAnsi="宋体" w:eastAsia="宋体" w:cs="宋体"/>
          <w:color w:val="000"/>
          <w:sz w:val="28"/>
          <w:szCs w:val="28"/>
        </w:rPr>
        <w:t xml:space="preserve">期望这项工作能够尽快的展开，尽早制作出适用于我们公司的项目管理表来，相信所有人都会尽力配合的。</w:t>
      </w:r>
    </w:p>
    <w:p>
      <w:pPr>
        <w:ind w:left="0" w:right="0" w:firstLine="560"/>
        <w:spacing w:before="450" w:after="450" w:line="312" w:lineRule="auto"/>
      </w:pPr>
      <w:r>
        <w:rPr>
          <w:rFonts w:ascii="黑体" w:hAnsi="黑体" w:eastAsia="黑体" w:cs="黑体"/>
          <w:color w:val="000000"/>
          <w:sz w:val="36"/>
          <w:szCs w:val="36"/>
          <w:b w:val="1"/>
          <w:bCs w:val="1"/>
        </w:rPr>
        <w:t xml:space="preserve">企业管理与新思维心得体会九</w:t>
      </w:r>
    </w:p>
    <w:p>
      <w:pPr>
        <w:ind w:left="0" w:right="0" w:firstLine="560"/>
        <w:spacing w:before="450" w:after="450" w:line="312" w:lineRule="auto"/>
      </w:pPr>
      <w:r>
        <w:rPr>
          <w:rFonts w:ascii="宋体" w:hAnsi="宋体" w:eastAsia="宋体" w:cs="宋体"/>
          <w:color w:val="000"/>
          <w:sz w:val="28"/>
          <w:szCs w:val="28"/>
        </w:rPr>
        <w:t xml:space="preserve">回老家刚回来上班第一天，办公桌上的图纸和待批的文件就摆满了。做制造行业就是这样，琐碎的事情很多，不断有新的产品向你挑战，考验你的组织协调和技术水平。这十年间，从做一个车间的小领班起，我就不断琢磨什么叫管理，没有多少文化的我说不出高深的理论，有的只是经验。打工皇帝唐骏回家乡演讲，我有幸听到了唐骏本人的关于企业管理演讲，激动的是我的理念竟然和唐骏几乎完全一致。下面是我十年管理的心得。</w:t>
      </w:r>
    </w:p>
    <w:p>
      <w:pPr>
        <w:ind w:left="0" w:right="0" w:firstLine="560"/>
        <w:spacing w:before="450" w:after="450" w:line="312" w:lineRule="auto"/>
      </w:pPr>
      <w:r>
        <w:rPr>
          <w:rFonts w:ascii="宋体" w:hAnsi="宋体" w:eastAsia="宋体" w:cs="宋体"/>
          <w:color w:val="000"/>
          <w:sz w:val="28"/>
          <w:szCs w:val="28"/>
        </w:rPr>
        <w:t xml:space="preserve">三分做事七分做人，当然不是说做事不重要，而是说做人和做事一样重要。首先把自己工作做好，如果上司让你打一份文件，一个标点符号都不要错，一方面可以证明你的能力，另一方面可以证明你工作严谨。如果你专业知识不够，就不要羡慕别人周日休息，先把专业知识掌握住再说，不懂的不断向周围的人请教，你的上司会知道你是积极上进的人，他会欣赏你，不要跟公司和同事斤斤计较，时刻表现自己对公司的热忱。如果你要在工作上取得好的成绩，你必须要比别人更加倍的努力，当然会很辛苦，但你要问自己想不想工作出色，我就是这样走过来，累到流鼻血，只是这个过程很重要，十年过去了，现在都为自己的坚持而自豪。</w:t>
      </w:r>
    </w:p>
    <w:p>
      <w:pPr>
        <w:ind w:left="0" w:right="0" w:firstLine="560"/>
        <w:spacing w:before="450" w:after="450" w:line="312" w:lineRule="auto"/>
      </w:pPr>
      <w:r>
        <w:rPr>
          <w:rFonts w:ascii="宋体" w:hAnsi="宋体" w:eastAsia="宋体" w:cs="宋体"/>
          <w:color w:val="000"/>
          <w:sz w:val="28"/>
          <w:szCs w:val="28"/>
        </w:rPr>
        <w:t xml:space="preserve">至于做人，同样重要，你看到你身边有出力不讨好的人吗？肯定很多，有许多人，活也干了，力气也出了，却得不到上司的赏识，问题出在做人上，做人不但是要为人好，不自私，还要看你的沟通能力和一些细节，记住，在公司里不该讲的千万不要乱讲，更不要参与讨论别人的花边新闻上，同样不要跑到上司面前讲别人的不是，这样只能证明你是非之人，更不要对自己的上司有不尊重的举动，不管你的上司值不值得你尊重，你要做的就是对他尊重，哪怕他不看好你，你也要坚持做下去，更不要在别人面前议论你的上司，讨论的结果很可能会传到上司那里。记得随时关心自己的同事，下属，上司，当公司需要你时，不要考虑自己的得失，努力去做，就像我过去一个人负责仓库，生管，品管时，不仅没有抱怨，反而努力做到更好，一个公司考验你的不仅是你的工作能力，还要看你的态度。</w:t>
      </w:r>
    </w:p>
    <w:p>
      <w:pPr>
        <w:ind w:left="0" w:right="0" w:firstLine="560"/>
        <w:spacing w:before="450" w:after="450" w:line="312" w:lineRule="auto"/>
      </w:pPr>
      <w:r>
        <w:rPr>
          <w:rFonts w:ascii="宋体" w:hAnsi="宋体" w:eastAsia="宋体" w:cs="宋体"/>
          <w:color w:val="000"/>
          <w:sz w:val="28"/>
          <w:szCs w:val="28"/>
        </w:rPr>
        <w:t xml:space="preserve">当然，上面只是讲到做事和做人。重要的是有方法。</w:t>
      </w:r>
    </w:p>
    <w:p>
      <w:pPr>
        <w:ind w:left="0" w:right="0" w:firstLine="560"/>
        <w:spacing w:before="450" w:after="450" w:line="312" w:lineRule="auto"/>
      </w:pPr>
      <w:r>
        <w:rPr>
          <w:rFonts w:ascii="宋体" w:hAnsi="宋体" w:eastAsia="宋体" w:cs="宋体"/>
          <w:color w:val="000"/>
          <w:sz w:val="28"/>
          <w:szCs w:val="28"/>
        </w:rPr>
        <w:t xml:space="preserve">企业里一定不能多头领导，如果分工不明确，一定会矛盾重重，甚至出现真空没人管，安排下属做事情也一样，工作内容要超具体，不可有大锅饭，如果你分工不明确，不均匀，认为你的下属会自己协调团结合作，你会死的很惨，我曾经都遇到过这样的问题，直到一个工人愤愤不平的过来说：为什么别人不做，都留给我做？我才恍然大悟，然后一个客户告诉我，中国人都喜欢被奴役着做事情，你必须分工和定任务，否则不会有人给你做好。</w:t>
      </w:r>
    </w:p>
    <w:p>
      <w:pPr>
        <w:ind w:left="0" w:right="0" w:firstLine="560"/>
        <w:spacing w:before="450" w:after="450" w:line="312" w:lineRule="auto"/>
      </w:pPr>
      <w:r>
        <w:rPr>
          <w:rFonts w:ascii="宋体" w:hAnsi="宋体" w:eastAsia="宋体" w:cs="宋体"/>
          <w:color w:val="000"/>
          <w:sz w:val="28"/>
          <w:szCs w:val="28"/>
        </w:rPr>
        <w:t xml:space="preserve">垂直管理，这是很多民营企业的弊病，老板找了一堆亲信帮忙管理，结果车间一个工人要请假，老板马上答应了，结果组长都不知道人去哪了，时间久了，组长心里不舒服，心想：你老板管就是了，还要我做什么？然后组长不知道自己干啥了，下面的工人也不抬举组长了：有事情给老板讲就是，他一个小组长起什么作用？时间久了，老板忙死了，大小事情都找老板，老板烦恼，认为组长没用，组长抱怨老板不会管理。这只是个例子，但是垂直管理在企业里会发挥很好的作用。平时我们公司的工人请假，只要组长课长批准，到我这里我一般都会批准，我告诉各部门的干部批假可以但没有人做，他们自己去帮工人做，除非工人生病或急事。其他事情都是这样，我会充分支持干部。如果看见有违反纪律的工人或干部，我不会直接骂他们，而是找他们主管处理，时间长了，一个好的氛围就形成了，有事情一级一级传递。每个人都发挥他的职责，轻松的使用自己的权利。</w:t>
      </w:r>
    </w:p>
    <w:p>
      <w:pPr>
        <w:ind w:left="0" w:right="0" w:firstLine="560"/>
        <w:spacing w:before="450" w:after="450" w:line="312" w:lineRule="auto"/>
      </w:pPr>
      <w:r>
        <w:rPr>
          <w:rFonts w:ascii="宋体" w:hAnsi="宋体" w:eastAsia="宋体" w:cs="宋体"/>
          <w:color w:val="000"/>
          <w:sz w:val="28"/>
          <w:szCs w:val="28"/>
        </w:rPr>
        <w:t xml:space="preserve">健全的制度。很奇怪，一个公司哪里制度不健全，哪里就会有人钻空子。所以，必须要制定健全的制度，有的企业连个规章制度都没有，事情发生了，老板说了算，同样的问题，这次老板罚款50，下次变100，时间久了，下面的人不平衡了。知道麦当劳成功的原因吗？起初就是雷克洛克建立了完善的商业手册，包括炸薯条用几分钟，油温达到多少都详细规定，这么健全的制度，难怪今天遍布全球。制度一开始不一定健全，但随着公司的发展慢慢完善，尤其是大家必须执行，不要动不动就变更制度，如果制度不合理可以修改，但规定的一定执行。永远不要抱怨做错的人，用制度处理即可，否则公司里会形成抱怨文化。</w:t>
      </w:r>
    </w:p>
    <w:p>
      <w:pPr>
        <w:ind w:left="0" w:right="0" w:firstLine="560"/>
        <w:spacing w:before="450" w:after="450" w:line="312" w:lineRule="auto"/>
      </w:pPr>
      <w:r>
        <w:rPr>
          <w:rFonts w:ascii="宋体" w:hAnsi="宋体" w:eastAsia="宋体" w:cs="宋体"/>
          <w:color w:val="000"/>
          <w:sz w:val="28"/>
          <w:szCs w:val="28"/>
        </w:rPr>
        <w:t xml:space="preserve">人性化管理不可少，很多公司，人性化过头了，当一个员工肚子痛的头上冒汗，还不见组长主管帮忙送医院，有的员工遇到了困难，也认为和自己无关。你的冷漠会让你的部下的心慢慢远离你。记住，永远不要认为自己做到某种位置就高高在上，没有下面人，你没有能力做完那么多事情。看了朱元璋，你就会知道，得人心者得天下的道理。</w:t>
      </w:r>
    </w:p>
    <w:p>
      <w:pPr>
        <w:ind w:left="0" w:right="0" w:firstLine="560"/>
        <w:spacing w:before="450" w:after="450" w:line="312" w:lineRule="auto"/>
      </w:pPr>
      <w:r>
        <w:rPr>
          <w:rFonts w:ascii="宋体" w:hAnsi="宋体" w:eastAsia="宋体" w:cs="宋体"/>
          <w:color w:val="000"/>
          <w:sz w:val="28"/>
          <w:szCs w:val="28"/>
        </w:rPr>
        <w:t xml:space="preserve">沟通能力要具备。这一点我认为尤其重要，我找过无数个员工谈话，首先是肯定这个员工的某些优点，然后告诉他他的某些缺点要注意，如果不改会影响到自己整个职场或人生，然后告诉他相信他是个有能力改变自己的人，一般新走上社会的毕业生会因为鼓励而改变自己，当然也失败过，但我总会至少给他们两次以上的机会。在与上下级沟通的过程，是展现你的绝佳机会。当你反映给你的上司一件棘手的事情的时候，一定记得，在你自己都没有想到合理的解决办法的时候，先暂缓一下，等你思路清晰时再告诉他，如果你确实不知道如何处理，你就直接告诉他你处理不了，让他知道你已经很尽力。</w:t>
      </w:r>
    </w:p>
    <w:p>
      <w:pPr>
        <w:ind w:left="0" w:right="0" w:firstLine="560"/>
        <w:spacing w:before="450" w:after="450" w:line="312" w:lineRule="auto"/>
      </w:pPr>
      <w:r>
        <w:rPr>
          <w:rFonts w:ascii="宋体" w:hAnsi="宋体" w:eastAsia="宋体" w:cs="宋体"/>
          <w:color w:val="000"/>
          <w:sz w:val="28"/>
          <w:szCs w:val="28"/>
        </w:rPr>
        <w:t xml:space="preserve">永远记得团结同事，哪怕对方怎么说你坏话，讽刺你或不看好你，你只要自己知道就是，不要和他计较，随时展现你大度的一面。把别人团结好也是自身能力的体现。不要在乎公司里员工之间琐碎的矛盾，告诉自己不要卷进去，不要参与别人的纷争，弄清楚自己想要的。当年我在上海做主管时，所有的管理层中只有我一个是外地人，上海人排外是出了名的，我当然也不可能受他们欢迎，但是随他们怎么折腾，我知道自己想要什么，后来要增加其他管理层，我推荐的没有一个人是反对我的人，不是我阴险，而是我不得不。任何时候不要闹情绪，哪怕多么不愉快，生气发火可以，但不要丢下工作不管。出错时先检讨自己。请假时把工作交代清楚，保持手机畅通。</w:t>
      </w:r>
    </w:p>
    <w:p>
      <w:pPr>
        <w:ind w:left="0" w:right="0" w:firstLine="560"/>
        <w:spacing w:before="450" w:after="450" w:line="312" w:lineRule="auto"/>
      </w:pPr>
      <w:r>
        <w:rPr>
          <w:rFonts w:ascii="宋体" w:hAnsi="宋体" w:eastAsia="宋体" w:cs="宋体"/>
          <w:color w:val="000"/>
          <w:sz w:val="28"/>
          <w:szCs w:val="28"/>
        </w:rPr>
        <w:t xml:space="preserve">今天，我们公司每一个员工，每个同事，我都是满怀感激。看着车间的工人辛苦熬夜，更能体会他们的不易，内心无限感慨，好像看见当年的自己。我给他们的，只是更多的关心和鼓励，希望他们都可以通过自己的努力，工作做的更轻松，生活过的更好。当然更喜欢他们相处融洽，工作的快乐，这是我最高的期望。</w:t>
      </w:r>
    </w:p>
    <w:p>
      <w:pPr>
        <w:ind w:left="0" w:right="0" w:firstLine="560"/>
        <w:spacing w:before="450" w:after="450" w:line="312" w:lineRule="auto"/>
      </w:pPr>
      <w:r>
        <w:rPr>
          <w:rFonts w:ascii="黑体" w:hAnsi="黑体" w:eastAsia="黑体" w:cs="黑体"/>
          <w:color w:val="000000"/>
          <w:sz w:val="34"/>
          <w:szCs w:val="34"/>
          <w:b w:val="1"/>
          <w:bCs w:val="1"/>
        </w:rPr>
        <w:t xml:space="preserve">企业管理与新思维心得体会篇十</w:t>
      </w:r>
    </w:p>
    <w:p>
      <w:pPr>
        <w:ind w:left="0" w:right="0" w:firstLine="560"/>
        <w:spacing w:before="450" w:after="450" w:line="312" w:lineRule="auto"/>
      </w:pPr>
      <w:r>
        <w:rPr>
          <w:rFonts w:ascii="宋体" w:hAnsi="宋体" w:eastAsia="宋体" w:cs="宋体"/>
          <w:color w:val="000"/>
          <w:sz w:val="28"/>
          <w:szCs w:val="28"/>
        </w:rPr>
        <w:t xml:space="preserve">经“熟能生巧”这个成语可谓妇孺皆知，但是现实生活中很多人却曲解了其本来之含义，大都认为做事没有什么窍门，只要勤学苦练，反复实践，就可以成为某一行业中的高手。其实不然，卖油翁要成为“油自钱孔入而不湿”那样的倒油高手，刘翔要成为奥运跨栏冠军，除了不停地反复实践之外，还有一个前提就是，他在反复的练习中，要用心，要专注，要找到窍门，甚至还要采取科学的分析及计算方法。比如说，刘翔练习时，教练会把他跨栏的动作拍摄下来，然后进行分析，手的摆动幅度是否过大？双脚跨度是否过小？是不是符合标准？这些都要严格纠正的，否则哪怕他是废寝忘食、夜以继日地练习，也可能永远无法获得冠军。</w:t>
      </w:r>
    </w:p>
    <w:p>
      <w:pPr>
        <w:ind w:left="0" w:right="0" w:firstLine="560"/>
        <w:spacing w:before="450" w:after="450" w:line="312" w:lineRule="auto"/>
      </w:pPr>
      <w:r>
        <w:rPr>
          <w:rFonts w:ascii="宋体" w:hAnsi="宋体" w:eastAsia="宋体" w:cs="宋体"/>
          <w:color w:val="000"/>
          <w:sz w:val="28"/>
          <w:szCs w:val="28"/>
        </w:rPr>
        <w:t xml:space="preserve">企业管理也是如此，首先企业管理中很多动作要反复地做。就如同海尔的张瑞敏所说：企业管理也没什么决窍，主要还是“反复抓，抓反复”。但是中小企业老板或管理团队又是不是真的会这样想、这样去做呢？有的老板急功近利，总是用营销的思维，按照“短、平、快”的理念去做企业内部管理，这样的效果自然是不理想的。</w:t>
      </w:r>
    </w:p>
    <w:p>
      <w:pPr>
        <w:ind w:left="0" w:right="0" w:firstLine="560"/>
        <w:spacing w:before="450" w:after="450" w:line="312" w:lineRule="auto"/>
      </w:pPr>
      <w:r>
        <w:rPr>
          <w:rFonts w:ascii="宋体" w:hAnsi="宋体" w:eastAsia="宋体" w:cs="宋体"/>
          <w:color w:val="000"/>
          <w:sz w:val="28"/>
          <w:szCs w:val="28"/>
        </w:rPr>
        <w:t xml:space="preserve">其次，有的管理人员在工作过程中随意性很大，工作怕麻烦，做事喜欢投机取巧。从企业内部管理的角度这也是不可取的。例如，很多企业推行流程或制度时，由办公室制订出来，然后贴在公告栏就算完成了，认为员工会去看，会按要求操作，而最后可能流程或制度都没有人去关注，更不用说执行了，管理人员就把责任推给了员工，认为流程或制度贴出去了，不执行当然应该是员工的责任，根本没有意识到流程或制度制订时要反复研讨，执行过程也要反复监督、检查，这样推行的流程制度才能真正产生效果。</w:t>
      </w:r>
    </w:p>
    <w:p>
      <w:pPr>
        <w:ind w:left="0" w:right="0" w:firstLine="560"/>
        <w:spacing w:before="450" w:after="450" w:line="312" w:lineRule="auto"/>
      </w:pPr>
      <w:r>
        <w:rPr>
          <w:rFonts w:ascii="宋体" w:hAnsi="宋体" w:eastAsia="宋体" w:cs="宋体"/>
          <w:color w:val="000"/>
          <w:sz w:val="28"/>
          <w:szCs w:val="28"/>
        </w:rPr>
        <w:t xml:space="preserve">我们在项目做流程再造时，起初很多老板或管理人员也不理解，一个简单的流程为什么还要按照“流程推行十步曲”来操作，在推行完第一个流程或制度时很多老板及管理人员才真正明白，只有这样推行的流程或制度才更具有可操作性，才会有更好的执行效果。这就是反复、关注所产生的效果。接下来给大家分享一下中精纵横“流程推行十步曲”：</w:t>
      </w:r>
    </w:p>
    <w:p>
      <w:pPr>
        <w:ind w:left="0" w:right="0" w:firstLine="560"/>
        <w:spacing w:before="450" w:after="450" w:line="312" w:lineRule="auto"/>
      </w:pPr>
      <w:r>
        <w:rPr>
          <w:rFonts w:ascii="宋体" w:hAnsi="宋体" w:eastAsia="宋体" w:cs="宋体"/>
          <w:color w:val="000"/>
          <w:sz w:val="28"/>
          <w:szCs w:val="28"/>
        </w:rPr>
        <w:t xml:space="preserve">就是对企业从打样、下单、生产安排、物料采购、生产加工、入库、出库，甚至包括客诉、退货等各个环节进行分析，找出总流程中的主要失控点，这样就能找到企业流程不顺畅的地方，同时，列出各环节的改善顺序及时间。</w:t>
      </w:r>
    </w:p>
    <w:p>
      <w:pPr>
        <w:ind w:left="0" w:right="0" w:firstLine="560"/>
        <w:spacing w:before="450" w:after="450" w:line="312" w:lineRule="auto"/>
      </w:pPr>
      <w:r>
        <w:rPr>
          <w:rFonts w:ascii="宋体" w:hAnsi="宋体" w:eastAsia="宋体" w:cs="宋体"/>
          <w:color w:val="000"/>
          <w:sz w:val="28"/>
          <w:szCs w:val="28"/>
        </w:rPr>
        <w:t xml:space="preserve">即依据企业实际流程并结合企业实际情况，做出新流程（包括总流程及子流程），要把新旧流程的差异点标识出来。</w:t>
      </w:r>
    </w:p>
    <w:p>
      <w:pPr>
        <w:ind w:left="0" w:right="0" w:firstLine="560"/>
        <w:spacing w:before="450" w:after="450" w:line="312" w:lineRule="auto"/>
      </w:pPr>
      <w:r>
        <w:rPr>
          <w:rFonts w:ascii="宋体" w:hAnsi="宋体" w:eastAsia="宋体" w:cs="宋体"/>
          <w:color w:val="000"/>
          <w:sz w:val="28"/>
          <w:szCs w:val="28"/>
        </w:rPr>
        <w:t xml:space="preserve">即针对流程中某环节存在失控或有漏洞的地方，进行控制点设计，如某企业《新产品设计流程》中规定：技术部新样品完成后由业务部交客户确认。该流程因为缺少企业内部检验控制，最终造成客户退样及投诉频发。所以，缺少企业内部检验控制就是失控点，那么我们可以设计控制环节，即在新样品完成后，增加控制动作，先交品管部检验，并出具《样品检验报告》，检验合格后再由业务员交客户确认，如不合格时，则退回技术部处理。</w:t>
      </w:r>
    </w:p>
    <w:p>
      <w:pPr>
        <w:ind w:left="0" w:right="0" w:firstLine="560"/>
        <w:spacing w:before="450" w:after="450" w:line="312" w:lineRule="auto"/>
      </w:pPr>
      <w:r>
        <w:rPr>
          <w:rFonts w:ascii="宋体" w:hAnsi="宋体" w:eastAsia="宋体" w:cs="宋体"/>
          <w:color w:val="000"/>
          <w:sz w:val="28"/>
          <w:szCs w:val="28"/>
        </w:rPr>
        <w:t xml:space="preserve">把企业实际运作流程用流程图及文字方式描述出来，并形成书面文件，其中最重要的是要明确主要失控点，这些是流程是否有效的关键。</w:t>
      </w:r>
    </w:p>
    <w:p>
      <w:pPr>
        <w:ind w:left="0" w:right="0" w:firstLine="560"/>
        <w:spacing w:before="450" w:after="450" w:line="312" w:lineRule="auto"/>
      </w:pPr>
      <w:r>
        <w:rPr>
          <w:rFonts w:ascii="宋体" w:hAnsi="宋体" w:eastAsia="宋体" w:cs="宋体"/>
          <w:color w:val="000"/>
          <w:sz w:val="28"/>
          <w:szCs w:val="28"/>
        </w:rPr>
        <w:t xml:space="preserve">流程研讨，就是在流程初稿完成后，由主导部门召集其他相关部门来进行讨论及修订，这样做的目的主要有两个：一是群策群力，充分发挥各部门的集体智慧，确保流程的有效性及实用性；二是自我约束，让相关部门参与，增加各部门对流程的重视，并避免因某部门未参与以“不符合实际”或“操作性不强”等理由拒绝执行。</w:t>
      </w:r>
    </w:p>
    <w:p>
      <w:pPr>
        <w:ind w:left="0" w:right="0" w:firstLine="560"/>
        <w:spacing w:before="450" w:after="450" w:line="312" w:lineRule="auto"/>
      </w:pPr>
      <w:r>
        <w:rPr>
          <w:rFonts w:ascii="宋体" w:hAnsi="宋体" w:eastAsia="宋体" w:cs="宋体"/>
          <w:color w:val="000"/>
          <w:sz w:val="28"/>
          <w:szCs w:val="28"/>
        </w:rPr>
        <w:t xml:space="preserve">按规定的文件管控流程进行盖章并登记受控。</w:t>
      </w:r>
    </w:p>
    <w:p>
      <w:pPr>
        <w:ind w:left="0" w:right="0" w:firstLine="560"/>
        <w:spacing w:before="450" w:after="450" w:line="312" w:lineRule="auto"/>
      </w:pPr>
      <w:r>
        <w:rPr>
          <w:rFonts w:ascii="宋体" w:hAnsi="宋体" w:eastAsia="宋体" w:cs="宋体"/>
          <w:color w:val="000"/>
          <w:sz w:val="28"/>
          <w:szCs w:val="28"/>
        </w:rPr>
        <w:t xml:space="preserve">各部门负责人召集本部门的相关人员进行培训，让部门相关人员了解具体要求，以确保流程的执行效果，避免“走形式”。</w:t>
      </w:r>
    </w:p>
    <w:p>
      <w:pPr>
        <w:ind w:left="0" w:right="0" w:firstLine="560"/>
        <w:spacing w:before="450" w:after="450" w:line="312" w:lineRule="auto"/>
      </w:pPr>
      <w:r>
        <w:rPr>
          <w:rFonts w:ascii="宋体" w:hAnsi="宋体" w:eastAsia="宋体" w:cs="宋体"/>
          <w:color w:val="000"/>
          <w:sz w:val="28"/>
          <w:szCs w:val="28"/>
        </w:rPr>
        <w:t xml:space="preserve">流程稽核是流程推行过程中非常重要的一步，稽核是否到位、深入，直接影响流程执行效果，流程稽核过程中发现的问题需要制订流程稽核案例，必要时要召集相关部门进行流程稽核案例分享。</w:t>
      </w:r>
    </w:p>
    <w:p>
      <w:pPr>
        <w:ind w:left="0" w:right="0" w:firstLine="560"/>
        <w:spacing w:before="450" w:after="450" w:line="312" w:lineRule="auto"/>
      </w:pPr>
      <w:r>
        <w:rPr>
          <w:rFonts w:ascii="宋体" w:hAnsi="宋体" w:eastAsia="宋体" w:cs="宋体"/>
          <w:color w:val="000"/>
          <w:sz w:val="28"/>
          <w:szCs w:val="28"/>
        </w:rPr>
        <w:t xml:space="preserve">流程优化就是在运作一段时间后，对流程中相关内容进行相应调整，主要是以下两方面：一是稽核过程中发现流程不合理的地方；二是将流程中部分内容具体化、精细化，如流程中原来规定完成时间是2小时，而通过一段时间运行，可以做到1小时内完成，那就必须把时间进行修订。</w:t>
      </w:r>
    </w:p>
    <w:p>
      <w:pPr>
        <w:ind w:left="0" w:right="0" w:firstLine="560"/>
        <w:spacing w:before="450" w:after="450" w:line="312" w:lineRule="auto"/>
      </w:pPr>
      <w:r>
        <w:rPr>
          <w:rFonts w:ascii="宋体" w:hAnsi="宋体" w:eastAsia="宋体" w:cs="宋体"/>
          <w:color w:val="000"/>
          <w:sz w:val="28"/>
          <w:szCs w:val="28"/>
        </w:rPr>
        <w:t xml:space="preserve">为什么一个流程要经过这么多的步骤呢？这样反复、专注的目的是加强大家对流程的关注度，避免流程走形式，最终才能让这些流程、制度像烙铁一样烙在每一位员工的心里。对企业中那些自由散漫的毛病要抓反复，反复抓，就是说你抓了之后它要反复的，它反复之后你又抓，不知疲倦，不止懈怠的抓、抓、抓。直到自由散漫的人彻底放弃，彻底地服从为止。只有如此，流程制度才能推行起来，企业才能有序、良性、高效地发展下去。</w:t>
      </w:r>
    </w:p>
    <w:p>
      <w:pPr>
        <w:ind w:left="0" w:right="0" w:firstLine="560"/>
        <w:spacing w:before="450" w:after="450" w:line="312" w:lineRule="auto"/>
      </w:pPr>
      <w:r>
        <w:rPr>
          <w:rFonts w:ascii="宋体" w:hAnsi="宋体" w:eastAsia="宋体" w:cs="宋体"/>
          <w:color w:val="000"/>
          <w:sz w:val="28"/>
          <w:szCs w:val="28"/>
        </w:rPr>
        <w:t xml:space="preserve">其次，反复的动作还体现在管理者的日常工作和与员工的全方位接触上。从早会到生产协调会、品质例会和周例会，再到数据体系的建立、分析，这些都需要不厌其烦地反复地做，一旦有一天你认为其繁琐不屑一顾，或者不值一做，那么你的管理就很有可能功亏一篑。我们曾经有一个项目，刚开始的两个星期由于老板没有足够重视会议的作用，经常借故不参加会议，管理人员也常敷衍了事，导致会议效果不佳，项目业绩起色不大，后来我们再三要求其严格按照我们的规定，准时参加会议，遵守会议议程，落实会议意图。在我们的坚持下，会议效果明显提升，会议有决有议，决而有行，行而有果。</w:t>
      </w:r>
    </w:p>
    <w:p>
      <w:pPr>
        <w:ind w:left="0" w:right="0" w:firstLine="560"/>
        <w:spacing w:before="450" w:after="450" w:line="312" w:lineRule="auto"/>
      </w:pPr>
      <w:r>
        <w:rPr>
          <w:rFonts w:ascii="宋体" w:hAnsi="宋体" w:eastAsia="宋体" w:cs="宋体"/>
          <w:color w:val="000"/>
          <w:sz w:val="28"/>
          <w:szCs w:val="28"/>
        </w:rPr>
        <w:t xml:space="preserve">此外，在对员工教育宣导也是如此，反复地教育，反复地检查，让其形成固有的习惯，从而养成良好的职业素养。</w:t>
      </w:r>
    </w:p>
    <w:p>
      <w:pPr>
        <w:ind w:left="0" w:right="0" w:firstLine="560"/>
        <w:spacing w:before="450" w:after="450" w:line="312" w:lineRule="auto"/>
      </w:pPr>
      <w:r>
        <w:rPr>
          <w:rFonts w:ascii="宋体" w:hAnsi="宋体" w:eastAsia="宋体" w:cs="宋体"/>
          <w:color w:val="000"/>
          <w:sz w:val="28"/>
          <w:szCs w:val="28"/>
        </w:rPr>
        <w:t xml:space="preserve">最后，反复还体现在企业文化的树榜样、扬正气上。如每日早会上的优秀员工表彰，每月的优秀员工评比，优秀团体展示。我们要充分利用各个宣传阵地，让企业形成积极向上的竞争氛围，让员工有正确的荣辱观，让员工有成就感，有归属感，成就感是最好的管理武器，因此我们需要每天不停地刺激员工，不停地激励员工，把员工的潜能发挥出来。</w:t>
      </w:r>
    </w:p>
    <w:p>
      <w:pPr>
        <w:ind w:left="0" w:right="0" w:firstLine="560"/>
        <w:spacing w:before="450" w:after="450" w:line="312" w:lineRule="auto"/>
      </w:pPr>
      <w:r>
        <w:rPr>
          <w:rFonts w:ascii="宋体" w:hAnsi="宋体" w:eastAsia="宋体" w:cs="宋体"/>
          <w:color w:val="000"/>
          <w:sz w:val="28"/>
          <w:szCs w:val="28"/>
        </w:rPr>
        <w:t xml:space="preserve">但是，企业管理只有反复的动作是不够的。你得让你的管理人员专注，关注他们自己，关注他们自己的工作。在我们服务的企业的管理变革中，经常要求管理人员做一个作业：自我检查。对于自己工作中的不良习惯进行自查，并要求分析原因，提出整改措施。配合这种自我检查的另一个作业是：时间分析。这个作业要求管理人员把每天的工作按时间顺序记录下来。要求以30分钟为一个时间段来做记录，起初很多人不理解这项工作，因为他们都很忙，哪里有时间做记录呢？后来我们给他们制订了专门的表格，只要填上内容即可，而且不用太细，这样的工作持续一段时间后，老板和管理人员终于明白了统计的必要性。从“时间分析”统计表上可发现以下问题：</w:t>
      </w:r>
    </w:p>
    <w:p>
      <w:pPr>
        <w:ind w:left="0" w:right="0" w:firstLine="560"/>
        <w:spacing w:before="450" w:after="450" w:line="312" w:lineRule="auto"/>
      </w:pPr>
      <w:r>
        <w:rPr>
          <w:rFonts w:ascii="宋体" w:hAnsi="宋体" w:eastAsia="宋体" w:cs="宋体"/>
          <w:color w:val="000"/>
          <w:sz w:val="28"/>
          <w:szCs w:val="28"/>
        </w:rPr>
        <w:t xml:space="preserve">1、很多管理人员工作官僚化</w:t>
      </w:r>
    </w:p>
    <w:p>
      <w:pPr>
        <w:ind w:left="0" w:right="0" w:firstLine="560"/>
        <w:spacing w:before="450" w:after="450" w:line="312" w:lineRule="auto"/>
      </w:pPr>
      <w:r>
        <w:rPr>
          <w:rFonts w:ascii="宋体" w:hAnsi="宋体" w:eastAsia="宋体" w:cs="宋体"/>
          <w:color w:val="000"/>
          <w:sz w:val="28"/>
          <w:szCs w:val="28"/>
        </w:rPr>
        <w:t xml:space="preserve">有些管理人员在办公室呆的时间过长，工作过多地依赖下级主管和基层班组长，很多该在现场做的协调工作没有去做，而让这些班组长之间互相协调，增加了工作难度。一些该由车间经理做的生产统筹安排工作也交给了下属去完成，车间经理几乎成了厂部与车间班组之间的一个过道，有没有都无所谓。</w:t>
      </w:r>
    </w:p>
    <w:p>
      <w:pPr>
        <w:ind w:left="0" w:right="0" w:firstLine="560"/>
        <w:spacing w:before="450" w:after="450" w:line="312" w:lineRule="auto"/>
      </w:pPr>
      <w:r>
        <w:rPr>
          <w:rFonts w:ascii="宋体" w:hAnsi="宋体" w:eastAsia="宋体" w:cs="宋体"/>
          <w:color w:val="000"/>
          <w:sz w:val="28"/>
          <w:szCs w:val="28"/>
        </w:rPr>
        <w:t xml:space="preserve">2、很多基层主管存在大量的时间浪费</w:t>
      </w:r>
    </w:p>
    <w:p>
      <w:pPr>
        <w:ind w:left="0" w:right="0" w:firstLine="560"/>
        <w:spacing w:before="450" w:after="450" w:line="312" w:lineRule="auto"/>
      </w:pPr>
      <w:r>
        <w:rPr>
          <w:rFonts w:ascii="宋体" w:hAnsi="宋体" w:eastAsia="宋体" w:cs="宋体"/>
          <w:color w:val="000"/>
          <w:sz w:val="28"/>
          <w:szCs w:val="28"/>
        </w:rPr>
        <w:t xml:space="preserve">有些事情通过制订一个简单的流程或制度就能约束员工的行为，而因为没有制订流程或制度，最终必须天天去重复地解决；有些工作应该由其它部门做的，也交到车间来做，这些车间的基层主管做了大量的生产计划人员、物控人员、品管人员的工作，而对劳动效率和工序间的人力调配这些非得由车间基层主管做的工作却没有精力做好；走动的时间占了这些基层主管工作时间的一大部分，一天下来，大量的工作时间浪费在与仓库、采购、技术、品质、计划等部门的沟通协调上，甚至浪费在推诿扯皮上去了，真正有效解决问题的时间并不多。</w:t>
      </w:r>
    </w:p>
    <w:p>
      <w:pPr>
        <w:ind w:left="0" w:right="0" w:firstLine="560"/>
        <w:spacing w:before="450" w:after="450" w:line="312" w:lineRule="auto"/>
      </w:pPr>
      <w:r>
        <w:rPr>
          <w:rFonts w:ascii="宋体" w:hAnsi="宋体" w:eastAsia="宋体" w:cs="宋体"/>
          <w:color w:val="000"/>
          <w:sz w:val="28"/>
          <w:szCs w:val="28"/>
        </w:rPr>
        <w:t xml:space="preserve">一张简单的“时间分析表”，就能让老板以及管理人员知道自己一天究竟做了多少有用的事，又浪费了多少时间，从而让各方都明白自我的工作究竟做得怎样了？效率究竟有多高？避免那种总以“没有时间”为借口而不去解决异常的现象。</w:t>
      </w:r>
    </w:p>
    <w:p>
      <w:pPr>
        <w:ind w:left="0" w:right="0" w:firstLine="560"/>
        <w:spacing w:before="450" w:after="450" w:line="312" w:lineRule="auto"/>
      </w:pPr>
      <w:r>
        <w:rPr>
          <w:rFonts w:ascii="宋体" w:hAnsi="宋体" w:eastAsia="宋体" w:cs="宋体"/>
          <w:color w:val="000"/>
          <w:sz w:val="28"/>
          <w:szCs w:val="28"/>
        </w:rPr>
        <w:t xml:space="preserve">其实，这里并没有应用什么高深的管理方法。方法很简单，就是关注自己。关注和不关注，往往效果会有天壤之别。我们日常管理中大量的错误重复发生，就是因为我们缺少关注。客户的投诉总是“不断根”，就是因为没有足够地关注。并不是说不知道，而是关注度不够，没有进行数据化的统计。比如说：客户投诉中哪项投诉占多少比例？不同时间段客户投诉的情况如何？如果不以统计的方式去关注，那么所有的客户投诉就仅仅只会在我们的脑海中留下印象，不到造成巨大损失之时，断然不会改变。而到了不能容忍之时，恐怕已经损失惨重了。</w:t>
      </w:r>
    </w:p>
    <w:p>
      <w:pPr>
        <w:ind w:left="0" w:right="0" w:firstLine="560"/>
        <w:spacing w:before="450" w:after="450" w:line="312" w:lineRule="auto"/>
      </w:pPr>
      <w:r>
        <w:rPr>
          <w:rFonts w:ascii="宋体" w:hAnsi="宋体" w:eastAsia="宋体" w:cs="宋体"/>
          <w:color w:val="000"/>
          <w:sz w:val="28"/>
          <w:szCs w:val="28"/>
        </w:rPr>
        <w:t xml:space="preserve">那么，如何“关注”呢？统计数据是“关注”的真正有效方法，是衡量你是否专注的唯一砝码！比如针对供应商管理问题，如果我们只知道某某供应商经常交货不准时、品质没有保证，而没有具体的数据统计，并把统计出的数据发给供应商，那供应商也不可能针对性地进行有效的改善，直到我们实在无法容忍而更换另外一家供应商时，我们发现下一家供应商也好不到哪里去。如果我们把每一个供应商的延误次数、延误时间、不合格批次都以统计的方式统计出来，并定期传给供应商，然后要求其整改，这样才能让供应商心服口服，实在不行，也可以作为与供应商谈条件的筹码，或将这些数据做为条件来约束供应商，无论如何，也只有如此才能做好供应商管理。</w:t>
      </w:r>
    </w:p>
    <w:p>
      <w:pPr>
        <w:ind w:left="0" w:right="0" w:firstLine="560"/>
        <w:spacing w:before="450" w:after="450" w:line="312" w:lineRule="auto"/>
      </w:pPr>
      <w:r>
        <w:rPr>
          <w:rFonts w:ascii="宋体" w:hAnsi="宋体" w:eastAsia="宋体" w:cs="宋体"/>
          <w:color w:val="000"/>
          <w:sz w:val="28"/>
          <w:szCs w:val="28"/>
        </w:rPr>
        <w:t xml:space="preserve">与中小企业的管理人员交往久了以后不禁产生一种想法：对于他们而言，现代的管理知识和工具固然重要，但让他们保持一个清醒的头脑更为重要。很多的错误其实只要他们真正了解，改起来并不难，只是很多管理人员没有意识到这些小错误有多大的危害，造成了怎样的“恶果”。而要他们清清楚楚地了解，就只有靠边做边关注做的过程和结果。而且一定要用统计这个“聚光灯”去引导他们专注于过程和结果的数据之上。</w:t>
      </w:r>
    </w:p>
    <w:p>
      <w:pPr>
        <w:ind w:left="0" w:right="0" w:firstLine="560"/>
        <w:spacing w:before="450" w:after="450" w:line="312" w:lineRule="auto"/>
      </w:pPr>
      <w:r>
        <w:rPr>
          <w:rFonts w:ascii="宋体" w:hAnsi="宋体" w:eastAsia="宋体" w:cs="宋体"/>
          <w:color w:val="000"/>
          <w:sz w:val="28"/>
          <w:szCs w:val="28"/>
        </w:rPr>
        <w:t xml:space="preserve">我们认为企业管理其实就是一项笨功夫，的确如此，它不需要太多的花拳绣腿和表面功夫，它是实实在在的反反复复的动作和专注做事的能力促成的。它只需要一股不达目的永不罢休的较真劲，只需要一种潜心笃志、心无旁骛的心态！制造企业管理接下来的比拼实质上就是“基本功”的比拼。总之一句话：做企业管理，尤其是制造企业管理，是没有捷径可言，制造业“暴利”、“炒作”的时代已经过去了，企业间的竞争已经非常透明，说到底就是品质、交期、成本的竞争。制造业人力成本、价格肯定是上涨的，而客户产品价格却要求不断降价，让制造企业（尤其时产业链末端的零配件加工企业）成为了“夹心饼干”。我们只有在内部管理上下功夫，练好“基本功”只有反复抓，抓反复，最终形成一个模式、一个系统，企业才有扩张和发展的基础，才能持久保持企业核心竞争力。管理基础夯实了，那不管面临社会经济危机，还是在行业低迷时期，企业都具有抗击风浪的能力，这样企业才能永续经营、基业长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2026-11-01T00:57:05+08:00</dcterms:created>
  <dcterms:modified xsi:type="dcterms:W3CDTF">2026-11-01T00:57:05+08:00</dcterms:modified>
</cp:coreProperties>
</file>

<file path=docProps/custom.xml><?xml version="1.0" encoding="utf-8"?>
<Properties xmlns="http://schemas.openxmlformats.org/officeDocument/2006/custom-properties" xmlns:vt="http://schemas.openxmlformats.org/officeDocument/2006/docPropsVTypes"/>
</file>