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推荐小学语文教师个人教学计划模板(推荐)(2篇)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语文教师个人教学计划模板(推荐)一下面我就谈谈我对此次活动的心得体会：第一、吃透教材是最根本的。听完几位老师的优质课后，我认为他们对教材的把握都有其独到之处，但都能抓住题眼，一步步的深入文本。老师在教学《望岳》时，她首先朗诵了四首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推荐小学语文教师个人教学计划模板(推荐)一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下面我就谈谈我对此次活动的心得体会：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吃透教材是最根本的。听完几位老师的优质课后，我认为他们对教材的把握都有其独到之处，但都能抓住题眼，一步步的深入文本。老师在教学《望岳》时，她首先朗诵了四首关于四季的诗，，这样不仅引导学生积累了诗句，又使学生在诗句中感受到了四季不同的特点，为学生学习新课打好了扎实的基础。课中，她抓住文章中比喻、拟人等说明方法，引导学生对描写四季的句子进行分析比较。最后，她从颜色、动物等不同角度引导学生进行对四季的扩展，激发了学生的无限乐趣。整节课在严老师优美生动语言中层层展开，使听者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第二、注重启发式教学，让学生主动学。新课程标准要求让学生成为学习的主体，教师是这个主体的引导者。这几位老师都充分的做到了这点。。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注重引导学生朗读。大部分老师都非常注重指导学生朗读，但决不是为了读而读，而是在体会情感的基础上去读，并且对读的要求也不尽相同，例如：老师在这课时，首先让学生大声自由的读并找出描写掌声的语句，体会那掌声热烈而持久的情感;再读课文，让学生找出掌声响起的原因;配乐读，让学生深情并茂的体会英子的感情深华。学习中还穿插着齐读、开火车读、示范读，进而激发同学阅读兴趣，让学生在阅读中更好的领会文章所表达的爱的精神，层次非常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注重学习习惯的养成。很多老师会在课堂上穿插着一些学习方法，让学生收获这些学习的方法，当他以后遇到类似的问题时才能够用自己的力量解决。例如胡老师就要求在正文学习前为每段标上序号，便于在学习课文时迅速找到所讲的内容。她还要求在读文章时对有生字或读不通的句子多读几遍，这样就能“读书百遍，其意自见”。方建兰老师在学生阅读的过程中及时的纠正文字的`发音，潜移默化的教导学生字音要读准的习惯。还有的老师一直强调“不动笔墨不读书”，有利于培养学生集中精力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亲切的评价语言。几位老师评价学生的语言是那么贴切，到位，如有的老师老师运用“你最聪明、你会更加努力的、我的孩子，你真是个宝、你的眼睛已经告诉我答案了”等来鼓励学生。这些朴实，自然的语言，对我感触很深。在以后的课堂上，我也试着让我的学生感受这些美丽的评价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活动，我对语文教学应是动情去读去感受有了更深刻的认识。培养学生去有意识的修辞炼句，善于发现、善于反省和领悟情感。这些能力的习得需要语文老师去教，去想方设法的教，多种形式，但要求实效。我想我是应该阅读更多的书，更努力地钻研教学这门学问了，还要从心底爱上这门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推荐小学语文教师个人教学计划模板(推荐)二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小学语文《习作１》教学设计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1.能借助观察图画读懂例文《脱棉衣》，感知小作者的所思所想。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2.能通过讨论交流，明确观察多幅图作文训练的要领。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3.能有顺序地、比较细致地观察书上提供的两组图，选你喜欢的一组，练习写一件事。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【重点难点】从例文中学习方法，通过实践进行知识的迁移。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【课前准备】挂图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【教学程序】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一、观察画面，学习例文，总结要点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1．图上有几个人物？能说清图上人物的关系并给他们分别取个名字吗？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2．这四幅图写了一件什么事？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3．分图简洁说说每幅图的意思。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4．阅读例文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（1）指名分段读例文，图文对照，说说每段分别写了哪幅图？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（2）由例文的安排段方法，你知道了可以如何安排段落吗？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5．教师小结：交代了事情发生的时间、地点，他们看到了什么，是怎么想，怎么说，怎么做的。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二、组织讨论，学习写法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1.读提示语，结合例文看图，自主思考这些问题。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2.学生围绕几个问题以小组为单位集体交流，明白多幅图的基本要求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a.仔细观察。看懂每幅图，弄清每幅图的意思和联系。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b.展开想像。图上看到的可以写，没有的内容可以展开丰富的想像和联想来写。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c.层次分明，每段写一幅图。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d.重点突出。几幅图中选一两幅写具体些。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3.你认为还有什么技巧和方法向大家推荐。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三、学习写法，尝试写作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（1）看图选择内容。学生选择自己感兴趣的一组进行重点细致的观察。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（2）学生自由说说四幅图意，小组交流，班级交流。评议。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四、学生练写，指名点评，修改文稿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1．同桌先看图口述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2．指名连起来完整地说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3．师生点评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4．学生练写，师指导。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五、学生练写，指名点评，修改文稿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同座同学先看图分段口述，再连起来完整地说，相互补充，相互纠正。学生练写，教师巡回检查指导，收集学生习作中存在的问题，选择两名学生的习作进行点评。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六、修改文稿，指导誊写。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