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违规使用手机检讨书部队1000字范文(精选8篇)</w:t>
      </w:r>
      <w:bookmarkEnd w:id="1"/>
    </w:p>
    <w:p>
      <w:pPr>
        <w:jc w:val="center"/>
        <w:spacing w:before="0" w:after="450"/>
      </w:pPr>
      <w:r>
        <w:rPr>
          <w:rFonts w:ascii="Arial" w:hAnsi="Arial" w:eastAsia="Arial" w:cs="Arial"/>
          <w:color w:val="999999"/>
          <w:sz w:val="20"/>
          <w:szCs w:val="20"/>
        </w:rPr>
        <w:t xml:space="preserve">来源：网络  作者：悠然小筑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下面是小编为大家整理的违规使用手机...</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下面是小编为大家整理的违规使用手机检讨书部队1000字范文(精选8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部队是一个特殊的群体，保密工作必不可少。这次我犯了一个十分低级的错误：私自使用手机。</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1、写明自己私自外出的时间、地点、使用手机干什么了，可以写具体点，强调自己当时一时冲动啊什么的，或者是原因之类的</w:t>
      </w:r>
    </w:p>
    <w:p>
      <w:pPr>
        <w:ind w:left="0" w:right="0" w:firstLine="560"/>
        <w:spacing w:before="450" w:after="450" w:line="312" w:lineRule="auto"/>
      </w:pPr>
      <w:r>
        <w:rPr>
          <w:rFonts w:ascii="宋体" w:hAnsi="宋体" w:eastAsia="宋体" w:cs="宋体"/>
          <w:color w:val="000"/>
          <w:sz w:val="28"/>
          <w:szCs w:val="28"/>
        </w:rPr>
        <w:t xml:space="preserve">　　2、联系条令规定来自我检查，往自己身上扣罪名，什么纪律意识不强啦、保密意识不过关啦，违反部队纪律啦，自我约束不强啦，不服从管理规定啦什么的，每个部队都会有自己制订的一些规章制度的，对着那些东西往自己身上扣就行了</w:t>
      </w:r>
    </w:p>
    <w:p>
      <w:pPr>
        <w:ind w:left="0" w:right="0" w:firstLine="560"/>
        <w:spacing w:before="450" w:after="450" w:line="312" w:lineRule="auto"/>
      </w:pPr>
      <w:r>
        <w:rPr>
          <w:rFonts w:ascii="宋体" w:hAnsi="宋体" w:eastAsia="宋体" w:cs="宋体"/>
          <w:color w:val="000"/>
          <w:sz w:val="28"/>
          <w:szCs w:val="28"/>
        </w:rPr>
        <w:t xml:space="preserve">　　3、讲讲私自使用手机的种种不良后果，然后自己对这种行为后悔之类的，自己提出点自我整改措施</w:t>
      </w:r>
    </w:p>
    <w:p>
      <w:pPr>
        <w:ind w:left="0" w:right="0" w:firstLine="560"/>
        <w:spacing w:before="450" w:after="450" w:line="312" w:lineRule="auto"/>
      </w:pPr>
      <w:r>
        <w:rPr>
          <w:rFonts w:ascii="宋体" w:hAnsi="宋体" w:eastAsia="宋体" w:cs="宋体"/>
          <w:color w:val="000"/>
          <w:sz w:val="28"/>
          <w:szCs w:val="28"/>
        </w:rPr>
        <w:t xml:space="preserve">　　4、保证下次不再犯，希望同志们引以为戒等等希望领导给你个机会，请同志们监督你之类的！今后我不会再犯这么低级的错误和违反纪律这种行为。</w:t>
      </w:r>
    </w:p>
    <w:p>
      <w:pPr>
        <w:ind w:left="0" w:right="0" w:firstLine="560"/>
        <w:spacing w:before="450" w:after="450" w:line="312" w:lineRule="auto"/>
      </w:pPr>
      <w:r>
        <w:rPr>
          <w:rFonts w:ascii="黑体" w:hAnsi="黑体" w:eastAsia="黑体" w:cs="黑体"/>
          <w:color w:val="000000"/>
          <w:sz w:val="36"/>
          <w:szCs w:val="36"/>
          <w:b w:val="1"/>
          <w:bCs w:val="1"/>
        </w:rPr>
        <w:t xml:space="preserve">【篇2】违规使用手机检讨书部队1000字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作为一名武警执勤哨位工作人员，我在执勤时候玩手机犯了严重的工作违纪问题。在此针对我的错误做出反省与检讨，以最大程度的挖掘错误根源，细究我个人错误责任，争取能够有效改正错误，重新恢复良好工作作风。</w:t>
      </w:r>
    </w:p>
    <w:p>
      <w:pPr>
        <w:ind w:left="0" w:right="0" w:firstLine="560"/>
        <w:spacing w:before="450" w:after="450" w:line="312" w:lineRule="auto"/>
      </w:pPr>
      <w:r>
        <w:rPr>
          <w:rFonts w:ascii="宋体" w:hAnsi="宋体" w:eastAsia="宋体" w:cs="宋体"/>
          <w:color w:val="000"/>
          <w:sz w:val="28"/>
          <w:szCs w:val="28"/>
        </w:rPr>
        <w:t xml:space="preserve">　　首先，我要陈述一下错误的具体情况：当天下午，我刚上执勤哨位两小时左右以后，当时我见周围没有进入大门的来客，于是便掏出手机就玩起了游戏，大致事情就是这样子。</w:t>
      </w:r>
    </w:p>
    <w:p>
      <w:pPr>
        <w:ind w:left="0" w:right="0" w:firstLine="560"/>
        <w:spacing w:before="450" w:after="450" w:line="312" w:lineRule="auto"/>
      </w:pPr>
      <w:r>
        <w:rPr>
          <w:rFonts w:ascii="宋体" w:hAnsi="宋体" w:eastAsia="宋体" w:cs="宋体"/>
          <w:color w:val="000"/>
          <w:sz w:val="28"/>
          <w:szCs w:val="28"/>
        </w:rPr>
        <w:t xml:space="preserve">　　现如今，经过领导的严肃批评，提高了我对于自身这个错误的觉悟。我充分得意识到了错误的严重性，作为一名武警部队的执勤哨兵，站在门岗上就是在某种层面上代表着武警部队形象。武警部队是怎么样的一只部队呢？那是一只保护群众生命财产安全强而有力的力量，武警的形象应该是坚而有力、无坚不摧、勇猛向前，作为武警部队门前哨岗我就应该在自身工作上体现出这一份形象。而我却在执勤期间玩手机，这手机是什么玩意呢？这些个智能手机尽管是一些通信高科技产品，带有一些趣味游戏，可是里面还充斥着大量无聊、无意义、无趣、嬉笑小儿科的糟粕信息啊。因此手机可以在一定程度上被视为一种游戏机，那么我作为武警执勤哨兵在岗位执勤时候手持“游戏机”（完全可以想象一下，那副情景是多么令人不知所然），这是一个什么样的性质呢？——经过领导点拨，确实令我豁然开朗，不禁意间我有了哭泣的冲动，还是领导您说的是。</w:t>
      </w:r>
    </w:p>
    <w:p>
      <w:pPr>
        <w:ind w:left="0" w:right="0" w:firstLine="560"/>
        <w:spacing w:before="450" w:after="450" w:line="312" w:lineRule="auto"/>
      </w:pPr>
      <w:r>
        <w:rPr>
          <w:rFonts w:ascii="宋体" w:hAnsi="宋体" w:eastAsia="宋体" w:cs="宋体"/>
          <w:color w:val="000"/>
          <w:sz w:val="28"/>
          <w:szCs w:val="28"/>
        </w:rPr>
        <w:t xml:space="preserve">　　总而言之，一名武警哨兵倘若执勤当中出现玩手机的形象，那至少代表了这名哨兵多么薄弱的意志品质呢？这是坚决不可取的。</w:t>
      </w:r>
    </w:p>
    <w:p>
      <w:pPr>
        <w:ind w:left="0" w:right="0" w:firstLine="560"/>
        <w:spacing w:before="450" w:after="450" w:line="312" w:lineRule="auto"/>
      </w:pPr>
      <w:r>
        <w:rPr>
          <w:rFonts w:ascii="宋体" w:hAnsi="宋体" w:eastAsia="宋体" w:cs="宋体"/>
          <w:color w:val="000"/>
          <w:sz w:val="28"/>
          <w:szCs w:val="28"/>
        </w:rPr>
        <w:t xml:space="preserve">　　这次错误以后，我深感懊悔与愧疚。我知道“年纪轻“、”刚刚踏上工作岗位”、“思想觉悟素质不高”、“意志品质薄弱”、“赶时髦亲时尚”等诸多借口都显得是那么幼稚与轻薄。自己绝不能轻易得避过这次错误，我自己都无法轻易绕过自己。我应该从错误当中牢牢吸取教训。</w:t>
      </w:r>
    </w:p>
    <w:p>
      <w:pPr>
        <w:ind w:left="0" w:right="0" w:firstLine="560"/>
        <w:spacing w:before="450" w:after="450" w:line="312" w:lineRule="auto"/>
      </w:pPr>
      <w:r>
        <w:rPr>
          <w:rFonts w:ascii="宋体" w:hAnsi="宋体" w:eastAsia="宋体" w:cs="宋体"/>
          <w:color w:val="000"/>
          <w:sz w:val="28"/>
          <w:szCs w:val="28"/>
        </w:rPr>
        <w:t xml:space="preserve">　　经过这几日彻夜的、深刻的反省，我怀着严肃的心情，认真得写下了这篇检讨。而我很清楚，一篇检讨书仅凭文字不能够完全形容出我悔恨的心情，检讨书也只是文字，对于错误的改正并没有真正务实的督促。可是我还是要写，这是为什么呢？因为我要向领导坦实得表达我的思想改正状况，只有我思想上真正改正端正了，今后才能强而有力的保证错误的完善改正。</w:t>
      </w:r>
    </w:p>
    <w:p>
      <w:pPr>
        <w:ind w:left="0" w:right="0" w:firstLine="560"/>
        <w:spacing w:before="450" w:after="450" w:line="312" w:lineRule="auto"/>
      </w:pPr>
      <w:r>
        <w:rPr>
          <w:rFonts w:ascii="黑体" w:hAnsi="黑体" w:eastAsia="黑体" w:cs="黑体"/>
          <w:color w:val="000000"/>
          <w:sz w:val="36"/>
          <w:szCs w:val="36"/>
          <w:b w:val="1"/>
          <w:bCs w:val="1"/>
        </w:rPr>
        <w:t xml:space="preserve">【篇3】违规使用手机检讨书部队1000字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本人XXX（你的名字），在20XX年X月X日X时的执勤中，因为违规使用手机被查出，受到了XXX的严肃批评，对此我感到了深深的自责。</w:t>
      </w:r>
    </w:p>
    <w:p>
      <w:pPr>
        <w:ind w:left="0" w:right="0" w:firstLine="560"/>
        <w:spacing w:before="450" w:after="450" w:line="312" w:lineRule="auto"/>
      </w:pPr>
      <w:r>
        <w:rPr>
          <w:rFonts w:ascii="宋体" w:hAnsi="宋体" w:eastAsia="宋体" w:cs="宋体"/>
          <w:color w:val="000"/>
          <w:sz w:val="28"/>
          <w:szCs w:val="28"/>
        </w:rPr>
        <w:t xml:space="preserve">　　作为一名武警战士，执勤和处置突发事件是我的本职的工作，但我在工作中却严重违反了武警部队的规章制度，给班排抹了黑，给中队抹了黑，也给自己抹了黑。对此我感到了深深的羞愧。</w:t>
      </w:r>
    </w:p>
    <w:p>
      <w:pPr>
        <w:ind w:left="0" w:right="0" w:firstLine="560"/>
        <w:spacing w:before="450" w:after="450" w:line="312" w:lineRule="auto"/>
      </w:pPr>
      <w:r>
        <w:rPr>
          <w:rFonts w:ascii="宋体" w:hAnsi="宋体" w:eastAsia="宋体" w:cs="宋体"/>
          <w:color w:val="000"/>
          <w:sz w:val="28"/>
          <w:szCs w:val="28"/>
        </w:rPr>
        <w:t xml:space="preserve">　　通过XXXXX对我的教育，我认识到，在执勤中使用手机，危害的不仅仅是个人和集体的荣誉，违反的不仅仅的一纸规章制度，更有可能因为我的疏忽大意而酿成严重事故，对此，我也有了深刻的反省。</w:t>
      </w:r>
    </w:p>
    <w:p>
      <w:pPr>
        <w:ind w:left="0" w:right="0" w:firstLine="560"/>
        <w:spacing w:before="450" w:after="450" w:line="312" w:lineRule="auto"/>
      </w:pPr>
      <w:r>
        <w:rPr>
          <w:rFonts w:ascii="宋体" w:hAnsi="宋体" w:eastAsia="宋体" w:cs="宋体"/>
          <w:color w:val="000"/>
          <w:sz w:val="28"/>
          <w:szCs w:val="28"/>
        </w:rPr>
        <w:t xml:space="preserve">　　对于我犯的错误，我感到了无比的羞愧，所以在此，我严肃的向XXXX检讨，郑重的向XXXXX道歉，因为我的行为给你们抹了黑。但也请你们给我改正的机会，我将更加专注的投入到工作中去，洗刷我的耻辱。请你们看我的实际表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今天我怀着愧疚与懊悔写下这份检讨书，表示我对带手机上学这种不良行为的深刻认识以及再也不带手机上学的决心。</w:t>
      </w:r>
    </w:p>
    <w:p>
      <w:pPr>
        <w:ind w:left="0" w:right="0" w:firstLine="560"/>
        <w:spacing w:before="450" w:after="450" w:line="312" w:lineRule="auto"/>
      </w:pPr>
      <w:r>
        <w:rPr>
          <w:rFonts w:ascii="宋体" w:hAnsi="宋体" w:eastAsia="宋体" w:cs="宋体"/>
          <w:color w:val="000"/>
          <w:sz w:val="28"/>
          <w:szCs w:val="28"/>
        </w:rPr>
        <w:t xml:space="preserve">　　早在我踏进校门，老师就已三申五令，一再强调，全校同学不得带手机上学。但我还是带手机上学。虽然我知道这种行为也是不对的，但我还是做了，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带手机上学也非常的生气。我也知道，对于学生，保证上学不带手机是一项最基本的责任，也是最基本的义务。但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w:t>
      </w:r>
    </w:p>
    <w:p>
      <w:pPr>
        <w:ind w:left="0" w:right="0" w:firstLine="560"/>
        <w:spacing w:before="450" w:after="450" w:line="312" w:lineRule="auto"/>
      </w:pPr>
      <w:r>
        <w:rPr>
          <w:rFonts w:ascii="宋体" w:hAnsi="宋体" w:eastAsia="宋体" w:cs="宋体"/>
          <w:color w:val="000"/>
          <w:sz w:val="28"/>
          <w:szCs w:val="28"/>
        </w:rPr>
        <w:t xml:space="preserve">　　带手机上学，对于这一点，是很明显的一个错误。而且这个错误在一定程度上其实是对老师与同学的不尊重，而且让老师也很担心。</w:t>
      </w:r>
    </w:p>
    <w:p>
      <w:pPr>
        <w:ind w:left="0" w:right="0" w:firstLine="560"/>
        <w:spacing w:before="450" w:after="450" w:line="312" w:lineRule="auto"/>
      </w:pPr>
      <w:r>
        <w:rPr>
          <w:rFonts w:ascii="宋体" w:hAnsi="宋体" w:eastAsia="宋体" w:cs="宋体"/>
          <w:color w:val="000"/>
          <w:sz w:val="28"/>
          <w:szCs w:val="28"/>
        </w:rPr>
        <w:t xml:space="preserve">　　我带手机上学，这是一个错误的行为，在上课的时候，如果管不住自己，就会被手机吸引，导致上课玩手机这种错误的行为，而且对我自己也有影响，没有学到自己本该学到的许多知识，这对于我自己未来的综合素质行为习惯的提高与改进都有很大不良影响。</w:t>
      </w:r>
    </w:p>
    <w:p>
      <w:pPr>
        <w:ind w:left="0" w:right="0" w:firstLine="560"/>
        <w:spacing w:before="450" w:after="450" w:line="312" w:lineRule="auto"/>
      </w:pPr>
      <w:r>
        <w:rPr>
          <w:rFonts w:ascii="宋体" w:hAnsi="宋体" w:eastAsia="宋体" w:cs="宋体"/>
          <w:color w:val="000"/>
          <w:sz w:val="28"/>
          <w:szCs w:val="28"/>
        </w:rPr>
        <w:t xml:space="preserve">　　对于以上的错误，我已经深深的认识到了它们的严重性，为了更好的向老师检讨自己，我特提出以下几点改正意见，好让自己与老师同学督促自己改正我的错误：</w:t>
      </w:r>
    </w:p>
    <w:p>
      <w:pPr>
        <w:ind w:left="0" w:right="0" w:firstLine="560"/>
        <w:spacing w:before="450" w:after="450" w:line="312" w:lineRule="auto"/>
      </w:pPr>
      <w:r>
        <w:rPr>
          <w:rFonts w:ascii="宋体" w:hAnsi="宋体" w:eastAsia="宋体" w:cs="宋体"/>
          <w:color w:val="000"/>
          <w:sz w:val="28"/>
          <w:szCs w:val="28"/>
        </w:rPr>
        <w:t xml:space="preserve">　　1、向老师认错。既然自己已经犯了错，我就应该去面对，要认识到自己的错误，避免以后犯同样的错误。所以，我写下这篇深刻的检讨，向老师表明我认错的决心。</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2、提高纪律性。我应该认真学习学校的校规校纪，并且做到自觉遵守。上学不带手机。</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3、提高自己的思想觉悟。对各门课程都应该引起重视，并且要养成良好的学习与生活作风。</w:t>
      </w:r>
    </w:p>
    <w:p>
      <w:pPr>
        <w:ind w:left="0" w:right="0" w:firstLine="560"/>
        <w:spacing w:before="450" w:after="450" w:line="312" w:lineRule="auto"/>
      </w:pPr>
      <w:r>
        <w:rPr>
          <w:rFonts w:ascii="宋体" w:hAnsi="宋体" w:eastAsia="宋体" w:cs="宋体"/>
          <w:color w:val="000"/>
          <w:sz w:val="28"/>
          <w:szCs w:val="28"/>
        </w:rPr>
        <w:t xml:space="preserve">　　4、好好学习，培养自己广泛的兴趣。作为学生，特别是新世纪的学生，学好学校开设的每门课程外，更应该培养自己广泛的兴趣爱好，让自己成为具有多种本领的人。这不仅仅是为了自己的明天，更是为了祖国的明天。</w:t>
      </w:r>
    </w:p>
    <w:p>
      <w:pPr>
        <w:ind w:left="0" w:right="0" w:firstLine="560"/>
        <w:spacing w:before="450" w:after="450" w:line="312" w:lineRule="auto"/>
      </w:pPr>
      <w:r>
        <w:rPr>
          <w:rFonts w:ascii="宋体" w:hAnsi="宋体" w:eastAsia="宋体" w:cs="宋体"/>
          <w:color w:val="000"/>
          <w:sz w:val="28"/>
          <w:szCs w:val="28"/>
        </w:rPr>
        <w:t xml:space="preserve">　　对于自己以前所犯的错误，我已经深刻的认识到了它的严重性，特写下这篇检讨，让老师提出批评，并希望得到老师的原谅。并且向老师保证我以后将不会再犯以上的错误，希望老师能够给我一次改正的机会，并且真心的接受老师的批评和教诲。同时希望老师在往后的时光里能够监督我，提醒我。我一定不会再让老师失望了。</w:t>
      </w:r>
    </w:p>
    <w:p>
      <w:pPr>
        <w:ind w:left="0" w:right="0" w:firstLine="560"/>
        <w:spacing w:before="450" w:after="450" w:line="312" w:lineRule="auto"/>
      </w:pPr>
      <w:r>
        <w:rPr>
          <w:rFonts w:ascii="黑体" w:hAnsi="黑体" w:eastAsia="黑体" w:cs="黑体"/>
          <w:color w:val="000000"/>
          <w:sz w:val="36"/>
          <w:szCs w:val="36"/>
          <w:b w:val="1"/>
          <w:bCs w:val="1"/>
        </w:rPr>
        <w:t xml:space="preserve">【篇5】违规使用手机检讨书部队1000字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发现我错了，相信您早已发现了。我完全错误了，犯了大错误。为什么呢?因为我发现自己的无知和天真。为什么我不能做一个好孩子?为什么上课不集中注意力吗?为什么上课玩起了手机?首先的客观原因是因为我还小，无法抗拒的诱惑。但为什么不能抵制诱惑，我改怎么办?因为已经是个高中生了。应该学会控制自己。虽然在我们的生活学习中存在这么多为什么，但都无法搪塞掉我上课玩手机这样的大错误!</w:t>
      </w:r>
    </w:p>
    <w:p>
      <w:pPr>
        <w:ind w:left="0" w:right="0" w:firstLine="560"/>
        <w:spacing w:before="450" w:after="450" w:line="312" w:lineRule="auto"/>
      </w:pPr>
      <w:r>
        <w:rPr>
          <w:rFonts w:ascii="宋体" w:hAnsi="宋体" w:eastAsia="宋体" w:cs="宋体"/>
          <w:color w:val="000"/>
          <w:sz w:val="28"/>
          <w:szCs w:val="28"/>
        </w:rPr>
        <w:t xml:space="preserve">　　老师，在写这检讨书的时候，我的内心在挣扎，为什么我第一次写的那么认真呢?我百思不得其解，最后，我得出了答案，因为，我是真的错了，这是一次十分深刻的检查，我对于这次犯的错误感到很惭愧，我真的不应该违背老师的话，我们作为学生应该完全听从老师的话，我感到抱歉，我希望老师可以原谅我的错误，我彻底的错了，想真心悔过。</w:t>
      </w:r>
    </w:p>
    <w:p>
      <w:pPr>
        <w:ind w:left="0" w:right="0" w:firstLine="560"/>
        <w:spacing w:before="450" w:after="450" w:line="312" w:lineRule="auto"/>
      </w:pPr>
      <w:r>
        <w:rPr>
          <w:rFonts w:ascii="宋体" w:hAnsi="宋体" w:eastAsia="宋体" w:cs="宋体"/>
          <w:color w:val="000"/>
          <w:sz w:val="28"/>
          <w:szCs w:val="28"/>
        </w:rPr>
        <w:t xml:space="preserve">　　可是，人总会犯错的，当然我知道不能以此作为借口。我的不良作风不是向老师的纪律进行挑战，我也挑战不了，因为：我败了，彻底的败了，是完败!老师说的话很对，不能破坏上课的纪律。可是，由于我的一次失误，而破坏了你上课，我感到惭愧，我是错的。我没理由这样做的，相信老师看到我的检查，看到我的态度，看到我的端正，一定会原谅我的。犯了这样的错误，对家长的打击也是很大滴，家长辛苦赚钱，就是让我们好好读书，可是，我违背了他们的心愿，我再一次的错了，我觉得我的错很是时候，因为在我错的时候，是您，是您站了出来，指出我的错误，您是多么的敬业呀，您在平凡的岗位上，做出了不平凡的事呀，是您指出了我的错误，是您拯救了我，您好比我的再生父母，我打心眼里感谢你，如果您当时没有指出我的错误的话，我就可能一错再错，我以后可能还会犯同样的错误，如果我再这样执迷不悟的话，我可能会变成一个没有纪律的人，如果我这样，以后找工作，哪个单位敢要我，那时候，我该怎么办?</w:t>
      </w:r>
    </w:p>
    <w:p>
      <w:pPr>
        <w:ind w:left="0" w:right="0" w:firstLine="560"/>
        <w:spacing w:before="450" w:after="450" w:line="312" w:lineRule="auto"/>
      </w:pPr>
      <w:r>
        <w:rPr>
          <w:rFonts w:ascii="宋体" w:hAnsi="宋体" w:eastAsia="宋体" w:cs="宋体"/>
          <w:color w:val="000"/>
          <w:sz w:val="28"/>
          <w:szCs w:val="28"/>
        </w:rPr>
        <w:t xml:space="preserve">　　可能那时候我就会做违法的事，一旦做了违法的事，那时候谁能救的了我?答案：没有，那我就会进监狱，一旦进了监狱，我就没有了前途，一旦没有了前途，就算以后从监狱里出来了以后，也没有什么用了，我就是一个废人了，废人还活着干什么，不如死了算了，所以，是您，您拯救了地球上的生命，那个生命就是我，您指出了我的错误，好比让我重生了，让我重新做人了，我感谢您!</w:t>
      </w:r>
    </w:p>
    <w:p>
      <w:pPr>
        <w:ind w:left="0" w:right="0" w:firstLine="560"/>
        <w:spacing w:before="450" w:after="450" w:line="312" w:lineRule="auto"/>
      </w:pPr>
      <w:r>
        <w:rPr>
          <w:rFonts w:ascii="宋体" w:hAnsi="宋体" w:eastAsia="宋体" w:cs="宋体"/>
          <w:color w:val="000"/>
          <w:sz w:val="28"/>
          <w:szCs w:val="28"/>
        </w:rPr>
        <w:t xml:space="preserve">　　您对我实在太好了，您为了不让我再堕落下去，您挺身而出，指出了我的错误，您好比在世观音，不，观音算什么?她能拯救我吗?而您却救了我，您就是观音的师父，比她还菩萨心肠，我不知道如何的感谢您，如果可以的话，让我叫你一声：菩萨!我对您的敬仰之情有如滔滔江水，连绵不绝;有如黄河泛滥，一发不可收拾!正因为这样这样，因为只有想您这样博学多才，才高八斗，学富五车，文武双全，出类拔萃，人见人爱，花见花开，车见车载的完美老师才能毫不犹豫的指出我的错误!</w:t>
      </w:r>
    </w:p>
    <w:p>
      <w:pPr>
        <w:ind w:left="0" w:right="0" w:firstLine="560"/>
        <w:spacing w:before="450" w:after="450" w:line="312" w:lineRule="auto"/>
      </w:pPr>
      <w:r>
        <w:rPr>
          <w:rFonts w:ascii="宋体" w:hAnsi="宋体" w:eastAsia="宋体" w:cs="宋体"/>
          <w:color w:val="000"/>
          <w:sz w:val="28"/>
          <w:szCs w:val="28"/>
        </w:rPr>
        <w:t xml:space="preserve">　　我一定会痛改前非，好好学习来报答您!最后，我想说：老师，我错了，虽然我错了，可是我改了，希望老师可以原谅我，如果再有下次的话，不，没有下次了，希望老师原谅我的年少无知，毕竟我还未成年，您大人不记小人过，原谅我吧!</w:t>
      </w:r>
    </w:p>
    <w:p>
      <w:pPr>
        <w:ind w:left="0" w:right="0" w:firstLine="560"/>
        <w:spacing w:before="450" w:after="450" w:line="312" w:lineRule="auto"/>
      </w:pPr>
      <w:r>
        <w:rPr>
          <w:rFonts w:ascii="黑体" w:hAnsi="黑体" w:eastAsia="黑体" w:cs="黑体"/>
          <w:color w:val="000000"/>
          <w:sz w:val="36"/>
          <w:szCs w:val="36"/>
          <w:b w:val="1"/>
          <w:bCs w:val="1"/>
        </w:rPr>
        <w:t xml:space="preserve">【篇6】违规使用手机检讨书部队1000字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11月13日，我在上班监考的时间用手机上网。领导天天讲纪律,但我没听进去。我希望所有人以我为戒，不能当耳边风，一定要认识错误性。几天来，我认真反思，深刻自剖，为自己的行为感到了深深地愧疚和不安，在此，我谨向各位领导做出深刻检讨，并将我几天来的思想反思结果和当天的情况向领导汇报如下：</w:t>
      </w:r>
    </w:p>
    <w:p>
      <w:pPr>
        <w:ind w:left="0" w:right="0" w:firstLine="560"/>
        <w:spacing w:before="450" w:after="450" w:line="312" w:lineRule="auto"/>
      </w:pPr>
      <w:r>
        <w:rPr>
          <w:rFonts w:ascii="宋体" w:hAnsi="宋体" w:eastAsia="宋体" w:cs="宋体"/>
          <w:color w:val="000"/>
          <w:sz w:val="28"/>
          <w:szCs w:val="28"/>
        </w:rPr>
        <w:t xml:space="preserve">　　11月13日是星期五，学校组织期中考试。上午第一场考试前我去领取考卷，607考场两个班的一天的考试科目为八门。我找到7门科目的试卷后和其他监考老师一同去考场。到达607教室后，为严肃考纪，说明考试要求后，我要求所有学生将书桌掉头，进行答卷。然后我使用手机上网查看的监考通知表，将考试安排写在黑板上。为防止发错卷子或有临时通知，我又多次查看手机上网查看群通知，违反了监考纪律。</w:t>
      </w:r>
    </w:p>
    <w:p>
      <w:pPr>
        <w:ind w:left="0" w:right="0" w:firstLine="560"/>
        <w:spacing w:before="450" w:after="450" w:line="312" w:lineRule="auto"/>
      </w:pPr>
      <w:r>
        <w:rPr>
          <w:rFonts w:ascii="宋体" w:hAnsi="宋体" w:eastAsia="宋体" w:cs="宋体"/>
          <w:color w:val="000"/>
          <w:sz w:val="28"/>
          <w:szCs w:val="28"/>
        </w:rPr>
        <w:t xml:space="preserve">　　通过这件事，我感到这虽然是件偶然发生的事情，但同时也是长期以来对自己放松要求，工作作风涣散的必然结果，此外，我也看到了这件事的恶劣影响，如果在工作中，大家都像我这样自由散漫，漫不经心，那怎么能及时把工作做好呢？同时，如果在我们这个集体中形成了这种目无组织纪律观念，不良风气不文明表现，我们教育工作将无从谈起。因此，这件事的后果是严重的，影响是恶劣的。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这说明，我从思想上没有把工作的方式方法重视起来，这也说明，我没给自己注入走上新台阶的思想动力。在自己的思想中，仍就存在得过且过，混日子的应付思想。现在，我深深感到，这是个非常危险的倾向，也是个极其不好的苗头，如果没有领导及时发现并要求自己深刻反省，反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黑体" w:hAnsi="黑体" w:eastAsia="黑体" w:cs="黑体"/>
          <w:color w:val="000000"/>
          <w:sz w:val="36"/>
          <w:szCs w:val="36"/>
          <w:b w:val="1"/>
          <w:bCs w:val="1"/>
        </w:rPr>
        <w:t xml:space="preserve">【篇7】违规使用手机检讨书部队1000字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谢谢您能在百忙之中抽空看我写的检讨书！</w:t>
      </w:r>
    </w:p>
    <w:p>
      <w:pPr>
        <w:ind w:left="0" w:right="0" w:firstLine="560"/>
        <w:spacing w:before="450" w:after="450" w:line="312" w:lineRule="auto"/>
      </w:pPr>
      <w:r>
        <w:rPr>
          <w:rFonts w:ascii="宋体" w:hAnsi="宋体" w:eastAsia="宋体" w:cs="宋体"/>
          <w:color w:val="000"/>
          <w:sz w:val="28"/>
          <w:szCs w:val="28"/>
        </w:rPr>
        <w:t xml:space="preserve">　　x月xx日，我在上班期间私自携带手机并且在上班期间玩手机。我不想再为自己的错误找任何借口，那只能让我更加惭愧。我现在怀着十二万分的愧疚给您写下这份检讨书，以向您表示我对私自携带手机并且在上班期间玩手机这种恶劣行为的深痛恶绝及在也不再上班期间玩手机的决心。早在我刚踏进厂区大门的时候，您就已经三令五申，一再强调，不得上班期间携带手机。其时，领导反复教导言犹在耳，严肃认真的表情犹在眼前，我深为震撼，也已经深刻认识到此事的重要性，于是我一再告诉自己要把此事当成头等大事来抓，不能辜负领导和管理组对我的一片苦心。自己并没有好好的去考虑我现在的责任，造成了现在的错误。对于玩手机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1、由于我一个人在同事中间造成了不良的影响，有可能造成别人的效仿，影响单位的纪律性。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　　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w:t>
      </w:r>
    </w:p>
    <w:p>
      <w:pPr>
        <w:ind w:left="0" w:right="0" w:firstLine="560"/>
        <w:spacing w:before="450" w:after="450" w:line="312" w:lineRule="auto"/>
      </w:pPr>
      <w:r>
        <w:rPr>
          <w:rFonts w:ascii="宋体" w:hAnsi="宋体" w:eastAsia="宋体" w:cs="宋体"/>
          <w:color w:val="000"/>
          <w:sz w:val="28"/>
          <w:szCs w:val="28"/>
        </w:rPr>
        <w:t xml:space="preserve">　　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　　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　　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短短的文字，不能表述我对我自己的谴责，更多的责骂，深在我的心理。我希望领导能给我改过重新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步。我会努力的工作，我已经把这个工作当成我生活的一部分了！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【篇8】违规使用手机检讨书部队1000字</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您好!今天，我怀愧疚与懊悔给您写下这份检讨书，以向您表示我对玩手机这种不良行为的深刻认识以及再也不再玩手机的决心。</w:t>
      </w:r>
    </w:p>
    <w:p>
      <w:pPr>
        <w:ind w:left="0" w:right="0" w:firstLine="560"/>
        <w:spacing w:before="450" w:after="450" w:line="312" w:lineRule="auto"/>
      </w:pPr>
      <w:r>
        <w:rPr>
          <w:rFonts w:ascii="宋体" w:hAnsi="宋体" w:eastAsia="宋体" w:cs="宋体"/>
          <w:color w:val="000"/>
          <w:sz w:val="28"/>
          <w:szCs w:val="28"/>
        </w:rPr>
        <w:t xml:space="preserve">　　这是一次十分深刻的检查，我对于我这次犯的错误感到很惭愧，我真的不应该在宿舍玩手机，我不应该违背老师的规定，我们作为学生就应该完全的听从老师的话，而我这次没有很好的重视到老师讲的话。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　　不过，人总是会犯错误的，当然我知道也不能以此作为借口，我们还是要尽量的避免这样的错误发生，希望老师可以相信我的悔过之心。“人有失手，马有失蹄”。我的不良行为不是向老师的纪律进行挑战。绝对是失误，老师说的话很正确，就是想要犯错误也不应该再您的面前犯错误，我感到真的是很惭愧，相信老师看到我的这个态度也可以知道我对这次的事件有很深刻的悔过态度，希望老师可以原谅我的错误，我可以向老师保证今后一定不会再玩手机。</w:t>
      </w:r>
    </w:p>
    <w:p>
      <w:pPr>
        <w:ind w:left="0" w:right="0" w:firstLine="560"/>
        <w:spacing w:before="450" w:after="450" w:line="312" w:lineRule="auto"/>
      </w:pPr>
      <w:r>
        <w:rPr>
          <w:rFonts w:ascii="宋体" w:hAnsi="宋体" w:eastAsia="宋体" w:cs="宋体"/>
          <w:color w:val="000"/>
          <w:sz w:val="28"/>
          <w:szCs w:val="28"/>
        </w:rPr>
        <w:t xml:space="preserve">　　今天我真的是很深刻的认识到了我的错误，知道老师说的话就要听从，老师说的话也绝对会实现她的诺言，老师所要管的一定是为了我们学生好，所以我们不用挑战老师的纪律，我们还是学生，我们学生唯一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　　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w:t>
      </w:r>
    </w:p>
    <w:p>
      <w:pPr>
        <w:ind w:left="0" w:right="0" w:firstLine="560"/>
        <w:spacing w:before="450" w:after="450" w:line="312" w:lineRule="auto"/>
      </w:pPr>
      <w:r>
        <w:rPr>
          <w:rFonts w:ascii="宋体" w:hAnsi="宋体" w:eastAsia="宋体" w:cs="宋体"/>
          <w:color w:val="000"/>
          <w:sz w:val="28"/>
          <w:szCs w:val="28"/>
        </w:rPr>
        <w:t xml:space="preserve">　　这次的事件我真的感到抱歉，希望老师可以原谅我，可以认可我认错的态度，我真的已经深刻的反省到我的错误了，希望老师再给我知错就改的机会。也希望同学也要引以为戒，不要犯与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　　我在宿舍玩手啤机，不仅影响了其他的同学，其结果损害了多方利益，在学校造成极坏的影响。这种行为，即使是并没有影响课堂纪律，仍然是不对的，此举本身就是违背了做学生的原则。我只是顾自己的一时高兴，与一时的想法，完全不理会老师的感受。这也是不对的，人是社会的人，大家不应该只是想自己。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纪律良好，而我这种表现，给同学们带了一个坏头，不利于学校的学风建设。同时，也对学校形象造成了一定损害。“惠华中学”在人们心目中一直是一个学术严谨的学校，我们应该去维护这个形象而不是去破坏它!。</w:t>
      </w:r>
    </w:p>
    <w:p>
      <w:pPr>
        <w:ind w:left="0" w:right="0" w:firstLine="560"/>
        <w:spacing w:before="450" w:after="450" w:line="312" w:lineRule="auto"/>
      </w:pPr>
      <w:r>
        <w:rPr>
          <w:rFonts w:ascii="宋体" w:hAnsi="宋体" w:eastAsia="宋体" w:cs="宋体"/>
          <w:color w:val="000"/>
          <w:sz w:val="28"/>
          <w:szCs w:val="28"/>
        </w:rPr>
        <w:t xml:space="preserve">　　总之，我们为自己所犯的错误而带来的这一切而深感痛心与后悔。我所犯的错误教训是深刻的。上级老师，同学都委以重任并寄予厚望，我自己也一直感到责任重大不敢苟且，认真学习，全力投入。我真诚地接受批评，并愿意接受处理。对于这一切我还将进一步深入总结，深刻反省，恳请老师相信我能够记取教训、改正错误，把今后的事情加倍努力干好。同时也真诚地希望老师能继续关心与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早在我踏进校们，老师就已三申五令，一再强调，全校同学不得在玩手机，影响课堂秩序与听课效果。对不起，老师!这次我犯的是一个严重的原则性的问题。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希望老师能原谅我的错误。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2026-04-07T02:23:23+08:00</dcterms:created>
  <dcterms:modified xsi:type="dcterms:W3CDTF">2026-04-07T02:23:23+08:00</dcterms:modified>
</cp:coreProperties>
</file>

<file path=docProps/custom.xml><?xml version="1.0" encoding="utf-8"?>
<Properties xmlns="http://schemas.openxmlformats.org/officeDocument/2006/custom-properties" xmlns:vt="http://schemas.openxmlformats.org/officeDocument/2006/docPropsVTypes"/>
</file>