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教育工作者的工作总结（通用14篇）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写总结可以提升我们的表达能力和思维逻辑能力。写总结要注重事实和数据的支持，增加信服力。请大家注意参考范文中的写作思路和表达技巧，可以在自己的总结中运用。教育工作者的工作总结篇一（一）以师德建设为先导，不断规范师德师风。狠抓师德师风建设工作，...</w:t>
      </w:r>
    </w:p>
    <w:p>
      <w:pPr>
        <w:ind w:left="0" w:right="0" w:firstLine="560"/>
        <w:spacing w:before="450" w:after="450" w:line="312" w:lineRule="auto"/>
      </w:pPr>
      <w:r>
        <w:rPr>
          <w:rFonts w:ascii="宋体" w:hAnsi="宋体" w:eastAsia="宋体" w:cs="宋体"/>
          <w:color w:val="000"/>
          <w:sz w:val="28"/>
          <w:szCs w:val="28"/>
        </w:rPr>
        <w:t xml:space="preserve">写总结可以提升我们的表达能力和思维逻辑能力。写总结要注重事实和数据的支持，增加信服力。请大家注意参考范文中的写作思路和表达技巧，可以在自己的总结中运用。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教育工作者的工作总结篇一</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内涵，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杭州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教育工作者的工作总结篇二</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本年来，我在任职岗位上，认真学习现行教育政策法规，了解国家时政新闻、不断加强对自己负责工作的钻研，努力提高专业技术水*和业务能力，促进自身综合水*提升。</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教育工作者的工作总结篇三</w:t>
      </w:r>
    </w:p>
    <w:p>
      <w:pPr>
        <w:ind w:left="0" w:right="0" w:firstLine="560"/>
        <w:spacing w:before="450" w:after="450" w:line="312" w:lineRule="auto"/>
      </w:pPr>
      <w:r>
        <w:rPr>
          <w:rFonts w:ascii="宋体" w:hAnsi="宋体" w:eastAsia="宋体" w:cs="宋体"/>
          <w:color w:val="000"/>
          <w:sz w:val="28"/>
          <w:szCs w:val="28"/>
        </w:rPr>
        <w:t xml:space="preserve">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w:t>
      </w:r>
    </w:p>
    <w:p>
      <w:pPr>
        <w:ind w:left="0" w:right="0" w:firstLine="560"/>
        <w:spacing w:before="450" w:after="450" w:line="312" w:lineRule="auto"/>
      </w:pPr>
      <w:r>
        <w:rPr>
          <w:rFonts w:ascii="宋体" w:hAnsi="宋体" w:eastAsia="宋体" w:cs="宋体"/>
          <w:color w:val="000"/>
          <w:sz w:val="28"/>
          <w:szCs w:val="28"/>
        </w:rPr>
        <w:t xml:space="preserve">在班主任实习工作中，我组织开展了“我做文明小公民”主题班会。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教育工作者的工作总结篇四</w:t>
      </w:r>
    </w:p>
    <w:p>
      <w:pPr>
        <w:ind w:left="0" w:right="0" w:firstLine="560"/>
        <w:spacing w:before="450" w:after="450" w:line="312" w:lineRule="auto"/>
      </w:pPr>
      <w:r>
        <w:rPr>
          <w:rFonts w:ascii="宋体" w:hAnsi="宋体" w:eastAsia="宋体" w:cs="宋体"/>
          <w:color w:val="000"/>
          <w:sz w:val="28"/>
          <w:szCs w:val="28"/>
        </w:rPr>
        <w:t xml:space="preserve">于闻国老师1994年毕业于淄博师专。从教20年来，于闻国老师一向在教学一线工作，兢兢业业，任劳任怨，赢得广大师生的尊敬和爱戴。她热爱学习，刻苦钻研，努力使自我成为新一代学习型、研究型、学者型教师。她凭着强烈的事业心和严谨的治学态度，取得了必须的成就，多次受到省市区的各项表彰。</w:t>
      </w:r>
    </w:p>
    <w:p>
      <w:pPr>
        <w:ind w:left="0" w:right="0" w:firstLine="560"/>
        <w:spacing w:before="450" w:after="450" w:line="312" w:lineRule="auto"/>
      </w:pPr>
      <w:r>
        <w:rPr>
          <w:rFonts w:ascii="宋体" w:hAnsi="宋体" w:eastAsia="宋体" w:cs="宋体"/>
          <w:color w:val="000"/>
          <w:sz w:val="28"/>
          <w:szCs w:val="28"/>
        </w:rPr>
        <w:t xml:space="preserve">于闻国老师先后获得山东省优秀教师、淄博市优秀教师、淄川区优秀教师、淄博市中小学优秀班主任、两次获得淄川区优秀班主任、淄川区第二届十大杰出青年、青年岗位能手、全国中等职业学校英语英语技能大赛优秀指导奖等荣誉称号。</w:t>
      </w:r>
    </w:p>
    <w:p>
      <w:pPr>
        <w:ind w:left="0" w:right="0" w:firstLine="560"/>
        <w:spacing w:before="450" w:after="450" w:line="312" w:lineRule="auto"/>
      </w:pPr>
      <w:r>
        <w:rPr>
          <w:rFonts w:ascii="宋体" w:hAnsi="宋体" w:eastAsia="宋体" w:cs="宋体"/>
          <w:color w:val="000"/>
          <w:sz w:val="28"/>
          <w:szCs w:val="28"/>
        </w:rPr>
        <w:t xml:space="preserve">初为人师，于老师在短时光内就适应了教学工作，并博采众家之长，教学水*有了很大的提高。她辅导的学生分别在1995年和1997年的全国英语奥林匹克英语竞赛中获得了二等奖和一等奖的好成绩。于老师也因此获得了优秀指导教师的荣誉称号。1998年于闻国老师调入淄川职教中心工作，这是于老师人生的一次转折。应对不一样特点的学生，于老师及时调整教学方法，用心利用多媒体辅助教学，勇于实践开放型英语教学模式，充分调动学生学习的主动性和自觉性，于老师在课堂实践的基础上，总结教学经验，撰写教学论文，让同行分享教学成果，避免教学中走弯路。</w:t>
      </w:r>
    </w:p>
    <w:p>
      <w:pPr>
        <w:ind w:left="0" w:right="0" w:firstLine="560"/>
        <w:spacing w:before="450" w:after="450" w:line="312" w:lineRule="auto"/>
      </w:pPr>
      <w:r>
        <w:rPr>
          <w:rFonts w:ascii="宋体" w:hAnsi="宋体" w:eastAsia="宋体" w:cs="宋体"/>
          <w:color w:val="000"/>
          <w:sz w:val="28"/>
          <w:szCs w:val="28"/>
        </w:rPr>
        <w:t xml:space="preserve">于老师的论文《计算机辅助英语教学》、《开放型英语教学模式浅析》和《英语听说课件》分别获得淄博市论文三等奖、二等奖和课件制作比赛二等奖。所撰写的论文《实施探究性学习的实践与思考》、《让师爱在学生心中发芽》和《职业学校英语教学中如何进行跨文化交际教学》分别在《*教育科学探索》、《*教育改革与教学研究》及《英语学习辅导报》教研版第四期上发表。同时，于老师在教师中带头上开放型英语教学示范课，这种教学方法深受职业学校学生欢迎，她的公开课先后获得淄川区青年教师优质课评选一等奖和淄博市优质课评选一等奖，并被推荐到省里参加示范课讲解。</w:t>
      </w:r>
    </w:p>
    <w:p>
      <w:pPr>
        <w:ind w:left="0" w:right="0" w:firstLine="560"/>
        <w:spacing w:before="450" w:after="450" w:line="312" w:lineRule="auto"/>
      </w:pPr>
      <w:r>
        <w:rPr>
          <w:rFonts w:ascii="宋体" w:hAnsi="宋体" w:eastAsia="宋体" w:cs="宋体"/>
          <w:color w:val="000"/>
          <w:sz w:val="28"/>
          <w:szCs w:val="28"/>
        </w:rPr>
        <w:t xml:space="preserve">20xx年于老师总结职业学校英语教学的特点，成功申请国家级课题《中职英语“实用情景教学法”研究》，并在研究中发表《中职英语“实用教学法”实证研究》和《中职英语有效教学的尝试——多元情景教学的分析》两篇国家论文，担任主编出版《中等职业学校实用情景英语》学习辅助教材一本。于老师在教育之路上二十年如一日任劳任怨，凭借“干，就要干好”的工作作风，演绎着“执著追求”的深刻含义。</w:t>
      </w:r>
    </w:p>
    <w:p>
      <w:pPr>
        <w:ind w:left="0" w:right="0" w:firstLine="560"/>
        <w:spacing w:before="450" w:after="450" w:line="312" w:lineRule="auto"/>
      </w:pPr>
      <w:r>
        <w:rPr>
          <w:rFonts w:ascii="宋体" w:hAnsi="宋体" w:eastAsia="宋体" w:cs="宋体"/>
          <w:color w:val="000"/>
          <w:sz w:val="28"/>
          <w:szCs w:val="28"/>
        </w:rPr>
        <w:t xml:space="preserve">成功，一是需要实力，二是需要机遇，缺一不可。于老师告诉自我：用思想引领学生，能更加完善学生的灵魂和人生。于老师根据学校实际、学生特点，结合时代要求，设计、组织全校青年学生开展了丰富多彩的青年志愿者服务活动、爱国主义教育系列活动、养成教育系列活动、法制教育系列活动、诚信、感恩、礼貌主题曲系列活动及丰富多彩的校园文艺活动。学校的“德润其身，励志践行”三大步励志教育在*教育报报道。在循序渐进的德育实践活动中，使青年学生的思想道德品质得到了升华，也构成了淄川职教中心德育教育的特色，既有思想性、科学性、趣味性，又有适应性、可行性和实践性，为学校德育工作开拓了一片广阔的天地。2025年10月，于老师获得淄博市中小学生纪念红军长征胜利xx周年诗歌朗诵比赛优秀指导教师。xx年在全市迎奥运知识竞赛中，淄川职教中心的选手获得淄博市第一名的好成绩。</w:t>
      </w:r>
    </w:p>
    <w:p>
      <w:pPr>
        <w:ind w:left="0" w:right="0" w:firstLine="560"/>
        <w:spacing w:before="450" w:after="450" w:line="312" w:lineRule="auto"/>
      </w:pPr>
      <w:r>
        <w:rPr>
          <w:rFonts w:ascii="宋体" w:hAnsi="宋体" w:eastAsia="宋体" w:cs="宋体"/>
          <w:color w:val="000"/>
          <w:sz w:val="28"/>
          <w:szCs w:val="28"/>
        </w:rPr>
        <w:t xml:space="preserve">寒梅迎雪盛开，没有争奇斗妍的喧闹，惟有暗香幽幽袭来。于闻国老师就是这样的人。在最需要的时刻，只要有利于学校，有利于学生，于老师总是二话不说，心悦诚服地理解学校的安排。近十年来，于老师担任英语、日语两个学科的教学，两个班的班主任，协助管理学校民乐团和乐器室，以自身的爱岗敬业、勤奋踏实、乐挑重担、恪尽职守，展示了一名青年党员教师的风采，赢得了大家的尊重。于老师所在的专业系是一个工作扎实，敬业爱岗的团队，于老师所带的班级是学校的优秀班群众。于老师也在2025年的四月和九月分别获得淄川区十大杰出青年和淄川区优秀教师，2025年淄博市优秀教师、2025年和2025年淄川区优秀班主任，2025年淄博市中小学优秀班主任，2025年山东省优秀教师荣誉称号。</w:t>
      </w:r>
    </w:p>
    <w:p>
      <w:pPr>
        <w:ind w:left="0" w:right="0" w:firstLine="560"/>
        <w:spacing w:before="450" w:after="450" w:line="312" w:lineRule="auto"/>
      </w:pPr>
      <w:r>
        <w:rPr>
          <w:rFonts w:ascii="宋体" w:hAnsi="宋体" w:eastAsia="宋体" w:cs="宋体"/>
          <w:color w:val="000"/>
          <w:sz w:val="28"/>
          <w:szCs w:val="28"/>
        </w:rPr>
        <w:t xml:space="preserve">鱼儿离不开水，一个人离不开群众。淄川职教中心培养了一批像于老师这样的优秀年轻教师。于闻国老师用自我人格、思想的力量影响老师们的思想，用自我的智慧和创造带动老师们的智慧和创造，她和她的团队一齐以自我的实际行动来证明自我的价值，证明学生的价值，证明学校的价值，用点滴的工作汇聚伟大的*梦，职教梦。珍视美丽青春，感悟有情事业，让爱与职责同行，一路放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教育工作者的工作总结篇五</w:t>
      </w:r>
    </w:p>
    <w:p>
      <w:pPr>
        <w:ind w:left="0" w:right="0" w:firstLine="560"/>
        <w:spacing w:before="450" w:after="450" w:line="312" w:lineRule="auto"/>
      </w:pPr>
      <w:r>
        <w:rPr>
          <w:rFonts w:ascii="宋体" w:hAnsi="宋体" w:eastAsia="宋体" w:cs="宋体"/>
          <w:color w:val="000"/>
          <w:sz w:val="28"/>
          <w:szCs w:val="28"/>
        </w:rPr>
        <w:t xml:space="preserve">张xx，毕业xx中医学院涉外护理专业，于xx年9月参加工作，现任xx职业技术学院护理专业老师。</w:t>
      </w:r>
    </w:p>
    <w:p>
      <w:pPr>
        <w:ind w:left="0" w:right="0" w:firstLine="560"/>
        <w:spacing w:before="450" w:after="450" w:line="312" w:lineRule="auto"/>
      </w:pPr>
      <w:r>
        <w:rPr>
          <w:rFonts w:ascii="宋体" w:hAnsi="宋体" w:eastAsia="宋体" w:cs="宋体"/>
          <w:color w:val="000"/>
          <w:sz w:val="28"/>
          <w:szCs w:val="28"/>
        </w:rPr>
        <w:t xml:space="preserve">张同志热爱**，忠诚党的教育事业，有强烈的敬业和奉献精神，有强烈的进取意识，为人师表，用心参加各类政治学习，努力提高自我的思想觉悟。能认真遵守学校的各项规章制度和教师职业道德规范的要求，做到语言礼貌，举止端庄，礼貌待人，以身作则，并能用自我的品德言行来教育影响学生。在工作中，讲敬业，比奉献，团结同志，绝对听从领导和学校的安排，对工作尽职尽责，敢挑重担。</w:t>
      </w:r>
    </w:p>
    <w:p>
      <w:pPr>
        <w:ind w:left="0" w:right="0" w:firstLine="560"/>
        <w:spacing w:before="450" w:after="450" w:line="312" w:lineRule="auto"/>
      </w:pPr>
      <w:r>
        <w:rPr>
          <w:rFonts w:ascii="宋体" w:hAnsi="宋体" w:eastAsia="宋体" w:cs="宋体"/>
          <w:color w:val="000"/>
          <w:sz w:val="28"/>
          <w:szCs w:val="28"/>
        </w:rPr>
        <w:t xml:space="preserve">张同志热爱自我的工作，早在孩提时代，教师的圣洁和崇高品质就在她的心中根深蒂固。那时，就在心中萌发了当一名人民教师的愿望。大学毕业后，历经曲折最后梦想成真，她成为一名光荣的人民教师。站在神圣的讲台上，她不曾忘记自我的誓言，不曾动摇过这颗育人的拳拳之心。凭着这种对教育的赤诚之心和强烈的职责感，她在*凡的教学工作中永远持续着一种崇高的敬业精神、忘她的牺牲精神、无私的奉献精神。尤其是作为护理老师，更是要如此，她们的学生踏入社会从事的是拯救生命的高尚事业，更要拥有无私奉献的精神！</w:t>
      </w:r>
    </w:p>
    <w:p>
      <w:pPr>
        <w:ind w:left="0" w:right="0" w:firstLine="560"/>
        <w:spacing w:before="450" w:after="450" w:line="312" w:lineRule="auto"/>
      </w:pPr>
      <w:r>
        <w:rPr>
          <w:rFonts w:ascii="宋体" w:hAnsi="宋体" w:eastAsia="宋体" w:cs="宋体"/>
          <w:color w:val="000"/>
          <w:sz w:val="28"/>
          <w:szCs w:val="28"/>
        </w:rPr>
        <w:t xml:space="preserve">喊破噪子，不如做出样貌，要想正人，必先正己。无论是课上还是课下，张xx总是以自我的实际行动感染学生，注意自我点点滴滴言行的影响。她说的每一句话，做的每一件事都能严于律己、率先垂范。这一年来，她明显地感觉到：她的言谈举止，既处于学生最严格的监督之下，又处于时刻被学生效仿之中。所以，当她要求学生努力学习时，她首先做到了忘她的工作态度和刻苦钻研的精神；当她叮嘱学生遵守纪律时，她首先做到了遵守校纪班规……最后，在她的课堂上学生认真听讲，不再低头玩手机；在她的实训课上所有学生按照要求穿戴整齐认真练习。她从学生的身上看到了自我的影子，同时也验证了“言传身教、身行一例、胜似千言”的至理名言。</w:t>
      </w:r>
    </w:p>
    <w:p>
      <w:pPr>
        <w:ind w:left="0" w:right="0" w:firstLine="560"/>
        <w:spacing w:before="450" w:after="450" w:line="312" w:lineRule="auto"/>
      </w:pPr>
      <w:r>
        <w:rPr>
          <w:rFonts w:ascii="宋体" w:hAnsi="宋体" w:eastAsia="宋体" w:cs="宋体"/>
          <w:color w:val="000"/>
          <w:sz w:val="28"/>
          <w:szCs w:val="28"/>
        </w:rPr>
        <w:t xml:space="preserve">教育工作是一门艺术，只有严爱相济，才可赢得学生的信赖，走进孩子们的心灵，才能在教书的同时育人。学生底子差，比较贪玩，这加重了她的教学难度，课余时光她认真专研，努力找出好的教学方法，让同学们更容易理解复杂的医学知识；在教学过程中，她用诙谐搞笑的语言去讲解枯燥乏味的知识，让同学们在欢声笑语中学习。</w:t>
      </w:r>
    </w:p>
    <w:p>
      <w:pPr>
        <w:ind w:left="0" w:right="0" w:firstLine="560"/>
        <w:spacing w:before="450" w:after="450" w:line="312" w:lineRule="auto"/>
      </w:pPr>
      <w:r>
        <w:rPr>
          <w:rFonts w:ascii="宋体" w:hAnsi="宋体" w:eastAsia="宋体" w:cs="宋体"/>
          <w:color w:val="000"/>
          <w:sz w:val="28"/>
          <w:szCs w:val="28"/>
        </w:rPr>
        <w:t xml:space="preserve">教育中最为重要的是品德教育。在教育事业中，“教育无小事，处处是教育”，为人师表尤显重要。在生活中、工作中，张同志严格要求自我，思想用心、不断进取。在对待学生的问题上，不以成绩定优劣，对每一位学生斗给以他/她应得的关注。她的公正、公*、真诚、无私与爱心赢得学生的钦佩教师先进事迹、喜爱、尊重与亲近。在每一次的学生评议中都得到很高的评价。许多在他人眼中的问题学生在她的面前变的阳光、用心向上。因此，同学们都称呼她xx姐。</w:t>
      </w:r>
    </w:p>
    <w:p>
      <w:pPr>
        <w:ind w:left="0" w:right="0" w:firstLine="560"/>
        <w:spacing w:before="450" w:after="450" w:line="312" w:lineRule="auto"/>
      </w:pPr>
      <w:r>
        <w:rPr>
          <w:rFonts w:ascii="宋体" w:hAnsi="宋体" w:eastAsia="宋体" w:cs="宋体"/>
          <w:color w:val="000"/>
          <w:sz w:val="28"/>
          <w:szCs w:val="28"/>
        </w:rPr>
        <w:t xml:space="preserve">从不歧视任何一个学生，并力求公正地善待每一个学生。*时，张xx用心阅读心理学、教育学等方面的著作，努力拉近与学生的心理距离。多年来，她以她的真诚、公*、温和赢得了学生的信任。加上她教课涉及到心理及精神，学生们也很乐意和她分享学习、生活上的问题，如与父母之间的隔阂，与同学之间的矛盾，与老师之间的磨擦都愿意与她交谈。她明白了教师这个职业是“交心”的职业，“亲其师方可信其道”，她将一腔的真诚扑洒到了工作上。</w:t>
      </w:r>
    </w:p>
    <w:p>
      <w:pPr>
        <w:ind w:left="0" w:right="0" w:firstLine="560"/>
        <w:spacing w:before="450" w:after="450" w:line="312" w:lineRule="auto"/>
      </w:pPr>
      <w:r>
        <w:rPr>
          <w:rFonts w:ascii="宋体" w:hAnsi="宋体" w:eastAsia="宋体" w:cs="宋体"/>
          <w:color w:val="000"/>
          <w:sz w:val="28"/>
          <w:szCs w:val="28"/>
        </w:rPr>
        <w:t xml:space="preserve">常言道：要给学生一杯水，自我要有一桶水。张同志深深体会到，在当今科研兴教，呼唤反思型教师、研究型教师的新形势下，作为一名青年教师，务必是不竭之泉，时时奔涌出清新的、闪烁着斑斓色彩的溪流。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是她追求的境界。于是她坚持学习，以此提高自我的文化素质。教学中，她潜心钻研教材，反复研讨新课标，超多订阅教学刊物，坚持业务自学，认真做好笔记，广泛汲取营养，及时进行反思，转变教育观念，捕捉新的教学信息，勇于探索教育规律，大胆采用新的教学手段。她常向同科老师学习教学经验，借鉴优秀的教学方法，提高自我的教学潜力和业务水*。同时用心参加各个公开研讨课，教学技能不断提高。在学校领导的亲切关怀和各位同事的热情帮忙下，她的教学工作取得了较好的成绩：获得ppt大赛的优秀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教育工作者的工作总结篇六</w:t>
      </w:r>
    </w:p>
    <w:p>
      <w:pPr>
        <w:ind w:left="0" w:right="0" w:firstLine="560"/>
        <w:spacing w:before="450" w:after="450" w:line="312" w:lineRule="auto"/>
      </w:pPr>
      <w:r>
        <w:rPr>
          <w:rFonts w:ascii="宋体" w:hAnsi="宋体" w:eastAsia="宋体" w:cs="宋体"/>
          <w:color w:val="000"/>
          <w:sz w:val="28"/>
          <w:szCs w:val="28"/>
        </w:rPr>
        <w:t xml:space="preserve">坚持马列主义，^v^思想，高举^v^理论伟大旗帜，践实“xxxx”，仔细研读xx的“两个务必”，全面贯彻党的教育方针，实施素质教育，实事求是，与时俱进。不断地追求卓越，并为之而奋斗，鞠躬尽瘁，死而后已。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v^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教育工作者的工作总结篇七</w:t>
      </w:r>
    </w:p>
    <w:p>
      <w:pPr>
        <w:ind w:left="0" w:right="0" w:firstLine="560"/>
        <w:spacing w:before="450" w:after="450" w:line="312" w:lineRule="auto"/>
      </w:pPr>
      <w:r>
        <w:rPr>
          <w:rFonts w:ascii="宋体" w:hAnsi="宋体" w:eastAsia="宋体" w:cs="宋体"/>
          <w:color w:val="000"/>
          <w:sz w:val="28"/>
          <w:szCs w:val="28"/>
        </w:rPr>
        <w:t xml:space="preserve">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二、语文教学工作。</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教育工作者的工作总结篇八</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教育工作者的工作总结篇九</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教育工作者的工作总结篇十一</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教育工作者的工作总结篇十二</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教育工作者的工作总结篇十三</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2026-03-09T13:44:45+08:00</dcterms:created>
  <dcterms:modified xsi:type="dcterms:W3CDTF">2026-03-09T13:44:45+08:00</dcterms:modified>
</cp:coreProperties>
</file>

<file path=docProps/custom.xml><?xml version="1.0" encoding="utf-8"?>
<Properties xmlns="http://schemas.openxmlformats.org/officeDocument/2006/custom-properties" xmlns:vt="http://schemas.openxmlformats.org/officeDocument/2006/docPropsVTypes"/>
</file>