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消防部队检讨书范文(通用3篇)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,欢迎品鉴！第1篇: 消防部队检讨书　　尊敬的xxx消防局领导：...</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消防部队检讨书</w:t>
      </w:r>
    </w:p>
    <w:p>
      <w:pPr>
        <w:ind w:left="0" w:right="0" w:firstLine="560"/>
        <w:spacing w:before="450" w:after="450" w:line="312" w:lineRule="auto"/>
      </w:pPr>
      <w:r>
        <w:rPr>
          <w:rFonts w:ascii="宋体" w:hAnsi="宋体" w:eastAsia="宋体" w:cs="宋体"/>
          <w:color w:val="000"/>
          <w:sz w:val="28"/>
          <w:szCs w:val="28"/>
        </w:rPr>
        <w:t xml:space="preserve">　　尊敬的xxx消防局领导：</w:t>
      </w:r>
    </w:p>
    <w:p>
      <w:pPr>
        <w:ind w:left="0" w:right="0" w:firstLine="560"/>
        <w:spacing w:before="450" w:after="450" w:line="312" w:lineRule="auto"/>
      </w:pPr>
      <w:r>
        <w:rPr>
          <w:rFonts w:ascii="宋体" w:hAnsi="宋体" w:eastAsia="宋体" w:cs="宋体"/>
          <w:color w:val="000"/>
          <w:sz w:val="28"/>
          <w:szCs w:val="28"/>
        </w:rPr>
        <w:t xml:space="preserve">　　20_年2月21日凌晨，因为晚上下班比较晚，清洁和整理食物工作繁重。急急忙忙中，因为疏忽，没有把电磁炉的插头拔下就下班了，造成了电磁炉在凌晨时分把锅里的食物烧焦，产生了大量浓烟，幸好得到消防官兵的快速响应和果断行动，在第一时间发现和处理了这个火灾隐患，并将其消灭在了萌芽状态，避免了火势的蔓延，为美食广场和社会挽回了重大的财产损失。</w:t>
      </w:r>
    </w:p>
    <w:p>
      <w:pPr>
        <w:ind w:left="0" w:right="0" w:firstLine="560"/>
        <w:spacing w:before="450" w:after="450" w:line="312" w:lineRule="auto"/>
      </w:pPr>
      <w:r>
        <w:rPr>
          <w:rFonts w:ascii="宋体" w:hAnsi="宋体" w:eastAsia="宋体" w:cs="宋体"/>
          <w:color w:val="000"/>
          <w:sz w:val="28"/>
          <w:szCs w:val="28"/>
        </w:rPr>
        <w:t xml:space="preserve">　　在发生此事之后，本人对于自己所犯的错误，内心十分懊悔，也非常自责。一方面是因为自己的疏忽，触犯了美食广场的消防规章制度，另外一方面，此事在美食广场内部和员工之间造成了非常恶劣的影响，对于员工的消防意识产生了巨大的负面效应。我对此感到羞愧难当。社会现在正处在高速发展的阶段，任何一个小小隐患或者麻痹都可能对其造成损伤，尤其是火灾，将对美食广场公司的财产与职工的生命安全造成巨大的伤害，对公司的发展造成难以估量的影响。本人对此事作出深深的检讨，我会以这次消防事件作为一面镜子时时检点自己，批评和教育自己，自觉接受公司监督。同时知羞而警醒，知羞而奋进，亡羊补牢，努力学习消防安全制度。另外我也要通过这次事件，提高我的思想认识，强化责任意识。相信通过这件事情的警醒，我一定能养成良好的消防习惯，不仅仅为公司，更为自身的安全做好保障。最后请各位同事引以为戒，提高消防意识，耳边警钟长鸣，也同时希望各位领导在以后依旧见微知著，真诚地希望能继续关心和支持我，并对我的问题做出帮助和指导。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第2篇: 消防部队检讨书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消防部队检讨书</w:t>
      </w:r>
    </w:p>
    <w:p>
      <w:pPr>
        <w:ind w:left="0" w:right="0" w:firstLine="560"/>
        <w:spacing w:before="450" w:after="450" w:line="312" w:lineRule="auto"/>
      </w:pPr>
      <w:r>
        <w:rPr>
          <w:rFonts w:ascii="宋体" w:hAnsi="宋体" w:eastAsia="宋体" w:cs="宋体"/>
          <w:color w:val="000"/>
          <w:sz w:val="28"/>
          <w:szCs w:val="28"/>
        </w:rPr>
        <w:t xml:space="preserve">　　尊敬的建管局领导：</w:t>
      </w:r>
    </w:p>
    <w:p>
      <w:pPr>
        <w:ind w:left="0" w:right="0" w:firstLine="560"/>
        <w:spacing w:before="450" w:after="450" w:line="312" w:lineRule="auto"/>
      </w:pPr>
      <w:r>
        <w:rPr>
          <w:rFonts w:ascii="宋体" w:hAnsi="宋体" w:eastAsia="宋体" w:cs="宋体"/>
          <w:color w:val="000"/>
          <w:sz w:val="28"/>
          <w:szCs w:val="28"/>
        </w:rPr>
        <w:t xml:space="preserve">　　20xx年4月21日15时50分，由我单位监理的九龙公馆9#楼工程外脚手架发生火灾，由于天气干燥、风势很大，火势迅速蔓延，经过3个小时的奋力扑救终将大火扑灭。此次火灾造成了巨大的财产损失和人身威胁，虽未造成人员伤亡，但社会影响恶劣，教训深刻。经过对火灾事故的调查和了解，我做了深刻的反省，作为该工程的监理人员，对此次火灾的发生我有着不可推卸的责任，内心深感自责惶恐，为此，我特向上级主管部门做如下检讨：</w:t>
      </w:r>
    </w:p>
    <w:p>
      <w:pPr>
        <w:ind w:left="0" w:right="0" w:firstLine="560"/>
        <w:spacing w:before="450" w:after="450" w:line="312" w:lineRule="auto"/>
      </w:pPr>
      <w:r>
        <w:rPr>
          <w:rFonts w:ascii="宋体" w:hAnsi="宋体" w:eastAsia="宋体" w:cs="宋体"/>
          <w:color w:val="000"/>
          <w:sz w:val="28"/>
          <w:szCs w:val="28"/>
        </w:rPr>
        <w:t xml:space="preserve">　　一、火源管理工作不到位，没有完全管住现场明火作业，明火作业时没有全过程跟踪控制，施工过程中存着严重的安全隐患。明火作业是导致火灾的重要原因，今后我们一定加强火源管理，采取替代工艺，杜绝现场明火作业，从根源处遏制火灾的再次发生，保护财产和生命安全。</w:t>
      </w:r>
    </w:p>
    <w:p>
      <w:pPr>
        <w:ind w:left="0" w:right="0" w:firstLine="560"/>
        <w:spacing w:before="450" w:after="450" w:line="312" w:lineRule="auto"/>
      </w:pPr>
      <w:r>
        <w:rPr>
          <w:rFonts w:ascii="宋体" w:hAnsi="宋体" w:eastAsia="宋体" w:cs="宋体"/>
          <w:color w:val="000"/>
          <w:sz w:val="28"/>
          <w:szCs w:val="28"/>
        </w:rPr>
        <w:t xml:space="preserve">　　二、施工现场防火工作抓得还不够深入，责任人员履职不充分;管理班子督促监管不够;没有从制度上很好的引导约束作业人员，造成作业人员存在侥幸心理。在以后的工作中一定加强管理班子，特别是项目部的安全防患意识，认真组织，严格落实，做好监管工作。</w:t>
      </w:r>
    </w:p>
    <w:p>
      <w:pPr>
        <w:ind w:left="0" w:right="0" w:firstLine="560"/>
        <w:spacing w:before="450" w:after="450" w:line="312" w:lineRule="auto"/>
      </w:pPr>
      <w:r>
        <w:rPr>
          <w:rFonts w:ascii="宋体" w:hAnsi="宋体" w:eastAsia="宋体" w:cs="宋体"/>
          <w:color w:val="000"/>
          <w:sz w:val="28"/>
          <w:szCs w:val="28"/>
        </w:rPr>
        <w:t xml:space="preserve">　　三、在今后的监理工作中，我将严格按照有关的法律法规，监理规范、规划、实施细则等履行监理职责，切实抓好施工现场安全，杜绝事故的再次发生，严格履行监理合同，加强现场监管，绝不给建设主管部门添麻烦，绝不给建设单位造成损失。经过领导的深刻批评和教育后我发现，造成这次事故的主要原因是我责任心不强，疏忽大意。自己身为监理人，应该积极履行监理职责，严格按有关法规和合同办事，照章办事，照程序办事，同时，在监理过程中，要有一颗责任心，对存着的安全隐患，应当全过程全时段的监控，直至作业完成，直至安全隐患消灭。在此，我做出以下保证：</w:t>
      </w:r>
    </w:p>
    <w:p>
      <w:pPr>
        <w:ind w:left="0" w:right="0" w:firstLine="560"/>
        <w:spacing w:before="450" w:after="450" w:line="312" w:lineRule="auto"/>
      </w:pPr>
      <w:r>
        <w:rPr>
          <w:rFonts w:ascii="宋体" w:hAnsi="宋体" w:eastAsia="宋体" w:cs="宋体"/>
          <w:color w:val="000"/>
          <w:sz w:val="28"/>
          <w:szCs w:val="28"/>
        </w:rPr>
        <w:t xml:space="preserve">　　1、加强工作责任心和工作态度，认真克服工作时懒散、粗心大意等缺点，加倍努力将工作做好，对工作的相关准则和制度要加强学习，以便在今后的工作中能更好的处理问题。</w:t>
      </w:r>
    </w:p>
    <w:p>
      <w:pPr>
        <w:ind w:left="0" w:right="0" w:firstLine="560"/>
        <w:spacing w:before="450" w:after="450" w:line="312" w:lineRule="auto"/>
      </w:pPr>
      <w:r>
        <w:rPr>
          <w:rFonts w:ascii="宋体" w:hAnsi="宋体" w:eastAsia="宋体" w:cs="宋体"/>
          <w:color w:val="000"/>
          <w:sz w:val="28"/>
          <w:szCs w:val="28"/>
        </w:rPr>
        <w:t xml:space="preserve">　　2、在今后的工作中认真履行岗位职责，加强责任感和责任心，认真为业主把好安全关，杜绝安全事故的发生。在施工监理过程中做到脚勤，手勤，眼勤，口勤。多跑现场，多检查，多记录，多反馈，多报告，一发现安全隐患，立即督促施工单位整改，在安全隐患未消除前，不得施工。施工单位拒不整改的，要积极向业主和建设主管部门汇报。</w:t>
      </w:r>
    </w:p>
    <w:p>
      <w:pPr>
        <w:ind w:left="0" w:right="0" w:firstLine="560"/>
        <w:spacing w:before="450" w:after="450" w:line="312" w:lineRule="auto"/>
      </w:pPr>
      <w:r>
        <w:rPr>
          <w:rFonts w:ascii="宋体" w:hAnsi="宋体" w:eastAsia="宋体" w:cs="宋体"/>
          <w:color w:val="000"/>
          <w:sz w:val="28"/>
          <w:szCs w:val="28"/>
        </w:rPr>
        <w:t xml:space="preserve">　　3、加强监理班子管理，严格考勤，严格工作纪律，要求管理人员勤上工地现场，几级检查施工安全，做好口头整改通知和书面整改通知，严格监理，切实履行监理职责。从安全措施费用，安全设施投入，安全员到岗到位、特殊工种持证上岗，施工现场月、周、日安全检查及记录、考核等多方面入手，严格监控施工现场安全方面的人、财、材、机、料等方面的投入及运用，切实将施工现场安全方面纳入监控可控范围，消灭安全隐患，杜绝安全事故。</w:t>
      </w:r>
    </w:p>
    <w:p>
      <w:pPr>
        <w:ind w:left="0" w:right="0" w:firstLine="560"/>
        <w:spacing w:before="450" w:after="450" w:line="312" w:lineRule="auto"/>
      </w:pPr>
      <w:r>
        <w:rPr>
          <w:rFonts w:ascii="宋体" w:hAnsi="宋体" w:eastAsia="宋体" w:cs="宋体"/>
          <w:color w:val="000"/>
          <w:sz w:val="28"/>
          <w:szCs w:val="28"/>
        </w:rPr>
        <w:t xml:space="preserve">　　最后，我再次的对因我监理不到位造成此次事故，给建设主管部门造成麻烦而感到羞愧和歉意。同时，我也真诚的希望上级领导能继续关心和支持我，并对我的工作进行批评指正。让我能够更好地为建设行业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2026-05-03T18:11:00+08:00</dcterms:created>
  <dcterms:modified xsi:type="dcterms:W3CDTF">2026-05-03T18:11:00+08:00</dcterms:modified>
</cp:coreProperties>
</file>

<file path=docProps/custom.xml><?xml version="1.0" encoding="utf-8"?>
<Properties xmlns="http://schemas.openxmlformats.org/officeDocument/2006/custom-properties" xmlns:vt="http://schemas.openxmlformats.org/officeDocument/2006/docPropsVTypes"/>
</file>